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2024年高考作文预测五大热点话题(七篇)</w:t>
      </w:r>
      <w:bookmarkEnd w:id="1"/>
    </w:p>
    <w:p>
      <w:pPr>
        <w:jc w:val="center"/>
        <w:spacing w:before="0" w:after="450"/>
      </w:pPr>
      <w:r>
        <w:rPr>
          <w:rFonts w:ascii="Arial" w:hAnsi="Arial" w:eastAsia="Arial" w:cs="Arial"/>
          <w:color w:val="999999"/>
          <w:sz w:val="20"/>
          <w:szCs w:val="20"/>
        </w:rPr>
        <w:t xml:space="preserve">来源：网络  作者：眉眼如画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高考作文预测五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高考作文预测五大热点话题篇一</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父母悄悄到孩子的学校探望孩子,却遭到孩子的冷落,本准备送去惊喜却反遭女儿抱怨。父亲责问女儿为何如此冷漠,女儿说她本已和同学相约要去外地游玩,父母却未经她的同意就来学校,这打乱了她的计划。</w:t>
      </w:r>
    </w:p>
    <w:p>
      <w:pPr>
        <w:ind w:left="0" w:right="0" w:firstLine="560"/>
        <w:spacing w:before="450" w:after="450" w:line="312" w:lineRule="auto"/>
      </w:pPr>
      <w:r>
        <w:rPr>
          <w:rFonts w:ascii="宋体" w:hAnsi="宋体" w:eastAsia="宋体" w:cs="宋体"/>
          <w:color w:val="000"/>
          <w:sz w:val="28"/>
          <w:szCs w:val="28"/>
        </w:rPr>
        <w:t xml:space="preserve">很多人不赞同女儿的做法,认为她不尊重父母,但也有网友认为父母的做法有待商榷。</w:t>
      </w:r>
    </w:p>
    <w:p>
      <w:pPr>
        <w:ind w:left="0" w:right="0" w:firstLine="560"/>
        <w:spacing w:before="450" w:after="450" w:line="312" w:lineRule="auto"/>
      </w:pPr>
      <w:r>
        <w:rPr>
          <w:rFonts w:ascii="宋体" w:hAnsi="宋体" w:eastAsia="宋体" w:cs="宋体"/>
          <w:color w:val="000"/>
          <w:sz w:val="28"/>
          <w:szCs w:val="28"/>
        </w:rPr>
        <w:t xml:space="preserve">对此你怎么看?请综合材料内容及含意作文体现你的思考、权衡与选择。</w:t>
      </w:r>
    </w:p>
    <w:p>
      <w:pPr>
        <w:ind w:left="0" w:right="0" w:firstLine="560"/>
        <w:spacing w:before="450" w:after="450" w:line="312" w:lineRule="auto"/>
      </w:pPr>
      <w:r>
        <w:rPr>
          <w:rFonts w:ascii="宋体" w:hAnsi="宋体" w:eastAsia="宋体" w:cs="宋体"/>
          <w:color w:val="000"/>
          <w:sz w:val="28"/>
          <w:szCs w:val="28"/>
        </w:rPr>
        <w:t xml:space="preserve">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文题解析】：这是一则社会热点类作文题。我们用爱维系这个世界，而亲子关系无疑是爱的基石。材料中的事件，学生并不陌生，甚至产生共鸣，父母子女事先显而易见的零沟通状态在生活中并不鲜见。材料中父母与孩子之间在沟通方式、交往观念存在一些代际障碍。写作时不妨就亲子之间如何沟通这一问题发表自己的看法。父母的委屈也可以作为写作角度。父母的确忽视了女儿也有自己的生活安排。这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有很多思考与延展的空间。</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亲子关系是一一个恒久的话题。当探望孩子的父母遭遇冷落，当送去关怀的双亲反受埋怨，又一次将亲子交往的窘迫尴尬引人大众视野。我以为，女儿对父母的埋怨冷落实属不当。她应尽子女之责，以心之交流抚哀哀父母，填代际沟壑，莫使伤悲。</w:t>
      </w:r>
    </w:p>
    <w:p>
      <w:pPr>
        <w:ind w:left="0" w:right="0" w:firstLine="560"/>
        <w:spacing w:before="450" w:after="450" w:line="312" w:lineRule="auto"/>
      </w:pPr>
      <w:r>
        <w:rPr>
          <w:rFonts w:ascii="宋体" w:hAnsi="宋体" w:eastAsia="宋体" w:cs="宋体"/>
          <w:color w:val="000"/>
          <w:sz w:val="28"/>
          <w:szCs w:val="28"/>
        </w:rPr>
        <w:t xml:space="preserve">在社会日益开放的今天，我们承认每个个体都有独立思想、自由行动的自主权。但诸如父母对孩子自主的“无视”“不尊重”导致亲子关系疏离的看法，初闻有理,实则欠妥。</w:t>
      </w:r>
    </w:p>
    <w:p>
      <w:pPr>
        <w:ind w:left="0" w:right="0" w:firstLine="560"/>
        <w:spacing w:before="450" w:after="450" w:line="312" w:lineRule="auto"/>
      </w:pPr>
      <w:r>
        <w:rPr>
          <w:rFonts w:ascii="宋体" w:hAnsi="宋体" w:eastAsia="宋体" w:cs="宋体"/>
          <w:color w:val="000"/>
          <w:sz w:val="28"/>
          <w:szCs w:val="28"/>
        </w:rPr>
        <w:t xml:space="preserve">日本女诗人和泉式部曾言，心里念着人，泽上的萤火虫也疑是自己梦游的魂。思念如此美好，正是这个对女儿思念的“魂”，引导着父母“未经女儿同意\"便前去探望女儿。因此，当女儿冷言相对，父母心中如何不苦涩，怎能不伤悲?孔子云:“至于犬马,皆能有养，不敬，何以别乎?”女儿的冷漠恰是对父母情感的轻视，是抒发内心不满的冷暴力，与“不敬”相去无多。在以家庭为单位的成员职责划分中，</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中的女儿已然缺位。</w:t>
      </w:r>
    </w:p>
    <w:p>
      <w:pPr>
        <w:ind w:left="0" w:right="0" w:firstLine="560"/>
        <w:spacing w:before="450" w:after="450" w:line="312" w:lineRule="auto"/>
      </w:pPr>
      <w:r>
        <w:rPr>
          <w:rFonts w:ascii="宋体" w:hAnsi="宋体" w:eastAsia="宋体" w:cs="宋体"/>
          <w:color w:val="000"/>
          <w:sz w:val="28"/>
          <w:szCs w:val="28"/>
        </w:rPr>
        <w:t xml:space="preserve">交流在社会学中是双方的信息交换，仅单向沟通无法带来情感共鸣与同理感受，女儿的冷漠是宣布其对亲情交流的不参与，是以不积极的姿态面对两代人必然的视野、思想、观念差异。那么父母如何走进孩子的内心世界?用关爱之心去抚养</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孩子每个父母都能够做到，但往往父母缺乏的是童心，他(她)们忽略了孩子的心理特点和兴趣、需要，家长总是用成人的眼光去看待孩子，评价孩子是以成人的价值观与标准，以成人的期望去要求孩子，因而常常造成孩子感到受拘束、受压抑、不满足、不愉快，即使家长为孩子买食物、玩具、衣服，孩子也不会感兴趣。因此，家长必须要跟孩子换个角度来看待问题，即要善于站在孩子的位置上去体察孩子的感觉;家长不仅要有一颗爱心，还要有一颗孩子似的心。</w:t>
      </w:r>
    </w:p>
    <w:p>
      <w:pPr>
        <w:ind w:left="0" w:right="0" w:firstLine="560"/>
        <w:spacing w:before="450" w:after="450" w:line="312" w:lineRule="auto"/>
      </w:pPr>
      <w:r>
        <w:rPr>
          <w:rFonts w:ascii="宋体" w:hAnsi="宋体" w:eastAsia="宋体" w:cs="宋体"/>
          <w:color w:val="000"/>
          <w:sz w:val="28"/>
          <w:szCs w:val="28"/>
        </w:rPr>
        <w:t xml:space="preserve">当你举起由厌烦与冷漠铸成的长刀斩断羁绊与牵挂时，同时割弃的还有那最柔软温暖的亲情。</w:t>
      </w:r>
    </w:p>
    <w:p>
      <w:pPr>
        <w:ind w:left="0" w:right="0" w:firstLine="560"/>
        <w:spacing w:before="450" w:after="450" w:line="312" w:lineRule="auto"/>
      </w:pPr>
      <w:r>
        <w:rPr>
          <w:rFonts w:ascii="宋体" w:hAnsi="宋体" w:eastAsia="宋体" w:cs="宋体"/>
          <w:color w:val="000"/>
          <w:sz w:val="28"/>
          <w:szCs w:val="28"/>
        </w:rPr>
        <w:t xml:space="preserve">在亲子责权界定日趋合理之际，调整亲子关系的可行之策是在道德与法律的领域中给予父母程度的谅解，以心与心的交流构建美满、治愈疏离，勿待双亲老矣，只可将“终夜长开眼”，回报“平生未展眉”。</w:t>
      </w:r>
    </w:p>
    <w:p>
      <w:pPr>
        <w:ind w:left="0" w:right="0" w:firstLine="560"/>
        <w:spacing w:before="450" w:after="450" w:line="312" w:lineRule="auto"/>
      </w:pPr>
      <w:r>
        <w:rPr>
          <w:rFonts w:ascii="宋体" w:hAnsi="宋体" w:eastAsia="宋体" w:cs="宋体"/>
          <w:color w:val="000"/>
          <w:sz w:val="28"/>
          <w:szCs w:val="28"/>
        </w:rPr>
        <w:t xml:space="preserve">“哀哀父母,生我劬劳”，莫使伤悲。唯尽子女之责，以心换心，方可建立良好的亲子关系。</w:t>
      </w:r>
    </w:p>
    <w:p>
      <w:pPr>
        <w:ind w:left="0" w:right="0" w:firstLine="560"/>
        <w:spacing w:before="450" w:after="450" w:line="312" w:lineRule="auto"/>
      </w:pPr>
      <w:r>
        <w:rPr>
          <w:rFonts w:ascii="黑体" w:hAnsi="黑体" w:eastAsia="黑体" w:cs="黑体"/>
          <w:color w:val="000000"/>
          <w:sz w:val="34"/>
          <w:szCs w:val="34"/>
          <w:b w:val="1"/>
          <w:bCs w:val="1"/>
        </w:rPr>
        <w:t xml:space="preserve">高考作文预测五大热点话题篇二</w:t>
      </w:r>
    </w:p>
    <w:p>
      <w:pPr>
        <w:ind w:left="0" w:right="0" w:firstLine="560"/>
        <w:spacing w:before="450" w:after="450" w:line="312" w:lineRule="auto"/>
      </w:pPr>
      <w:r>
        <w:rPr>
          <w:rFonts w:ascii="宋体" w:hAnsi="宋体" w:eastAsia="宋体" w:cs="宋体"/>
          <w:color w:val="000"/>
          <w:sz w:val="28"/>
          <w:szCs w:val="28"/>
        </w:rPr>
        <w:t xml:space="preserve">【不撇捺无以致远】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,上联是“若不撇开终是苦”,下联是“各能捺住就成名”,横批“撇捺人生”.“若”字如果不向左撇就是“苦”字,“各”字如果能把那一捺变成一点就是“名”字,一撇一捺即“人”字.</w:t>
      </w:r>
    </w:p>
    <w:p>
      <w:pPr>
        <w:ind w:left="0" w:right="0" w:firstLine="560"/>
        <w:spacing w:before="450" w:after="450" w:line="312" w:lineRule="auto"/>
      </w:pPr>
      <w:r>
        <w:rPr>
          <w:rFonts w:ascii="宋体" w:hAnsi="宋体" w:eastAsia="宋体" w:cs="宋体"/>
          <w:color w:val="000"/>
          <w:sz w:val="28"/>
          <w:szCs w:val="28"/>
        </w:rPr>
        <w:t xml:space="preserve">这副对联所蕴涵的人生哲理,引发了你怎样的思考或联想,根据你的思考或者联想写一篇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注意：①立意自定;②文体自选;③书写规范,正确使用标点符号;④每一个错别字扣1分,重复不计;⑤不要套作,不得抄袭.</w:t>
      </w:r>
    </w:p>
    <w:p>
      <w:pPr>
        <w:ind w:left="0" w:right="0" w:firstLine="560"/>
        <w:spacing w:before="450" w:after="450" w:line="312" w:lineRule="auto"/>
      </w:pPr>
      <w:r>
        <w:rPr>
          <w:rFonts w:ascii="宋体" w:hAnsi="宋体" w:eastAsia="宋体" w:cs="宋体"/>
          <w:color w:val="000"/>
          <w:sz w:val="28"/>
          <w:szCs w:val="28"/>
        </w:rPr>
        <w:t xml:space="preserve">【文题解析】：这是一个二元关系命题.材料主要围绕“撇”和“捺”展开.写好本题的关键是要深入思考,细化认识.</w:t>
      </w:r>
    </w:p>
    <w:p>
      <w:pPr>
        <w:ind w:left="0" w:right="0" w:firstLine="560"/>
        <w:spacing w:before="450" w:after="450" w:line="312" w:lineRule="auto"/>
      </w:pPr>
      <w:r>
        <w:rPr>
          <w:rFonts w:ascii="宋体" w:hAnsi="宋体" w:eastAsia="宋体" w:cs="宋体"/>
          <w:color w:val="000"/>
          <w:sz w:val="28"/>
          <w:szCs w:val="28"/>
        </w:rPr>
        <w:t xml:space="preserve">首先,我们要明确“撇”和“捺”是对立统一的辩证关系,既要放得开,又要收得住;既要学会放弃,又要懂得坚守,这样才能做一个真正意义上的人!只“撇”不“捺”,为人就没有原则,没有分寸;只“捺”不“撇”,视野则会狭窄.“撇”和“捺”互相弥补,互为支撑,相辅相成,缺一不可,否则就不是一个完整的“人”.</w:t>
      </w:r>
    </w:p>
    <w:p>
      <w:pPr>
        <w:ind w:left="0" w:right="0" w:firstLine="560"/>
        <w:spacing w:before="450" w:after="450" w:line="312" w:lineRule="auto"/>
      </w:pPr>
      <w:r>
        <w:rPr>
          <w:rFonts w:ascii="宋体" w:hAnsi="宋体" w:eastAsia="宋体" w:cs="宋体"/>
          <w:color w:val="000"/>
          <w:sz w:val="28"/>
          <w:szCs w:val="28"/>
        </w:rPr>
        <w:t xml:space="preserve">其次,我们还得对“撇”和“捺”的关系进行深入的思考：为什么“撇开了,就能捺得住”?“撇不开”,结果又如何?“捺不住”又如何?这样一一反问,结果不言自明.</w:t>
      </w:r>
    </w:p>
    <w:p>
      <w:pPr>
        <w:ind w:left="0" w:right="0" w:firstLine="560"/>
        <w:spacing w:before="450" w:after="450" w:line="312" w:lineRule="auto"/>
      </w:pPr>
      <w:r>
        <w:rPr>
          <w:rFonts w:ascii="宋体" w:hAnsi="宋体" w:eastAsia="宋体" w:cs="宋体"/>
          <w:color w:val="000"/>
          <w:sz w:val="28"/>
          <w:szCs w:val="28"/>
        </w:rPr>
        <w:t xml:space="preserve">审读对联可知,撇开的是人生的诱惑,捺住的是寂寞、清苦、磨难等.写作范围可以谈古论今,材料既可以选择名人故事,也可以讲述自己的经历.文体选择上比较自由,素材掌握多的同学可以写议论文、议论性</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,叙述功底好的同学可以写</w:t>
      </w:r>
    </w:p>
    <w:p>
      <w:pPr>
        <w:ind w:left="0" w:right="0" w:firstLine="560"/>
        <w:spacing w:before="450" w:after="450" w:line="312" w:lineRule="auto"/>
      </w:pPr>
      <w:r>
        <w:rPr>
          <w:rFonts w:ascii="宋体" w:hAnsi="宋体" w:eastAsia="宋体" w:cs="宋体"/>
          <w:color w:val="000"/>
          <w:sz w:val="28"/>
          <w:szCs w:val="28"/>
        </w:rPr>
        <w:t xml:space="preserve">记叙文</w:t>
      </w:r>
    </w:p>
    <w:p>
      <w:pPr>
        <w:ind w:left="0" w:right="0" w:firstLine="560"/>
        <w:spacing w:before="450" w:after="450" w:line="312" w:lineRule="auto"/>
      </w:pPr>
      <w:r>
        <w:rPr>
          <w:rFonts w:ascii="宋体" w:hAnsi="宋体" w:eastAsia="宋体" w:cs="宋体"/>
          <w:color w:val="000"/>
          <w:sz w:val="28"/>
          <w:szCs w:val="28"/>
        </w:rPr>
        <w:t xml:space="preserve">.但无论选择何种文体,都应该从“撇”和“捺”两个方面加以论述、记叙.</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“如不撇开终是苦,各能捺住就成名.”一撇一捺,成就了大写的“人”.</w:t>
      </w:r>
    </w:p>
    <w:p>
      <w:pPr>
        <w:ind w:left="0" w:right="0" w:firstLine="560"/>
        <w:spacing w:before="450" w:after="450" w:line="312" w:lineRule="auto"/>
      </w:pPr>
      <w:r>
        <w:rPr>
          <w:rFonts w:ascii="宋体" w:hAnsi="宋体" w:eastAsia="宋体" w:cs="宋体"/>
          <w:color w:val="000"/>
          <w:sz w:val="28"/>
          <w:szCs w:val="28"/>
        </w:rPr>
        <w:t xml:space="preserve">凡世间之事,撇开虚名、幻想、得失,捺住方寸,才能有一颗坚守的心.只要我们用坚守的心来对待万事,我们的人生终会走向成功.</w:t>
      </w:r>
    </w:p>
    <w:p>
      <w:pPr>
        <w:ind w:left="0" w:right="0" w:firstLine="560"/>
        <w:spacing w:before="450" w:after="450" w:line="312" w:lineRule="auto"/>
      </w:pPr>
      <w:r>
        <w:rPr>
          <w:rFonts w:ascii="宋体" w:hAnsi="宋体" w:eastAsia="宋体" w:cs="宋体"/>
          <w:color w:val="000"/>
          <w:sz w:val="28"/>
          <w:szCs w:val="28"/>
        </w:rPr>
        <w:t xml:space="preserve">不撇捺无以致远.能撇能捺,如一阵风,静静地荡过湖面,却不愿掀起一丝波澜;如一缕烟,悠然地在屋顶上袅袅升起,不带走任何尘埃.用坚守的心来感知万物,我们终会有所获得.</w:t>
      </w:r>
    </w:p>
    <w:p>
      <w:pPr>
        <w:ind w:left="0" w:right="0" w:firstLine="560"/>
        <w:spacing w:before="450" w:after="450" w:line="312" w:lineRule="auto"/>
      </w:pPr>
      <w:r>
        <w:rPr>
          <w:rFonts w:ascii="宋体" w:hAnsi="宋体" w:eastAsia="宋体" w:cs="宋体"/>
          <w:color w:val="000"/>
          <w:sz w:val="28"/>
          <w:szCs w:val="28"/>
        </w:rPr>
        <w:t xml:space="preserve">其实,人生就像是去参加一次宴会,没有必要一路喧嚣,惊得花草树木不安.带着一颗宁静的心,我们采一束金菊,携一缕清风,以一种超然于物外的精神去赴这次宴会,又何尝不是乐事呢?</w:t>
      </w:r>
    </w:p>
    <w:p>
      <w:pPr>
        <w:ind w:left="0" w:right="0" w:firstLine="560"/>
        <w:spacing w:before="450" w:after="450" w:line="312" w:lineRule="auto"/>
      </w:pPr>
      <w:r>
        <w:rPr>
          <w:rFonts w:ascii="宋体" w:hAnsi="宋体" w:eastAsia="宋体" w:cs="宋体"/>
          <w:color w:val="000"/>
          <w:sz w:val="28"/>
          <w:szCs w:val="28"/>
        </w:rPr>
        <w:t xml:space="preserve">走进历史的河流,我静静地感受着那些亘古的一撇一捺.</w:t>
      </w:r>
    </w:p>
    <w:p>
      <w:pPr>
        <w:ind w:left="0" w:right="0" w:firstLine="560"/>
        <w:spacing w:before="450" w:after="450" w:line="312" w:lineRule="auto"/>
      </w:pPr>
      <w:r>
        <w:rPr>
          <w:rFonts w:ascii="宋体" w:hAnsi="宋体" w:eastAsia="宋体" w:cs="宋体"/>
          <w:color w:val="000"/>
          <w:sz w:val="28"/>
          <w:szCs w:val="28"/>
        </w:rPr>
        <w:t xml:space="preserve">他,采摘一束菊花,在那条小路上静静地走着.没有世俗的杂念,我看到了他眼中干净的风,看到了他脸上闲适的惬意.撇开功名利禄,在动荡之中仍然安分如此,陶潜,他把心化成了一潭水,超脱世俗之外,流进了宁静之中,他的人生成功了.撇开才能致远,“采菊东篱下,悠然见南山”是永远的碑塔,后人永远记住了他——隐逸者.</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文天祥带着一身正气而来,却只能在惶恐滩头独自惶恐,在零丁洋里苦叹零丁.当曾经的繁华不再,他并没有随波逐流,而是用另一种方式——坚守来实现人生的价值.人们记住了他的“人生自古谁无死?留取丹心照汗青”,但更多的是折服于他在荣华富贵面前的平常心态.不坚守无以致远,一身正气的他并没有随风而逝,反而在历史的天空中久久飘荡.他,走进了人们的心中.</w:t>
      </w:r>
    </w:p>
    <w:p>
      <w:pPr>
        <w:ind w:left="0" w:right="0" w:firstLine="560"/>
        <w:spacing w:before="450" w:after="450" w:line="312" w:lineRule="auto"/>
      </w:pPr>
      <w:r>
        <w:rPr>
          <w:rFonts w:ascii="宋体" w:hAnsi="宋体" w:eastAsia="宋体" w:cs="宋体"/>
          <w:color w:val="000"/>
          <w:sz w:val="28"/>
          <w:szCs w:val="28"/>
        </w:rPr>
        <w:t xml:space="preserve">无论是旭日和风还是狂风暴雨,我们应该始终坚守着人生的“撇”“捺”.如陶潜,在坚守中飘出一抹淡菊的幽香;如文天祥,在坚守中释放出一身傲然正气.我们何不用坚守来书写出人生辉煌的篇章呢?</w:t>
      </w:r>
    </w:p>
    <w:p>
      <w:pPr>
        <w:ind w:left="0" w:right="0" w:firstLine="560"/>
        <w:spacing w:before="450" w:after="450" w:line="312" w:lineRule="auto"/>
      </w:pPr>
      <w:r>
        <w:rPr>
          <w:rFonts w:ascii="宋体" w:hAnsi="宋体" w:eastAsia="宋体" w:cs="宋体"/>
          <w:color w:val="000"/>
          <w:sz w:val="28"/>
          <w:szCs w:val="28"/>
        </w:rPr>
        <w:t xml:space="preserve">坚守是一轮不落的太阳.不撇不捺无以坚守,更无以致远.倘若没有它,我们就不会越过重重困难,在迷途中觅得心灵的港湾、找到停靠的彼岸.把人生当做一艘船吧,用一颗坚守的心慢慢地积蓄力量,不管世事如何变化,终有一天,我们会以饱满的精力渡向成功的彼岸.</w:t>
      </w:r>
    </w:p>
    <w:p>
      <w:pPr>
        <w:ind w:left="0" w:right="0" w:firstLine="560"/>
        <w:spacing w:before="450" w:after="450" w:line="312" w:lineRule="auto"/>
      </w:pPr>
      <w:r>
        <w:rPr>
          <w:rFonts w:ascii="宋体" w:hAnsi="宋体" w:eastAsia="宋体" w:cs="宋体"/>
          <w:color w:val="000"/>
          <w:sz w:val="28"/>
          <w:szCs w:val="28"/>
        </w:rPr>
        <w:t xml:space="preserve">人生中,不撇捺无以致远.</w:t>
      </w:r>
    </w:p>
    <w:p>
      <w:pPr>
        <w:ind w:left="0" w:right="0" w:firstLine="560"/>
        <w:spacing w:before="450" w:after="450" w:line="312" w:lineRule="auto"/>
      </w:pPr>
      <w:r>
        <w:rPr>
          <w:rFonts w:ascii="黑体" w:hAnsi="黑体" w:eastAsia="黑体" w:cs="黑体"/>
          <w:color w:val="000000"/>
          <w:sz w:val="34"/>
          <w:szCs w:val="34"/>
          <w:b w:val="1"/>
          <w:bCs w:val="1"/>
        </w:rPr>
        <w:t xml:space="preserve">高考作文预测五大热点话题篇三</w:t>
      </w:r>
    </w:p>
    <w:p>
      <w:pPr>
        <w:ind w:left="0" w:right="0" w:firstLine="560"/>
        <w:spacing w:before="450" w:after="450" w:line="312" w:lineRule="auto"/>
      </w:pPr>
      <w:r>
        <w:rPr>
          <w:rFonts w:ascii="宋体" w:hAnsi="宋体" w:eastAsia="宋体" w:cs="宋体"/>
          <w:color w:val="000"/>
          <w:sz w:val="28"/>
          <w:szCs w:val="28"/>
        </w:rPr>
        <w:t xml:space="preserve">【育人以德为先】</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一位纳粹集中营的幸存者,当上了美国一所中学的校长,每当一位新教师来到学校,他就会交给那位教师一封信,信中写道:“亲爱的老师,我亲眼看到人类不应该见到的情景:毒气室由学有专长的工程师建造;</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被学识渊博的医生毒死;幼儿被训练有素的护士杀害。看到这一切,我怀疑:教育究竟是为了什么?”</w:t>
      </w:r>
    </w:p>
    <w:p>
      <w:pPr>
        <w:ind w:left="0" w:right="0" w:firstLine="560"/>
        <w:spacing w:before="450" w:after="450" w:line="312" w:lineRule="auto"/>
      </w:pPr>
      <w:r>
        <w:rPr>
          <w:rFonts w:ascii="宋体" w:hAnsi="宋体" w:eastAsia="宋体" w:cs="宋体"/>
          <w:color w:val="000"/>
          <w:sz w:val="28"/>
          <w:szCs w:val="28"/>
        </w:rPr>
        <w:t xml:space="preserve">要求：你认为在接受教育的过程中最重要的是学到什么呢?请综合材料内容及含意作文,要求选好角度,自定立意。明确文体,自拟标题;不要套作,不得抄袭,不少于800字。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试题分析：本题属于新</w:t>
      </w:r>
    </w:p>
    <w:p>
      <w:pPr>
        <w:ind w:left="0" w:right="0" w:firstLine="560"/>
        <w:spacing w:before="450" w:after="450" w:line="312" w:lineRule="auto"/>
      </w:pPr>
      <w:r>
        <w:rPr>
          <w:rFonts w:ascii="宋体" w:hAnsi="宋体" w:eastAsia="宋体" w:cs="宋体"/>
          <w:color w:val="000"/>
          <w:sz w:val="28"/>
          <w:szCs w:val="28"/>
        </w:rPr>
        <w:t xml:space="preserve">材料作文</w:t>
      </w:r>
    </w:p>
    <w:p>
      <w:pPr>
        <w:ind w:left="0" w:right="0" w:firstLine="560"/>
        <w:spacing w:before="450" w:after="450" w:line="312" w:lineRule="auto"/>
      </w:pPr>
      <w:r>
        <w:rPr>
          <w:rFonts w:ascii="宋体" w:hAnsi="宋体" w:eastAsia="宋体" w:cs="宋体"/>
          <w:color w:val="000"/>
          <w:sz w:val="28"/>
          <w:szCs w:val="28"/>
        </w:rPr>
        <w:t xml:space="preserve">，结合题干要求“你认为在接受教育的过程中最重要的是学到什么呢?”参考立意：①我们要学会基本人格、基本道德、基本情感的养成。②学会尊重生命的存在，知晓生命的不可重复性。人不应无端地剥夺生命，即使是非常低级的生命。③对人的尊重，对宇宙的敬畏，成长为有人性的人。④做人是一切技能的前提条件和根本。⑤知识要为人类的文明进步服务。材料作文的写作：1.写议论文：(1)选择某一角度，从材料中概括出写作的论题或论点。(2)作文中出现材料。(3)提供的材料可以作为写作中的论据。(4)对材料要进行概述;不能照抄材料。2.写记叙文：(1)从材料中概括出写作的中心。(2)围绕中心，拟定文章的标题。(3)紧扣中心或题目写作，防止跑题或偏离中心。(4)文章的开头、中间、结尾要扣题目(中心)，点题目(中心)。(5)文章中一般不需要出现材料。本题即此审题，写作即可。</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育人”的目的在于有较高的思想道德修养,就是要让学生学会做人,懂得做人的道理,从小树立正确的世界观、价值观和人生观;从小就养成自尊、自强、积极进取、诚实守信、宽厚善良、为人正直、助人为乐、孝亲敬长、勤劳节俭、富有责任感的优良美德;从小就成为一个学会学习、学会思考、学会做事、学会生存、学会创造的人。而“成才”的目的在于业务技能的锤炼,就是要让学生从小夯实业务知识,掌握专业技能,增强业务能力,在实践的磨练中,在优胜劣汰的经济大潮中有生存能力,能创造财富。育人与成才到底孰轻孰重呢?陈毅元帅曾经说过:一个空军飞行员,如果开不好飞机,那总不好吧;然而,飞机开得再好,开到敌人那边去了,反过来打自己的国家,那就很糟了。这段话极为深入浅出。它告诉我们,一个人无能,固然不好;无德,就更不好;才高而德缺,是灾难。</w:t>
      </w:r>
    </w:p>
    <w:p>
      <w:pPr>
        <w:ind w:left="0" w:right="0" w:firstLine="560"/>
        <w:spacing w:before="450" w:after="450" w:line="312" w:lineRule="auto"/>
      </w:pPr>
      <w:r>
        <w:rPr>
          <w:rFonts w:ascii="宋体" w:hAnsi="宋体" w:eastAsia="宋体" w:cs="宋体"/>
          <w:color w:val="000"/>
          <w:sz w:val="28"/>
          <w:szCs w:val="28"/>
        </w:rPr>
        <w:t xml:space="preserve">教育究竟为了什么?这位二战中纳粹集中营的幸存者提出的问题值得深思。教育不是为了培养科学家、艺术家、政治家、经济学家，最重要的是培养人。成人比成才更重要。成人是头等重要的事,人性是教育的精髓和根本。我们教育的使命应该在于“育人”而非“制器”,做人、情感、人性、人格的教育亦即人文德育,应占有优先地位。我们要用美德占据孩子的心灵,让孩子在心灵里播种上高尚人格的种子、人性的种子、博爱的种子。教师教不好学生一门课,影响的可能是学生某个方面的技能;教不会学生做人,没有人性,就有可能毁掉学生的一生,因此,我们要把人性植入孩子的心田。肖川教授说:“我们教师面对的是一群鲜活的生命个体,是一个个对世界充满新奇的心灵,如何把人性中最善良、最美好、最纯真的东西植入孩子的心田,让孩子在成长的过程中凝聚‘人情味’,富有同情心和正义感,是我们教育价值最为完美的体现。”</w:t>
      </w:r>
    </w:p>
    <w:p>
      <w:pPr>
        <w:ind w:left="0" w:right="0" w:firstLine="560"/>
        <w:spacing w:before="450" w:after="450" w:line="312" w:lineRule="auto"/>
      </w:pPr>
      <w:r>
        <w:rPr>
          <w:rFonts w:ascii="宋体" w:hAnsi="宋体" w:eastAsia="宋体" w:cs="宋体"/>
          <w:color w:val="000"/>
          <w:sz w:val="28"/>
          <w:szCs w:val="28"/>
        </w:rPr>
        <w:t xml:space="preserve">然而,在现实的学校教育中,我们的教师却表现出忽视学生人性教育的偏差:重智育轻德育,重分数轻素质。这种“以分为本”取代“以人为本”的情况,只重学生一时的成绩，忽视学生心灵的成长，会给学生带来极大的危害。</w:t>
      </w:r>
    </w:p>
    <w:p>
      <w:pPr>
        <w:ind w:left="0" w:right="0" w:firstLine="560"/>
        <w:spacing w:before="450" w:after="450" w:line="312" w:lineRule="auto"/>
      </w:pPr>
      <w:r>
        <w:rPr>
          <w:rFonts w:ascii="宋体" w:hAnsi="宋体" w:eastAsia="宋体" w:cs="宋体"/>
          <w:color w:val="000"/>
          <w:sz w:val="28"/>
          <w:szCs w:val="28"/>
        </w:rPr>
        <w:t xml:space="preserve">有人云:“德才兼备是能人,有德无才是庸人,有才无德会害人。”因此,我们的教育要想把学生培养成为德才兼备的接班人，就必须以人为本，育人以德为先。</w:t>
      </w:r>
    </w:p>
    <w:p>
      <w:pPr>
        <w:ind w:left="0" w:right="0" w:firstLine="560"/>
        <w:spacing w:before="450" w:after="450" w:line="312" w:lineRule="auto"/>
      </w:pPr>
      <w:r>
        <w:rPr>
          <w:rFonts w:ascii="黑体" w:hAnsi="黑体" w:eastAsia="黑体" w:cs="黑体"/>
          <w:color w:val="000000"/>
          <w:sz w:val="34"/>
          <w:szCs w:val="34"/>
          <w:b w:val="1"/>
          <w:bCs w:val="1"/>
        </w:rPr>
        <w:t xml:space="preserve">高考作文预测五大热点话题篇四</w:t>
      </w:r>
    </w:p>
    <w:p>
      <w:pPr>
        <w:ind w:left="0" w:right="0" w:firstLine="560"/>
        <w:spacing w:before="450" w:after="450" w:line="312" w:lineRule="auto"/>
      </w:pPr>
      <w:r>
        <w:rPr>
          <w:rFonts w:ascii="宋体" w:hAnsi="宋体" w:eastAsia="宋体" w:cs="宋体"/>
          <w:color w:val="000"/>
          <w:sz w:val="28"/>
          <w:szCs w:val="28"/>
        </w:rPr>
        <w:t xml:space="preserve">【因果相随】</w:t>
      </w:r>
    </w:p>
    <w:p>
      <w:pPr>
        <w:ind w:left="0" w:right="0" w:firstLine="560"/>
        <w:spacing w:before="450" w:after="450" w:line="312" w:lineRule="auto"/>
      </w:pPr>
      <w:r>
        <w:rPr>
          <w:rFonts w:ascii="宋体" w:hAnsi="宋体" w:eastAsia="宋体" w:cs="宋体"/>
          <w:color w:val="000"/>
          <w:sz w:val="28"/>
          <w:szCs w:val="28"/>
        </w:rPr>
        <w:t xml:space="preserve">阅读下面的图画及文字，根据要求作文。</w:t>
      </w:r>
    </w:p>
    <w:p>
      <w:pPr>
        <w:ind w:left="0" w:right="0" w:firstLine="560"/>
        <w:spacing w:before="450" w:after="450" w:line="312" w:lineRule="auto"/>
      </w:pPr>
      <w:r>
        <w:rPr>
          <w:rFonts w:ascii="宋体" w:hAnsi="宋体" w:eastAsia="宋体" w:cs="宋体"/>
          <w:color w:val="000"/>
          <w:sz w:val="28"/>
          <w:szCs w:val="28"/>
        </w:rPr>
        <w:t xml:space="preserve">这幅图画，上下倒置的图案内容为因果，这不仅是保护环境的主题，而且由此可以联想到世界上的一切事物。</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要求选准角度，明确立意，自选文体，自拟标题，不要脱离材料内容及含意的范围作文，不要套作，不得抄袭，不少于800字。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文题解析】：此漫画的上部分是一个人高高的举着斧头在用力砍树，下部分是上部分的“倒影”，的区别的的挥舞的斧头原本是砍树的，砍向了人的头顶。这幅漫画不难看出，这是一个人与自然之间的关系，人们在肆意破坏自然的同时，也会遭受自然的报应。仔细思考，漫画是实质该是从</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方面去思考，在纷繁嘈杂的尘世，人们因为自己做事，自顾自己而漠视他人，最终自酿苦果，搬石头砸自己的脚。</w:t>
      </w:r>
    </w:p>
    <w:p>
      <w:pPr>
        <w:ind w:left="0" w:right="0" w:firstLine="560"/>
        <w:spacing w:before="450" w:after="450" w:line="312" w:lineRule="auto"/>
      </w:pPr>
      <w:r>
        <w:rPr>
          <w:rFonts w:ascii="宋体" w:hAnsi="宋体" w:eastAsia="宋体" w:cs="宋体"/>
          <w:color w:val="000"/>
          <w:sz w:val="28"/>
          <w:szCs w:val="28"/>
        </w:rPr>
        <w:t xml:space="preserve">洞察漫画的主旨，在选择材料上也就可以从容思考，自然环境、人际交往等事件都可以做为选择素材的主要方面。在文体的选择上，以夹叙夹议的文章来论说自己的观点应该较为合适，如果选用恰当的事例写成记事</w:t>
      </w:r>
    </w:p>
    <w:p>
      <w:pPr>
        <w:ind w:left="0" w:right="0" w:firstLine="560"/>
        <w:spacing w:before="450" w:after="450" w:line="312" w:lineRule="auto"/>
      </w:pPr>
      <w:r>
        <w:rPr>
          <w:rFonts w:ascii="宋体" w:hAnsi="宋体" w:eastAsia="宋体" w:cs="宋体"/>
          <w:color w:val="000"/>
          <w:sz w:val="28"/>
          <w:szCs w:val="28"/>
        </w:rPr>
        <w:t xml:space="preserve">写人的作文</w:t>
      </w:r>
    </w:p>
    <w:p>
      <w:pPr>
        <w:ind w:left="0" w:right="0" w:firstLine="560"/>
        <w:spacing w:before="450" w:after="450" w:line="312" w:lineRule="auto"/>
      </w:pPr>
      <w:r>
        <w:rPr>
          <w:rFonts w:ascii="宋体" w:hAnsi="宋体" w:eastAsia="宋体" w:cs="宋体"/>
          <w:color w:val="000"/>
          <w:sz w:val="28"/>
          <w:szCs w:val="28"/>
        </w:rPr>
        <w:t xml:space="preserve">，当时更高一筹。</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因为有了千顷碧海与万里苍穹在海天之际的融合，才有了碧海青天夜夜心;因为有了高耸的崇山与温婉流动的流水在山脚水畔的融合，才有了山回路转的秀美山河。这个世界上有因必有果，有果必有因，因果形影相随。</w:t>
      </w:r>
    </w:p>
    <w:p>
      <w:pPr>
        <w:ind w:left="0" w:right="0" w:firstLine="560"/>
        <w:spacing w:before="450" w:after="450" w:line="312" w:lineRule="auto"/>
      </w:pPr>
      <w:r>
        <w:rPr>
          <w:rFonts w:ascii="宋体" w:hAnsi="宋体" w:eastAsia="宋体" w:cs="宋体"/>
          <w:color w:val="000"/>
          <w:sz w:val="28"/>
          <w:szCs w:val="28"/>
        </w:rPr>
        <w:t xml:space="preserve">冰心老人曾说“成功的花儿，人们只惊慕她现时的明艳”，这是人们过分看重果的原因，试想，没有奋斗的泪泉，没有牺牲的血雨，怎能有成功之花的明艳!</w:t>
      </w:r>
    </w:p>
    <w:p>
      <w:pPr>
        <w:ind w:left="0" w:right="0" w:firstLine="560"/>
        <w:spacing w:before="450" w:after="450" w:line="312" w:lineRule="auto"/>
      </w:pPr>
      <w:r>
        <w:rPr>
          <w:rFonts w:ascii="宋体" w:hAnsi="宋体" w:eastAsia="宋体" w:cs="宋体"/>
          <w:color w:val="000"/>
          <w:sz w:val="28"/>
          <w:szCs w:val="28"/>
        </w:rPr>
        <w:t xml:space="preserve">成功的果是需要因作为养料的。因为坚持，土尔扈特部族克服重重困难，回归祖国;因为坚持，布鲁诺视死如归，在科学的王国中划出一道亮丽的彩虹;因为坚持，勾践复兴越国称霸数十载。细看他们的成功，无不是因为坚持的原因，也正是此“因”才成就他们人生的累累硕“果”。</w:t>
      </w:r>
    </w:p>
    <w:p>
      <w:pPr>
        <w:ind w:left="0" w:right="0" w:firstLine="560"/>
        <w:spacing w:before="450" w:after="450" w:line="312" w:lineRule="auto"/>
      </w:pPr>
      <w:r>
        <w:rPr>
          <w:rFonts w:ascii="宋体" w:hAnsi="宋体" w:eastAsia="宋体" w:cs="宋体"/>
          <w:color w:val="000"/>
          <w:sz w:val="28"/>
          <w:szCs w:val="28"/>
        </w:rPr>
        <w:t xml:space="preserve">史铁生下肢瘫痪，却将轮椅上的梦演绎的多姿多彩;贝多芬双耳失聪，命运交响曲扣人心扉;司马迁遭受宫刑，却凭借着“究天人之际，通古今之变”的信念完成了《史记》……纵观历史，他们的成功是因为他们饱经了风霜，体现了心的忧患。因为比常人遭受的更多，他们的人生也因此熠熠生辉。大风泱泱，大潮滂滂，洪水图腾蛟龙，烈火涅盘凤凰，我们收获的每一个“果”都是源于我们播种的“因”的种子。因此不要去埋怨别人比自己收获得多，因为他们播种的比你多。</w:t>
      </w:r>
    </w:p>
    <w:p>
      <w:pPr>
        <w:ind w:left="0" w:right="0" w:firstLine="560"/>
        <w:spacing w:before="450" w:after="450" w:line="312" w:lineRule="auto"/>
      </w:pPr>
      <w:r>
        <w:rPr>
          <w:rFonts w:ascii="宋体" w:hAnsi="宋体" w:eastAsia="宋体" w:cs="宋体"/>
          <w:color w:val="000"/>
          <w:sz w:val="28"/>
          <w:szCs w:val="28"/>
        </w:rPr>
        <w:t xml:space="preserve">有因必有果，有果必有因，成功失败亦如此。当“面朝大海、春暖花开”成为梦一般的神话时，海子无言了，在他眼里，这个世界远看是伊甸园盛开的美丽花朵，近看才知满是荒芜。大海留不住他，春天的脚步也留不住他，诗歌的翅膀折断了，只剩下山海关的铁轨隆隆而过。因为现实让他不满，因为他梦中的伊甸园太过于完美，因而他无法适应这个世界。海子结束了自己年轻的生命，是因为他对这个世界有过高的期望。</w:t>
      </w:r>
    </w:p>
    <w:p>
      <w:pPr>
        <w:ind w:left="0" w:right="0" w:firstLine="560"/>
        <w:spacing w:before="450" w:after="450" w:line="312" w:lineRule="auto"/>
      </w:pPr>
      <w:r>
        <w:rPr>
          <w:rFonts w:ascii="宋体" w:hAnsi="宋体" w:eastAsia="宋体" w:cs="宋体"/>
          <w:color w:val="000"/>
          <w:sz w:val="28"/>
          <w:szCs w:val="28"/>
        </w:rPr>
        <w:t xml:space="preserve">人生的生存环境亦如此，保护地球家园，地球将回报我们;破坏它，为此后果买单的将是人类自己!</w:t>
      </w:r>
    </w:p>
    <w:p>
      <w:pPr>
        <w:ind w:left="0" w:right="0" w:firstLine="560"/>
        <w:spacing w:before="450" w:after="450" w:line="312" w:lineRule="auto"/>
      </w:pPr>
      <w:r>
        <w:rPr>
          <w:rFonts w:ascii="宋体" w:hAnsi="宋体" w:eastAsia="宋体" w:cs="宋体"/>
          <w:color w:val="000"/>
          <w:sz w:val="28"/>
          <w:szCs w:val="28"/>
        </w:rPr>
        <w:t xml:space="preserve">一个向量，是正是负，要看你追求什么，一个砝码是重是轻，要看你怎样追求。这个世界，因果相随，有因必有果，有果必有因。</w:t>
      </w:r>
    </w:p>
    <w:p>
      <w:pPr>
        <w:ind w:left="0" w:right="0" w:firstLine="560"/>
        <w:spacing w:before="450" w:after="450" w:line="312" w:lineRule="auto"/>
      </w:pPr>
      <w:r>
        <w:rPr>
          <w:rFonts w:ascii="黑体" w:hAnsi="黑体" w:eastAsia="黑体" w:cs="黑体"/>
          <w:color w:val="000000"/>
          <w:sz w:val="34"/>
          <w:szCs w:val="34"/>
          <w:b w:val="1"/>
          <w:bCs w:val="1"/>
        </w:rPr>
        <w:t xml:space="preserve">高考作文预测五大热点话题篇五</w:t>
      </w:r>
    </w:p>
    <w:p>
      <w:pPr>
        <w:ind w:left="0" w:right="0" w:firstLine="560"/>
        <w:spacing w:before="450" w:after="450" w:line="312" w:lineRule="auto"/>
      </w:pPr>
      <w:r>
        <w:rPr>
          <w:rFonts w:ascii="宋体" w:hAnsi="宋体" w:eastAsia="宋体" w:cs="宋体"/>
          <w:color w:val="000"/>
          <w:sz w:val="28"/>
          <w:szCs w:val="28"/>
        </w:rPr>
        <w:t xml:space="preserve">【实现被嘲笑梦想，让人生熠熠生辉】</w:t>
      </w:r>
    </w:p>
    <w:p>
      <w:pPr>
        <w:ind w:left="0" w:right="0" w:firstLine="560"/>
        <w:spacing w:before="450" w:after="450" w:line="312" w:lineRule="auto"/>
      </w:pPr>
      <w:r>
        <w:rPr>
          <w:rFonts w:ascii="宋体" w:hAnsi="宋体" w:eastAsia="宋体" w:cs="宋体"/>
          <w:color w:val="000"/>
          <w:sz w:val="28"/>
          <w:szCs w:val="28"/>
        </w:rPr>
        <w:t xml:space="preserve">阅读下面的材料，按要求写一篇不少于800字的作文</w:t>
      </w:r>
    </w:p>
    <w:p>
      <w:pPr>
        <w:ind w:left="0" w:right="0" w:firstLine="560"/>
        <w:spacing w:before="450" w:after="450" w:line="312" w:lineRule="auto"/>
      </w:pPr>
      <w:r>
        <w:rPr>
          <w:rFonts w:ascii="宋体" w:hAnsi="宋体" w:eastAsia="宋体" w:cs="宋体"/>
          <w:color w:val="000"/>
          <w:sz w:val="28"/>
          <w:szCs w:val="28"/>
        </w:rPr>
        <w:t xml:space="preserve">旧报纸，若是卖给收废品的，一斤大约三四毛钱。但上海吴江路就有一家老报纸馆专营《人民日报》《光明日报》《解放军日报》和《文汇报》等老报纸，每张能卖到200多元。原来，商家打出的宣传是这样的：为自己或者是亲人买一份生日老报纸吧!颜色已发黄的老报纸配以充满怀旧情调的包装，就有一些历史的韵味。顾客主要是二三十岁的上海市民，他们或者购买自己出生那一天的报纸，看看自己出生那天世界发生了哪些事，或者买来赠送给长辈，已引起长辈对青春的回忆。三四毛钱一斤的旧报纸得以卖出每张二百多元的高价，价钱翻了千倍以上，可谓极高的附加值了。可商家刚有这个想法的时候，曾引来多少人的嘲笑啊!</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要求选好角度，确定立意，明确文体，自拟标题;不要脱离材料内容和含意的范围作文，不要套作，不得抄袭。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【佳作赏析】</w:t>
      </w:r>
    </w:p>
    <w:p>
      <w:pPr>
        <w:ind w:left="0" w:right="0" w:firstLine="560"/>
        <w:spacing w:before="450" w:after="450" w:line="312" w:lineRule="auto"/>
      </w:pPr>
      <w:r>
        <w:rPr>
          <w:rFonts w:ascii="宋体" w:hAnsi="宋体" w:eastAsia="宋体" w:cs="宋体"/>
          <w:color w:val="000"/>
          <w:sz w:val="28"/>
          <w:szCs w:val="28"/>
        </w:rPr>
        <w:t xml:space="preserve">是什么让一张旧报纸有了极高的附加值?是怀旧的情调?是历史的韵味?还是商业的头脑?窃以为，是卓尔不群的梦想!是敢想敢做的勇气!更是不忘初心的坚持!梦想，从来都是如此，说的人多，做的人少!被嘲笑的梦想，才有实现的价值!</w:t>
      </w:r>
    </w:p>
    <w:p>
      <w:pPr>
        <w:ind w:left="0" w:right="0" w:firstLine="560"/>
        <w:spacing w:before="450" w:after="450" w:line="312" w:lineRule="auto"/>
      </w:pPr>
      <w:r>
        <w:rPr>
          <w:rFonts w:ascii="宋体" w:hAnsi="宋体" w:eastAsia="宋体" w:cs="宋体"/>
          <w:color w:val="000"/>
          <w:sz w:val="28"/>
          <w:szCs w:val="28"/>
        </w:rPr>
        <w:t xml:space="preserve">历史传奇的史册里，写满了成功者被嘲笑的委屈，更写满了成功者梦想成真的荣耀和光辉。陈胜、吴广喊出“王侯将相宁有种乎”时，被众人耻笑，自不量力。但就是这样两位“氓隶之人”奏响了亡秦的序曲。历史就是这样，用屈辱考验成功，用辛酸铸就伟业!</w:t>
      </w:r>
    </w:p>
    <w:p>
      <w:pPr>
        <w:ind w:left="0" w:right="0" w:firstLine="560"/>
        <w:spacing w:before="450" w:after="450" w:line="312" w:lineRule="auto"/>
      </w:pPr>
      <w:r>
        <w:rPr>
          <w:rFonts w:ascii="宋体" w:hAnsi="宋体" w:eastAsia="宋体" w:cs="宋体"/>
          <w:color w:val="000"/>
          <w:sz w:val="28"/>
          <w:szCs w:val="28"/>
        </w:rPr>
        <w:t xml:space="preserve">清太祖努尔哈赤，凭借先祖遗留的十三副盔甲，兴兵辽河边，转战白山黑水，统一女真诸部，建国后金，创立八旗制度，为大清入主中原，奠定了坚实的根基。努尔哈赤起兵之初，兵力不足百人，武器装备不过铁甲十三副，要以这样的军力与幅员辽阔，拥兵百万的大明朝较量，简直是天方夜谭!刚开始就连他最亲近的将领，都劝他要继续韬光养晦。而更多的人则对他的疯狂之举，报以轻蔑的讪笑!与他联盟的城主，不相信他能成功，部队开拔之际，便弃他而去。但努尔哈赤并不气馁，他一鼓作气，一路上攻城略地，所到之处势如破竹。强大的敌人，无不臣服于他披荆斩棘的坚持和所向披靡的勇气!</w:t>
      </w:r>
    </w:p>
    <w:p>
      <w:pPr>
        <w:ind w:left="0" w:right="0" w:firstLine="560"/>
        <w:spacing w:before="450" w:after="450" w:line="312" w:lineRule="auto"/>
      </w:pPr>
      <w:r>
        <w:rPr>
          <w:rFonts w:ascii="宋体" w:hAnsi="宋体" w:eastAsia="宋体" w:cs="宋体"/>
          <w:color w:val="000"/>
          <w:sz w:val="28"/>
          <w:szCs w:val="28"/>
        </w:rPr>
        <w:t xml:space="preserve">回顾历史，努尔哈赤问鼎中原的梦想，就是在一次又一次的嘲笑与质疑中，渐渐地实现。梦想并非遥不可及，只要我们有坚持的勇气!</w:t>
      </w:r>
    </w:p>
    <w:p>
      <w:pPr>
        <w:ind w:left="0" w:right="0" w:firstLine="560"/>
        <w:spacing w:before="450" w:after="450" w:line="312" w:lineRule="auto"/>
      </w:pPr>
      <w:r>
        <w:rPr>
          <w:rFonts w:ascii="宋体" w:hAnsi="宋体" w:eastAsia="宋体" w:cs="宋体"/>
          <w:color w:val="000"/>
          <w:sz w:val="28"/>
          <w:szCs w:val="28"/>
        </w:rPr>
        <w:t xml:space="preserve">现实生活的舞台上，演绎着成功者被忽视的过往，更流传着成功者励志的艰辛和辉煌，韩寒说出，“用稿费养活自己”时，引来了在场老师的一阵哄笑。但就是这样一个退学的高中生，日后登上了中国作家财富榜。现实就是这样，用时间验证成功，用机遇书写传奇。</w:t>
      </w:r>
    </w:p>
    <w:p>
      <w:pPr>
        <w:ind w:left="0" w:right="0" w:firstLine="560"/>
        <w:spacing w:before="450" w:after="450" w:line="312" w:lineRule="auto"/>
      </w:pPr>
      <w:r>
        <w:rPr>
          <w:rFonts w:ascii="宋体" w:hAnsi="宋体" w:eastAsia="宋体" w:cs="宋体"/>
          <w:color w:val="000"/>
          <w:sz w:val="28"/>
          <w:szCs w:val="28"/>
        </w:rPr>
        <w:t xml:space="preserve">阿里巴巴的总裁马云，几度风雨，几度峥嵘。开设淘宝网，创立支付宝。2024年双十一，淘宝单日成交900亿元，马云开创了中国人的购物新格局。</w:t>
      </w:r>
    </w:p>
    <w:p>
      <w:pPr>
        <w:ind w:left="0" w:right="0" w:firstLine="560"/>
        <w:spacing w:before="450" w:after="450" w:line="312" w:lineRule="auto"/>
      </w:pPr>
      <w:r>
        <w:rPr>
          <w:rFonts w:ascii="宋体" w:hAnsi="宋体" w:eastAsia="宋体" w:cs="宋体"/>
          <w:color w:val="000"/>
          <w:sz w:val="28"/>
          <w:szCs w:val="28"/>
        </w:rPr>
        <w:t xml:space="preserve">而在1996年，创业之始的马云在北京推销自己的一款网络产品——中国黄页，业务开展并不顺利。甚至，在他描述互联网经济时，被人嘲笑为是“骗子”。马云伤心却不绝望地说：“再过几年，北京就不会这么对我。再过几年，你们都知道，我是干什么的。”如今的马云早已成为叱咤商界的大佬。谈起曾经的创业艰辛，马云最常说的是：“与其说是互联网成就了我，不如说是梦想成就了我!”</w:t>
      </w:r>
    </w:p>
    <w:p>
      <w:pPr>
        <w:ind w:left="0" w:right="0" w:firstLine="560"/>
        <w:spacing w:before="450" w:after="450" w:line="312" w:lineRule="auto"/>
      </w:pPr>
      <w:r>
        <w:rPr>
          <w:rFonts w:ascii="宋体" w:hAnsi="宋体" w:eastAsia="宋体" w:cs="宋体"/>
          <w:color w:val="000"/>
          <w:sz w:val="28"/>
          <w:szCs w:val="28"/>
        </w:rPr>
        <w:t xml:space="preserve">无论是历史传奇，还是现实故事，那些曾经被嘲笑的人，只要怀揣勇气，不忘初心，坚持下去，终有一天，那些被嘲笑的梦想，会让你的人生熠熠生辉!</w:t>
      </w:r>
    </w:p>
    <w:p>
      <w:pPr>
        <w:ind w:left="0" w:right="0" w:firstLine="560"/>
        <w:spacing w:before="450" w:after="450" w:line="312" w:lineRule="auto"/>
      </w:pPr>
      <w:r>
        <w:rPr>
          <w:rFonts w:ascii="黑体" w:hAnsi="黑体" w:eastAsia="黑体" w:cs="黑体"/>
          <w:color w:val="000000"/>
          <w:sz w:val="34"/>
          <w:szCs w:val="34"/>
          <w:b w:val="1"/>
          <w:bCs w:val="1"/>
        </w:rPr>
        <w:t xml:space="preserve">高考作文预测五大热点话题篇六</w:t>
      </w:r>
    </w:p>
    <w:p>
      <w:pPr>
        <w:ind w:left="0" w:right="0" w:firstLine="560"/>
        <w:spacing w:before="450" w:after="450" w:line="312" w:lineRule="auto"/>
      </w:pPr>
      <w:r>
        <w:rPr>
          <w:rFonts w:ascii="宋体" w:hAnsi="宋体" w:eastAsia="宋体" w:cs="宋体"/>
          <w:color w:val="000"/>
          <w:sz w:val="28"/>
          <w:szCs w:val="28"/>
        </w:rPr>
        <w:t xml:space="preserve">青春无期，年少有为;青春无悔，年少自强。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“长风破浪会有时”是诗仙李白的青春;“山入潼关不解平”，是谭嗣同的青春;“年少万兜鍪”是孙仲谋的青春。年少有为，青春灿烂。正值年华，青春无限，何不敢尝一搏乎?</w:t>
      </w:r>
    </w:p>
    <w:p>
      <w:pPr>
        <w:ind w:left="0" w:right="0" w:firstLine="560"/>
        <w:spacing w:before="450" w:after="450" w:line="312" w:lineRule="auto"/>
      </w:pPr>
      <w:r>
        <w:rPr>
          <w:rFonts w:ascii="宋体" w:hAnsi="宋体" w:eastAsia="宋体" w:cs="宋体"/>
          <w:color w:val="000"/>
          <w:sz w:val="28"/>
          <w:szCs w:val="28"/>
        </w:rPr>
        <w:t xml:space="preserve">(一)年少有为——成长</w:t>
      </w:r>
    </w:p>
    <w:p>
      <w:pPr>
        <w:ind w:left="0" w:right="0" w:firstLine="560"/>
        <w:spacing w:before="450" w:after="450" w:line="312" w:lineRule="auto"/>
      </w:pPr>
      <w:r>
        <w:rPr>
          <w:rFonts w:ascii="宋体" w:hAnsi="宋体" w:eastAsia="宋体" w:cs="宋体"/>
          <w:color w:val="000"/>
          <w:sz w:val="28"/>
          <w:szCs w:val="28"/>
        </w:rPr>
        <w:t xml:space="preserve">话说，成长是一切的的基础。在孩提时，我喜欢阅读。在我眼中，书是一颗糖，甜味溢然，让我幼小的心灵得以滋润。</w:t>
      </w:r>
    </w:p>
    <w:p>
      <w:pPr>
        <w:ind w:left="0" w:right="0" w:firstLine="560"/>
        <w:spacing w:before="450" w:after="450" w:line="312" w:lineRule="auto"/>
      </w:pPr>
      <w:r>
        <w:rPr>
          <w:rFonts w:ascii="宋体" w:hAnsi="宋体" w:eastAsia="宋体" w:cs="宋体"/>
          <w:color w:val="000"/>
          <w:sz w:val="28"/>
          <w:szCs w:val="28"/>
        </w:rPr>
        <w:t xml:space="preserve">从最初的《格林童话》到四大名著，都曾有过我阅读的痕迹。古人曰：书墨世家，子弟慕书。童年时期，有一颗写作的种子，种在我的心田上。</w:t>
      </w:r>
    </w:p>
    <w:p>
      <w:pPr>
        <w:ind w:left="0" w:right="0" w:firstLine="560"/>
        <w:spacing w:before="450" w:after="450" w:line="312" w:lineRule="auto"/>
      </w:pPr>
      <w:r>
        <w:rPr>
          <w:rFonts w:ascii="宋体" w:hAnsi="宋体" w:eastAsia="宋体" w:cs="宋体"/>
          <w:color w:val="000"/>
          <w:sz w:val="28"/>
          <w:szCs w:val="28"/>
        </w:rPr>
        <w:t xml:space="preserve">(二)年少有为——低谷</w:t>
      </w:r>
    </w:p>
    <w:p>
      <w:pPr>
        <w:ind w:left="0" w:right="0" w:firstLine="560"/>
        <w:spacing w:before="450" w:after="450" w:line="312" w:lineRule="auto"/>
      </w:pPr>
      <w:r>
        <w:rPr>
          <w:rFonts w:ascii="宋体" w:hAnsi="宋体" w:eastAsia="宋体" w:cs="宋体"/>
          <w:color w:val="000"/>
          <w:sz w:val="28"/>
          <w:szCs w:val="28"/>
        </w:rPr>
        <w:t xml:space="preserve">人生总是夹杂着斑驳血迹。上学时，我的语文成绩没有特别优秀，而在老师的眼里，我是一个差学生，在</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方面根本没有一点天赋。但是我经常忽略老师鄙视的目光，拿着自己新鲜出炉的作文向老师请教。</w:t>
      </w:r>
    </w:p>
    <w:p>
      <w:pPr>
        <w:ind w:left="0" w:right="0" w:firstLine="560"/>
        <w:spacing w:before="450" w:after="450" w:line="312" w:lineRule="auto"/>
      </w:pPr>
      <w:r>
        <w:rPr>
          <w:rFonts w:ascii="宋体" w:hAnsi="宋体" w:eastAsia="宋体" w:cs="宋体"/>
          <w:color w:val="000"/>
          <w:sz w:val="28"/>
          <w:szCs w:val="28"/>
        </w:rPr>
        <w:t xml:space="preserve">结果仿佛已经料到，老师对我的作文不屑一顾，还讽刺我的作文写得幼稚。同学们对我的成绩常表质疑，认定语文不好，作文一定不好。更气愤的是，老师把我的作文跟她认定好的作文进行比较，还大声说：“米粒之光，敢与皓月争辉?”所以，在这时期，我的青春如股市的低谷。而我的泪珠，常常沾湿、打穿作业本，我还一边怀疑自己，是不是真的不适合学习语文。</w:t>
      </w:r>
    </w:p>
    <w:p>
      <w:pPr>
        <w:ind w:left="0" w:right="0" w:firstLine="560"/>
        <w:spacing w:before="450" w:after="450" w:line="312" w:lineRule="auto"/>
      </w:pPr>
      <w:r>
        <w:rPr>
          <w:rFonts w:ascii="宋体" w:hAnsi="宋体" w:eastAsia="宋体" w:cs="宋体"/>
          <w:color w:val="000"/>
          <w:sz w:val="28"/>
          <w:szCs w:val="28"/>
        </w:rPr>
        <w:t xml:space="preserve">(三)年少有为——崛起</w:t>
      </w:r>
    </w:p>
    <w:p>
      <w:pPr>
        <w:ind w:left="0" w:right="0" w:firstLine="560"/>
        <w:spacing w:before="450" w:after="450" w:line="312" w:lineRule="auto"/>
      </w:pPr>
      <w:r>
        <w:rPr>
          <w:rFonts w:ascii="宋体" w:hAnsi="宋体" w:eastAsia="宋体" w:cs="宋体"/>
          <w:color w:val="000"/>
          <w:sz w:val="28"/>
          <w:szCs w:val="28"/>
        </w:rPr>
        <w:t xml:space="preserve">金鳞岂是池中物，一遇风雨化成龙。经历了我的青春低谷，我来到了中学。虽然换了一群新同学，但是我依然不敢将作文展示，害怕被自己的新老师、新同学所嘲笑。</w:t>
      </w:r>
    </w:p>
    <w:p>
      <w:pPr>
        <w:ind w:left="0" w:right="0" w:firstLine="560"/>
        <w:spacing w:before="450" w:after="450" w:line="312" w:lineRule="auto"/>
      </w:pPr>
      <w:r>
        <w:rPr>
          <w:rFonts w:ascii="宋体" w:hAnsi="宋体" w:eastAsia="宋体" w:cs="宋体"/>
          <w:color w:val="000"/>
          <w:sz w:val="28"/>
          <w:szCs w:val="28"/>
        </w:rPr>
        <w:t xml:space="preserve">出乎我的意料，经过几次语文的测试，老师把我叫到了办公室，并用一种鼓励的眼神看着我。刹那间，我头脑发蒙，不知所言。坚持一分钟的缄默后，老师问我，要不要参加作文投稿，并夸我作文写得不错。我心中波澜起伏，中学的照顾和小学的遭遇形成了鲜明的对比，让我下意识地答应了老师。</w:t>
      </w:r>
    </w:p>
    <w:p>
      <w:pPr>
        <w:ind w:left="0" w:right="0" w:firstLine="560"/>
        <w:spacing w:before="450" w:after="450" w:line="312" w:lineRule="auto"/>
      </w:pPr>
      <w:r>
        <w:rPr>
          <w:rFonts w:ascii="宋体" w:hAnsi="宋体" w:eastAsia="宋体" w:cs="宋体"/>
          <w:color w:val="000"/>
          <w:sz w:val="28"/>
          <w:szCs w:val="28"/>
        </w:rPr>
        <w:t xml:space="preserve">于是，我开始在同学面前展示作文，并尝试向报社投稿，还得到了一笔不菲的稿费。最后，我跨过了青春低谷，重新走上了青春崛起的主线上。</w:t>
      </w:r>
    </w:p>
    <w:p>
      <w:pPr>
        <w:ind w:left="0" w:right="0" w:firstLine="560"/>
        <w:spacing w:before="450" w:after="450" w:line="312" w:lineRule="auto"/>
      </w:pPr>
      <w:r>
        <w:rPr>
          <w:rFonts w:ascii="宋体" w:hAnsi="宋体" w:eastAsia="宋体" w:cs="宋体"/>
          <w:color w:val="000"/>
          <w:sz w:val="28"/>
          <w:szCs w:val="28"/>
        </w:rPr>
        <w:t xml:space="preserve">即使，我没有诗仙李白的才华，谭嗣同的志向，以及孙仲谋的能力，我也能够在我的青春中有所成就，做到年少有为。</w:t>
      </w:r>
    </w:p>
    <w:p>
      <w:pPr>
        <w:ind w:left="0" w:right="0" w:firstLine="560"/>
        <w:spacing w:before="450" w:after="450" w:line="312" w:lineRule="auto"/>
      </w:pPr>
      <w:r>
        <w:rPr>
          <w:rFonts w:ascii="宋体" w:hAnsi="宋体" w:eastAsia="宋体" w:cs="宋体"/>
          <w:color w:val="000"/>
          <w:sz w:val="28"/>
          <w:szCs w:val="28"/>
        </w:rPr>
        <w:t xml:space="preserve">白马过隙，日月如梭。青春正好，志存高远。年少有为不自卑，年少有为知进退。即使小为，也不负青春。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高考作文预测五大热点话题篇七</w:t>
      </w:r>
    </w:p>
    <w:p>
      <w:pPr>
        <w:ind w:left="0" w:right="0" w:firstLine="560"/>
        <w:spacing w:before="450" w:after="450" w:line="312" w:lineRule="auto"/>
      </w:pPr>
      <w:r>
        <w:rPr>
          <w:rFonts w:ascii="宋体" w:hAnsi="宋体" w:eastAsia="宋体" w:cs="宋体"/>
          <w:color w:val="000"/>
          <w:sz w:val="28"/>
          <w:szCs w:val="28"/>
        </w:rPr>
        <w:t xml:space="preserve">每次拿到好名次，坐在舒适的屋里就着妈妈奖励的丰盛菜肴，就着喷香的大碗米饭，总会不禁想起——曾经在电视新闻里总播放着：“田地上有一个人，他时而观望、捣衬或拿个本子记录着什么”。烈日下身穿一件宽松粗糙的白衬衣，一副老农民般的灰黄面孔是饱径风霜留下的一条条沟壑。</w:t>
      </w:r>
    </w:p>
    <w:p>
      <w:pPr>
        <w:ind w:left="0" w:right="0" w:firstLine="560"/>
        <w:spacing w:before="450" w:after="450" w:line="312" w:lineRule="auto"/>
      </w:pPr>
      <w:r>
        <w:rPr>
          <w:rFonts w:ascii="宋体" w:hAnsi="宋体" w:eastAsia="宋体" w:cs="宋体"/>
          <w:color w:val="000"/>
          <w:sz w:val="28"/>
          <w:szCs w:val="28"/>
        </w:rPr>
        <w:t xml:space="preserve">小时候的我不情愿地看着这名“普通”的种田“老农”，同样是种田，为什么我爷爷就不能上电视呢?是因为他更帅吗?但也无奈，只能陪爷爷每天准时守着那一台直播电视的《新闻联播》。</w:t>
      </w:r>
    </w:p>
    <w:p>
      <w:pPr>
        <w:ind w:left="0" w:right="0" w:firstLine="560"/>
        <w:spacing w:before="450" w:after="450" w:line="312" w:lineRule="auto"/>
      </w:pPr>
      <w:r>
        <w:rPr>
          <w:rFonts w:ascii="宋体" w:hAnsi="宋体" w:eastAsia="宋体" w:cs="宋体"/>
          <w:color w:val="000"/>
          <w:sz w:val="28"/>
          <w:szCs w:val="28"/>
        </w:rPr>
        <w:t xml:space="preserve">好不容易熬过“老农”在田地里的各种无聊的镜头以及花式夸赞声，之后收看了对爷爷至关重要的天气预报，就到了例行写作业的时间，那时的我虽说成绩不错，但沉不住心学习，像数学题一眼想不出解法的一概跳过。</w:t>
      </w:r>
    </w:p>
    <w:p>
      <w:pPr>
        <w:ind w:left="0" w:right="0" w:firstLine="560"/>
        <w:spacing w:before="450" w:after="450" w:line="312" w:lineRule="auto"/>
      </w:pPr>
      <w:r>
        <w:rPr>
          <w:rFonts w:ascii="宋体" w:hAnsi="宋体" w:eastAsia="宋体" w:cs="宋体"/>
          <w:color w:val="000"/>
          <w:sz w:val="28"/>
          <w:szCs w:val="28"/>
        </w:rPr>
        <w:t xml:space="preserve">遇到困难挑战一律退缩，日程月累，甚至开始动摇自己的目标：我为什么要考以中山大学?为什么还要学习呢?最后也是依着困意和爷爷奶奶的叫唤赶工完毕。</w:t>
      </w:r>
    </w:p>
    <w:p>
      <w:pPr>
        <w:ind w:left="0" w:right="0" w:firstLine="560"/>
        <w:spacing w:before="450" w:after="450" w:line="312" w:lineRule="auto"/>
      </w:pPr>
      <w:r>
        <w:rPr>
          <w:rFonts w:ascii="宋体" w:hAnsi="宋体" w:eastAsia="宋体" w:cs="宋体"/>
          <w:color w:val="000"/>
          <w:sz w:val="28"/>
          <w:szCs w:val="28"/>
        </w:rPr>
        <w:t xml:space="preserve">直到四五年级我从《品德与社会》上看到这么个“知识链接——袁隆平的生活简朴”，荣获无数名利的他平时农穿的农作衫不过是街边十到五十不等的那种，就是在世界颁奖这样的国际舞台上，穿过平生最昂贵的西装也不过500元。有一回袁隆平在街头一口气买下十几元的衬衣爱不释手、合不拢嘴。“这种衬衣轻便透气、结实耐用、又便宜，下地干活再合适不过了!”</w:t>
      </w:r>
    </w:p>
    <w:p>
      <w:pPr>
        <w:ind w:left="0" w:right="0" w:firstLine="560"/>
        <w:spacing w:before="450" w:after="450" w:line="312" w:lineRule="auto"/>
      </w:pPr>
      <w:r>
        <w:rPr>
          <w:rFonts w:ascii="宋体" w:hAnsi="宋体" w:eastAsia="宋体" w:cs="宋体"/>
          <w:color w:val="000"/>
          <w:sz w:val="28"/>
          <w:szCs w:val="28"/>
        </w:rPr>
        <w:t xml:space="preserve">插图中那位正微笑着抚摸被烈日晒得全黄耀眼的老人，正是曾见他多次在新闻上抛头露面的“老农”。我开始在爸爸妈妈家的网络电视上寻找袁隆平的身影。</w:t>
      </w:r>
    </w:p>
    <w:p>
      <w:pPr>
        <w:ind w:left="0" w:right="0" w:firstLine="560"/>
        <w:spacing w:before="450" w:after="450" w:line="312" w:lineRule="auto"/>
      </w:pPr>
      <w:r>
        <w:rPr>
          <w:rFonts w:ascii="宋体" w:hAnsi="宋体" w:eastAsia="宋体" w:cs="宋体"/>
          <w:color w:val="000"/>
          <w:sz w:val="28"/>
          <w:szCs w:val="28"/>
        </w:rPr>
        <w:t xml:space="preserve">袁隆平的世界那么小，小到只有他实验田里的水稻，他一生与农结缘、与农相伴。从1964年开始研究杂交水稻起，他把大半辈子的精力和心血无怨无悔地一心扑在稻田上。日复一日，年复一年，但袁隆平坚定着为全世界人民温饱的信念，仍乐观地期待着明天，更加努力地在烈日下、风雨中、稻田上埋头工作着。</w:t>
      </w:r>
    </w:p>
    <w:p>
      <w:pPr>
        <w:ind w:left="0" w:right="0" w:firstLine="560"/>
        <w:spacing w:before="450" w:after="450" w:line="312" w:lineRule="auto"/>
      </w:pPr>
      <w:r>
        <w:rPr>
          <w:rFonts w:ascii="宋体" w:hAnsi="宋体" w:eastAsia="宋体" w:cs="宋体"/>
          <w:color w:val="000"/>
          <w:sz w:val="28"/>
          <w:szCs w:val="28"/>
        </w:rPr>
        <w:t xml:space="preserve">我不禁一抖，浑身直起鸡皮疙瘩、淌冷汗，袁隆平为他人在巴掌大的田地里奋斗了五十余载，而我读书是为了自己将来更有出息，却动摇了内心……</w:t>
      </w:r>
    </w:p>
    <w:p>
      <w:pPr>
        <w:ind w:left="0" w:right="0" w:firstLine="560"/>
        <w:spacing w:before="450" w:after="450" w:line="312" w:lineRule="auto"/>
      </w:pPr>
      <w:r>
        <w:rPr>
          <w:rFonts w:ascii="宋体" w:hAnsi="宋体" w:eastAsia="宋体" w:cs="宋体"/>
          <w:color w:val="000"/>
          <w:sz w:val="28"/>
          <w:szCs w:val="28"/>
        </w:rPr>
        <w:t xml:space="preserve">“搞研究的人就不要怕失败，怕失败的人就不要搞研究”。他一直秉持着自己的理念，“绝不以牺牲产量为代价来换取优质”。一路走来，亩产700kg、900kg、1000kg……我国超级杂交水稻不断取得了飞越性突破——正是田间那日渐佝偻瘦小的身影近六十载风雨无阻对梦想的追求、超越!许多人说中国的粮食够多了、够吃了，可他始终想：“世界这么大，几十亿人要吃饭，粮食安全不可掉以轻心”。</w:t>
      </w:r>
    </w:p>
    <w:p>
      <w:pPr>
        <w:ind w:left="0" w:right="0" w:firstLine="560"/>
        <w:spacing w:before="450" w:after="450" w:line="312" w:lineRule="auto"/>
      </w:pPr>
      <w:r>
        <w:rPr>
          <w:rFonts w:ascii="宋体" w:hAnsi="宋体" w:eastAsia="宋体" w:cs="宋体"/>
          <w:color w:val="000"/>
          <w:sz w:val="28"/>
          <w:szCs w:val="28"/>
        </w:rPr>
        <w:t xml:space="preserve">我的脸滚烫，很清晰地感觉到热血流徜，仿佛拿个鸡蛋往脸上滚一滚马上能热熟似的，坐立不安。正是袁隆平废寝忘食地在背后历经一次次失败、一次次攻关，才取得如今的突破，而我轻薄浮躁、放纵懈怠，遇到一块微不足道的绊脚石，却束手无措，畏畏缩缩，不敢于去挑战自我……</w:t>
      </w:r>
    </w:p>
    <w:p>
      <w:pPr>
        <w:ind w:left="0" w:right="0" w:firstLine="560"/>
        <w:spacing w:before="450" w:after="450" w:line="312" w:lineRule="auto"/>
      </w:pPr>
      <w:r>
        <w:rPr>
          <w:rFonts w:ascii="宋体" w:hAnsi="宋体" w:eastAsia="宋体" w:cs="宋体"/>
          <w:color w:val="000"/>
          <w:sz w:val="28"/>
          <w:szCs w:val="28"/>
        </w:rPr>
        <w:t xml:space="preserve">本该颐养天年的鲐背之年，袁隆平却依然坚持奋斗在科研第一线，，让所有人远离饥饿!“有志不在年高”，他还怀揣着更高远的梦想：①“禾下乘凉梦”(“坐在大数般高的水稻下乘凉满树花生米般大的稻米清香扑鼻……”);②“盐碱地稻田梦”(“世界上还有好些地方吃不饱，这些不宜农作物生产土地岂不是浪费?……”)。于是他更勤奋地投入到科研中去。</w:t>
      </w:r>
    </w:p>
    <w:p>
      <w:pPr>
        <w:ind w:left="0" w:right="0" w:firstLine="560"/>
        <w:spacing w:before="450" w:after="450" w:line="312" w:lineRule="auto"/>
      </w:pPr>
      <w:r>
        <w:rPr>
          <w:rFonts w:ascii="宋体" w:hAnsi="宋体" w:eastAsia="宋体" w:cs="宋体"/>
          <w:color w:val="000"/>
          <w:sz w:val="28"/>
          <w:szCs w:val="28"/>
        </w:rPr>
        <w:t xml:space="preserve">我的心一颤，似有万根针直扎我全身，疼得泪流满面：袁隆平至今已经90岁高龄了，还在努力地去实现梦想!而正值青春年华的我又以何理由不去追逐自己的梦想呢?</w:t>
      </w:r>
    </w:p>
    <w:p>
      <w:pPr>
        <w:ind w:left="0" w:right="0" w:firstLine="560"/>
        <w:spacing w:before="450" w:after="450" w:line="312" w:lineRule="auto"/>
      </w:pPr>
      <w:r>
        <w:rPr>
          <w:rFonts w:ascii="宋体" w:hAnsi="宋体" w:eastAsia="宋体" w:cs="宋体"/>
          <w:color w:val="000"/>
          <w:sz w:val="28"/>
          <w:szCs w:val="28"/>
        </w:rPr>
        <w:t xml:space="preserve">我终于了解了这位“老农”，也明白了电视台全国播报的用心良苦。开始不再畏惧退缩，戒骄戒躁，尝试大胆地开始挑战自我，追求卓越，勇敢地逐梦前行!</w:t>
      </w:r>
    </w:p>
    <w:p>
      <w:pPr>
        <w:ind w:left="0" w:right="0" w:firstLine="560"/>
        <w:spacing w:before="450" w:after="450" w:line="312" w:lineRule="auto"/>
      </w:pPr>
      <w:r>
        <w:rPr>
          <w:rFonts w:ascii="宋体" w:hAnsi="宋体" w:eastAsia="宋体" w:cs="宋体"/>
          <w:color w:val="000"/>
          <w:sz w:val="28"/>
          <w:szCs w:val="28"/>
        </w:rPr>
        <w:t xml:space="preserve">良田千顷不过一日三餐，广厦万间，只睡卧榻三尺。种着中国的农田，心里却装着全世界的温饱。他奋力逐梦的精神，不仅改变了杂交水稻，也永远激励着我在追梦路上奋勇前行。他就是我的偶像，杂交水稻之父——袁隆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2024-09-20T22:47:41+08:00</dcterms:created>
  <dcterms:modified xsi:type="dcterms:W3CDTF">2024-09-20T22:47:41+08:00</dcterms:modified>
</cp:coreProperties>
</file>

<file path=docProps/custom.xml><?xml version="1.0" encoding="utf-8"?>
<Properties xmlns="http://schemas.openxmlformats.org/officeDocument/2006/custom-properties" xmlns:vt="http://schemas.openxmlformats.org/officeDocument/2006/docPropsVTypes"/>
</file>