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最美教师观看心得体会(四篇)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最美教师观看心得体会篇一</w:t>
      </w:r>
    </w:p>
    <w:p>
      <w:pPr>
        <w:ind w:left="0" w:right="0" w:firstLine="560"/>
        <w:spacing w:before="450" w:after="450" w:line="312" w:lineRule="auto"/>
      </w:pPr>
      <w:r>
        <w:rPr>
          <w:rFonts w:ascii="宋体" w:hAnsi="宋体" w:eastAsia="宋体" w:cs="宋体"/>
          <w:color w:val="000"/>
          <w:sz w:val="28"/>
          <w:szCs w:val="28"/>
        </w:rPr>
        <w:t xml:space="preserve">第一位最美教师是周红梅，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小文，他在江西克州班教学，当时克州人不知江西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江西克州班的成绩总是第一，所以克州人对江西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建国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艳箐。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最美教师观看心得体会篇二</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衢州市三位老师和一位打工妹救下一氧化碳中毒的母子三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老师，美在难能可贵的细心。假如两位班主任对学生缺席不当回事;假如两位班主任只是给家长发个短信，告知学生缺席;假如两位班主任因为上午有课，放弃追寻;假如到了学生家闭门而最终放弃??但是她们没有放弃。在平凡的岗位上做出了不平凡的事。我们要向她们学习把工作做细、做实。</w:t>
      </w:r>
    </w:p>
    <w:p>
      <w:pPr>
        <w:ind w:left="0" w:right="0" w:firstLine="560"/>
        <w:spacing w:before="450" w:after="450" w:line="312" w:lineRule="auto"/>
      </w:pPr>
      <w:r>
        <w:rPr>
          <w:rFonts w:ascii="宋体" w:hAnsi="宋体" w:eastAsia="宋体" w:cs="宋体"/>
          <w:color w:val="000"/>
          <w:sz w:val="28"/>
          <w:szCs w:val="28"/>
        </w:rPr>
        <w:t xml:space="preserve">最美老师，美在大爱。“谁爱孩子，孩子就爱他，只有爱孩子的人，他才能教育孩子。”教师应用自己博大的爱去温暖每一位学生。只有热爱学生、尊重学生，才能去精心地培养学生，只有爱得深，才能更认真、更耐心、更细心地对学生进行教育。当学生在学习上遇到困难，不厌其烦的耐心指导，当学生做错了事的时候，指导分析让学生知道做错事的原因。用温馨的语言教育学生，用妈妈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最美老师，美在强烈的责任心。比尔·盖茨曾经说过：“人可以不伟大，但不可以没有责任心。” 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将无法想象;如果缺少了诚心我们的世界将无法想象。是责任心，促使我们完成每一天、每一件极其平凡的工作。是爱，让我们体会到教师的快乐，是我们不断前行的动力。让我们一起记住衢江四小的办学理念：“我们没有大楼，我们也没有大师，但是我们不可以没有大爱。”</w:t>
      </w:r>
    </w:p>
    <w:p>
      <w:pPr>
        <w:ind w:left="0" w:right="0" w:firstLine="560"/>
        <w:spacing w:before="450" w:after="450" w:line="312" w:lineRule="auto"/>
      </w:pPr>
      <w:r>
        <w:rPr>
          <w:rFonts w:ascii="宋体" w:hAnsi="宋体" w:eastAsia="宋体" w:cs="宋体"/>
          <w:color w:val="000"/>
          <w:sz w:val="28"/>
          <w:szCs w:val="28"/>
        </w:rPr>
        <w:t xml:space="preserve">教师与学生的沟通</w:t>
      </w:r>
    </w:p>
    <w:p>
      <w:pPr>
        <w:ind w:left="0" w:right="0" w:firstLine="560"/>
        <w:spacing w:before="450" w:after="450" w:line="312" w:lineRule="auto"/>
      </w:pPr>
      <w:r>
        <w:rPr>
          <w:rFonts w:ascii="宋体" w:hAnsi="宋体" w:eastAsia="宋体" w:cs="宋体"/>
          <w:color w:val="000"/>
          <w:sz w:val="28"/>
          <w:szCs w:val="28"/>
        </w:rPr>
        <w:t xml:space="preserve">作为一名班主任，如何能与学生进行良好的沟通，走入他们的内心，这是在日常的教学过程中是由其重要的。对学生要张弛有度的进行管理，要用自身的人格魅力来引导学生，现在的孩子都讨厌说教，却喜欢你跟他说一些和他们生活相贴近的事情，时刻掌握学生的心态，对于学生喜欢的进行最大限度的支持。如果孩子们的想法过于偏激 ，作为一名班主任，应该用他们的思维方式进行引导。多带孩子们做些活动，增强他们的凝聚力，让他们彼此之间活络起来，注意是他们感兴趣的活动哦，我觉得既然担任班主任就该努力和孩子们打好关系，能揉入他们的生活，同时又能树立作为老师的威信，这个尺度就需要老师自己来掌握了。孩子们虽有时会叛逆，但也还是会喜欢那些真心对他们好的老师。</w:t>
      </w:r>
    </w:p>
    <w:p>
      <w:pPr>
        <w:ind w:left="0" w:right="0" w:firstLine="560"/>
        <w:spacing w:before="450" w:after="450" w:line="312" w:lineRule="auto"/>
      </w:pPr>
      <w:r>
        <w:rPr>
          <w:rFonts w:ascii="宋体" w:hAnsi="宋体" w:eastAsia="宋体" w:cs="宋体"/>
          <w:color w:val="000"/>
          <w:sz w:val="28"/>
          <w:szCs w:val="28"/>
        </w:rPr>
        <w:t xml:space="preserve">所以，既为人师，就该尽自己的一份力，让他们健康成长!管理学生也要分层次的，首先，要确定一个好的班长和班委成员。这里不是指学习好，而是要聪明，大胆，敢说敢为，加上老师的指导和帮助，可以基本保证班级大体平稳。其二，永远不要让学生知道你下一步要干什么，不要去做让学生都满意的班主任，有这一想法就错了，而是要做自己心里无愧的。其三，对问题学生没必要要求太严格，要给他们一个缓冲的时间，商定一个底线，让他们去坚持。不要太斤斤计较，适当宽容。其四，要让有前途的学生明确自己的目标，严格要求自己，而不去计较他人。</w:t>
      </w:r>
    </w:p>
    <w:p>
      <w:pPr>
        <w:ind w:left="0" w:right="0" w:firstLine="560"/>
        <w:spacing w:before="450" w:after="450" w:line="312" w:lineRule="auto"/>
      </w:pPr>
      <w:r>
        <w:rPr>
          <w:rFonts w:ascii="宋体" w:hAnsi="宋体" w:eastAsia="宋体" w:cs="宋体"/>
          <w:color w:val="000"/>
          <w:sz w:val="28"/>
          <w:szCs w:val="28"/>
        </w:rPr>
        <w:t xml:space="preserve">提升教育幸福感</w:t>
      </w:r>
    </w:p>
    <w:p>
      <w:pPr>
        <w:ind w:left="0" w:right="0" w:firstLine="560"/>
        <w:spacing w:before="450" w:after="450" w:line="312" w:lineRule="auto"/>
      </w:pPr>
      <w:r>
        <w:rPr>
          <w:rFonts w:ascii="宋体" w:hAnsi="宋体" w:eastAsia="宋体" w:cs="宋体"/>
          <w:color w:val="000"/>
          <w:sz w:val="28"/>
          <w:szCs w:val="28"/>
        </w:rPr>
        <w:t xml:space="preserve">近日阅读了几篇教育方面的文章，现在大家都在说提升教育幸福感，我认为志在必得。教育者，需幸福;受教育者，需幸福。我在尝试着提升教育幸福感，我也让教育幸福感恩泽于我。当我和孩子都轻松欢快地完成思品课的每一课教与学时，孩子们送上一张画着我的画/一颗糖/一句赞扬我的话语/一口酸梅饮料...... 我幸福;当我在“六.一”节日里给38个孩子亲手送上自制的祝福卡片时，孩子们回报的“谢谢老师”“老师今天好漂亮” “我要把老师的祝福收藏好”的话语，我幸福;当我翻开一名孩子作业的最后一页准备批阅时，一行工整的“老师辛苦了”的家长签字映入眼帘，我幸福;当我手机常常响起而是孩子的家长向我咨询孩子健康成长的问题时，我个人的社会价值得到体现，我幸福......</w:t>
      </w:r>
    </w:p>
    <w:p>
      <w:pPr>
        <w:ind w:left="0" w:right="0" w:firstLine="560"/>
        <w:spacing w:before="450" w:after="450" w:line="312" w:lineRule="auto"/>
      </w:pPr>
      <w:r>
        <w:rPr>
          <w:rFonts w:ascii="宋体" w:hAnsi="宋体" w:eastAsia="宋体" w:cs="宋体"/>
          <w:color w:val="000"/>
          <w:sz w:val="28"/>
          <w:szCs w:val="28"/>
        </w:rPr>
        <w:t xml:space="preserve">我被幸福包裹着，同样，我更会用教育幸福感来衡量我的学生，学生的事无小事，为学生减轻负担，为学生的长远发展负责。因为，学生能幸福，家长才幸福，而我会幸福。</w:t>
      </w:r>
    </w:p>
    <w:p>
      <w:pPr>
        <w:ind w:left="0" w:right="0" w:firstLine="560"/>
        <w:spacing w:before="450" w:after="450" w:line="312" w:lineRule="auto"/>
      </w:pPr>
      <w:r>
        <w:rPr>
          <w:rFonts w:ascii="宋体" w:hAnsi="宋体" w:eastAsia="宋体" w:cs="宋体"/>
          <w:color w:val="000"/>
          <w:sz w:val="28"/>
          <w:szCs w:val="28"/>
        </w:rPr>
        <w:t xml:space="preserve">教育泰斗李镇西对他的学生说:“让人们因为我的存在而感到幸福。”我想，这句富含哲理的话语在理论上应该适合所有的人，如果人人都在真正地做好提升教育幸福感这件事，让校园成为孩子们的乐园，让老师成为孩子们心中的偶像，让班集体成为温暖的港湾，相信不久的将来，教育幸福感会早日叩响教育的大门。</w:t>
      </w:r>
    </w:p>
    <w:p>
      <w:pPr>
        <w:ind w:left="0" w:right="0" w:firstLine="560"/>
        <w:spacing w:before="450" w:after="450" w:line="312" w:lineRule="auto"/>
      </w:pPr>
      <w:r>
        <w:rPr>
          <w:rFonts w:ascii="宋体" w:hAnsi="宋体" w:eastAsia="宋体" w:cs="宋体"/>
          <w:color w:val="000"/>
          <w:sz w:val="28"/>
          <w:szCs w:val="28"/>
        </w:rPr>
        <w:t xml:space="preserve">浅谈小学生语文学习习惯的培养</w:t>
      </w:r>
    </w:p>
    <w:p>
      <w:pPr>
        <w:ind w:left="0" w:right="0" w:firstLine="560"/>
        <w:spacing w:before="450" w:after="450" w:line="312" w:lineRule="auto"/>
      </w:pPr>
      <w:r>
        <w:rPr>
          <w:rFonts w:ascii="宋体" w:hAnsi="宋体" w:eastAsia="宋体" w:cs="宋体"/>
          <w:color w:val="000"/>
          <w:sz w:val="28"/>
          <w:szCs w:val="28"/>
        </w:rPr>
        <w:t xml:space="preserve">常言道：“积千累万不如有个好习惯。”习惯是由于重复或练习而巩固下来的变成需要的行为方式或倾向。习惯能促使人按一定的方式行事。从心理学的角度看，习惯跟兴趣、气质、能力等是构成个性行为的基础，以此为基础在人的作用下形成一种独特的性格特点。印度曾有这样一句谚语：“播种一种行为，就收获一种习惯;播种一种习惯，就收获一种性格;播种一种性格，就收获一种命运。”因此习惯是行为和性格的中介物。从另一个角度看，习惯又是行为的一种动力定型，是个人后天获得某种趋于稳定的条件反射。所以一个良好的学习习惯对于学生在学习中激发兴趣，发展智力，提升学习效率，提高能力，有着巨大的催生作用。</w:t>
      </w:r>
    </w:p>
    <w:p>
      <w:pPr>
        <w:ind w:left="0" w:right="0" w:firstLine="560"/>
        <w:spacing w:before="450" w:after="450" w:line="312" w:lineRule="auto"/>
      </w:pPr>
      <w:r>
        <w:rPr>
          <w:rFonts w:ascii="宋体" w:hAnsi="宋体" w:eastAsia="宋体" w:cs="宋体"/>
          <w:color w:val="000"/>
          <w:sz w:val="28"/>
          <w:szCs w:val="28"/>
        </w:rPr>
        <w:t xml:space="preserve">一、养成良好的书写习惯</w:t>
      </w:r>
    </w:p>
    <w:p>
      <w:pPr>
        <w:ind w:left="0" w:right="0" w:firstLine="560"/>
        <w:spacing w:before="450" w:after="450" w:line="312" w:lineRule="auto"/>
      </w:pPr>
      <w:r>
        <w:rPr>
          <w:rFonts w:ascii="宋体" w:hAnsi="宋体" w:eastAsia="宋体" w:cs="宋体"/>
          <w:color w:val="000"/>
          <w:sz w:val="28"/>
          <w:szCs w:val="28"/>
        </w:rPr>
        <w:t xml:space="preserve">写字是小学生应具备的一项重要的语文基本功，也是义务教育阶段的基础训练之一。认真培养学写字，不仅能使学生打好写字的基础，养成良好的写字习惯，而且对提高学生的文化素养起着重要作用。尽管在声讯时代，很多交流都是通过电话方法和打印来完成的，但书写在此时尤为重要。汉字是方块字，它有独特的审美艺术。汉字的书写包括坐姿、执笔、笔画、笔顺、偏旁、结构等方面的知识。书写汉字对要达到的字形方整，结构协调，流畅美观，就必须培养学生良好的书写习惯。小学生一开始就正规训练，养成良好的书写习惯，利于将来的发展。</w:t>
      </w:r>
    </w:p>
    <w:p>
      <w:pPr>
        <w:ind w:left="0" w:right="0" w:firstLine="560"/>
        <w:spacing w:before="450" w:after="450" w:line="312" w:lineRule="auto"/>
      </w:pPr>
      <w:r>
        <w:rPr>
          <w:rFonts w:ascii="宋体" w:hAnsi="宋体" w:eastAsia="宋体" w:cs="宋体"/>
          <w:color w:val="000"/>
          <w:sz w:val="28"/>
          <w:szCs w:val="28"/>
        </w:rPr>
        <w:t xml:space="preserve">二、培养逐字逐句认真读书的习惯</w:t>
      </w:r>
    </w:p>
    <w:p>
      <w:pPr>
        <w:ind w:left="0" w:right="0" w:firstLine="560"/>
        <w:spacing w:before="450" w:after="450" w:line="312" w:lineRule="auto"/>
      </w:pPr>
      <w:r>
        <w:rPr>
          <w:rFonts w:ascii="宋体" w:hAnsi="宋体" w:eastAsia="宋体" w:cs="宋体"/>
          <w:color w:val="000"/>
          <w:sz w:val="28"/>
          <w:szCs w:val="28"/>
        </w:rPr>
        <w:t xml:space="preserve">在平常学习中读书的时候，要精力集中，做到眼到、手到、口到、心到。边读边思考，遇到不懂的问题不敷衍马虎，不绕道而走，而是尽自己最大的努力把问题弄懂弄清楚。</w:t>
      </w:r>
    </w:p>
    <w:p>
      <w:pPr>
        <w:ind w:left="0" w:right="0" w:firstLine="560"/>
        <w:spacing w:before="450" w:after="450" w:line="312" w:lineRule="auto"/>
      </w:pPr>
      <w:r>
        <w:rPr>
          <w:rFonts w:ascii="宋体" w:hAnsi="宋体" w:eastAsia="宋体" w:cs="宋体"/>
          <w:color w:val="000"/>
          <w:sz w:val="28"/>
          <w:szCs w:val="28"/>
        </w:rPr>
        <w:t xml:space="preserve">三、培养多写多画勤动笔的习惯</w:t>
      </w:r>
    </w:p>
    <w:p>
      <w:pPr>
        <w:ind w:left="0" w:right="0" w:firstLine="560"/>
        <w:spacing w:before="450" w:after="450" w:line="312" w:lineRule="auto"/>
      </w:pPr>
      <w:r>
        <w:rPr>
          <w:rFonts w:ascii="宋体" w:hAnsi="宋体" w:eastAsia="宋体" w:cs="宋体"/>
          <w:color w:val="000"/>
          <w:sz w:val="28"/>
          <w:szCs w:val="28"/>
        </w:rPr>
        <w:t xml:space="preserve">学习中一边读书一边点、画、圈、记。做到不动笔墨则不读书。</w:t>
      </w:r>
    </w:p>
    <w:p>
      <w:pPr>
        <w:ind w:left="0" w:right="0" w:firstLine="560"/>
        <w:spacing w:before="450" w:after="450" w:line="312" w:lineRule="auto"/>
      </w:pPr>
      <w:r>
        <w:rPr>
          <w:rFonts w:ascii="黑体" w:hAnsi="黑体" w:eastAsia="黑体" w:cs="黑体"/>
          <w:color w:val="000000"/>
          <w:sz w:val="34"/>
          <w:szCs w:val="34"/>
          <w:b w:val="1"/>
          <w:bCs w:val="1"/>
        </w:rPr>
        <w:t xml:space="preserve">最美教师观看心得体会篇三</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2024年11月10日早上，外来务工人员姚慧芬和女儿翁进城、儿子翁明冲在衢州市区清莲里的家中煤气中毒。两名孩子就读学校的老师们发现姐弟同时旷课后，立刻打电话联系，并四处寻访，几经周折，最终在学生家中找到了煤气中毒的一家三口，并将他们从死亡边缘拉了回来。三位老师的责任心和爱心，挽救了一家人的性命。</w:t>
      </w:r>
    </w:p>
    <w:p>
      <w:pPr>
        <w:ind w:left="0" w:right="0" w:firstLine="560"/>
        <w:spacing w:before="450" w:after="450" w:line="312" w:lineRule="auto"/>
      </w:pPr>
      <w:r>
        <w:rPr>
          <w:rFonts w:ascii="宋体" w:hAnsi="宋体" w:eastAsia="宋体" w:cs="宋体"/>
          <w:color w:val="000"/>
          <w:sz w:val="28"/>
          <w:szCs w:val="28"/>
        </w:rPr>
        <w:t xml:space="preserve">最初看见衢江四小三位老师的先进事迹是在网上，我深深的被她们的事迹所震撼，所感动。同样，作为教师的我，学习了三位教师的先进事迹以后，感觉自己做的真是微不足道。在她们身上我看见了仁爱，看见了她们的坚持不懈，看见了她们执着的责任心，看见了她们那一份坚定的信念。作为一个人民教师，打电话给未到校的学生，这就是每个教师所应尽的职责。一般我们打电话，听见停机的也就放弃了。最多给充了话费以后，听到隐隐约约、语无伦次的声音，也就挂断了。但是三位老师并没有因为这样的挫折而放弃。调课之后，继续寻找，不求任何回报。作为老师的我们，应该很清楚，调课是一件很麻烦的事情。但是三位老师，以不放弃不抛弃自己的每一个学生的精神，始终坚持着这一份信念。平凡之中见伟大，细微之处见真情。她们的努力，她们的仁爱更是让我自惭形秽。今后，我也要像她们一样，做一个会坚持，会尽责，会关爱学生的老师。通过学习“最美老师”的事迹，我也要和我的同事团结一心，用爱与责任去教育每一个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4"/>
          <w:szCs w:val="34"/>
          <w:b w:val="1"/>
          <w:bCs w:val="1"/>
        </w:rPr>
        <w:t xml:space="preserve">最美教师观看心得体会篇四</w:t>
      </w:r>
    </w:p>
    <w:p>
      <w:pPr>
        <w:ind w:left="0" w:right="0" w:firstLine="560"/>
        <w:spacing w:before="450" w:after="450" w:line="312" w:lineRule="auto"/>
      </w:pPr>
      <w:r>
        <w:rPr>
          <w:rFonts w:ascii="宋体" w:hAnsi="宋体" w:eastAsia="宋体" w:cs="宋体"/>
          <w:color w:val="000"/>
          <w:sz w:val="28"/>
          <w:szCs w:val="28"/>
        </w:rPr>
        <w:t xml:space="preserve">教师，人类灵魂的工程师，自古人们都把教师比作春蚕，因为教师能将自己所有的心血都倾注在教育事业上。而现在，教师却不仅仅只是知识的传授者，更成为了学生生命保驾护航的天使。</w:t>
      </w:r>
    </w:p>
    <w:p>
      <w:pPr>
        <w:ind w:left="0" w:right="0" w:firstLine="560"/>
        <w:spacing w:before="450" w:after="450" w:line="312" w:lineRule="auto"/>
      </w:pPr>
      <w:r>
        <w:rPr>
          <w:rFonts w:ascii="宋体" w:hAnsi="宋体" w:eastAsia="宋体" w:cs="宋体"/>
          <w:color w:val="000"/>
          <w:sz w:val="28"/>
          <w:szCs w:val="28"/>
        </w:rPr>
        <w:t xml:space="preserve">张丽莉，一个普通的名字，一位普通的教师，在一夜之间响遍祖国各地，她用行动向人民诠释了人世间的大爱与大美。</w:t>
      </w:r>
    </w:p>
    <w:p>
      <w:pPr>
        <w:ind w:left="0" w:right="0" w:firstLine="560"/>
        <w:spacing w:before="450" w:after="450" w:line="312" w:lineRule="auto"/>
      </w:pPr>
      <w:r>
        <w:rPr>
          <w:rFonts w:ascii="宋体" w:hAnsi="宋体" w:eastAsia="宋体" w:cs="宋体"/>
          <w:color w:val="000"/>
          <w:sz w:val="28"/>
          <w:szCs w:val="28"/>
        </w:rPr>
        <w:t xml:space="preserve">2024年5月8日晚，在一辆客车突然失控并冲向学生的危急时刻，张丽莉老师不顾生命安危，挺身而出，为抢救两名学生而被卷入车下遭到碾压，以至双腿高位截肢，至今还昏迷未醒。这个不平凡的瞬间感动了所有人，她目前的病情更牵动人心，张丽莉老师的事迹在社会上引起强烈关注，她被大家称为“最美女教师”。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张丽莉的英雄壮举经媒体报道后，在全社会产生强烈反响。张丽莉的英勇行为表现了一名人民教师慈母般的大爱情怀，展现了纯洁无私的大美形象，体现了中华民族高尚的道德情操。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她是我学习的楷模。下面从三个方面谈以下本人学习优秀教师----张丽莉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张丽莉老师有着崇高的人生追求、高尚的师德情操、无私的奉献精神，感人至深，催人奋进。当危险来临，挺身而出，这正是平时把爱全部倾注给学生们的表现。</w:t>
      </w:r>
    </w:p>
    <w:p>
      <w:pPr>
        <w:ind w:left="0" w:right="0" w:firstLine="560"/>
        <w:spacing w:before="450" w:after="450" w:line="312" w:lineRule="auto"/>
      </w:pPr>
      <w:r>
        <w:rPr>
          <w:rFonts w:ascii="宋体" w:hAnsi="宋体" w:eastAsia="宋体" w:cs="宋体"/>
          <w:color w:val="000"/>
          <w:sz w:val="28"/>
          <w:szCs w:val="28"/>
        </w:rPr>
        <w:t xml:space="preserve">二、对工作要有一颗事业心和责任感。</w:t>
      </w:r>
    </w:p>
    <w:p>
      <w:pPr>
        <w:ind w:left="0" w:right="0" w:firstLine="560"/>
        <w:spacing w:before="450" w:after="450" w:line="312" w:lineRule="auto"/>
      </w:pPr>
      <w:r>
        <w:rPr>
          <w:rFonts w:ascii="宋体" w:hAnsi="宋体" w:eastAsia="宋体" w:cs="宋体"/>
          <w:color w:val="000"/>
          <w:sz w:val="28"/>
          <w:szCs w:val="28"/>
        </w:rPr>
        <w:t xml:space="preserve">我应当学习她以学生为本，以育人为首的精神。张丽莉老师牢固树立了教师的光辉形象，通过学习我有着很深的感触，发觉与她比起来，差距实在是太大了。</w:t>
      </w:r>
    </w:p>
    <w:p>
      <w:pPr>
        <w:ind w:left="0" w:right="0" w:firstLine="560"/>
        <w:spacing w:before="450" w:after="450" w:line="312" w:lineRule="auto"/>
      </w:pPr>
      <w:r>
        <w:rPr>
          <w:rFonts w:ascii="宋体" w:hAnsi="宋体" w:eastAsia="宋体" w:cs="宋体"/>
          <w:color w:val="000"/>
          <w:sz w:val="28"/>
          <w:szCs w:val="28"/>
        </w:rPr>
        <w:t xml:space="preserve">三、教师要做到尊重学生、理解学生、信任学生、鼓励学生。</w:t>
      </w:r>
    </w:p>
    <w:p>
      <w:pPr>
        <w:ind w:left="0" w:right="0" w:firstLine="560"/>
        <w:spacing w:before="450" w:after="450" w:line="312" w:lineRule="auto"/>
      </w:pPr>
      <w:r>
        <w:rPr>
          <w:rFonts w:ascii="宋体" w:hAnsi="宋体" w:eastAsia="宋体" w:cs="宋体"/>
          <w:color w:val="000"/>
          <w:sz w:val="28"/>
          <w:szCs w:val="28"/>
        </w:rPr>
        <w:t xml:space="preserve">通过学习张丽莉老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孩子，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2024-09-20T22:24:15+08:00</dcterms:created>
  <dcterms:modified xsi:type="dcterms:W3CDTF">2024-09-20T22:24:15+08:00</dcterms:modified>
</cp:coreProperties>
</file>

<file path=docProps/custom.xml><?xml version="1.0" encoding="utf-8"?>
<Properties xmlns="http://schemas.openxmlformats.org/officeDocument/2006/custom-properties" xmlns:vt="http://schemas.openxmlformats.org/officeDocument/2006/docPropsVTypes"/>
</file>