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2024年寝室长失职检讨书结尾(3篇)</w:t>
      </w:r>
      <w:bookmarkEnd w:id="1"/>
    </w:p>
    <w:p>
      <w:pPr>
        <w:jc w:val="center"/>
        <w:spacing w:before="0" w:after="450"/>
      </w:pPr>
      <w:r>
        <w:rPr>
          <w:rFonts w:ascii="Arial" w:hAnsi="Arial" w:eastAsia="Arial" w:cs="Arial"/>
          <w:color w:val="999999"/>
          <w:sz w:val="20"/>
          <w:szCs w:val="20"/>
        </w:rPr>
        <w:t xml:space="preserve">来源：网络  作者：空山新雨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寝室长失职检讨书结尾篇一您好！今天，我怀着愧疚和懊悔写下这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寝室长失职检讨书结尾篇一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我作为寝室长，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寝室长失职检讨书结尾篇二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近期在学校的寝室卫生突击大检查当中，我们寝室被查出卫生严重不达标。面对这样严肃的情况，我作为寝室长需要承担难以推脱的责任。</w:t>
      </w:r>
    </w:p>
    <w:p>
      <w:pPr>
        <w:ind w:left="0" w:right="0" w:firstLine="560"/>
        <w:spacing w:before="450" w:after="450" w:line="312" w:lineRule="auto"/>
      </w:pPr>
      <w:r>
        <w:rPr>
          <w:rFonts w:ascii="宋体" w:hAnsi="宋体" w:eastAsia="宋体" w:cs="宋体"/>
          <w:color w:val="000"/>
          <w:sz w:val="28"/>
          <w:szCs w:val="28"/>
        </w:rPr>
        <w:t xml:space="preserve">反省这次错误，问题是多面的：首先，日常我缺乏对于寝室卫生的管理与打理。作为寝室长，我应该定期得安排好寝室的每周值日轮流，并且也要坚决执行寝室卫生轮值，可是我由于种种原因怠慢了。其次，我作为寝室长没有日常监管好寝室室友的卫生习惯，遇到室友扔东西不搞好卫生的情况也没及时制止维护导致了此类卫生问题的积累。再有，我没有起到良好的带领作用，作为寝室长我应该带头搞好卫生，绝不能够任由寝室卫生一直脏乱下去，而是定期抽出时间搞好寝室卫生。</w:t>
      </w:r>
    </w:p>
    <w:p>
      <w:pPr>
        <w:ind w:left="0" w:right="0" w:firstLine="560"/>
        <w:spacing w:before="450" w:after="450" w:line="312" w:lineRule="auto"/>
      </w:pPr>
      <w:r>
        <w:rPr>
          <w:rFonts w:ascii="宋体" w:hAnsi="宋体" w:eastAsia="宋体" w:cs="宋体"/>
          <w:color w:val="000"/>
          <w:sz w:val="28"/>
          <w:szCs w:val="28"/>
        </w:rPr>
        <w:t xml:space="preserve">以上种种问题的暴露，充分说明了我这个寝室长当的不称职。由此，我在今后的寝室工作当中一定要坚决改正：</w:t>
      </w:r>
    </w:p>
    <w:p>
      <w:pPr>
        <w:ind w:left="0" w:right="0" w:firstLine="560"/>
        <w:spacing w:before="450" w:after="450" w:line="312" w:lineRule="auto"/>
      </w:pPr>
      <w:r>
        <w:rPr>
          <w:rFonts w:ascii="宋体" w:hAnsi="宋体" w:eastAsia="宋体" w:cs="宋体"/>
          <w:color w:val="000"/>
          <w:sz w:val="28"/>
          <w:szCs w:val="28"/>
        </w:rPr>
        <w:t xml:space="preserve">第一，树立足够的寝室管理意识，深刻明白自身所肩负的责任义务。作为寝室长，我一定要带头搞好寝室卫生工作，每天出寝室之前一定要将寝室物品摆放整齐，确保没有什么寝室事物乱丢乱放。</w:t>
      </w:r>
    </w:p>
    <w:p>
      <w:pPr>
        <w:ind w:left="0" w:right="0" w:firstLine="560"/>
        <w:spacing w:before="450" w:after="450" w:line="312" w:lineRule="auto"/>
      </w:pPr>
      <w:r>
        <w:rPr>
          <w:rFonts w:ascii="宋体" w:hAnsi="宋体" w:eastAsia="宋体" w:cs="宋体"/>
          <w:color w:val="000"/>
          <w:sz w:val="28"/>
          <w:szCs w:val="28"/>
        </w:rPr>
        <w:t xml:space="preserve">第二，督促寝室室友搞好自身的卫生工作。作为寝室长我有义务有责任督促室友端正自身的就寝行为，做好熄灯以后不吵闹，卫生习惯要抓好，让寝室始终保持整洁卫生环境。</w:t>
      </w:r>
    </w:p>
    <w:p>
      <w:pPr>
        <w:ind w:left="0" w:right="0" w:firstLine="560"/>
        <w:spacing w:before="450" w:after="450" w:line="312" w:lineRule="auto"/>
      </w:pPr>
      <w:r>
        <w:rPr>
          <w:rFonts w:ascii="宋体" w:hAnsi="宋体" w:eastAsia="宋体" w:cs="宋体"/>
          <w:color w:val="000"/>
          <w:sz w:val="28"/>
          <w:szCs w:val="28"/>
        </w:rPr>
        <w:t xml:space="preserve">第三，安排合适合理易于推行的寝室轮值表。与寝室室友协调安排好每周的寝室轮值表，让他们能够切实得明确自身的值周时间，彼此也有一个相互督促，促进大家更好完成值周工作。</w:t>
      </w:r>
    </w:p>
    <w:p>
      <w:pPr>
        <w:ind w:left="0" w:right="0" w:firstLine="560"/>
        <w:spacing w:before="450" w:after="450" w:line="312" w:lineRule="auto"/>
      </w:pPr>
      <w:r>
        <w:rPr>
          <w:rFonts w:ascii="宋体" w:hAnsi="宋体" w:eastAsia="宋体" w:cs="宋体"/>
          <w:color w:val="000"/>
          <w:sz w:val="28"/>
          <w:szCs w:val="28"/>
        </w:rPr>
        <w:t xml:space="preserve">总之，此次错误充分暴露出了自身的不足，今后本人一定坚决改正错误，坚决执行改正措施。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寝室长失职检讨书结尾篇三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学院检查寝室内务的时候，查出了十多个内务卫生不合格的寝室，而我们寝室就是其中之一，作为寝室长，我有着不可推脱的责任。是我没有管理好这个寝室，也没有监督、督促好他们。我很惭愧，作为一个大学生，连这么几平米的地都扫不好，连被子都不曾叠好，我们这样的行为是在给大学生这样的标签抹黑。</w:t>
      </w:r>
    </w:p>
    <w:p>
      <w:pPr>
        <w:ind w:left="0" w:right="0" w:firstLine="560"/>
        <w:spacing w:before="450" w:after="450" w:line="312" w:lineRule="auto"/>
      </w:pPr>
      <w:r>
        <w:rPr>
          <w:rFonts w:ascii="宋体" w:hAnsi="宋体" w:eastAsia="宋体" w:cs="宋体"/>
          <w:color w:val="000"/>
          <w:sz w:val="28"/>
          <w:szCs w:val="28"/>
        </w:rPr>
        <w:t xml:space="preserve">作为一名大学生，我们是社会下一代的顶梁柱，是各行各业的新生资源。先不论我们的学习情况如何，我们如今连生活里最简单的卫生整理都处理不好，就这样还怎么有颜面、有勇气去面对别人？我们这一寝室，四个人都是喜欢玩的人，每天我们晚上都打游戏打的很晚，然后第二天早上匆匆起床洗漱就去上课。被子就这么丢在床上，没有去叠，想着反正等会下完课回来还是继续睡觉，就懒得去叠。而寝室卫生，别的寝室都是每天打扫，我们却是要过个三天时间才稍稍扫一下，外卖盒子、零食袋子就这么在垃圾桶里放着。天气一热的时候，很容易发馊，弄的整个寝室臭烘烘的。我个人是每天都会丢一次垃圾的，但是另外三个人却不肯。之前我也有劝过他们，但是他们嫌我多管闲事，我几次劝解无果，也只好听之任之了。</w:t>
      </w:r>
    </w:p>
    <w:p>
      <w:pPr>
        <w:ind w:left="0" w:right="0" w:firstLine="560"/>
        <w:spacing w:before="450" w:after="450" w:line="312" w:lineRule="auto"/>
      </w:pPr>
      <w:r>
        <w:rPr>
          <w:rFonts w:ascii="宋体" w:hAnsi="宋体" w:eastAsia="宋体" w:cs="宋体"/>
          <w:color w:val="000"/>
          <w:sz w:val="28"/>
          <w:szCs w:val="28"/>
        </w:rPr>
        <w:t xml:space="preserve">现在想想，我又凭什么去劝他们呢？我和他们一样都是被子一掀就起床的人，和他们一样的都是衣服两三天才洗一次的人。大家都差不多，我作为寝室长毫无威严，这怪不得他们，只能怪我自己。是我自己对自己的要求不严格，才会有这样的事情发生。回想着这几个月里，阿姨每天都有些嫌弃的眼光看着我们寝室，看着我们。每天在宿舍楼底黑板上，我们寝室永远在“差”那一栏里躺着，我们居然毫无反应，没有丝毫想改正的想法。我这个寝室长做的很失职，甚至可以说，我这个学生做的很失职。</w:t>
      </w:r>
    </w:p>
    <w:p>
      <w:pPr>
        <w:ind w:left="0" w:right="0" w:firstLine="560"/>
        <w:spacing w:before="450" w:after="450" w:line="312" w:lineRule="auto"/>
      </w:pPr>
      <w:r>
        <w:rPr>
          <w:rFonts w:ascii="宋体" w:hAnsi="宋体" w:eastAsia="宋体" w:cs="宋体"/>
          <w:color w:val="000"/>
          <w:sz w:val="28"/>
          <w:szCs w:val="28"/>
        </w:rPr>
        <w:t xml:space="preserve">请您放心，经过这次的事情，我已经有了悔改的心意了。而我也相信，我的室友他们也会一起改变的。我们会互相监督，保持好寝室的卫生，不会再出现在内务不合格这样的事情了。而楼底黑板上的“差”，我们也会让它变成“优”的。请您看我们的表现吧，您可以随时来我们寝室查看情况，我们一定会好好改变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2024-09-20T20:49:22+08:00</dcterms:created>
  <dcterms:modified xsi:type="dcterms:W3CDTF">2024-09-20T20:49:22+08:00</dcterms:modified>
</cp:coreProperties>
</file>

<file path=docProps/custom.xml><?xml version="1.0" encoding="utf-8"?>
<Properties xmlns="http://schemas.openxmlformats.org/officeDocument/2006/custom-properties" xmlns:vt="http://schemas.openxmlformats.org/officeDocument/2006/docPropsVTypes"/>
</file>