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2024年写给老婆的检讨书500字(4篇)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写给老婆的检讨书500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写给老婆的检讨书500字篇一</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家的好老婆带来了无数次的伤害，而x同志一直以来都以一颗宽容、宠爱的心去包容我，疼爱我，而我却又再一次在20xx年x月x日晚上发了有史以来最大的一次脾气，伤害了你，让你失望，伤心并且把我家这么可爱的好老婆弄哭了，让我感到无比的内疚与痛心。</w:t>
      </w:r>
    </w:p>
    <w:p>
      <w:pPr>
        <w:ind w:left="0" w:right="0" w:firstLine="560"/>
        <w:spacing w:before="450" w:after="450" w:line="312" w:lineRule="auto"/>
      </w:pPr>
      <w:r>
        <w:rPr>
          <w:rFonts w:ascii="宋体" w:hAnsi="宋体" w:eastAsia="宋体" w:cs="宋体"/>
          <w:color w:val="000"/>
          <w:sz w:val="28"/>
          <w:szCs w:val="28"/>
        </w:rPr>
        <w:t xml:space="preserve">故此我愿意抛弃我所谓的尊严，写下该检讨书，以获取你的原谅。并希望你继续信任我，也作为我对我们之间爱情十分珍惜的证据。亲爱的，我知道那时的你有多伤心、多难过，但是对不起，就算我说一万句对不起也不能补偿那晚给你带来的伤害。是我的错，我不该整天向你发脾气不该说出那句：“你好烦!”我错了，我真的错了......当我看见你哭的那一刻，我知道我真的伤害到你了我当时心里很害怕，原本以为你以后再也不会理我了......可是，你还是原谅了我、为什么?为什么要对我这么好?我怕，我会爱你爱得无法自拔了、我答应你，以后我有什么不开心我就会坦白的跟你说、不会再瞒着你、不会再因为这样而向你发脾气了。其实，在这之前，我一直都对你不太信任我总害怕，总是害怕你对待我们之间的这段感情是玩玩的......</w:t>
      </w:r>
    </w:p>
    <w:p>
      <w:pPr>
        <w:ind w:left="0" w:right="0" w:firstLine="560"/>
        <w:spacing w:before="450" w:after="450" w:line="312" w:lineRule="auto"/>
      </w:pPr>
      <w:r>
        <w:rPr>
          <w:rFonts w:ascii="宋体" w:hAnsi="宋体" w:eastAsia="宋体" w:cs="宋体"/>
          <w:color w:val="000"/>
          <w:sz w:val="28"/>
          <w:szCs w:val="28"/>
        </w:rPr>
        <w:t xml:space="preserve">但是，自从那天晚上我看到你在我面前哭了之后、我知道答案了......谢谢你，愿意为我流那么珍贵的眼泪、愿意放下你的尊严，让我看到了你真实的内心、是的，所以我也决定了、为了爱你，我也可以不要尊严了。放下我那所谓的“自尊”、去爱我值得爱的人。不管到最后，结局会是如何。</w:t>
      </w:r>
    </w:p>
    <w:p>
      <w:pPr>
        <w:ind w:left="0" w:right="0" w:firstLine="560"/>
        <w:spacing w:before="450" w:after="450" w:line="312" w:lineRule="auto"/>
      </w:pPr>
      <w:r>
        <w:rPr>
          <w:rFonts w:ascii="宋体" w:hAnsi="宋体" w:eastAsia="宋体" w:cs="宋体"/>
          <w:color w:val="000"/>
          <w:sz w:val="28"/>
          <w:szCs w:val="28"/>
        </w:rPr>
        <w:t xml:space="preserve">爱你，我不后悔。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写给老婆的检讨书500字篇二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第一，2024年月x日我惹老婆生气了，我真的好后悔。但是每次气一来就被怒火冲昏了头脑。在以后我会学着改掉这点坏习惯。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抽烟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写此文章，一来做个保证，更重要的是通过这种方式把这些事故教训刻在脑海刻在心底，时刻提醒自己，给自己画个尺度，衡量自己的抽烟行为，也时刻告诫自己有了你还有什么不知足。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写给老婆的检讨书500字篇四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以老婆开心为中心，坚持爱老婆n项原则，坚持对外保守不开放，对内保鲜并风情依旧，为把我家建设成为幸福，美满，和谐，富裕的社会主义现代化小康家庭而奋斗!要做到坚持每晚都给xx打个语音电话，问候xx有没有开心，最后说上一句晚安xx。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xx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希望老婆大人能够给我一次重新爱你的机会。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2024-09-20T19:44:07+08:00</dcterms:created>
  <dcterms:modified xsi:type="dcterms:W3CDTF">2024-09-20T19:44:07+08:00</dcterms:modified>
</cp:coreProperties>
</file>

<file path=docProps/custom.xml><?xml version="1.0" encoding="utf-8"?>
<Properties xmlns="http://schemas.openxmlformats.org/officeDocument/2006/custom-properties" xmlns:vt="http://schemas.openxmlformats.org/officeDocument/2006/docPropsVTypes"/>
</file>