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医院行政人员工作总结(22篇)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医院行政人员工作总结篇一一、工作总结（一）人事方面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医院行政人员工作总结篇二</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五、加强学习，形成良好的学习氛围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六、认真履行职责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201*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医院行政人员工作总结篇四</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20xx年分别参与了矿业集团、法院、产学研基地、xx人民医院等标书的制作，分别和北京和深圳等公司保持沟通和联系。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医院行政人员工作总结篇五</w:t>
      </w:r>
    </w:p>
    <w:p>
      <w:pPr>
        <w:ind w:left="0" w:right="0" w:firstLine="560"/>
        <w:spacing w:before="450" w:after="450" w:line="312" w:lineRule="auto"/>
      </w:pPr>
      <w:r>
        <w:rPr>
          <w:rFonts w:ascii="宋体" w:hAnsi="宋体" w:eastAsia="宋体" w:cs="宋体"/>
          <w:color w:val="000"/>
          <w:sz w:val="28"/>
          <w:szCs w:val="28"/>
        </w:rPr>
        <w:t xml:space="preserve">20-年半年以来，在公司、部门领导的关心和指导下，在同事的帮助和支持下，我始终坚持高标准、严要求的工作原则，认真完成了领导安排的各项工作任务。现将半年度工作情况总结如下：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是及时办理公文。在收文办理的转运过程中做到不拖拉、不积压，保证每个收文的内容、精神、安排事项及时、准确地传达到位。协助各部门规范办文，力求让公司的发文更加统一、严谨，确保发文质量。保证机密文件的安全流转，确保文件的-性和安全性。及时将各类文件登记，分类整理，并装盒保存。1-7月共办理发文、发函108份(有文号、函号)，收文216份。</w:t>
      </w:r>
    </w:p>
    <w:p>
      <w:pPr>
        <w:ind w:left="0" w:right="0" w:firstLine="560"/>
        <w:spacing w:before="450" w:after="450" w:line="312" w:lineRule="auto"/>
      </w:pPr>
      <w:r>
        <w:rPr>
          <w:rFonts w:ascii="宋体" w:hAnsi="宋体" w:eastAsia="宋体" w:cs="宋体"/>
          <w:color w:val="000"/>
          <w:sz w:val="28"/>
          <w:szCs w:val="28"/>
        </w:rPr>
        <w:t xml:space="preserve">二是严格管理证照。做到证照使用合规、有序。一直以来，严格按照公司证照管理办法，将各类证照作为重要证件进行集中保管，在使用等各环节进行规范管理，履行登记手续，并定期查点，催还，形成日常化管理模式。确保公司证照保存完整，无遗失，无连带风险。1-7月共办理证照使用共次。</w:t>
      </w:r>
    </w:p>
    <w:p>
      <w:pPr>
        <w:ind w:left="0" w:right="0" w:firstLine="560"/>
        <w:spacing w:before="450" w:after="450" w:line="312" w:lineRule="auto"/>
      </w:pPr>
      <w:r>
        <w:rPr>
          <w:rFonts w:ascii="宋体" w:hAnsi="宋体" w:eastAsia="宋体" w:cs="宋体"/>
          <w:color w:val="000"/>
          <w:sz w:val="28"/>
          <w:szCs w:val="28"/>
        </w:rPr>
        <w:t xml:space="preserve">三是落实督办工作。做到及时跟进、反馈。每周根据重点工作事项清单，密切与部门负责人沟通，跟踪掌握各项工作进展情况。月底再次跟进周督办工作中进展缓慢的事项，保证领导交办的工作落到实处，提高各部门的工作效率。1-7月共形成 期，</w:t>
      </w:r>
    </w:p>
    <w:p>
      <w:pPr>
        <w:ind w:left="0" w:right="0" w:firstLine="560"/>
        <w:spacing w:before="450" w:after="450" w:line="312" w:lineRule="auto"/>
      </w:pPr>
      <w:r>
        <w:rPr>
          <w:rFonts w:ascii="宋体" w:hAnsi="宋体" w:eastAsia="宋体" w:cs="宋体"/>
          <w:color w:val="000"/>
          <w:sz w:val="28"/>
          <w:szCs w:val="28"/>
        </w:rPr>
        <w:t xml:space="preserve">四是强化oa管理工作。7月份全面接手oa管理工作，由于部门调整，公司原有的所有流程都需要做调整，修改、优化。时间紧，任务重，再加上自己对oa工作不熟练。在书记的指导下，部长的带领我们一边学习一边摸索，加班加点，在短短一周时间内，完成了公司190多条流程的修改，新搭建近10条流程，还指导分子公司完成了对流程的优化、搭建，保证了公司所有流程的正常使用。同时还参与制作了oa员工和管理员操作手册，使oa使用更加方便快捷。近期，已完成规范oa流程审批和办理时效统计相关工作。</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一是严格细致做好办公用品管理工作。及时对办公用品进行全面盘点，根据库存及部门需求，制定办公用品采购计划。每月根据各部门实际领用情况，制定部门使用办公用品成本表。经过盘点库存、申报计划、领用流程等管理，在本着厉行节约的前提下，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二是协调服务做好会务管理工作。协调各部门的会议申请时间，保障会场合理使用，负责2801、2910两个会议室的日常管理和维护工作，及时配置会议室物品，确保各项设备完好，协助各部门调试会议室设备，为各部门正常组织会务工作提供了有力保障。同时协助公司大型会议的会务工作，半年来配合完成会务工作266场次。</w:t>
      </w:r>
    </w:p>
    <w:p>
      <w:pPr>
        <w:ind w:left="0" w:right="0" w:firstLine="560"/>
        <w:spacing w:before="450" w:after="450" w:line="312" w:lineRule="auto"/>
      </w:pPr>
      <w:r>
        <w:rPr>
          <w:rFonts w:ascii="宋体" w:hAnsi="宋体" w:eastAsia="宋体" w:cs="宋体"/>
          <w:color w:val="000"/>
          <w:sz w:val="28"/>
          <w:szCs w:val="28"/>
        </w:rPr>
        <w:t xml:space="preserve">三是及时办公网络及设备维护。及时处理办公网络出现的问题和各部门提交的设备报修流程，与维修人员取得联系，排除故障，保障各部门办公设备正常运转。</w:t>
      </w:r>
    </w:p>
    <w:p>
      <w:pPr>
        <w:ind w:left="0" w:right="0" w:firstLine="560"/>
        <w:spacing w:before="450" w:after="450" w:line="312" w:lineRule="auto"/>
      </w:pPr>
      <w:r>
        <w:rPr>
          <w:rFonts w:ascii="宋体" w:hAnsi="宋体" w:eastAsia="宋体" w:cs="宋体"/>
          <w:color w:val="000"/>
          <w:sz w:val="28"/>
          <w:szCs w:val="28"/>
        </w:rPr>
        <w:t xml:space="preserve">四是热情主动做好接待工作。负责接待室工作，热情接待来访客人，引导来访人员与相关领导及部门取得联系。保障公司领导办公室物品配置及办公环境的维护。</w:t>
      </w:r>
    </w:p>
    <w:p>
      <w:pPr>
        <w:ind w:left="0" w:right="0" w:firstLine="560"/>
        <w:spacing w:before="450" w:after="450" w:line="312" w:lineRule="auto"/>
      </w:pPr>
      <w:r>
        <w:rPr>
          <w:rFonts w:ascii="宋体" w:hAnsi="宋体" w:eastAsia="宋体" w:cs="宋体"/>
          <w:color w:val="000"/>
          <w:sz w:val="28"/>
          <w:szCs w:val="28"/>
        </w:rPr>
        <w:t xml:space="preserve">五是认真细致在办理报销公司领导差旅的票务、经费及部门相关费用等工作时，严格按照公司的相关规章制度办理，做到流程规范，办理及时，。</w:t>
      </w:r>
    </w:p>
    <w:p>
      <w:pPr>
        <w:ind w:left="0" w:right="0" w:firstLine="560"/>
        <w:spacing w:before="450" w:after="450" w:line="312" w:lineRule="auto"/>
      </w:pPr>
      <w:r>
        <w:rPr>
          <w:rFonts w:ascii="宋体" w:hAnsi="宋体" w:eastAsia="宋体" w:cs="宋体"/>
          <w:color w:val="000"/>
          <w:sz w:val="28"/>
          <w:szCs w:val="28"/>
        </w:rPr>
        <w:t xml:space="preserve">六是及时上报与雨花区统计局、住建局密切对接，分月份、季度、年度及时报送相关统计报表。</w:t>
      </w:r>
    </w:p>
    <w:p>
      <w:pPr>
        <w:ind w:left="0" w:right="0" w:firstLine="560"/>
        <w:spacing w:before="450" w:after="450" w:line="312" w:lineRule="auto"/>
      </w:pPr>
      <w:r>
        <w:rPr>
          <w:rFonts w:ascii="宋体" w:hAnsi="宋体" w:eastAsia="宋体" w:cs="宋体"/>
          <w:color w:val="000"/>
          <w:sz w:val="28"/>
          <w:szCs w:val="28"/>
        </w:rPr>
        <w:t xml:space="preserve">下半年，在汪书记和部门负责人的带领下，我将不断学习、改善和创新工作方法，提高服务理念和工作技巧，形成工作有计划，落实有措施，完成有记录的工作习惯，踏实工作，努力进取，为公司的快速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医院行政人员工作总结篇六</w:t>
      </w:r>
    </w:p>
    <w:p>
      <w:pPr>
        <w:ind w:left="0" w:right="0" w:firstLine="560"/>
        <w:spacing w:before="450" w:after="450" w:line="312" w:lineRule="auto"/>
      </w:pPr>
      <w:r>
        <w:rPr>
          <w:rFonts w:ascii="宋体" w:hAnsi="宋体" w:eastAsia="宋体" w:cs="宋体"/>
          <w:color w:val="000"/>
          <w:sz w:val="28"/>
          <w:szCs w:val="28"/>
        </w:rPr>
        <w:t xml:space="preserve">回顾20__年不平凡的一年，从试用期到成为豪艺博雅的正式员工已有半年多之久，在这半年多的工作生活中，公司的领导给了我莫大的帮助与支持，给了我展现自我价值的舞台，作为行政经理的我，有必要回顾总结过去的工作、成绩、经验及不足，以利于扬长避短，奋发进取，而在新的一年里努力完成上级领导下达的各项任务，带领行政部全体员工迎接更高的挑战。现工作汇报如下</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w:t>
      </w:r>
    </w:p>
    <w:p>
      <w:pPr>
        <w:ind w:left="0" w:right="0" w:firstLine="560"/>
        <w:spacing w:before="450" w:after="450" w:line="312" w:lineRule="auto"/>
      </w:pPr>
      <w:r>
        <w:rPr>
          <w:rFonts w:ascii="宋体" w:hAnsi="宋体" w:eastAsia="宋体" w:cs="宋体"/>
          <w:color w:val="000"/>
          <w:sz w:val="28"/>
          <w:szCs w:val="28"/>
        </w:rPr>
        <w:t xml:space="preserve">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医院行政人员工作总结篇七</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 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感谢__的栽培和给予学习的机会，感谢同事们的每一次帮助，今后我将不断自我鞭策，自我激励，时刻严格要求自己用心做好每一件事，希望自己能够在工作中做得更好!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医院行政人员工作总结篇八</w:t>
      </w:r>
    </w:p>
    <w:p>
      <w:pPr>
        <w:ind w:left="0" w:right="0" w:firstLine="560"/>
        <w:spacing w:before="450" w:after="450" w:line="312" w:lineRule="auto"/>
      </w:pPr>
      <w:r>
        <w:rPr>
          <w:rFonts w:ascii="宋体" w:hAnsi="宋体" w:eastAsia="宋体" w:cs="宋体"/>
          <w:color w:val="000"/>
          <w:sz w:val="28"/>
          <w:szCs w:val="28"/>
        </w:rPr>
        <w:t xml:space="preserve">本人于20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年行风建设实施方案、公司行风建设汇报材料、20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医院行政人员工作总结篇九</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梳理健全的管理流程(包括__系统的应用、企业邮箱的应用)，建立完善的公司企业邮箱和__使用流程，为公司每个员工申请邮箱和__使用帐号并负责指导安装，做到所有用户标准化、一致化，有效的提高办公效率。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医院行政人员工作总结篇十一</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医院行政人员工作总结篇十二</w:t>
      </w:r>
    </w:p>
    <w:p>
      <w:pPr>
        <w:ind w:left="0" w:right="0" w:firstLine="560"/>
        <w:spacing w:before="450" w:after="450" w:line="312" w:lineRule="auto"/>
      </w:pPr>
      <w:r>
        <w:rPr>
          <w:rFonts w:ascii="宋体" w:hAnsi="宋体" w:eastAsia="宋体" w:cs="宋体"/>
          <w:color w:val="000"/>
          <w:sz w:val="28"/>
          <w:szCs w:val="28"/>
        </w:rPr>
        <w:t xml:space="preserve">我是xx年8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年，我积极参与中心组织开展的深入学习实践科学发展观等学习教育活动，认真学习党的大和十九届二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二、xx年所做的主要工作</w:t>
      </w:r>
    </w:p>
    <w:p>
      <w:pPr>
        <w:ind w:left="0" w:right="0" w:firstLine="560"/>
        <w:spacing w:before="450" w:after="450" w:line="312" w:lineRule="auto"/>
      </w:pPr>
      <w:r>
        <w:rPr>
          <w:rFonts w:ascii="宋体" w:hAnsi="宋体" w:eastAsia="宋体" w:cs="宋体"/>
          <w:color w:val="000"/>
          <w:sz w:val="28"/>
          <w:szCs w:val="28"/>
        </w:rPr>
        <w:t xml:space="preserve">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xx年8月份以前，我作为便民公开电话受理中心副主任，负责电话工作。在抓好日常工作的同时，我注重从多方面提高电话运行质量。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医院行政人员工作总结篇十三</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___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医院行政人员工作总结篇十四</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医院行政人员工作总结篇十五</w:t>
      </w:r>
    </w:p>
    <w:p>
      <w:pPr>
        <w:ind w:left="0" w:right="0" w:firstLine="560"/>
        <w:spacing w:before="450" w:after="450" w:line="312" w:lineRule="auto"/>
      </w:pPr>
      <w:r>
        <w:rPr>
          <w:rFonts w:ascii="宋体" w:hAnsi="宋体" w:eastAsia="宋体" w:cs="宋体"/>
          <w:color w:val="000"/>
          <w:sz w:val="28"/>
          <w:szCs w:val="28"/>
        </w:rPr>
        <w:t xml:space="preserve">一晃三个月的时间就过去了，自己在工作中遇事懂得如何变通着去解决问题，力求把工作做到。但是根据实际的情况来看，自己的工作效率还没有提高到自己预想的水平，下面就第一季度自己的工作情况作如下的总结。</w:t>
      </w:r>
    </w:p>
    <w:p>
      <w:pPr>
        <w:ind w:left="0" w:right="0" w:firstLine="560"/>
        <w:spacing w:before="450" w:after="450" w:line="312" w:lineRule="auto"/>
      </w:pPr>
      <w:r>
        <w:rPr>
          <w:rFonts w:ascii="宋体" w:hAnsi="宋体" w:eastAsia="宋体" w:cs="宋体"/>
          <w:color w:val="000"/>
          <w:sz w:val="28"/>
          <w:szCs w:val="28"/>
        </w:rPr>
        <w:t xml:space="preserve">一、工作中做的比较好的方面</w:t>
      </w:r>
    </w:p>
    <w:p>
      <w:pPr>
        <w:ind w:left="0" w:right="0" w:firstLine="560"/>
        <w:spacing w:before="450" w:after="450" w:line="312" w:lineRule="auto"/>
      </w:pPr>
      <w:r>
        <w:rPr>
          <w:rFonts w:ascii="宋体" w:hAnsi="宋体" w:eastAsia="宋体" w:cs="宋体"/>
          <w:color w:val="000"/>
          <w:sz w:val="28"/>
          <w:szCs w:val="28"/>
        </w:rPr>
        <w:t xml:space="preserve">本季度自己的工作态度还比较端正，领导交代的任务都可以按时完成，工作的效率相比之前有所提高。一是做好了文件精神的上传下达工作，需要办理的文件及时传阅给相关部门的负责人，并且督促办理的进度。二是每日工作开始之前，先为自己拟定工作的计划，按照事情的轻重缓急逐个攻破工作中遇到的难题，改掉了自己之前办事拖沓的坏习惯。三是完成角色的转变，从之前单纯的做办公室行政工作转变为人事和行政兼任，接受一些基本的人事考核知识并完成考核的考评工作。四是面对自己不是很有把握的工作，仍旧有勇气去接受挑战，力求把工作做好。五是加强学习，力求提升政治素质，也为做好工作打下坚实的基础。六是平时注重深入进行学习，通过看电视新闻、看报纸、看文章等方式积累一些好词好句，写作水平有了一定的提高。</w:t>
      </w:r>
    </w:p>
    <w:p>
      <w:pPr>
        <w:ind w:left="0" w:right="0" w:firstLine="560"/>
        <w:spacing w:before="450" w:after="450" w:line="312" w:lineRule="auto"/>
      </w:pPr>
      <w:r>
        <w:rPr>
          <w:rFonts w:ascii="宋体" w:hAnsi="宋体" w:eastAsia="宋体" w:cs="宋体"/>
          <w:color w:val="000"/>
          <w:sz w:val="28"/>
          <w:szCs w:val="28"/>
        </w:rPr>
        <w:t xml:space="preserve">二、工作中还存在的一些不足</w:t>
      </w:r>
    </w:p>
    <w:p>
      <w:pPr>
        <w:ind w:left="0" w:right="0" w:firstLine="560"/>
        <w:spacing w:before="450" w:after="450" w:line="312" w:lineRule="auto"/>
      </w:pPr>
      <w:r>
        <w:rPr>
          <w:rFonts w:ascii="宋体" w:hAnsi="宋体" w:eastAsia="宋体" w:cs="宋体"/>
          <w:color w:val="000"/>
          <w:sz w:val="28"/>
          <w:szCs w:val="28"/>
        </w:rPr>
        <w:t xml:space="preserve">虽然自己平时的工作可以严格要求自己，遇到困难积极的想办法去解决，但是工作中还是存在一些不足。一是独立完成工作任务的能力不够，很多事情总是抱有依赖的思想，想着总是有人给自己做最后的把关，因此做工作未能实现尽善尽美。二是工作中存在急躁和烦躁的心理现象，特别是诸多繁杂的问题汇聚到一起的时候，自己就会觉得心理烦躁和不知所措，没有办法淡定冷静的处理问题。三是做事情还是缺乏信心，在遇到工作中的难题的时候，就会觉得自己没有能力去把事情完成，信心不足。以后我会加强信心。</w:t>
      </w:r>
    </w:p>
    <w:p>
      <w:pPr>
        <w:ind w:left="0" w:right="0" w:firstLine="560"/>
        <w:spacing w:before="450" w:after="450" w:line="312" w:lineRule="auto"/>
      </w:pPr>
      <w:r>
        <w:rPr>
          <w:rFonts w:ascii="宋体" w:hAnsi="宋体" w:eastAsia="宋体" w:cs="宋体"/>
          <w:color w:val="000"/>
          <w:sz w:val="28"/>
          <w:szCs w:val="28"/>
        </w:rPr>
        <w:t xml:space="preserve">以上就是我这个季度的总结，在下一个季度我会继续努力，做得更好!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医院行政人员工作总结篇十六</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医院行政人员工作总结篇十七</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医院行政人员工作总结篇十八</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医院行政人员工作总结篇十九</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行政人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医院行政人员工作总结篇二十</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医院行政人员工作总结篇二十一</w:t>
      </w:r>
    </w:p>
    <w:p>
      <w:pPr>
        <w:ind w:left="0" w:right="0" w:firstLine="560"/>
        <w:spacing w:before="450" w:after="450" w:line="312" w:lineRule="auto"/>
      </w:pPr>
      <w:r>
        <w:rPr>
          <w:rFonts w:ascii="宋体" w:hAnsi="宋体" w:eastAsia="宋体" w:cs="宋体"/>
          <w:color w:val="000"/>
          <w:sz w:val="28"/>
          <w:szCs w:val="28"/>
        </w:rPr>
        <w:t xml:space="preserve">十月份已经过去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医院行政人员工作总结篇二十二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2024-09-20T19:53:07+08:00</dcterms:created>
  <dcterms:modified xsi:type="dcterms:W3CDTF">2024-09-20T19:53:07+08:00</dcterms:modified>
</cp:coreProperties>
</file>

<file path=docProps/custom.xml><?xml version="1.0" encoding="utf-8"?>
<Properties xmlns="http://schemas.openxmlformats.org/officeDocument/2006/custom-properties" xmlns:vt="http://schemas.openxmlformats.org/officeDocument/2006/docPropsVTypes"/>
</file>