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在街道新年联谊会上的致辞</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在街道新年联谊会上的致辞在街道新年联谊会上的致辞尊敬的各位领导、各位朋友、女士们、先生们：大家晚上好！“金猪吉祥辞旧岁，锦鼠添秀贺新年。”今晚，我们借座XX欢聚一堂，在这里举行新年联谊会。首先，我谨代表XX街道党工委、人大工委、办...</w:t>
      </w:r>
    </w:p>
    <w:p>
      <w:pPr>
        <w:ind w:left="0" w:right="0" w:firstLine="560"/>
        <w:spacing w:before="450" w:after="450" w:line="312" w:lineRule="auto"/>
      </w:pPr>
      <w:r>
        <w:rPr>
          <w:rFonts w:ascii="黑体" w:hAnsi="黑体" w:eastAsia="黑体" w:cs="黑体"/>
          <w:color w:val="000000"/>
          <w:sz w:val="36"/>
          <w:szCs w:val="36"/>
          <w:b w:val="1"/>
          <w:bCs w:val="1"/>
        </w:rPr>
        <w:t xml:space="preserve">第一篇：在街道新年联谊会上的致辞</w:t>
      </w:r>
    </w:p>
    <w:p>
      <w:pPr>
        <w:ind w:left="0" w:right="0" w:firstLine="560"/>
        <w:spacing w:before="450" w:after="450" w:line="312" w:lineRule="auto"/>
      </w:pPr>
      <w:r>
        <w:rPr>
          <w:rFonts w:ascii="宋体" w:hAnsi="宋体" w:eastAsia="宋体" w:cs="宋体"/>
          <w:color w:val="000"/>
          <w:sz w:val="28"/>
          <w:szCs w:val="28"/>
        </w:rPr>
        <w:t xml:space="preserve">在街道新年联谊会上的致辞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金猪吉祥辞旧岁，锦鼠添秀贺新年。”今晚，我们借座XX欢聚一堂，在这里举行新年联谊会。首先，我谨代表XX街道党工委、人大工委、办事处对各位领导、各位朋友的到来，表示热烈的欢迎！向多年来一直关心、支持XX发展的各位领导、各位朋友、各位企业家表示衷心的感谢！</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激情。过去的2024年，是我们XX街道迎接挑战、开拓创新、勇挑重担的一年，也是落实科学发展观、经济社会发展好中求快、优中求进的一年。一是经济总量快速攀升。全年完成工业销售50亿元，完成服务业营销额42亿元，分别比2024年增长26.4%和89.6%。二是财政收入稳步增长。在2024年财政收入超两亿元的基础上，2024年的财政收入又取得新突破，全年财政收入预计超4亿元，其中，财政一般预算收入首次突破亿元，全年预计达到2.2亿元，比2024年增长50%，净增约3000万元。实现了一年一个台阶的跨越。三是产业结构更趋合理。我们立足科学发展的需要，牢固确立“优先发展现代服务业，合理发展先进制造业”的经济发展战略思路，有力促进了产业的转型升级和结构优化。四是发展后劲不断增强。全年共完成全社会固定资产投入20.3亿元，其中：服务业完成投入12.5亿元，工业完成投入7.8亿元；全年新上投资超亿元的重点项目13个。五是城市化建设加速推进。全年新开工住宅和商业地产项目11个，总开发建筑面积达67.9万平方米;全年挂牌出让住宅地块和商业地块8幅，总面积达57.3万平方米，土地出让金达16.3亿元；全年建设低价位商品房、保障性用房、危房改造安臵房40.2万平方米，安臵入住拆迁户380户，新选房拆迁户820户；全年完成拆迁总面积13.48万平方米，其中：民房712户，计10.68万平方米，非居房33家，计2.8万平方米；全年征地1086.8亩，安臵失地农民674人。六是和谐建设、队伍建设不断提升。居民生活的幸福指数和干部队伍的素质指数得到新提高，街道被评为全省首家信息化示范街道。这些成绩的取得是区委、区政府正确领导的结果，是市驻区各有关单位和区各职能部门关心、支持、帮助的结果，是各位企业家真诚合作、创业奉献的结果。借此机会，我再一次代表XX镇街道党工委、人大工委、办事处向各位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过去的成绩已成为历史，未来的辉煌还要靠我们去拼搏。在品尝美酒，分享喜悦的同时，我们清醒地认识到，2024年我们将面临更为繁重的工作，更为艰巨的任务。我们将紧紧围绕“打造北翼新城、建设XX名镇”的战略目标，继续发扬“永不满足、永不服输、永争一流”的XX精神，狠抓经济、城市、和谐和队伍四大建设，按照又好又快的发展要求，进一步优化产业结构，进一步提高产业档次，进一步完善城市功能，进一步提升城市形象，进一步关注民生、凝聚民心，进一步提高干部队伍综合素质。</w:t>
      </w:r>
    </w:p>
    <w:p>
      <w:pPr>
        <w:ind w:left="0" w:right="0" w:firstLine="560"/>
        <w:spacing w:before="450" w:after="450" w:line="312" w:lineRule="auto"/>
      </w:pPr>
      <w:r>
        <w:rPr>
          <w:rFonts w:ascii="宋体" w:hAnsi="宋体" w:eastAsia="宋体" w:cs="宋体"/>
          <w:color w:val="000"/>
          <w:sz w:val="28"/>
          <w:szCs w:val="28"/>
        </w:rPr>
        <w:t xml:space="preserve">各位领导、各位朋友，激情和汗水铸就了过去，梦想与拼搏创造未来。我们坚信，在区委、区政府的正确领导下，在市驻区各单位和区各职能部门的大力支持和帮助下，有企业家们一如继往的创业、创新、创优和街道党员干部群众的共同努力，2024年XX的各项事业将会取得更大的成绩，会为“开启江苏名镇新局面，再创百年老镇新辉煌”、“打造北翼新城，建设XX强区”作出我们新的更大的贡献。</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XX镇街道党工委、人大工委、办事处以真诚的心、浓厚的情，给各位领导、各位朋友拜个早年，并致以诚挚的祝愿，祝大家在新的一年里身体健康、事业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第二篇：在街道新年联谊会上的致辞</w:t>
      </w:r>
    </w:p>
    <w:p>
      <w:pPr>
        <w:ind w:left="0" w:right="0" w:firstLine="560"/>
        <w:spacing w:before="450" w:after="450" w:line="312" w:lineRule="auto"/>
      </w:pPr>
      <w:r>
        <w:rPr>
          <w:rFonts w:ascii="宋体" w:hAnsi="宋体" w:eastAsia="宋体" w:cs="宋体"/>
          <w:color w:val="000"/>
          <w:sz w:val="28"/>
          <w:szCs w:val="28"/>
        </w:rPr>
        <w:t xml:space="preserve">新的一年，新的生活。新的一年，新的希望。下面是小编给大家整理的在街道新年联谊会上的致辞，仅供参考。</w:t>
      </w:r>
    </w:p>
    <w:p>
      <w:pPr>
        <w:ind w:left="0" w:right="0" w:firstLine="560"/>
        <w:spacing w:before="450" w:after="450" w:line="312" w:lineRule="auto"/>
      </w:pPr>
      <w:r>
        <w:rPr>
          <w:rFonts w:ascii="宋体" w:hAnsi="宋体" w:eastAsia="宋体" w:cs="宋体"/>
          <w:color w:val="000"/>
          <w:sz w:val="28"/>
          <w:szCs w:val="28"/>
        </w:rPr>
        <w:t xml:space="preserve">在街道新年联谊会上的致辞(一)</w:t>
      </w:r>
    </w:p>
    <w:p>
      <w:pPr>
        <w:ind w:left="0" w:right="0" w:firstLine="560"/>
        <w:spacing w:before="450" w:after="450" w:line="312" w:lineRule="auto"/>
      </w:pPr>
      <w:r>
        <w:rPr>
          <w:rFonts w:ascii="宋体" w:hAnsi="宋体" w:eastAsia="宋体" w:cs="宋体"/>
          <w:color w:val="000"/>
          <w:sz w:val="28"/>
          <w:szCs w:val="28"/>
        </w:rPr>
        <w:t xml:space="preserve">尊敬的各位来宾、各位父老乡亲们：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农历马年的钟声即将敲响。在这辞旧迎新之际，我们送走了舞动的银蛇，又迎来了奔腾的骏马。今天我们在这里欢聚一堂，共庆20__年新春佳节。在这充满欢欣与喜庆的时刻，请允许我代表街道党工委、办事处对各位领导的到来表示热烈的欢迎和诚挚的谢意;向辖区广大群众致以最美好的祝愿。祝大家新年愉快，吉祥如意，工作顺利，身体健康，家庭幸福!</w:t>
      </w:r>
    </w:p>
    <w:p>
      <w:pPr>
        <w:ind w:left="0" w:right="0" w:firstLine="560"/>
        <w:spacing w:before="450" w:after="450" w:line="312" w:lineRule="auto"/>
      </w:pPr>
      <w:r>
        <w:rPr>
          <w:rFonts w:ascii="宋体" w:hAnsi="宋体" w:eastAsia="宋体" w:cs="宋体"/>
          <w:color w:val="000"/>
          <w:sz w:val="28"/>
          <w:szCs w:val="28"/>
        </w:rPr>
        <w:t xml:space="preserve">刚刚过去的20__年是不平凡的一年，是辖区广大党员、群众为了建设“生态___.产业___.幸福___”挥洒汗、辛勤努力的一年，也是凝心聚力促进发展、服务民生取得显著成果、让人倍感欣慰的一年。我们看到，一年来辖区经济工作稳步推进，城乡环境持续改善，民生福祉不断提升。新居工程中，群众高高兴兴搬进了新家;各个社区里，社会管理工作不断创新，各类慈善助学、助残、助困活动广泛开展，和谐社区不断涌现;活动广场上，太极拳、坝坝舞等各类文化活动不断丰富，___人的生活越来越美……这些成绩的取得，离不开辖区广大干部群众的共同努力，也离不开上级领导的关心和支持。在这里我代表街道党工委、办事处向大家再次表示衷心的感谢!</w:t>
      </w:r>
    </w:p>
    <w:p>
      <w:pPr>
        <w:ind w:left="0" w:right="0" w:firstLine="560"/>
        <w:spacing w:before="450" w:after="450" w:line="312" w:lineRule="auto"/>
      </w:pPr>
      <w:r>
        <w:rPr>
          <w:rFonts w:ascii="宋体" w:hAnsi="宋体" w:eastAsia="宋体" w:cs="宋体"/>
          <w:color w:val="000"/>
          <w:sz w:val="28"/>
          <w:szCs w:val="28"/>
        </w:rPr>
        <w:t xml:space="preserve">回忆过去，我们意气豪迈;展望未来，我们激情满怀。新的一年点燃新的希望，新的形势赋予我们新的使命，新的起点力争新的跨越，让我们在党的十八届三中全会精神和科学发展观重要思想的指导下，紧紧围绕区委、区政府确定的“……”发展战略，乘势而上、开拓创新，为推动___实现快越式发展而努力奋斗!</w:t>
      </w:r>
    </w:p>
    <w:p>
      <w:pPr>
        <w:ind w:left="0" w:right="0" w:firstLine="560"/>
        <w:spacing w:before="450" w:after="450" w:line="312" w:lineRule="auto"/>
      </w:pPr>
      <w:r>
        <w:rPr>
          <w:rFonts w:ascii="宋体" w:hAnsi="宋体" w:eastAsia="宋体" w:cs="宋体"/>
          <w:color w:val="000"/>
          <w:sz w:val="28"/>
          <w:szCs w:val="28"/>
        </w:rPr>
        <w:t xml:space="preserve">最后，街道工委、办事处全体班子成员给辖区人民拜年了，预祝大家身体健康!阖家幸福!新春快乐!万事如意!</w:t>
      </w:r>
    </w:p>
    <w:p>
      <w:pPr>
        <w:ind w:left="0" w:right="0" w:firstLine="560"/>
        <w:spacing w:before="450" w:after="450" w:line="312" w:lineRule="auto"/>
      </w:pPr>
      <w:r>
        <w:rPr>
          <w:rFonts w:ascii="宋体" w:hAnsi="宋体" w:eastAsia="宋体" w:cs="宋体"/>
          <w:color w:val="000"/>
          <w:sz w:val="28"/>
          <w:szCs w:val="28"/>
        </w:rPr>
        <w:t xml:space="preserve">在街道新年联谊会上的致辞(二)</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金猪吉祥辞旧岁，锦鼠添秀贺新年。”今晚，我们借座__欢聚一堂，在这里举行新年联谊会。首先，我谨代表__街道党工委、人大工委、办事处对各位领导、各位朋友的到来，表示热烈的欢迎!向多年来一直关心、支持__发展的各位领导、各位朋友、各位企业家表示衷心的感谢!</w:t>
      </w:r>
    </w:p>
    <w:p>
      <w:pPr>
        <w:ind w:left="0" w:right="0" w:firstLine="560"/>
        <w:spacing w:before="450" w:after="450" w:line="312" w:lineRule="auto"/>
      </w:pPr>
      <w:r>
        <w:rPr>
          <w:rFonts w:ascii="宋体" w:hAnsi="宋体" w:eastAsia="宋体" w:cs="宋体"/>
          <w:color w:val="000"/>
          <w:sz w:val="28"/>
          <w:szCs w:val="28"/>
        </w:rPr>
        <w:t xml:space="preserve">回顾过去，我们感慨万千，豪情满怀;展望未来，我们心潮澎湃，充满激情。过去的20__年，是我们__街道迎接挑战、开拓创新、勇挑重担的一年，也是落实科学发展观、经济社会发展好中求快、优中求进的一年。一是经济总量快速攀升。全年完成工业销售50亿元，完成服务业营销额42亿元，分别比20__年增长26.4%和89.6%。二是财政收入稳步增长。在20__年财政收入超两亿元的基础上，20__年的财政收入又取得新突破，全年财政收入预计超4亿元，其中，财政一般预算收入首次突破亿元，全年预计达到2.2亿元，比20__年增长50%，净增约3000万元。实现了一年一个台阶的跨越。三是产业结构更趋合理。我们立足科学发展的需要，牢固确立“优先发展现代服务业，合理发展先进制造业”的经济发展战略思路，有力促进了产业的转型升级和结构优化。四是发展后劲不断增强。全年共完成全社会固定资产投入20.3亿元，其中：服务业完成投入12.5亿元，工业完成投入7.8亿元;全年新上投资超亿元的重点项目13个。五是城市化建设加速推进。全年新开工住宅和商业地产项目11个，总开发建筑面积达67.9万平方米;全年挂牌出让住宅地块和商业地块8幅，总面积达57.3万平方米，土地出让金达16.3亿元;全年建设低价位商品房、保障性用房、危房改造安臵房40.2万平方米，安臵入住拆迁户380户，新选房拆迁户820户;全年完成拆迁总面积13.48万平方米，其中：民房712户，计10.68万平方米，非居房33家，计2.8万平方米;全年征地1086.8亩，安臵失地农民674人。六是和谐建设、队伍建设不断提升。居民生活的幸福指数和干部队伍的素质指数得到新提高，街道被评为全省首家信息化示范街道。这些成绩的取得是区委、区政府正确领导的结果，是市驻区各有关单位和区各职能部门关心、支持、帮助的结果，是各位企业家真诚合作、创业奉献的结果。借此机会，我再一次代表__镇街道党工委、人大工委、办事处向各位领导、各界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过去的成绩已成为历史，未来的辉煌还要靠我们去拼搏。在品尝美酒，分享喜悦的同时，我们清醒地认识到，20__年我们将面临更为繁重的工作，更为艰巨的任务。我们将紧紧围绕“打造北翼新城、建设__名镇”的战略目标，继续发扬“永不满足、永不服输、永争一流”的__精神，狠抓经济、城市、和谐和队伍四大建设，按照又好又快的发展要求，进一步优化产业结构，进一步提高产业档次，进一步完善城市功能，进一步提升城市形象，进一步关注民生、凝聚民心，进一步提高干部队伍综合素质。</w:t>
      </w:r>
    </w:p>
    <w:p>
      <w:pPr>
        <w:ind w:left="0" w:right="0" w:firstLine="560"/>
        <w:spacing w:before="450" w:after="450" w:line="312" w:lineRule="auto"/>
      </w:pPr>
      <w:r>
        <w:rPr>
          <w:rFonts w:ascii="宋体" w:hAnsi="宋体" w:eastAsia="宋体" w:cs="宋体"/>
          <w:color w:val="000"/>
          <w:sz w:val="28"/>
          <w:szCs w:val="28"/>
        </w:rPr>
        <w:t xml:space="preserve">各位领导、各位朋友，激情和汗水铸就了过去，梦想与拼搏创造未来。我们坚信，在区委、区政府的正确领导下，在市驻区各单位和区各职能部门的大力支持和帮助下，有企业家们一如继往的创业、创新、创优和街道党员干部群众的共同努力，20__年__的各项事业将会取得更大的成绩，会为“开启江苏名镇新局面，再创百年老镇新辉煌”、“打造北翼新城，建设__强区”作出我们新的更大的贡献。</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__镇街道党工委、人大工委、办事处以真诚的心、浓厚的情，给各位领导、各位朋友拜个早年，并致以诚挚的祝愿，祝大家在新的一年里身体健康、事业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在街道新年联谊会上的致辞(三)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来临之际，我们在这里举办迎新春文艺演出，与驻区单位领导、街道机关和社区全体干部、居民代表欢聚一堂，共庆佳节。首先，我代表街道党工委、办事处对各位领导的到来表示热烈的欢迎!向一年来所有关心、支持街道工作的各位领导、社会各界朋友、全街道广大干部群众，致以诚挚的问候和最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街道发展进程中极不寻常的一年。一年来，我们在区委、区政府的正确领导下，团结带领全街道人民，大胆探索，勇于创新，坚持“管理就是服务，寓管理于服务之中，通过社区服务实现社区管理”的理念，将加强城市管理、推进和谐社区建设与贯彻落实科学发展观有机结合，以加强党的建设为保障，通过党员行为引领街道工作;以城市网格化管理为载体，推动街道工作入轨;以居委会工作机制制度建设为重点，夯实社区工作基础;以立党为公、执政为民为指导，全力推进社区服务工作。制定完善了社区居民代表大会制度，深化了居务公开，使社区民主政治建设得到加强;整合辖区资源，开展了教育共建和社区医生进家庭活动;开办我区首家社区老年餐桌，解决了空巢老人的就餐难问题;建立视频监控中心，提升了网格化管理水平;在全区率先规范社区志愿者管理，推动了志愿服务工作制度化、规范化、常态化;在车站路南区成立我区首家商户管理协会，填补了网格化社会单位管理的空白;开展便民利民、医疗卫生、劳动就业、居住安全、文体生活、居务政务等六项服务，以服务赢得民心，以服务凝聚民力，以服务促进了社会稳定。通过不断探索，我们摸索出了适合街道发展的“一个保障，三个体系建设”的工作思路;建立了一些新的工作机制，并取得了突破性进展，使街道能够准确履职，发挥作用，为居民提供更好的服务;锻炼了干部队伍，增强了为民服务的意识，提高了为民服务的能力和水平。辖区经济发展稳步增长，城市建设日新月异，各项事业全面进步。党的建设、精神文明建设和民主法制建设得到加强，社会秩序保持稳定，人民群众安居乐业，开创了街道各项工作的新局面。</w:t>
      </w:r>
    </w:p>
    <w:p>
      <w:pPr>
        <w:ind w:left="0" w:right="0" w:firstLine="560"/>
        <w:spacing w:before="450" w:after="450" w:line="312" w:lineRule="auto"/>
      </w:pPr>
      <w:r>
        <w:rPr>
          <w:rFonts w:ascii="宋体" w:hAnsi="宋体" w:eastAsia="宋体" w:cs="宋体"/>
          <w:color w:val="000"/>
          <w:sz w:val="28"/>
          <w:szCs w:val="28"/>
        </w:rPr>
        <w:t xml:space="preserve">20__年，我们将继续深入贯彻落实科学发展观，坚持以人为本，了解居民群众的新期望，解决居民群众的新要求，以社区服务为重点，继续坚持“一个保障，三个体系建设”的工作思路，在规范、完善、提高上下功夫，团结一心，真抓实干，推动街道工作再上新台阶。</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让我们在县委、县政府的正确领导下，以更加昂扬的斗志、更加务实的作风，同心同德，真抓实干，开拓创新，与时俱进，在城市管理和社区建设上不断取得新的、更大的成绩，共同创造鼓楼街道美好的明天!</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第三篇：在文学院2024年新年联谊会上的致辞</w:t>
      </w:r>
    </w:p>
    <w:p>
      <w:pPr>
        <w:ind w:left="0" w:right="0" w:firstLine="560"/>
        <w:spacing w:before="450" w:after="450" w:line="312" w:lineRule="auto"/>
      </w:pPr>
      <w:r>
        <w:rPr>
          <w:rFonts w:ascii="宋体" w:hAnsi="宋体" w:eastAsia="宋体" w:cs="宋体"/>
          <w:color w:val="000"/>
          <w:sz w:val="28"/>
          <w:szCs w:val="28"/>
        </w:rPr>
        <w:t xml:space="preserve">在文学院2024年新年联谊会上的致辞</w:t>
      </w:r>
    </w:p>
    <w:p>
      <w:pPr>
        <w:ind w:left="0" w:right="0" w:firstLine="560"/>
        <w:spacing w:before="450" w:after="450" w:line="312" w:lineRule="auto"/>
      </w:pPr>
      <w:r>
        <w:rPr>
          <w:rFonts w:ascii="宋体" w:hAnsi="宋体" w:eastAsia="宋体" w:cs="宋体"/>
          <w:color w:val="000"/>
          <w:sz w:val="28"/>
          <w:szCs w:val="28"/>
        </w:rPr>
        <w:t xml:space="preserve">蒋兴礼</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2024年已经到来，本着节俭、交流、喜庆的精神举行教工新年联谊会，我谨代表学院向辛勤工作一年的老师们致谢！向光荣退休的老师们致敬！向新来的老师们问好！向即将离开文学院的老师们祝福！</w:t>
      </w:r>
    </w:p>
    <w:p>
      <w:pPr>
        <w:ind w:left="0" w:right="0" w:firstLine="560"/>
        <w:spacing w:before="450" w:after="450" w:line="312" w:lineRule="auto"/>
      </w:pPr>
      <w:r>
        <w:rPr>
          <w:rFonts w:ascii="宋体" w:hAnsi="宋体" w:eastAsia="宋体" w:cs="宋体"/>
          <w:color w:val="000"/>
          <w:sz w:val="28"/>
          <w:szCs w:val="28"/>
        </w:rPr>
        <w:t xml:space="preserve">过去的一年我们收获了六件喜事大事：</w:t>
      </w:r>
    </w:p>
    <w:p>
      <w:pPr>
        <w:ind w:left="0" w:right="0" w:firstLine="560"/>
        <w:spacing w:before="450" w:after="450" w:line="312" w:lineRule="auto"/>
      </w:pPr>
      <w:r>
        <w:rPr>
          <w:rFonts w:ascii="宋体" w:hAnsi="宋体" w:eastAsia="宋体" w:cs="宋体"/>
          <w:color w:val="000"/>
          <w:sz w:val="28"/>
          <w:szCs w:val="28"/>
        </w:rPr>
        <w:t xml:space="preserve">2024年7月19日国务院学位委员会下文，我院获得中文一级学科博士点，办学层次有新突破。</w:t>
      </w:r>
    </w:p>
    <w:p>
      <w:pPr>
        <w:ind w:left="0" w:right="0" w:firstLine="560"/>
        <w:spacing w:before="450" w:after="450" w:line="312" w:lineRule="auto"/>
      </w:pPr>
      <w:r>
        <w:rPr>
          <w:rFonts w:ascii="宋体" w:hAnsi="宋体" w:eastAsia="宋体" w:cs="宋体"/>
          <w:color w:val="000"/>
          <w:sz w:val="28"/>
          <w:szCs w:val="28"/>
        </w:rPr>
        <w:t xml:space="preserve">自治区在我院设立了“广西少数民族语言文学研究特聘专家岗”，1名教授获自治区特聘专家，高层次人才项目有新突破。</w:t>
      </w:r>
    </w:p>
    <w:p>
      <w:pPr>
        <w:ind w:left="0" w:right="0" w:firstLine="560"/>
        <w:spacing w:before="450" w:after="450" w:line="312" w:lineRule="auto"/>
      </w:pPr>
      <w:r>
        <w:rPr>
          <w:rFonts w:ascii="宋体" w:hAnsi="宋体" w:eastAsia="宋体" w:cs="宋体"/>
          <w:color w:val="000"/>
          <w:sz w:val="28"/>
          <w:szCs w:val="28"/>
        </w:rPr>
        <w:t xml:space="preserve">少数民族语言文学本科专业实行提前批录取，且免收学费，招生方式有新突破。</w:t>
      </w:r>
    </w:p>
    <w:p>
      <w:pPr>
        <w:ind w:left="0" w:right="0" w:firstLine="560"/>
        <w:spacing w:before="450" w:after="450" w:line="312" w:lineRule="auto"/>
      </w:pPr>
      <w:r>
        <w:rPr>
          <w:rFonts w:ascii="宋体" w:hAnsi="宋体" w:eastAsia="宋体" w:cs="宋体"/>
          <w:color w:val="000"/>
          <w:sz w:val="28"/>
          <w:szCs w:val="28"/>
        </w:rPr>
        <w:t xml:space="preserve">获学校大学生就业工作先进集体称号，学生就业有新发展。</w:t>
      </w:r>
    </w:p>
    <w:p>
      <w:pPr>
        <w:ind w:left="0" w:right="0" w:firstLine="560"/>
        <w:spacing w:before="450" w:after="450" w:line="312" w:lineRule="auto"/>
      </w:pPr>
      <w:r>
        <w:rPr>
          <w:rFonts w:ascii="宋体" w:hAnsi="宋体" w:eastAsia="宋体" w:cs="宋体"/>
          <w:color w:val="000"/>
          <w:sz w:val="28"/>
          <w:szCs w:val="28"/>
        </w:rPr>
        <w:t xml:space="preserve">我院编辑出版专业、传播学专业同艺术学院的编导专业、播音主持专业组成传媒学院，办学实体有新发展。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党的群众路线教育实践活动顺利开展，学院各项工作有新发展。新的一年，我们将在新的高平台上继续加强内涵建设，努力提高教育质量和办学效益，建设高水平的文科强院。</w:t>
      </w:r>
    </w:p>
    <w:p>
      <w:pPr>
        <w:ind w:left="0" w:right="0" w:firstLine="560"/>
        <w:spacing w:before="450" w:after="450" w:line="312" w:lineRule="auto"/>
      </w:pPr>
      <w:r>
        <w:rPr>
          <w:rFonts w:ascii="宋体" w:hAnsi="宋体" w:eastAsia="宋体" w:cs="宋体"/>
          <w:color w:val="000"/>
          <w:sz w:val="28"/>
          <w:szCs w:val="28"/>
        </w:rPr>
        <w:t xml:space="preserve">马到成功，春暖花开。祝各位在新的一年里：所有的希望都能如愿，所有的梦想都能实现，所有的等候都能出现，所有的付出都能兑现！</w:t>
      </w:r>
    </w:p>
    <w:p>
      <w:pPr>
        <w:ind w:left="0" w:right="0" w:firstLine="560"/>
        <w:spacing w:before="450" w:after="450" w:line="312" w:lineRule="auto"/>
      </w:pPr>
      <w:r>
        <w:rPr>
          <w:rFonts w:ascii="黑体" w:hAnsi="黑体" w:eastAsia="黑体" w:cs="黑体"/>
          <w:color w:val="000000"/>
          <w:sz w:val="36"/>
          <w:szCs w:val="36"/>
          <w:b w:val="1"/>
          <w:bCs w:val="1"/>
        </w:rPr>
        <w:t xml:space="preserve">第四篇：在藏历水龙新年联谊会上的致辞</w:t>
      </w:r>
    </w:p>
    <w:p>
      <w:pPr>
        <w:ind w:left="0" w:right="0" w:firstLine="560"/>
        <w:spacing w:before="450" w:after="450" w:line="312" w:lineRule="auto"/>
      </w:pPr>
      <w:r>
        <w:rPr>
          <w:rFonts w:ascii="宋体" w:hAnsi="宋体" w:eastAsia="宋体" w:cs="宋体"/>
          <w:color w:val="000"/>
          <w:sz w:val="28"/>
          <w:szCs w:val="28"/>
        </w:rPr>
        <w:t xml:space="preserve">在藏历水龙新年联谊会上的致辞</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之心，在这里欢聚一堂，共庆藏历水龙新年。首先我代表***党组、社委会、编委会向全*藏族同胞致以节日的美好祝福，向长期以来关心支持******事业发展的各级领导、各界朋友和全社干部职工表示衷心地感谢！</w:t>
      </w:r>
    </w:p>
    <w:p>
      <w:pPr>
        <w:ind w:left="0" w:right="0" w:firstLine="560"/>
        <w:spacing w:before="450" w:after="450" w:line="312" w:lineRule="auto"/>
      </w:pPr>
      <w:r>
        <w:rPr>
          <w:rFonts w:ascii="宋体" w:hAnsi="宋体" w:eastAsia="宋体" w:cs="宋体"/>
          <w:color w:val="000"/>
          <w:sz w:val="28"/>
          <w:szCs w:val="28"/>
        </w:rPr>
        <w:t xml:space="preserve">刚刚过去的一年，我们在省委、省政府的正确领导和关心支持下，经过全*各族干部职工团结奋斗、努力工作，**各项工作取得了可喜成绩：****亮点频现，****成效明显，**事业不断壮大，队伍素质不断提升，经营收益稳步增长。特别是*****、*****、******等藏文媒体在继承中不断改革创新、在实践中不断发展壮大，已成为党对少数民族地区重要的宣传舆论工具和前沿阵地，为促进少数民族地区“三个文明”建设发挥着越来越重要的作用。这些成绩的取得，饱含着全*各族干部职工辛勤劳动的汗水，体现了全*各族干部职工和睦相处、团结一心、奋发有为的精神风貌，是全*各族干部职工齐心协力、挑战困难、扎实工作的结果！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春回大地，万象更新。2024年是我省实施“十二五”规划承上启下、全面推动发展的关键一年，也是我们贯彻落实文化体制改革政策、促进**大发展的关键之年。面对新的征程，新的目标，新的机遇，新的挑战，我们要在省委、省政府的正确领导下，按照*党组的工作部署，以更加坚强的决心、更加过硬的举措、更加扎实的作风，在推进**跨越式发展的伟大征途上再创佳绩、再立新功，用我们的智慧和汗水谱写**发展新的篇章！</w:t>
      </w:r>
    </w:p>
    <w:p>
      <w:pPr>
        <w:ind w:left="0" w:right="0" w:firstLine="560"/>
        <w:spacing w:before="450" w:after="450" w:line="312" w:lineRule="auto"/>
      </w:pPr>
      <w:r>
        <w:rPr>
          <w:rFonts w:ascii="宋体" w:hAnsi="宋体" w:eastAsia="宋体" w:cs="宋体"/>
          <w:color w:val="000"/>
          <w:sz w:val="28"/>
          <w:szCs w:val="28"/>
        </w:rPr>
        <w:t xml:space="preserve">最后，祝同志们、朋友们节日快乐、身体健康、阖家幸福，扎西德勒！谢谢！</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各位同仁，各位为公司作出卓越贡献伙伴，以及各位伙伴家属：</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和即将到来的。首先，请允许我，代表公司经理</w:t>
      </w:r>
    </w:p>
    <w:p>
      <w:pPr>
        <w:ind w:left="0" w:right="0" w:firstLine="560"/>
        <w:spacing w:before="450" w:after="450" w:line="312" w:lineRule="auto"/>
      </w:pPr>
      <w:r>
        <w:rPr>
          <w:rFonts w:ascii="宋体" w:hAnsi="宋体" w:eastAsia="宋体" w:cs="宋体"/>
          <w:color w:val="000"/>
          <w:sz w:val="28"/>
          <w:szCs w:val="28"/>
        </w:rPr>
        <w:t xml:space="preserve">室，向一年来为公司发展辛勤耕耘作出贡献的所有同仁说声：你们辛苦了！向关心并支持营销伙伴的各位家属，表示衷心的感谢，谢谢你们！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是公司发展史上极不平凡的一年。全体同仁以崭新的精神面貌，饱满的工作热情，顽强的斗志开展了各项工作。截止12月底，全年保费总收入达万元。其中，个险首年期交保费收入万元；中介保费收入万元；短意险保费万元；全年共计赔款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对于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开始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w:t>
      </w:r>
    </w:p>
    <w:p>
      <w:pPr>
        <w:ind w:left="0" w:right="0" w:firstLine="560"/>
        <w:spacing w:before="450" w:after="450" w:line="312" w:lineRule="auto"/>
      </w:pPr>
      <w:r>
        <w:rPr>
          <w:rFonts w:ascii="宋体" w:hAnsi="宋体" w:eastAsia="宋体" w:cs="宋体"/>
          <w:color w:val="000"/>
          <w:sz w:val="28"/>
          <w:szCs w:val="28"/>
        </w:rPr>
        <w:t xml:space="preserve">远不知道市场在什么地方！我们肩上的担子还很重，发展的路还很长，希望大家在新的一年里能继续保持这种可贵的拼搏精神和奋发有为的状态，振奋精神，再接再厉，为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公司更加美好的明天，为了我们所有同仁都拥有幸福安康、为了默默支持寿险事业的家属</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2024-09-20T11:39:54+08:00</dcterms:created>
  <dcterms:modified xsi:type="dcterms:W3CDTF">2024-09-20T11:39:54+08:00</dcterms:modified>
</cp:coreProperties>
</file>

<file path=docProps/custom.xml><?xml version="1.0" encoding="utf-8"?>
<Properties xmlns="http://schemas.openxmlformats.org/officeDocument/2006/custom-properties" xmlns:vt="http://schemas.openxmlformats.org/officeDocument/2006/docPropsVTypes"/>
</file>