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高中区域地理教学反思 高中地理课堂教学反思(18篇)</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高中区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高中地理课堂教学反思篇一</w:t>
      </w:r>
    </w:p>
    <w:p>
      <w:pPr>
        <w:ind w:left="0" w:right="0" w:firstLine="560"/>
        <w:spacing w:before="450" w:after="450" w:line="312" w:lineRule="auto"/>
      </w:pPr>
      <w:r>
        <w:rPr>
          <w:rFonts w:ascii="宋体" w:hAnsi="宋体" w:eastAsia="宋体" w:cs="宋体"/>
          <w:color w:val="000"/>
          <w:sz w:val="28"/>
          <w:szCs w:val="28"/>
        </w:rPr>
        <w:t xml:space="preserve">现行高中地理教材涉及到的地理知识内容方方面面，既有自然科学方面的知识，又有人文科学方面的知识;既有许多深奥难懂的地理基本原理，又有许多看起来繁杂冗长的地理事象描述;既需要深刻透彻的理解，又需要花气力去记忆。因此，许多学生在刚开始的复习中常常感到高中地理知识比较零散、纷乱，甚至有点无章可循，无从下手，尽管下了很大功夫，但复习效果并不理想。</w:t>
      </w:r>
    </w:p>
    <w:p>
      <w:pPr>
        <w:ind w:left="0" w:right="0" w:firstLine="560"/>
        <w:spacing w:before="450" w:after="450" w:line="312" w:lineRule="auto"/>
      </w:pPr>
      <w:r>
        <w:rPr>
          <w:rFonts w:ascii="宋体" w:hAnsi="宋体" w:eastAsia="宋体" w:cs="宋体"/>
          <w:color w:val="000"/>
          <w:sz w:val="28"/>
          <w:szCs w:val="28"/>
        </w:rPr>
        <w:t xml:space="preserve">一个最重要的关键因素，就在于许多学生还没有掌握学习这门知识的科学思维方法和学习方法，往往在学习过程中把各种地理事象割裂开来，孤立理解，没有搞清这些“零散”地理事象之间的内在联系，没有在头脑里建立起地理知识的框架结构，没有理解地理知识系统中的逻辑关系。为了以新的教学形式向学生展示地理知识的整体性和系统性，帮助学生找出知识间的内在联系，完成知识间迁移组合，并在完成这些要素的同时，发展学生分析、综合等思维能力，让学生在系统梳理知识的具体过程中，对课程标准所要求掌握的地理知识形成较清晰、深刻的认识。</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1.备好课是基础</w:t>
      </w:r>
    </w:p>
    <w:p>
      <w:pPr>
        <w:ind w:left="0" w:right="0" w:firstLine="560"/>
        <w:spacing w:before="450" w:after="450" w:line="312" w:lineRule="auto"/>
      </w:pPr>
      <w:r>
        <w:rPr>
          <w:rFonts w:ascii="宋体" w:hAnsi="宋体" w:eastAsia="宋体" w:cs="宋体"/>
          <w:color w:val="000"/>
          <w:sz w:val="28"/>
          <w:szCs w:val="28"/>
        </w:rPr>
        <w:t xml:space="preserve">(1)在高一的时候，我主要抓高一地理的基础知识部分，规范学生上课纪律及完成作业，纠正学生学习地理沿用初中的方法。高二在赶教学进度的同时，渗透初高中教材的内容，进而做到温故而知新。认真钻研教材，对初高中教材的基本思想、基本概念，每句话、每个字都弄清楚，了解教材的结构，重点与难点，掌握初高中知识的逻辑关系，能运用自如。对于每一部分的知识点，尽自己最大的能力找最典型的例子引导学生分析，而不是一味的局限于教材上的资料。尤其注意收集学生身边的各种资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比如：学习“湿地”之前让学生利用网络资源了解有关洞庭湖、鄱阳湖等湖泊的资料;上“板块运动”前提前让学生复习初中课本，让学生自己熟悉七大洲四大洋以及相关位置关系。</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比如：在复习经线纬线这一部分内容时，我采取以板图为主，以教具——经纬仪为辅的教学方法，为了引导学生理解抽象知识，引导学生自己画图并相互纠错。</w:t>
      </w:r>
    </w:p>
    <w:p>
      <w:pPr>
        <w:ind w:left="0" w:right="0" w:firstLine="560"/>
        <w:spacing w:before="450" w:after="450" w:line="312" w:lineRule="auto"/>
      </w:pPr>
      <w:r>
        <w:rPr>
          <w:rFonts w:ascii="宋体" w:hAnsi="宋体" w:eastAsia="宋体" w:cs="宋体"/>
          <w:color w:val="000"/>
          <w:sz w:val="28"/>
          <w:szCs w:val="28"/>
        </w:rPr>
        <w:t xml:space="preserve">2.上好课是关键</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尽量使课堂语言简洁明，克服重复的毛病，课堂提问面向全体学生，注意引发学生学地理的兴趣，课堂上讲练结合。如果发现部分同学疲惫了，宁可歇一歇，讲个笑话，或者跟某个学生开个玩笑，唤醒学生学习的兴趣。</w:t>
      </w:r>
    </w:p>
    <w:p>
      <w:pPr>
        <w:ind w:left="0" w:right="0" w:firstLine="560"/>
        <w:spacing w:before="450" w:after="450" w:line="312" w:lineRule="auto"/>
      </w:pPr>
      <w:r>
        <w:rPr>
          <w:rFonts w:ascii="宋体" w:hAnsi="宋体" w:eastAsia="宋体" w:cs="宋体"/>
          <w:color w:val="000"/>
          <w:sz w:val="28"/>
          <w:szCs w:val="28"/>
        </w:rPr>
        <w:t xml:space="preserve">地理学科与其他学科相比，最突出的特征是大量运用各种地图、图表、照片、图片来表达空间的概念和地理事物的空间结构联系及其发展变化过程。复习第一部分时，特别强调熟练解读各种类型的图，并能在图上填绘重要地理事物的位置或分布区，我经常运用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偶尔进行小测试，并认真批改、讲评试卷。</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在听课、评课的过程中，虚心向同行学习教学方法，博采众长，提高教学水平。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5.勤做多做高考题</w:t>
      </w:r>
    </w:p>
    <w:p>
      <w:pPr>
        <w:ind w:left="0" w:right="0" w:firstLine="560"/>
        <w:spacing w:before="450" w:after="450" w:line="312" w:lineRule="auto"/>
      </w:pPr>
      <w:r>
        <w:rPr>
          <w:rFonts w:ascii="宋体" w:hAnsi="宋体" w:eastAsia="宋体" w:cs="宋体"/>
          <w:color w:val="000"/>
          <w:sz w:val="28"/>
          <w:szCs w:val="28"/>
        </w:rPr>
        <w:t xml:space="preserve">在这次做题能力大赛中，我的得分比较低，感觉比较惭愧。其实考题并不难，但是在做题过程中发现好多题里面的世界地理知识没有记住。以后除了加强做高考题外，还要多看世界地图，扩大自己的知识面，并帮助自己掌握课程改革方向和高考方向。</w:t>
      </w:r>
    </w:p>
    <w:p>
      <w:pPr>
        <w:ind w:left="0" w:right="0" w:firstLine="560"/>
        <w:spacing w:before="450" w:after="450" w:line="312" w:lineRule="auto"/>
      </w:pPr>
      <w:r>
        <w:rPr>
          <w:rFonts w:ascii="宋体" w:hAnsi="宋体" w:eastAsia="宋体" w:cs="宋体"/>
          <w:color w:val="000"/>
          <w:sz w:val="28"/>
          <w:szCs w:val="28"/>
        </w:rPr>
        <w:t xml:space="preserve">6.培养兴趣爱好</w:t>
      </w:r>
    </w:p>
    <w:p>
      <w:pPr>
        <w:ind w:left="0" w:right="0" w:firstLine="560"/>
        <w:spacing w:before="450" w:after="450" w:line="312" w:lineRule="auto"/>
      </w:pPr>
      <w:r>
        <w:rPr>
          <w:rFonts w:ascii="宋体" w:hAnsi="宋体" w:eastAsia="宋体" w:cs="宋体"/>
          <w:color w:val="000"/>
          <w:sz w:val="28"/>
          <w:szCs w:val="28"/>
        </w:rPr>
        <w:t xml:space="preserve">随时阅读最新新闻，尤其是有关地理课堂方面的内容，并用自己所教的理论知识引导学生学会分析问题，并提出问题。在这个过程中，我自己也不断扩宽知识面，为教学内容注入新鲜血液。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本校文科班学生的生源较差，其理解能力往往不能满足教师的要求。针对这个特点，在接下来的复习过程中，我将注意对学生已学的基础知识加以巩固和落实。以避免出现教师讲过多次，但学生仍然无法理解;或者是部分同学理解，而其他同学仍然不能理解的现象。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进21世纪，社会对教师的素质要求更高，在今后的教育教学工作中，我将更严格要求自己，努力工作，发扬优点，改正缺点，开拓前进，为美好的</w:t>
      </w:r>
    </w:p>
    <w:p>
      <w:pPr>
        <w:ind w:left="0" w:right="0" w:firstLine="560"/>
        <w:spacing w:before="450" w:after="450" w:line="312" w:lineRule="auto"/>
      </w:pPr>
      <w:r>
        <w:rPr>
          <w:rFonts w:ascii="宋体" w:hAnsi="宋体" w:eastAsia="宋体" w:cs="宋体"/>
          <w:color w:val="000"/>
          <w:sz w:val="28"/>
          <w:szCs w:val="28"/>
        </w:rPr>
        <w:t xml:space="preserve">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高中地理课堂教学反思篇二</w:t>
      </w:r>
    </w:p>
    <w:p>
      <w:pPr>
        <w:ind w:left="0" w:right="0" w:firstLine="560"/>
        <w:spacing w:before="450" w:after="450" w:line="312" w:lineRule="auto"/>
      </w:pPr>
      <w:r>
        <w:rPr>
          <w:rFonts w:ascii="宋体" w:hAnsi="宋体" w:eastAsia="宋体" w:cs="宋体"/>
          <w:color w:val="000"/>
          <w:sz w:val="28"/>
          <w:szCs w:val="28"/>
        </w:rPr>
        <w:t xml:space="preserve">在教学过程中，认真落实新课程改革的精神，关注学生的发展，关注学生的体验、增强课程内容与生活的联系，注重学生情感、态度和价值观的形成，满足学生不同的地理学习需要，转变课堂教学模式，注重学习过程和学习结果评价相结合。同时，考虑到普通高中教育的基础性这一特征，在教学过程中我注重了学科基础知识的落实。具体而言，我主要采取了以下一些做法：</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我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力争改变过去“一言堂”的局面，变学生被动的接受为主动的合作、探究式学习，努力做到转变自己角色与地位，由过去课堂上的权威变为学生共同学习。</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同学生个性学习的需要。在教学过程中关注每一位学生的表现，重视每一位学生的成长，具体做法有：①课堂提问、讨论发言，一段时期内要确保每位学生都有在课堂上充分展示自己才智的机会;②组织讨论活动时，要求所有学生共同参与。此外，备课时还根据班级实际情况的差异，分别采取不同的教学策略，如在教学内容的广度和深度，在作业布置、教学内容、教学过程、学习评价等各方面使用差异性标准，从而满足不同层次学生学习的需要。</w:t>
      </w:r>
    </w:p>
    <w:p>
      <w:pPr>
        <w:ind w:left="0" w:right="0" w:firstLine="560"/>
        <w:spacing w:before="450" w:after="450" w:line="312" w:lineRule="auto"/>
      </w:pPr>
      <w:r>
        <w:rPr>
          <w:rFonts w:ascii="宋体" w:hAnsi="宋体" w:eastAsia="宋体" w:cs="宋体"/>
          <w:color w:val="000"/>
          <w:sz w:val="28"/>
          <w:szCs w:val="28"/>
        </w:rPr>
        <w:t xml:space="preserve">4、进行集体备课，发挥集体的力量。加强信息收集，多与外校教师进行教学上的交流与探讨。积极参与听课评课，取长补短，通过这样不断改进自己的教学手段，不断更新教育教学观念。</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我将继续努力学习，突破旧的思维方式，逐步树立正确的人才观、教学观、质量观等素质教育新观念;通过自己的教学活动，为学生学会做人、学会求知打下坚实的基础，使学生在德智体等方面得到全面协调的发展。</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高中地理课堂教学反思篇三</w:t>
      </w:r>
    </w:p>
    <w:p>
      <w:pPr>
        <w:ind w:left="0" w:right="0" w:firstLine="560"/>
        <w:spacing w:before="450" w:after="450" w:line="312" w:lineRule="auto"/>
      </w:pPr>
      <w:r>
        <w:rPr>
          <w:rFonts w:ascii="宋体" w:hAnsi="宋体" w:eastAsia="宋体" w:cs="宋体"/>
          <w:color w:val="000"/>
          <w:sz w:val="28"/>
          <w:szCs w:val="28"/>
        </w:rPr>
        <w:t xml:space="preserve">在这一年的教育教学工作中，本人忠于国家教育事业，认真执行《中小学教师道德规范》，依法执教，科学执教，在教育教学工作中积极进取，勇于开拓。对工作恪尽职守，兢兢业业，虚心谨慎，向有经验的教师请教，时刻注意有关教学改革和课程改革趋势和发展状况，及时搜集有关信息，结合自己工作中实际情况积极尝试，应用于教学中，并取得相应的成绩和效果。</w:t>
      </w:r>
    </w:p>
    <w:p>
      <w:pPr>
        <w:ind w:left="0" w:right="0" w:firstLine="560"/>
        <w:spacing w:before="450" w:after="450" w:line="312" w:lineRule="auto"/>
      </w:pPr>
      <w:r>
        <w:rPr>
          <w:rFonts w:ascii="宋体" w:hAnsi="宋体" w:eastAsia="宋体" w:cs="宋体"/>
          <w:color w:val="000"/>
          <w:sz w:val="28"/>
          <w:szCs w:val="28"/>
        </w:rPr>
        <w:t xml:space="preserve">一、认真分析学生情况，注意因材施教</w:t>
      </w:r>
    </w:p>
    <w:p>
      <w:pPr>
        <w:ind w:left="0" w:right="0" w:firstLine="560"/>
        <w:spacing w:before="450" w:after="450" w:line="312" w:lineRule="auto"/>
      </w:pPr>
      <w:r>
        <w:rPr>
          <w:rFonts w:ascii="宋体" w:hAnsi="宋体" w:eastAsia="宋体" w:cs="宋体"/>
          <w:color w:val="000"/>
          <w:sz w:val="28"/>
          <w:szCs w:val="28"/>
        </w:rPr>
        <w:t xml:space="preserve">在我所教的五个班中，8班是区级重点班，学生学习能力较强，固有的知识基础相对较好，学生反应比较快，有较强的悟性。针对学生情况，在教学中采取打牢知识基础、适当拓展知识面、增加知识的深广度，在课堂教学中注重学生能力培养，锻炼学生发散思维和总结归纳能力，学会知识的合理应用，学会把零散的知识提炼成为知识的主线。在教师科学指导下学生充分发挥学习主动性，把书本上的知识合理优化成为自己头脑里的知识体系，并在此过程中充分相信学生的学习能力，尊重学生的创新思维，鼓励学生的个性发挥。经过一年的教学实践，两个班已经掌握了高中地理学习的方法和素养，学生较好地掌握了大纲要求的知识内容。</w:t>
      </w:r>
    </w:p>
    <w:p>
      <w:pPr>
        <w:ind w:left="0" w:right="0" w:firstLine="560"/>
        <w:spacing w:before="450" w:after="450" w:line="312" w:lineRule="auto"/>
      </w:pPr>
      <w:r>
        <w:rPr>
          <w:rFonts w:ascii="宋体" w:hAnsi="宋体" w:eastAsia="宋体" w:cs="宋体"/>
          <w:color w:val="000"/>
          <w:sz w:val="28"/>
          <w:szCs w:val="28"/>
        </w:rPr>
        <w:t xml:space="preserve">6、7、9、10班是普通班，学生来源复杂，旧有知识掌握程度不一，自主学习能力相对比较薄弱，因此在教学工作中首先要把需要掌握的知识原理讲解透彻，掌握知识的基础上引导学生解题，指导学生合理运用所学知识优化解题思路，用知识的力量吸引学生、鼓励学生学习，营造积极向上的学习氛围。</w:t>
      </w:r>
    </w:p>
    <w:p>
      <w:pPr>
        <w:ind w:left="0" w:right="0" w:firstLine="560"/>
        <w:spacing w:before="450" w:after="450" w:line="312" w:lineRule="auto"/>
      </w:pPr>
      <w:r>
        <w:rPr>
          <w:rFonts w:ascii="宋体" w:hAnsi="宋体" w:eastAsia="宋体" w:cs="宋体"/>
          <w:color w:val="000"/>
          <w:sz w:val="28"/>
          <w:szCs w:val="28"/>
        </w:rPr>
        <w:t xml:space="preserve">二、虚心请教，认真领悟，不断进步。</w:t>
      </w:r>
    </w:p>
    <w:p>
      <w:pPr>
        <w:ind w:left="0" w:right="0" w:firstLine="560"/>
        <w:spacing w:before="450" w:after="450" w:line="312" w:lineRule="auto"/>
      </w:pPr>
      <w:r>
        <w:rPr>
          <w:rFonts w:ascii="宋体" w:hAnsi="宋体" w:eastAsia="宋体" w:cs="宋体"/>
          <w:color w:val="000"/>
          <w:sz w:val="28"/>
          <w:szCs w:val="28"/>
        </w:rPr>
        <w:t xml:space="preserve">我第三年参加教育教学工作，虽然有一定的教学经验和教学规律，但是面对新教材，我虚心向有教学经验的老师请教，认真分析新教材，把握教材的主线索，更认真的把握每一章的重点、难点。并拜北京市著名地理专家李通为师，李老师多次听我的课，得到了李老师的肯定与好评，并于“北京市地理案例教学大赛”中获得特等奖。在这一年的工作中，除了学习更好的把握课本把握课堂教学，重要的是我更加明白作为一名教师肩头的责任之重大，明白了什么是教育要以爱心为根本。</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三、顺应教育教学改革趋势，认真学习多媒体技术，并用之于课堂。</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为顺应学校教学改革的要求，我认真学习有关的电脑知识和多媒体技术，认真找资料，力求做好每一个课件，使每个课件都既全面准确的讲授了知识，又生动对学生有吸引力。在运用中相关能力不断提高，所做课件也受到学生的喜爱。</w:t>
      </w:r>
    </w:p>
    <w:p>
      <w:pPr>
        <w:ind w:left="0" w:right="0" w:firstLine="560"/>
        <w:spacing w:before="450" w:after="450" w:line="312" w:lineRule="auto"/>
      </w:pPr>
      <w:r>
        <w:rPr>
          <w:rFonts w:ascii="宋体" w:hAnsi="宋体" w:eastAsia="宋体" w:cs="宋体"/>
          <w:color w:val="000"/>
          <w:sz w:val="28"/>
          <w:szCs w:val="28"/>
        </w:rPr>
        <w:t xml:space="preserve">在已经过去的一学年中，我担任高二5个班的教学工作，我想我确实做到了忘我的工作，一切以工作为重。我感到工作忙碌、压力、充实和愉快，也更加体会到教学工作的紧迫性和高要求，我会更加努力，在已取得的成绩前提下，不断学习提高，更新教育教学观念和手段，恪尽职守，争取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高中地理课堂教学反思篇四</w:t>
      </w:r>
    </w:p>
    <w:p>
      <w:pPr>
        <w:ind w:left="0" w:right="0" w:firstLine="560"/>
        <w:spacing w:before="450" w:after="450" w:line="312" w:lineRule="auto"/>
      </w:pPr>
      <w:r>
        <w:rPr>
          <w:rFonts w:ascii="宋体" w:hAnsi="宋体" w:eastAsia="宋体" w:cs="宋体"/>
          <w:color w:val="000"/>
          <w:sz w:val="28"/>
          <w:szCs w:val="28"/>
        </w:rPr>
        <w:t xml:space="preserve">做就做，不想做就不做。特别是语文基本功较好的学生，认为语文过去学得不错，可以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高考语文不考课本，试题全部来自课外，抱着投机取巧的心理，大搞题海战术，今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语文学习》杂志有一句醒目的标题语：“语文学习的外延与生活的外延相等。”这句话含义是丰富的，但它至少说明一点：生活中处处有“语文”，把语文学习仅局限于课内是不行的。有的学生不能认识语文成绩提高的渐进性。较之其它学科，高考语文更侧重于能力的考查，而能力的高下是综合素质的表现，不是一朝一夕能够奏效的，这就是所说的“渐进性”。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所谓“逆水行舟，不进则退”就是这个道理。还有的学生不能认识课内和课外的关系。近几年来，为有利于对考生能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高中，尤其是高三，还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高中地理课堂教学反思篇五</w:t>
      </w:r>
    </w:p>
    <w:p>
      <w:pPr>
        <w:ind w:left="0" w:right="0" w:firstLine="560"/>
        <w:spacing w:before="450" w:after="450" w:line="312" w:lineRule="auto"/>
      </w:pPr>
      <w:r>
        <w:rPr>
          <w:rFonts w:ascii="宋体" w:hAnsi="宋体" w:eastAsia="宋体" w:cs="宋体"/>
          <w:color w:val="000"/>
          <w:sz w:val="28"/>
          <w:szCs w:val="28"/>
        </w:rPr>
        <w:t xml:space="preserve">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四、教学反思的方法</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曾经建议每一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策略的改进，这在无形中会促进化学教师教学反思能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可以用来灭火，怎么生火?然后引入“这就是我们今天要来学习的金属钠”，学生很想知道钠是怎样的一种物质。接下来通过学生分组实验，使学生掌握了钠与氧气、水、盐溶液的反应。再通过投影进行问题讨论：为什么钠保存在煤油中?钠在自然界中以什么形式存在?实验时为什么钠不能用手直接拿?“滴水生火”的原因是什么?如果钠燃烧起来，能用水扑灭吗?多余的钠能否放回原试剂瓶?通过思考和讨论，不但能加深学生对知识的理解和掌握，还能激发学生进行思考，最后以学案上的习题巩固和拓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有可能成为名师”。新课改的路程还很漫长，唯有经过实践、积累、反思、总结，我们才能在新课改中站稳脚跟，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高中地理课堂教学反思篇六</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东风破》，《菊花台》这些流行歌曲的美妙之处开始，引起学生的向往，再讲解诗歌鉴赏知识，学生学习的效果便很好。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从应试来说，也有其现实意义。</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那么平常就写写日记，有话则长，无话则短，通过日记可以看出一个学生很多方面的问题。不要以为大作家都了不起，其实还不是都写出来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中学生更为重要。高中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高中地理课堂教学反思篇七</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特别是语文基本功较好的学生，认为语文过去学得不错，可以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高考语文不考课本，试题全部来自课外，抱着投机取巧的心理，大搞题海战术，今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语文学习》杂志有一句醒目的标题语：“语文学习的外延与生活的外延相等。”这句话含义是丰富的，但它至少说明一点：生活中处处有“语文”，把语文学习仅局限于课内是不行的。有的学生不能认识语文成绩提高的渐进性。较之其它学科，高考语文更侧重于能力的考查，而能力的高下是综合素质的表现，不是一朝一夕能够奏效的，这就是所说的“渐进性”。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所谓“逆水行舟，不进则退”就是这个道理。还有的学生不能认识课内和课外的关系。近几年来，为有利于对考生能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高中，尤其是高三，还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三、调控措施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3、分解大目标，让学生感受成功的喜悦。俗话说，“信心是成功之舟”。自信心是人们完成任何一项工作的重要心理因素。一件很容易完成的工作，往往只是因为缺乏足够的自信心而导致失败，这在生活中司空见惯。自信心对于高三学生更为重要。高三学生考试频繁，情绪波动大，一旦哪门学科有两次考试“滑坡”，马上就自暴自弃，这时，帮助他们树立信心、改善学生作为学习者的自我概念是非常有必要的，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赏水平太低，必须强调他们多做练习。否则，理论并不能很好地指导他们的实践——准确鉴赏诗歌，这才是真正的难点。但无论怎样，我通过做这样的分解工作，使大部分学生排除了畏惧心理，这一点，仍然是有效的。心理学研究也表明，“奖励可以提高学习效果，至少不会降低其效果”，“奖励是人的一种本能性的追求”。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高中地理课堂教学反思篇八</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高中地理课堂教学反思篇九</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么上?优秀的高中历史课应当具有情感性、人文性、历史性、文化性。对照上述历史课“四性”，反思目前我们的高中历史教学，还存在诸多薄弱之处。如何让学生喜欢历史课，提高高中历史教学质量，我认为要从以下几个方面改进。</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是掌握历史知识，更重要的是发展能力，受到情感态度与价值观的熏陶。在高中历史教学中忽视、削弱感知史实阶段是存在的，自觉不自觉地抹煞了感知史实阶段的内容和意义，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么刻图章还用“之乎者也”一类的字，于是自作主张地把“胡适之印”改刻成“胡适的印”。三天之后，胡适收到印章，发现上面刻的是“胡适的印”时，哭笑不得。通过这个事故学生对胡适在文学革命中的重大影响印象非常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提供了有关资料、参考论文。通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文明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文明史观、现代史观、全球史观。中国近现代史反映了工业文明与农业文明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积极进取的人生态度，塑造健全的人格，培养坚强的意志和团结合作的精神，增强经受挫折、适应生存环境的能力。”从中我们可以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xx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积极投身历史课堂教学改革，打造历史魅力课堂。</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高中地理课堂教学反思篇十</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新课程改革中，在丘广辉主持人的领导下，教研组秉承“立足教研，服务教研”的理念，开展了一系列的教学实践活动，为一线教师开展教学研究、教学实践提供了示范、交流、研究的平台，同时也让我们青年教师树立了先进的教育理念，不断改革高中教学方式、方法。下面我就对高中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一、把握时代脉搏 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 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20xx年安徽劣质奶粉坑害儿童事件的曝光，我国海尔集团被世界品牌实验室评为“世界具有影响力的100品牌之一”，可引入必修一《经济生活》的教学中说明有关的理论观点，同样必修二《政治生活》的有关例子也可随手拈得，闹得沸沸扬扬的联合国改革，我国进行的轰轰烈烈的党的先进性教育，只要我们有心，具有时代性的例子比比皆是。与此同时 还要有目的有意识地培养学生观察、联系、分析、说明实际问题的能力 轻松愉快地形成对书本知识的综合、迁移、拓宽和加深 从而达到我们预期的教学目的和要求。使“理论联系实际”的朴素真理不只是漂亮的装饰 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 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(一)辩论赛。活动的目的是：培养学生运用所学原理分析实际的能力，辩证思维能力表达能力，团队合作精神，发挥学生的主体作用，激发学生学习政治的兴趣，让学生在辩论中明辨是非，树立正确的观点。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二)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哲学、政治、文化的基本原理分析。师生双方通过平等探讨、畅所欲言、沟通思想，从而就某一问题达成正确认识，澄清模糊认识 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 教师的“问题”要提得准确，有一定的难度，又能使学生感兴趣。例如讲到《政治生活》中“我国公民享有宗教信仰自由的权利”时，提出“共产党员和共青团员是否允许信教”的问题;当讲到《经济生活》中“我国经济建设遇到资金困难的问题”时，引出“能否靠多发行人民币来解决”的疑问。让学生在分析中有分歧，而教师则进行引导，从而让学生得出正确的结论。</w:t>
      </w:r>
    </w:p>
    <w:p>
      <w:pPr>
        <w:ind w:left="0" w:right="0" w:firstLine="560"/>
        <w:spacing w:before="450" w:after="450" w:line="312" w:lineRule="auto"/>
      </w:pPr>
      <w:r>
        <w:rPr>
          <w:rFonts w:ascii="宋体" w:hAnsi="宋体" w:eastAsia="宋体" w:cs="宋体"/>
          <w:color w:val="000"/>
          <w:sz w:val="28"/>
          <w:szCs w:val="28"/>
        </w:rPr>
        <w:t xml:space="preserve">古人云“吾日三省吾身”。教师要不断进步，就要不断反思、反省。我们只有在教学过程中不断反思，发现问题，不断改进，才能不断提高自己的教学业务能力，才能适应社会发展的需要。作为一名青年政治教师，需要学习的地方还很多，而学校所创立的丘广辉名师工作室，充分发挥了名师教学示范和辐射作用，让我们青年教师多听骨干教师的示范课、专题讲座、通过教学研讨等形式，促进我们的专业成长，更让我们在教学中有了更深的反思，从而不断探索，力争使自己的教学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高中地理课堂教学反思篇十一</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如一部分学生对语文的学习抱无所谓态度，常常是上课想听就听，不想听就不听;课后作业有时间就做，没时间就不做甚或想做就做，不想做就不做。语文就被他们打入了“冷宫”。他们认为语文可学可不学，因为学得再认真，在高考中也考不到数理化那样的高分，不认真学，分数也低不到哪儿去。一部分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还有一部分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俗话说，“信心是成功之舟”。自信心是人们完成任何一项工作的重要心理因素。一件很容易完成的工作，往往只是因为缺乏足够的自信心而导致失败，这在生活中司空见惯。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赏水平太低，必须强调他们多做练习。否则，理论并不能很好地指导他们的实践——准确鉴赏诗歌，这才是真正的难点。但无论怎样，我通过做这样的分解工作，使大部分学生排除了畏惧心理，这一点，仍然是有效的。心理学研究也表明，“奖励可以提高学习效果，至少不会降低其效果”，“奖励是人的一种本能性的追求”。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高中地理课堂教学反思篇十二</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一、凭借教师的语言魅力，牢牢吸引住学生。</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 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诗词、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二、体验成功，实施激励评价，激活课堂。</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 ，教师的赞扬是学生最大的收获。，因此可以说，学生在学习中重要的心理特征就是希望老师发现自己的优点并得到激励与肯定。有鉴于此，在教学中，我们应多给学生一些成功的体验：如让他们准确写出一个成语，背会一首诗，回答一个问题，做会一道题等;课堂回答问题时、作业批语、作文评语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高中地理课堂教学反思篇十三</w:t>
      </w:r>
    </w:p>
    <w:p>
      <w:pPr>
        <w:ind w:left="0" w:right="0" w:firstLine="560"/>
        <w:spacing w:before="450" w:after="450" w:line="312" w:lineRule="auto"/>
      </w:pPr>
      <w:r>
        <w:rPr>
          <w:rFonts w:ascii="宋体" w:hAnsi="宋体" w:eastAsia="宋体" w:cs="宋体"/>
          <w:color w:val="000"/>
          <w:sz w:val="28"/>
          <w:szCs w:val="28"/>
        </w:rPr>
        <w:t xml:space="preserve">基础教育课程改革正在全国各地如火如荼地进行，作为新时期的体育教师，我也在课改精神的指引下摸索前进，在新大纲颁布以后，我牢固树立“健康第一”的指导思想，以快乐教学为宗旨，思考如何在体育教学中让学生充分体验运动的快乐，把快乐带入课堂，提高学生的健康水平。</w:t>
      </w:r>
    </w:p>
    <w:p>
      <w:pPr>
        <w:ind w:left="0" w:right="0" w:firstLine="560"/>
        <w:spacing w:before="450" w:after="450" w:line="312" w:lineRule="auto"/>
      </w:pPr>
      <w:r>
        <w:rPr>
          <w:rFonts w:ascii="宋体" w:hAnsi="宋体" w:eastAsia="宋体" w:cs="宋体"/>
          <w:color w:val="000"/>
          <w:sz w:val="28"/>
          <w:szCs w:val="28"/>
        </w:rPr>
        <w:t xml:space="preserve">在体育教学改革中，培养学生的学习兴趣是调动学生学习主动性的一个重要因素，它不但能使学生主动完成教学任务，而且对于培养学生养成自我锻炼的习惯有着重要的作用。</w:t>
      </w:r>
    </w:p>
    <w:p>
      <w:pPr>
        <w:ind w:left="0" w:right="0" w:firstLine="560"/>
        <w:spacing w:before="450" w:after="450" w:line="312" w:lineRule="auto"/>
      </w:pPr>
      <w:r>
        <w:rPr>
          <w:rFonts w:ascii="宋体" w:hAnsi="宋体" w:eastAsia="宋体" w:cs="宋体"/>
          <w:color w:val="000"/>
          <w:sz w:val="28"/>
          <w:szCs w:val="28"/>
        </w:rPr>
        <w:t xml:space="preserve">一、创设情境激发学生的兴趣</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我运用了生动活泼的儿童语言来带领学生投入体育教学中。例如课题为“抢险”、“20xx奥运会”等，均通过预设的特殊情境来完成了教学任务，较好地吸引学生积极主动地投入到学习中去，收到了良好的教学效果。</w:t>
      </w:r>
    </w:p>
    <w:p>
      <w:pPr>
        <w:ind w:left="0" w:right="0" w:firstLine="560"/>
        <w:spacing w:before="450" w:after="450" w:line="312" w:lineRule="auto"/>
      </w:pPr>
      <w:r>
        <w:rPr>
          <w:rFonts w:ascii="宋体" w:hAnsi="宋体" w:eastAsia="宋体" w:cs="宋体"/>
          <w:color w:val="000"/>
          <w:sz w:val="28"/>
          <w:szCs w:val="28"/>
        </w:rPr>
        <w:t xml:space="preserve">二、开展竞赛培养学生的兴趣</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根据学生的年龄特征及好胜心强，将教学内容融入到生产劳动中，例如课题“播种”、“丰收的场面”等，使学生对劳动产生间接的兴趣。而学生对体育活动直接的兴趣来源于丰富多彩的游戏与竞赛活动，无论多大的学生都如此，教学时学生自主地进行游戏竞赛活动，情绪特别高涨，竞争特别激烈，对其生理机能有良好的提高作用。活动结束后让学生还意犹未尽，这样激发了学生的学习兴趣，提高了学生的锻炼意志，使学生在体育活动中体验成功的快乐。如此教学，不仅是让学生有成功的体验和享受运动的乐趣，也是让教师从教学实践中充分展示自己的才干，获得教学成功的喜悦。</w:t>
      </w:r>
    </w:p>
    <w:p>
      <w:pPr>
        <w:ind w:left="0" w:right="0" w:firstLine="560"/>
        <w:spacing w:before="450" w:after="450" w:line="312" w:lineRule="auto"/>
      </w:pPr>
      <w:r>
        <w:rPr>
          <w:rFonts w:ascii="宋体" w:hAnsi="宋体" w:eastAsia="宋体" w:cs="宋体"/>
          <w:color w:val="000"/>
          <w:sz w:val="28"/>
          <w:szCs w:val="28"/>
        </w:rPr>
        <w:t xml:space="preserve">总之，优质的体育教学能让学生更扎实地学好技术，充分地享受活动的乐趣，进而使学生得到更全面和更生动活泼地发展，在洋溢着快乐与愉悦的课堂气氛中体验成功，感受快乐的神奇!</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高中地理课堂教学反思篇十四</w:t>
      </w:r>
    </w:p>
    <w:p>
      <w:pPr>
        <w:ind w:left="0" w:right="0" w:firstLine="560"/>
        <w:spacing w:before="450" w:after="450" w:line="312" w:lineRule="auto"/>
      </w:pPr>
      <w:r>
        <w:rPr>
          <w:rFonts w:ascii="宋体" w:hAnsi="宋体" w:eastAsia="宋体" w:cs="宋体"/>
          <w:color w:val="000"/>
          <w:sz w:val="28"/>
          <w:szCs w:val="28"/>
        </w:rPr>
        <w:t xml:space="preserve">刚开始给学生上音乐课，不仅把作品的作者、创作背景、体裁等介绍一遍，还特别对作品的一些“要害之处”——曲式结构、反复记号等进行详之又详的讲解，有时还极其负责的列出了几道题目考核大家，可学生不是思想不集中就是交头接耳说闲话，认真听讲者寥寥无几，四分之三的学生昏昏欲睡……</w:t>
      </w:r>
    </w:p>
    <w:p>
      <w:pPr>
        <w:ind w:left="0" w:right="0" w:firstLine="560"/>
        <w:spacing w:before="450" w:after="450" w:line="312" w:lineRule="auto"/>
      </w:pPr>
      <w:r>
        <w:rPr>
          <w:rFonts w:ascii="宋体" w:hAnsi="宋体" w:eastAsia="宋体" w:cs="宋体"/>
          <w:color w:val="000"/>
          <w:sz w:val="28"/>
          <w:szCs w:val="28"/>
        </w:rPr>
        <w:t xml:space="preserve">我们在大学时期的音乐课都是这样上的：老师在把和作品相关的知识介绍完之后，会对一些“点”进行深入的研究，就像在显微镜下看细胞的结构那样细致入微，分析透彻。这种讲解法确实使我们受益匪浅。因此，在我们脑海中已形成定式，音乐课理应这样上，但看着学生对自己精心准备的内容如此不感兴趣，不由不静下心来仔细分析一下，能如此简单地套用吗?第一，培养方向不同：音乐院校是培养专门音乐人才的，高中音乐课是培养学生音乐的能力，提高其音乐文化修养。第二，基础不同：音乐院校的学生都接受过专业的音乐教育，高中生们几乎没接触过专业音乐知识。认清这些就不难发现，把高中音乐课上成音乐院校纯粹的作品分析课，显然是教学上的一种误区，是导致学生在课堂上昏昏欲睡的罪魁祸首!难以想象，当学生们面对着一堆从来没见过音乐专业符号、术语的时候该是多么的痛苦!又怎么会有兴趣听课呢?长此以往，高中音乐课恐怕要失去其价值了吧?</w:t>
      </w:r>
    </w:p>
    <w:p>
      <w:pPr>
        <w:ind w:left="0" w:right="0" w:firstLine="560"/>
        <w:spacing w:before="450" w:after="450" w:line="312" w:lineRule="auto"/>
      </w:pPr>
      <w:r>
        <w:rPr>
          <w:rFonts w:ascii="宋体" w:hAnsi="宋体" w:eastAsia="宋体" w:cs="宋体"/>
          <w:color w:val="000"/>
          <w:sz w:val="28"/>
          <w:szCs w:val="28"/>
        </w:rPr>
        <w:t xml:space="preserve">心理学研究告诉我们，激发和提高学生的学习兴趣，是提高学习效率和质量的有效途径。那么，高中的音乐课该如何提高学生学习兴趣呢?笔者认为：高中学生已积累了一定的知识经验，有一定的知识面(包括文学、历史、地理等)，对于事物也有自己的认识和观点。在教学时，如果还照搬照抄原来的老方法，把音乐课上成枯燥的“解剖课”，是绝对行不通的，应在音乐的内容和含意上作更宽泛一些的探索，站在音乐文化的高度上欣赏作品，融入人文色彩，使音乐更贴近学生已有的历史、地理、文学知识，可能更容易被广大的学生接受，也较容易激发学生欣赏音乐的兴趣，进而培养他们主动参与对作品的感受体验、分析、理解，即“人文式”取代“显微镜”式。</w:t>
      </w:r>
    </w:p>
    <w:p>
      <w:pPr>
        <w:ind w:left="0" w:right="0" w:firstLine="560"/>
        <w:spacing w:before="450" w:after="450" w:line="312" w:lineRule="auto"/>
      </w:pPr>
      <w:r>
        <w:rPr>
          <w:rFonts w:ascii="宋体" w:hAnsi="宋体" w:eastAsia="宋体" w:cs="宋体"/>
          <w:color w:val="000"/>
          <w:sz w:val="28"/>
          <w:szCs w:val="28"/>
        </w:rPr>
        <w:t xml:space="preserve">要想采用“人文式”教学，“学科综合”是至关重要的，也可以说，只有把几个学科的知识综合起来，才能实现教学内容的“人文式”。两者的关系犹如繁花与绿叶，是相辅相成的。下面我就结合自己的教学体会，谈谈具体做法;</w:t>
      </w:r>
    </w:p>
    <w:p>
      <w:pPr>
        <w:ind w:left="0" w:right="0" w:firstLine="560"/>
        <w:spacing w:before="450" w:after="450" w:line="312" w:lineRule="auto"/>
      </w:pPr>
      <w:r>
        <w:rPr>
          <w:rFonts w:ascii="宋体" w:hAnsi="宋体" w:eastAsia="宋体" w:cs="宋体"/>
          <w:color w:val="000"/>
          <w:sz w:val="28"/>
          <w:szCs w:val="28"/>
        </w:rPr>
        <w:t xml:space="preserve">一、 音乐与历史、地理学科的综合</w:t>
      </w:r>
    </w:p>
    <w:p>
      <w:pPr>
        <w:ind w:left="0" w:right="0" w:firstLine="560"/>
        <w:spacing w:before="450" w:after="450" w:line="312" w:lineRule="auto"/>
      </w:pPr>
      <w:r>
        <w:rPr>
          <w:rFonts w:ascii="宋体" w:hAnsi="宋体" w:eastAsia="宋体" w:cs="宋体"/>
          <w:color w:val="000"/>
          <w:sz w:val="28"/>
          <w:szCs w:val="28"/>
        </w:rPr>
        <w:t xml:space="preserve">不同的历史时期，会产生风格各异的音乐，这与当时的历史背景有着很大的联系。我在教学中注意把历史知识贯穿到音乐教学中，让学生既复习了历史知识，又掌握了音乐知识。如讲到“音乐作品的时代风格”一课中《祝酒歌》时，我讲了中国的文化大革命，十年浩劫，给国家、人民带来的无法弥补的伤害和损失，“文革”结束时，中国人民欣喜若狂的心情无以言表，于是晓光、施光南这两个不会喝酒的人一夜之间用激情创作了至今还脍炙人口的《祝酒歌》，利用这段学生已学过的历史，让学生很容易就理解了什么是音乐的时代风格。再如在欣赏冼星海的《黄河大合唱》时让学生自己讨论并分析一下我国抗日战争的历史背景，然后再听《黄河怨》《河边对口唱》等作品，学生内心所受到触动、所受到的爱国主义教育绝对不是普通说教能比拟的。</w:t>
      </w:r>
    </w:p>
    <w:p>
      <w:pPr>
        <w:ind w:left="0" w:right="0" w:firstLine="560"/>
        <w:spacing w:before="450" w:after="450" w:line="312" w:lineRule="auto"/>
      </w:pPr>
      <w:r>
        <w:rPr>
          <w:rFonts w:ascii="宋体" w:hAnsi="宋体" w:eastAsia="宋体" w:cs="宋体"/>
          <w:color w:val="000"/>
          <w:sz w:val="28"/>
          <w:szCs w:val="28"/>
        </w:rPr>
        <w:t xml:space="preserve">欣赏“中国民歌”时，结合各地的地理特点讲解各地民歌的不同特点，比如：南方地区气候温和，土地肥沃，自然景观秀丽，到处都是杨柳垂岸，小桥流水，连人都长的小巧玲珑，使得音乐风格也委婉秀丽;北方地区石山峥嵘，蓝天下一望无垠的土地，气候寒冷，人长的高大彪捍，所以民歌的音调也高亢、嘹亮，质朴。学生听了之后，回想起自己到南方旅游时的见闻，都认可两者有着不可分割的联系。</w:t>
      </w:r>
    </w:p>
    <w:p>
      <w:pPr>
        <w:ind w:left="0" w:right="0" w:firstLine="560"/>
        <w:spacing w:before="450" w:after="450" w:line="312" w:lineRule="auto"/>
      </w:pPr>
      <w:r>
        <w:rPr>
          <w:rFonts w:ascii="宋体" w:hAnsi="宋体" w:eastAsia="宋体" w:cs="宋体"/>
          <w:color w:val="000"/>
          <w:sz w:val="28"/>
          <w:szCs w:val="28"/>
        </w:rPr>
        <w:t xml:space="preserve">二、 音乐与文学的综合</w:t>
      </w:r>
    </w:p>
    <w:p>
      <w:pPr>
        <w:ind w:left="0" w:right="0" w:firstLine="560"/>
        <w:spacing w:before="450" w:after="450" w:line="312" w:lineRule="auto"/>
      </w:pPr>
      <w:r>
        <w:rPr>
          <w:rFonts w:ascii="宋体" w:hAnsi="宋体" w:eastAsia="宋体" w:cs="宋体"/>
          <w:color w:val="000"/>
          <w:sz w:val="28"/>
          <w:szCs w:val="28"/>
        </w:rPr>
        <w:t xml:space="preserve">文学与音乐是姐妹艺术。在音乐教学中适当加入一些文学知识，有助于学生正确理解音乐作品。 如我在上欣赏课《十面埋伏》时，为了把这场战争讲得更精彩一些，我引用了项羽的《垓下歌》“力拔山兮气盖世，时不利兮骓不逝。骓不逝兮可奈何，虞兮虞兮奈若何。”把项羽在这场战斗中面临失败的焦虑及儿女情长很好地表现出来。在欣赏马思聪的《思乡曲》时，我把中国台湾诗人余光中的《乡愁》(小时候，/乡愁是一枚小小的邮票，/我在这头，/母亲在那头。……)用大屏幕展示出来，让学生一边听《思乡曲》，一边朗读《乡愁》。名曲配名诗，可谓是珠联璧合。学生在欣赏过程中，既得到了美的享受，又复习了那首著名诗篇。再如欣赏“音乐与诗歌”中《阳关三叠》时，我让学生在了解了诗中伤感绝望的离乡之愁后，从已学过的古诗中寻找和这首诗情绪相反的诗句，这种做法很新鲜，学生们的参与热情也就很高，连许多平时上课不很积极的学生都在搜肠刮肚的思考，当高适的《别董大》“千里黄云白日熏，北风吹雁雪纷纷，莫愁前路无知己，天下谁人不识君”被找到后 ，学生的成就感和兴趣陡然提升。</w:t>
      </w:r>
    </w:p>
    <w:p>
      <w:pPr>
        <w:ind w:left="0" w:right="0" w:firstLine="560"/>
        <w:spacing w:before="450" w:after="450" w:line="312" w:lineRule="auto"/>
      </w:pPr>
      <w:r>
        <w:rPr>
          <w:rFonts w:ascii="宋体" w:hAnsi="宋体" w:eastAsia="宋体" w:cs="宋体"/>
          <w:color w:val="000"/>
          <w:sz w:val="28"/>
          <w:szCs w:val="28"/>
        </w:rPr>
        <w:t xml:space="preserve">三、 音乐与美术的综合</w:t>
      </w:r>
    </w:p>
    <w:p>
      <w:pPr>
        <w:ind w:left="0" w:right="0" w:firstLine="560"/>
        <w:spacing w:before="450" w:after="450" w:line="312" w:lineRule="auto"/>
      </w:pPr>
      <w:r>
        <w:rPr>
          <w:rFonts w:ascii="宋体" w:hAnsi="宋体" w:eastAsia="宋体" w:cs="宋体"/>
          <w:color w:val="000"/>
          <w:sz w:val="28"/>
          <w:szCs w:val="28"/>
        </w:rPr>
        <w:t xml:space="preserve">音乐与美术也是姊妹艺术。人们常常把音乐称作“流动的画面”，把美术称为“凝固的音乐”在音乐课中，加入一些美术作品，对加深对音乐作品的理解是有很大帮助的。在欣赏《伏尔加船夫曲》时，我把列宾的油画《伏尔加河上的纤夫》展示出来，让学生一边听音乐，一边欣赏这幅世界著名的油画。学生通过听音乐、看油画，更深地理解音乐作品的意义。</w:t>
      </w:r>
    </w:p>
    <w:p>
      <w:pPr>
        <w:ind w:left="0" w:right="0" w:firstLine="560"/>
        <w:spacing w:before="450" w:after="450" w:line="312" w:lineRule="auto"/>
      </w:pPr>
      <w:r>
        <w:rPr>
          <w:rFonts w:ascii="宋体" w:hAnsi="宋体" w:eastAsia="宋体" w:cs="宋体"/>
          <w:color w:val="000"/>
          <w:sz w:val="28"/>
          <w:szCs w:val="28"/>
        </w:rPr>
        <w:t xml:space="preserve">“人文式”教学使我们的课更生动，在提高学生的综合素质的同时激发了学生学习音乐的热情，使音乐课真正达到了“为每个学生的终身发展奠定基础”的目标，当今科学技术和经济迅猛发展，音乐在促进人的发展和推动社会进步方面的作用越来越突出，高中音乐课的“人文式”教学必将散发出独特的魅力!</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高中地理课堂教学反思篇十五</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东风破》，《菊花台》这些流行歌曲的美妙之处开始，引起学生的向往，再讲解诗歌鉴赏知识，学生学习的效果便很好。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从应试来说，也有其现实意义。</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那么平常就写写日记，有话则长，无话则短，通过日记可以看出一个学生很多方面的问题。不要以为大作家都了不起，其实还不是都写出来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中学生更为重要。高中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高中地理课堂教学反思篇十六</w:t>
      </w:r>
    </w:p>
    <w:p>
      <w:pPr>
        <w:ind w:left="0" w:right="0" w:firstLine="560"/>
        <w:spacing w:before="450" w:after="450" w:line="312" w:lineRule="auto"/>
      </w:pPr>
      <w:r>
        <w:rPr>
          <w:rFonts w:ascii="宋体" w:hAnsi="宋体" w:eastAsia="宋体" w:cs="宋体"/>
          <w:color w:val="000"/>
          <w:sz w:val="28"/>
          <w:szCs w:val="28"/>
        </w:rPr>
        <w:t xml:space="preserve">一、制定完善的教学计划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高中地理课堂教学反思篇十七</w:t>
      </w:r>
    </w:p>
    <w:p>
      <w:pPr>
        <w:ind w:left="0" w:right="0" w:firstLine="560"/>
        <w:spacing w:before="450" w:after="450" w:line="312" w:lineRule="auto"/>
      </w:pPr>
      <w:r>
        <w:rPr>
          <w:rFonts w:ascii="宋体" w:hAnsi="宋体" w:eastAsia="宋体" w:cs="宋体"/>
          <w:color w:val="000"/>
          <w:sz w:val="28"/>
          <w:szCs w:val="28"/>
        </w:rPr>
        <w:t xml:space="preserve">作为一名音乐教师，音乐是素质教育的一个必不可少的因素，尤其是近几年高考基本能力学科的开设， 音乐课的质量，也是极为重要的。因此，音乐教师也应该学会反思、善于反思。那么，音乐教学反思该从哪些方面着手，又如何在反思中提高自己的教学能力呢?</w:t>
      </w:r>
    </w:p>
    <w:p>
      <w:pPr>
        <w:ind w:left="0" w:right="0" w:firstLine="560"/>
        <w:spacing w:before="450" w:after="450" w:line="312" w:lineRule="auto"/>
      </w:pPr>
      <w:r>
        <w:rPr>
          <w:rFonts w:ascii="宋体" w:hAnsi="宋体" w:eastAsia="宋体" w:cs="宋体"/>
          <w:color w:val="000"/>
          <w:sz w:val="28"/>
          <w:szCs w:val="28"/>
        </w:rPr>
        <w:t xml:space="preserve">一、 在备课过程中设计反思。</w:t>
      </w:r>
    </w:p>
    <w:p>
      <w:pPr>
        <w:ind w:left="0" w:right="0" w:firstLine="560"/>
        <w:spacing w:before="450" w:after="450" w:line="312" w:lineRule="auto"/>
      </w:pPr>
      <w:r>
        <w:rPr>
          <w:rFonts w:ascii="宋体" w:hAnsi="宋体" w:eastAsia="宋体" w:cs="宋体"/>
          <w:color w:val="000"/>
          <w:sz w:val="28"/>
          <w:szCs w:val="28"/>
        </w:rPr>
        <w:t xml:space="preserve">音乐课的备课在设计教学方案时，就可以先给自己设计 这样的几个问题以供反思。例如：“学生对本课的民歌熟悉程度如何”，“怎样设计学习民歌的教学方式会更容易引起学生的兴趣”，“在学唱民歌的教学环节中会出现哪几种问题，如何对症处理”等等。这样，在教学的过程中，教师就会觉得有的放矢，备课也不会流于形式。因为音乐课的教学目的是提高学生对音乐的兴趣，所以在备课中设计的反思还是以提高兴趣为主。如果在实施教学的过程中发现学生特别有兴致，或者无动于衷，就该问问自己是什么原因，积累经验教训，并在平行班尝试不同的教学方式方法，以求得最佳效果。</w:t>
      </w:r>
    </w:p>
    <w:p>
      <w:pPr>
        <w:ind w:left="0" w:right="0" w:firstLine="560"/>
        <w:spacing w:before="450" w:after="450" w:line="312" w:lineRule="auto"/>
      </w:pPr>
      <w:r>
        <w:rPr>
          <w:rFonts w:ascii="宋体" w:hAnsi="宋体" w:eastAsia="宋体" w:cs="宋体"/>
          <w:color w:val="000"/>
          <w:sz w:val="28"/>
          <w:szCs w:val="28"/>
        </w:rPr>
        <w:t xml:space="preserve">二、 在上课的过程中验证反思。</w:t>
      </w:r>
    </w:p>
    <w:p>
      <w:pPr>
        <w:ind w:left="0" w:right="0" w:firstLine="560"/>
        <w:spacing w:before="450" w:after="450" w:line="312" w:lineRule="auto"/>
      </w:pPr>
      <w:r>
        <w:rPr>
          <w:rFonts w:ascii="宋体" w:hAnsi="宋体" w:eastAsia="宋体" w:cs="宋体"/>
          <w:color w:val="000"/>
          <w:sz w:val="28"/>
          <w:szCs w:val="28"/>
        </w:rPr>
        <w:t xml:space="preserve">课堂不是车间的流水线，一成不变，同样的教学方式方法，五十名学生可能有五十种不同的反应。因此，在课堂教学的过程中需要教师不断地调整教学的方式方法，不断验证在备课时设计的反思，对症下药。课堂教学是一门遗憾的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 在课后进行各种形式的反思。</w:t>
      </w:r>
    </w:p>
    <w:p>
      <w:pPr>
        <w:ind w:left="0" w:right="0" w:firstLine="560"/>
        <w:spacing w:before="450" w:after="450" w:line="312" w:lineRule="auto"/>
      </w:pPr>
      <w:r>
        <w:rPr>
          <w:rFonts w:ascii="宋体" w:hAnsi="宋体" w:eastAsia="宋体" w:cs="宋体"/>
          <w:color w:val="000"/>
          <w:sz w:val="28"/>
          <w:szCs w:val="28"/>
        </w:rPr>
        <w:t xml:space="preserve">反思的方式有许多种，可以通过语言也可以通过文字，可以自我反思也可以通过交流进行集体反思。 反思最具有借鉴意义的一种方式是编写案例反思。所谓案例反思，就是通过具体的典型的教学个案，来研究和揭示其内在规律的一种写作方式。虽然案例有其个别性、特殊性，但是也从中体现出了教师的教学策略、教学理念等等。教师将这些典型案例通过文字的形式加以分析概括，可以提高自己的教学能力，也可以提供给同行借鉴。</w:t>
      </w:r>
    </w:p>
    <w:p>
      <w:pPr>
        <w:ind w:left="0" w:right="0" w:firstLine="560"/>
        <w:spacing w:before="450" w:after="450" w:line="312" w:lineRule="auto"/>
      </w:pPr>
      <w:r>
        <w:rPr>
          <w:rFonts w:ascii="宋体" w:hAnsi="宋体" w:eastAsia="宋体" w:cs="宋体"/>
          <w:color w:val="000"/>
          <w:sz w:val="28"/>
          <w:szCs w:val="28"/>
        </w:rPr>
        <w:t xml:space="preserve">反思除了自我反思，也可以通过观摩分析他人的范例来进行。所谓“他山之石，可以攻玉”。自我反思，自我案例分析，都是建筑在自身的基础上，而许多事情还是旁观者清。所以，教师应该多观摩分析其他教师的课，学习他们的教学理念、教学组织形式、教学方法等等。反思假如我上同样内容的课，会有什么不同，什么相同，我从中得到了哪些启发，等等。音乐教师往往由于自身条件的不同有各自的特长，比如器乐，比如声乐，要善于利用自己的特长，别人的特长可以作为自己的借鉴，看看别人是如何来利用的，思考自己可以如何利用。 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4"/>
          <w:szCs w:val="34"/>
          <w:b w:val="1"/>
          <w:bCs w:val="1"/>
        </w:rPr>
        <w:t xml:space="preserve">高中区域地理教学反思 高中地理课堂教学反思篇十八</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 。 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2024-09-20T09:21:42+08:00</dcterms:created>
  <dcterms:modified xsi:type="dcterms:W3CDTF">2024-09-20T09:21:42+08:00</dcterms:modified>
</cp:coreProperties>
</file>

<file path=docProps/custom.xml><?xml version="1.0" encoding="utf-8"?>
<Properties xmlns="http://schemas.openxmlformats.org/officeDocument/2006/custom-properties" xmlns:vt="http://schemas.openxmlformats.org/officeDocument/2006/docPropsVTypes"/>
</file>