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创新思想政治工作研讨会发言（精选合集）</w:t>
      </w:r>
      <w:bookmarkEnd w:id="1"/>
    </w:p>
    <w:p>
      <w:pPr>
        <w:jc w:val="center"/>
        <w:spacing w:before="0" w:after="450"/>
      </w:pPr>
      <w:r>
        <w:rPr>
          <w:rFonts w:ascii="Arial" w:hAnsi="Arial" w:eastAsia="Arial" w:cs="Arial"/>
          <w:color w:val="999999"/>
          <w:sz w:val="20"/>
          <w:szCs w:val="20"/>
        </w:rPr>
        <w:t xml:space="preserve">来源：网络  作者：紫陌红尘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创新思想政治工作研讨会发言我们要落实深入贯彻落实科学发展观，努力实现率先发展、和谐发展、科学发展，全面建设社会主义新农村，构建和谐社会。那么，今天小编为大家带来的是关于思想宣传的范文，希望对大家有所帮助!【思想宣传范文】一过去的二...</w:t>
      </w:r>
    </w:p>
    <w:p>
      <w:pPr>
        <w:ind w:left="0" w:right="0" w:firstLine="560"/>
        <w:spacing w:before="450" w:after="450" w:line="312" w:lineRule="auto"/>
      </w:pPr>
      <w:r>
        <w:rPr>
          <w:rFonts w:ascii="黑体" w:hAnsi="黑体" w:eastAsia="黑体" w:cs="黑体"/>
          <w:color w:val="000000"/>
          <w:sz w:val="36"/>
          <w:szCs w:val="36"/>
          <w:b w:val="1"/>
          <w:bCs w:val="1"/>
        </w:rPr>
        <w:t xml:space="preserve">第一篇：创新思想政治工作研讨会发言</w:t>
      </w:r>
    </w:p>
    <w:p>
      <w:pPr>
        <w:ind w:left="0" w:right="0" w:firstLine="560"/>
        <w:spacing w:before="450" w:after="450" w:line="312" w:lineRule="auto"/>
      </w:pPr>
      <w:r>
        <w:rPr>
          <w:rFonts w:ascii="宋体" w:hAnsi="宋体" w:eastAsia="宋体" w:cs="宋体"/>
          <w:color w:val="000"/>
          <w:sz w:val="28"/>
          <w:szCs w:val="28"/>
        </w:rPr>
        <w:t xml:space="preserve">我们要落实深入贯彻落实科学发展观，努力实现率先发展、和谐发展、科学发展，全面建设社会主义新农村，构建和谐社会。那么，今天小编为大家带来的是关于思想宣传的范文，希望对大家有所帮助!</w:t>
      </w:r>
    </w:p>
    <w:p>
      <w:pPr>
        <w:ind w:left="0" w:right="0" w:firstLine="560"/>
        <w:spacing w:before="450" w:after="450" w:line="312" w:lineRule="auto"/>
      </w:pPr>
      <w:r>
        <w:rPr>
          <w:rFonts w:ascii="宋体" w:hAnsi="宋体" w:eastAsia="宋体" w:cs="宋体"/>
          <w:color w:val="000"/>
          <w:sz w:val="28"/>
          <w:szCs w:val="28"/>
        </w:rPr>
        <w:t xml:space="preserve">【思想宣传范文】一</w:t>
      </w:r>
    </w:p>
    <w:p>
      <w:pPr>
        <w:ind w:left="0" w:right="0" w:firstLine="560"/>
        <w:spacing w:before="450" w:after="450" w:line="312" w:lineRule="auto"/>
      </w:pPr>
      <w:r>
        <w:rPr>
          <w:rFonts w:ascii="宋体" w:hAnsi="宋体" w:eastAsia="宋体" w:cs="宋体"/>
          <w:color w:val="000"/>
          <w:sz w:val="28"/>
          <w:szCs w:val="28"/>
        </w:rPr>
        <w:t xml:space="preserve">过去的二年，公司党委牢牢把握发展第一要务，紧贴企业经营实际，加强领导班子建设，不断增强贯彻“三个代表”的自觉性和坚定性，强化政治理论学习，努力改造主观世界，增强党性修养，改进工作作风，把思想政治工作创新作为贯彻十六大建党方针的重要任务，加强制度</w:t>
      </w:r>
    </w:p>
    <w:p>
      <w:pPr>
        <w:ind w:left="0" w:right="0" w:firstLine="560"/>
        <w:spacing w:before="450" w:after="450" w:line="312" w:lineRule="auto"/>
      </w:pPr>
      <w:r>
        <w:rPr>
          <w:rFonts w:ascii="宋体" w:hAnsi="宋体" w:eastAsia="宋体" w:cs="宋体"/>
          <w:color w:val="000"/>
          <w:sz w:val="28"/>
          <w:szCs w:val="28"/>
        </w:rPr>
        <w:t xml:space="preserve">建设，强化发展责任、激发工作热情，为企业经营发展提供强有力的组织保证和思想保证;以学习型企业创建和企业文化建设为载体，积极拓展新时期党务工作途径，转变思维观念，培育良好习惯，形成价值观体系，创新文化传播方式，不断提升企业的竞争能力、队伍素质和文化品质，增强了党组织的学习力、创新力、凝聚力和战斗力。</w:t>
      </w:r>
    </w:p>
    <w:p>
      <w:pPr>
        <w:ind w:left="0" w:right="0" w:firstLine="560"/>
        <w:spacing w:before="450" w:after="450" w:line="312" w:lineRule="auto"/>
      </w:pPr>
      <w:r>
        <w:rPr>
          <w:rFonts w:ascii="宋体" w:hAnsi="宋体" w:eastAsia="宋体" w:cs="宋体"/>
          <w:color w:val="000"/>
          <w:sz w:val="28"/>
          <w:szCs w:val="28"/>
        </w:rPr>
        <w:t xml:space="preserve">一、以培训工作为载体，提高思想政治工作的教育作用</w:t>
      </w:r>
    </w:p>
    <w:p>
      <w:pPr>
        <w:ind w:left="0" w:right="0" w:firstLine="560"/>
        <w:spacing w:before="450" w:after="450" w:line="312" w:lineRule="auto"/>
      </w:pPr>
      <w:r>
        <w:rPr>
          <w:rFonts w:ascii="宋体" w:hAnsi="宋体" w:eastAsia="宋体" w:cs="宋体"/>
          <w:color w:val="000"/>
          <w:sz w:val="28"/>
          <w:szCs w:val="28"/>
        </w:rPr>
        <w:t xml:space="preserve">1、创新学习方式，探索特色培训模式。公司结合岗位和人员实际，创新性地尝试“值班学习式”、“在线学习式”、“自学笔记式”、“模拟运行式”、“导学示范式”、“步步伴随式”、“问题研讨式”等七维学习方式，有效激发了员工的参培积极性，不仅促进了相关工作的顺利开展，而且提高了学习培训效果。如，利用局域网，建立开放的学习系统，实施了“领导在线学习”、“员工网上培训”、“网上交流”，既向员工全方位展示企业培训管理办法、内外培训资讯，学习图书、光盘等资源信息，又为员工搭建了自主学习、交流共享的平台。广大干部员工积极参与网上学习交流，并已成为大家必不可少的学习途径。2024年以来，公司运用七维培训方式，实施了“质量综合治理”、“精益生产与现场5s”、“干部经营管理素养能力”、“市场人员产品技术培训”、“职业道德与职业素养”、“工段长管理意识及能力”及“一线直产技术工人识图”等九大系列培训。在各项专题性培训中，公司始终将理念宣贯、方法导入、操作指导贯穿其中，将各种培训方式交叉运用，充分发挥了“学习培训”对各项工作的促进作用。同时注重开展群众性荐读好书活动，将《学习型企业100问》、《成功的源泉》、《把信送给加西亚》、《细节决定成败》、《自动自发》等好书推荐给职工，各单位纷纷建立员工读书室，不断为员工提供良好的读书条件。2024年，共实施239个培训项目，参培人员达8241人次，参培率100;2024年以来，开展各种群众性的小改小革、质量攻关、创新创效团队活动143项，为企业创效1100多万元。各种“工作学习化、学习工作化”的实践探索，有力地促进了员工素质能力的全面提高。</w:t>
      </w:r>
    </w:p>
    <w:p>
      <w:pPr>
        <w:ind w:left="0" w:right="0" w:firstLine="560"/>
        <w:spacing w:before="450" w:after="450" w:line="312" w:lineRule="auto"/>
      </w:pPr>
      <w:r>
        <w:rPr>
          <w:rFonts w:ascii="宋体" w:hAnsi="宋体" w:eastAsia="宋体" w:cs="宋体"/>
          <w:color w:val="000"/>
          <w:sz w:val="28"/>
          <w:szCs w:val="28"/>
        </w:rPr>
        <w:t xml:space="preserve">2、围绕市场，着力强化世界级意识。根据市场变化，公司党委持续深入宣传质量文化理念，强化员工的世界级品质品牌意识教育，使员工深刻理解“品质是企业的生命线”、“品牌是企业的形象和尊严”的含义，共同用“道道工序、件件零件合格”来保证产品可靠性和工作质量的提升。去年三季度以来，党委针对员工工作习惯粗放、世界级意识淡薄、管理革命意识模糊的现状，策划推出了《从任务型意识到质量型意识还有多远》、《夯实两个发展基础》、《从激情世界级到理性世界级》、《管理革命从“人人都是经营者”开始》、《谈遵循四个工作准则》的传播攻势，采取了《部长日记》、《管理人员手记》、《白描》、《声音》、《点将台》、《大家谈》等多种新颖的传播手法，将员工在品质素养、意识观念、行为习惯等方面的弊端充分暴露出来，用先进的思想理念教育职工，用世界级企业成功案例激励员工，用客观存在的弊端问题警示员工，从而切实给员工以深度震撼和影响，促使员工自觉实现意识转型、价值调整、行为跟进，适应了企业战略转型的新要求。</w:t>
      </w:r>
    </w:p>
    <w:p>
      <w:pPr>
        <w:ind w:left="0" w:right="0" w:firstLine="560"/>
        <w:spacing w:before="450" w:after="450" w:line="312" w:lineRule="auto"/>
      </w:pPr>
      <w:r>
        <w:rPr>
          <w:rFonts w:ascii="宋体" w:hAnsi="宋体" w:eastAsia="宋体" w:cs="宋体"/>
          <w:color w:val="000"/>
          <w:sz w:val="28"/>
          <w:szCs w:val="28"/>
        </w:rPr>
        <w:t xml:space="preserve">3、从养成良好习惯起步，强化干部学习意识。推行《干部学习交流共享制度》，在干部中建立个人学习制度，先后给干部订购了《学习型企业》、《第五项修炼》与《导读》、《执行力》、《学习型组织“金典”故事》、《管理从学习开始》、《从优秀走向卓越》、《职业经理人》、《财务素养》、《现化企业规范化管理》、《生产主管职业化训练》、《精益化生产》、《管理学》、《管理经济学》等学习书籍材料。实施干部学习笔记簿考核，倡导交流沟通、反思共享的工作学习模式，形成干部自觉学习、定期交流、反思不足、改进工作的良好习惯，每季度对干部学习笔记簿进行检查，对注重学习、学习效果较好的干部给予奖励，对放松学习及学习效果不佳的干部给予相应处罚。通过奖励16名干部，处罚14名干部，有效激发干部自觉学习的热情。2、提升境界，干部培训持续全年。党委始终将干伍素质提升看作整个人才工作的重中之重，年内对干部的培训与成长，倾注了更多的心血。一是重思维创新。重点加强新理念、新方法学习，先后给干部订购了《执行力》、《从优秀走向卓越》、《细节决定成败》、《没有任何借口》、《自动自发》等十余本学习书籍，举办了《经营战略与市场策略》、《成功经理人》、《精益化生产》等20多场专题讲座，全面向干部灌输新的经营、管理理念，促进干部思维意识的更新;二是重全过程学习管控，通过在线学习、厂部值班学习、导学示范、自学笔记考核等七种灵活有效的方式，为干部创造随时可以利用的学习机会，实现了工作中学习、学习中应用，不知不觉地学、点点滴滴提升的良性循环;三是重系统提升。党委经过精心策划，于5月份系统组织实施了一轮为期5个月，共计17个单项107个课</w:t>
      </w:r>
    </w:p>
    <w:p>
      <w:pPr>
        <w:ind w:left="0" w:right="0" w:firstLine="560"/>
        <w:spacing w:before="450" w:after="450" w:line="312" w:lineRule="auto"/>
      </w:pPr>
      <w:r>
        <w:rPr>
          <w:rFonts w:ascii="宋体" w:hAnsi="宋体" w:eastAsia="宋体" w:cs="宋体"/>
          <w:color w:val="000"/>
          <w:sz w:val="28"/>
          <w:szCs w:val="28"/>
        </w:rPr>
        <w:t xml:space="preserve">时的系统性培训计划，其中，既有全体干部的共修课程，又有五个类别干部的分系统特色课程，既有企业目标、流程、职能管理、精益生产、人力资源等管理理论的灌输，又有企业文化、职业要求、创新思维等意识修养的培育，还有会议技巧、客户服务、erp运行等技巧性能力的训练。全年持续推进的干部培训，由于策划到位、推进扎实、内容适用，使整个干伍思维、境界、能力、素养得到了一次全面提升，促进了企业战略决策的执行与落实</w:t>
      </w:r>
    </w:p>
    <w:p>
      <w:pPr>
        <w:ind w:left="0" w:right="0" w:firstLine="560"/>
        <w:spacing w:before="450" w:after="450" w:line="312" w:lineRule="auto"/>
      </w:pPr>
      <w:r>
        <w:rPr>
          <w:rFonts w:ascii="宋体" w:hAnsi="宋体" w:eastAsia="宋体" w:cs="宋体"/>
          <w:color w:val="000"/>
          <w:sz w:val="28"/>
          <w:szCs w:val="28"/>
        </w:rPr>
        <w:t xml:space="preserve">4、加大学习型组织创建力度，提升骨干的思想观念。在营造浓厚的学习氛围、推进学习交流共享方式、改善员工心智模式及确立“做世界级企业，铸世界级品质”新的发展定位的同时，结合创建理论，改善干部心智模式、提高思维创新能力。通过对全体中层干部进行了创建理论知识轮训，分期分批到江淮培训学习，并借助周坤老师、余世维教授关于先进理念、规范管理的讲座课程等方式，在各类学习、培训、会议、内部网上灌输新理念，完成了由“思想再造”到“管理再造”的过渡和提升。多年来，随着全新创建理念的导入，广大干部的心智模式大为改善，思想观念有了提高，自我反思、自我否定、自我超越、自我创新的意识明显增强，对企业发展战略的各项要求有了更加深刻的认识，也为创建工作的深化打下了雄厚的基础。</w:t>
      </w:r>
    </w:p>
    <w:p>
      <w:pPr>
        <w:ind w:left="0" w:right="0" w:firstLine="560"/>
        <w:spacing w:before="450" w:after="450" w:line="312" w:lineRule="auto"/>
      </w:pPr>
      <w:r>
        <w:rPr>
          <w:rFonts w:ascii="宋体" w:hAnsi="宋体" w:eastAsia="宋体" w:cs="宋体"/>
          <w:color w:val="000"/>
          <w:sz w:val="28"/>
          <w:szCs w:val="28"/>
        </w:rPr>
        <w:t xml:space="preserve">迎难而上，致力垫平全员能力低谷。一是“缺什么补什么”。党委全面依靠系统专项培训，解决群体性素质缺陷。年内针对企业相关群体当前最需要提升的素质缺陷，共推出了“质量综合治理”、“精益生产”、“泵车服务人员岗位培养”、“服务人员产品技术知识”、“一线技术工人三按能力”、“工段长管理素养与能力”、“出国服务后备人员(大吨位产品技术)知识”八个大的系列专项培训。每个专题培训均在40个学时以上，尤其在年底实施的“一线技术工人三按能力”培训中，工厂1300多名技能工人全部参加，从各工种课程、师资、试卷的组织，到各分厂人员的培训与考试，历时一个月圆满结束，使全厂员工按图纸、按工艺、按标准施工的能力得到普遍提升。二是“分梯队抓后备”。党委针对企业各系统工作要求不断提升，标准不断升级的实际，采取按层级分先后的原则实施人才培育，确保稀缺的培训资源更为合理投入使用。年内党委着手在四支人才队伍中依据能力、素养、知识结构等基础条件进行评价认定，逐步形成了每支人才队伍的三级梯队，使企业能够更有针对性地开展不同侧重的培训工作。而对于营销、管理以及关键工序等关键岗位，党委着重加强岗位后备人员的培训，其中对最为缺乏的后备营销人员则采取了长达数月、内容全面、层次较深的专业培训，全面传播产品知识、营销理论、合同法、财务票据、计算机应用等岗位必备知识，确保向市场一线输送过得硬的服务能手。三是“抓弱项不掉队”。年内，重点对转岗人员组织了军训、岗位基本知识及要求的知识培训，并组织了技能实习与评价，确保其拥有全新技能走上新的岗位。而对新进大学生、技校生，党委采取了从文化到世界观，从岗位基本要求到岗位实习锻炼全方位的培训，使他们更快融入企业，更快适应岗位。</w:t>
      </w:r>
    </w:p>
    <w:p>
      <w:pPr>
        <w:ind w:left="0" w:right="0" w:firstLine="560"/>
        <w:spacing w:before="450" w:after="450" w:line="312" w:lineRule="auto"/>
      </w:pPr>
      <w:r>
        <w:rPr>
          <w:rFonts w:ascii="宋体" w:hAnsi="宋体" w:eastAsia="宋体" w:cs="宋体"/>
          <w:color w:val="000"/>
          <w:sz w:val="28"/>
          <w:szCs w:val="28"/>
        </w:rPr>
        <w:t xml:space="preserve">二、以企业文化为载体，提高思想政治工作凝聚作用</w:t>
      </w:r>
    </w:p>
    <w:p>
      <w:pPr>
        <w:ind w:left="0" w:right="0" w:firstLine="560"/>
        <w:spacing w:before="450" w:after="450" w:line="312" w:lineRule="auto"/>
      </w:pPr>
      <w:r>
        <w:rPr>
          <w:rFonts w:ascii="宋体" w:hAnsi="宋体" w:eastAsia="宋体" w:cs="宋体"/>
          <w:color w:val="000"/>
          <w:sz w:val="28"/>
          <w:szCs w:val="28"/>
        </w:rPr>
        <w:t xml:space="preserve">1、以“世界级”高度为目标，全力建设企业现代文化</w:t>
      </w:r>
    </w:p>
    <w:p>
      <w:pPr>
        <w:ind w:left="0" w:right="0" w:firstLine="560"/>
        <w:spacing w:before="450" w:after="450" w:line="312" w:lineRule="auto"/>
      </w:pPr>
      <w:r>
        <w:rPr>
          <w:rFonts w:ascii="宋体" w:hAnsi="宋体" w:eastAsia="宋体" w:cs="宋体"/>
          <w:color w:val="000"/>
          <w:sz w:val="28"/>
          <w:szCs w:val="28"/>
        </w:rPr>
        <w:t xml:space="preserve">科学严谨规划，形成价值观体系。党委经过深入调研和广泛访谈，对企业发展历史过程中形成的主题精神和各时期重型员工的品格品质进行了整理、总结和归纳修订，并邀请学者、专家参与研究讨论，最终形成了全新的企业文化体系。印发了第一部《文化手册》，其中包括评述重型四个阶段历史的“之路”;“与时俱进、追求卓越”的企业精神，“诚信、共赢”的企业理念，“创名牌产品，做国际知名企业”的重型愿景，“不进则退、慢进也是退”的生存理念的价值体系，“自强、有为、鼎新、至善”的文化品质;以及“产业核心论”、“棋阵原理”等经营智慧，初步提出“鹰雁团队、目标只有一个”等十二条行为理念。</w:t>
      </w:r>
    </w:p>
    <w:p>
      <w:pPr>
        <w:ind w:left="0" w:right="0" w:firstLine="560"/>
        <w:spacing w:before="450" w:after="450" w:line="312" w:lineRule="auto"/>
      </w:pPr>
      <w:r>
        <w:rPr>
          <w:rFonts w:ascii="宋体" w:hAnsi="宋体" w:eastAsia="宋体" w:cs="宋体"/>
          <w:color w:val="000"/>
          <w:sz w:val="28"/>
          <w:szCs w:val="28"/>
        </w:rPr>
        <w:t xml:space="preserve">系统推进实施，促成全方位展现。在《文化手册》形成的基础上，党委全力推进企业文化在理念、行为、视觉识别方面的系统建设工作。党委加强文化传播基地建设，形成了企业荣誉室、企业发展规划模型、企业宣传画廊，并按照集团要求，组织进行企业ci规范设计;精心组织策划、制作完成了企业形象宣传片、投放央台、全国重点省份的产品广告片;组织设计制作了六十年宣传画册;目前又正在组织实施企业三大产品形象宣传片的制作工作，为企业进一步拓展国际、国内市场提供高水准、高品味的产品形象宣传，初步形成了企业文化多方面、全方位的系统建设。</w:t>
      </w:r>
    </w:p>
    <w:p>
      <w:pPr>
        <w:ind w:left="0" w:right="0" w:firstLine="560"/>
        <w:spacing w:before="450" w:after="450" w:line="312" w:lineRule="auto"/>
      </w:pPr>
      <w:r>
        <w:rPr>
          <w:rFonts w:ascii="宋体" w:hAnsi="宋体" w:eastAsia="宋体" w:cs="宋体"/>
          <w:color w:val="000"/>
          <w:sz w:val="28"/>
          <w:szCs w:val="28"/>
        </w:rPr>
        <w:t xml:space="preserve">2、以经营工作为中心，提升文化传播的实效性</w:t>
      </w:r>
    </w:p>
    <w:p>
      <w:pPr>
        <w:ind w:left="0" w:right="0" w:firstLine="560"/>
        <w:spacing w:before="450" w:after="450" w:line="312" w:lineRule="auto"/>
      </w:pPr>
      <w:r>
        <w:rPr>
          <w:rFonts w:ascii="宋体" w:hAnsi="宋体" w:eastAsia="宋体" w:cs="宋体"/>
          <w:color w:val="000"/>
          <w:sz w:val="28"/>
          <w:szCs w:val="28"/>
        </w:rPr>
        <w:t xml:space="preserve">强化概念传播，推陈出新。党委结合企业巩固市场领先地位，引领行业进步，参与国际竞争的需要，及时加大对外传播力度。2024年，在市、省、行业和国家媒体上发表稿件达140多篇，有效地影响了市场舆论向着更有利于企业的方向发展。在企业六十年厂庆系列活动、全面通过3c认证以及百吨级履带起重机、汽车起重机和全路面起重机的推出等重要事件中，精心策划，及时实施了立意高、创意新、品味浓的立体式全方位媒体宣传攻势，在国家、行业、地方主要媒体上，集中发表、发布新闻、广告和公告，引起了社会和行业各界的广泛关注和高度认同，直接、有力地支持了企业的市场拓展。另一方面，为充分展示了企业形象，扩大企业的知名度，在《人民日报》、《中国企业报》、《中国工业报》等各大媒体上组织了“革命驱动行业发展”、“向世界级企业冲击”等总经理专访和专题文章，有效地通过社会舆论向业内专家和用户灌输了“持续跨越式发展领跑行业”、“做世界级企业，铸世界级品质”、“产品创新让中国起重机实现质的飞跃”等全新市场概念，在深层次上稳固了企业的绝对优势地位，扩大了企业在行业内外的影响力。</w:t>
      </w:r>
    </w:p>
    <w:p>
      <w:pPr>
        <w:ind w:left="0" w:right="0" w:firstLine="560"/>
        <w:spacing w:before="450" w:after="450" w:line="312" w:lineRule="auto"/>
      </w:pPr>
      <w:r>
        <w:rPr>
          <w:rFonts w:ascii="宋体" w:hAnsi="宋体" w:eastAsia="宋体" w:cs="宋体"/>
          <w:color w:val="000"/>
          <w:sz w:val="28"/>
          <w:szCs w:val="28"/>
        </w:rPr>
        <w:t xml:space="preserve">灵活有效传播，强化文化品质。年内，党委将企业文化理念系统广泛应用到员工培训、宣传画册等对内对外的各种宣传教育工作之中，大力强化宣传阵地建设，推动了海虹报的扩版增量，在全厂新建了八个画廊，数十个宣传窗口，在生产现场悬挂了近百块理念宣传牌匾，在内部网上开辟了《企业文化》网页。同时，依据企业发展形势，组织了十余人的宣讲队伍，撰写出《奔跑的重型》、《重型的风格》等十余篇不同侧面、有吸引力、说服力的演讲稿，深入到工段中，机床旁，深入到普通职工中进行宣讲，受到了职工的欢迎，收到了很好的效果。在建厂六十周年之际，党委精心组织了“跨越新高度、开启新进程”三千员工象征长跑、“看沧桑巨变，话重型未来”文化传承、新品展示暨建厂六十周年庆典、“真诚回报社会慈善捐助等系列活动。将50年代参加工作、为重型发展做出突出贡献的第一代创业者代表请回企业，用老劳模、老职工的“艰苦奋斗、吃苦耐劳、忠诚奉献、勇于争先”的精神，教育已走上“二次创业”之路的新一代重型人。将支撑企业六十年持续发展的薪火传承下来，用历久弥新的重型文化，用与时俱进的创新精神和勇争一流的进取精神，用“致力企业发展，推动社会进步”的社会责任感来激励员工，为实现创伟业，铸百年目标而拼搏奉献。</w:t>
      </w:r>
    </w:p>
    <w:p>
      <w:pPr>
        <w:ind w:left="0" w:right="0" w:firstLine="560"/>
        <w:spacing w:before="450" w:after="450" w:line="312" w:lineRule="auto"/>
      </w:pPr>
      <w:r>
        <w:rPr>
          <w:rFonts w:ascii="宋体" w:hAnsi="宋体" w:eastAsia="宋体" w:cs="宋体"/>
          <w:color w:val="000"/>
          <w:sz w:val="28"/>
          <w:szCs w:val="28"/>
        </w:rPr>
        <w:t xml:space="preserve">在艰巨的思想教育工程中，企业宣传思想工作也得到历练提升，厂《海虹报》、广播站及各种宣传媒体自始至终保持强势，把握主流。党委宣传工作在深入宣传好各项决策，广泛报道各层面优秀事迹人物的同时，加大新闻评论的力度，《建什么功，立什么业》、《企业当前的两大矛盾与两大任务》、《要有大勇气面对新任务》等十多篇深度评论，揪住战略转型中各种思想行为矛盾，通过显化、剖析、争论，将矛盾与结论展现在全体员工面前，从深层次影响了员工的思想与观念，并且在与传统思维习惯的对抗中，实现了自身从传统宣传方式到现代传播影响方式的升级。</w:t>
      </w:r>
    </w:p>
    <w:p>
      <w:pPr>
        <w:ind w:left="0" w:right="0" w:firstLine="560"/>
        <w:spacing w:before="450" w:after="450" w:line="312" w:lineRule="auto"/>
      </w:pPr>
      <w:r>
        <w:rPr>
          <w:rFonts w:ascii="宋体" w:hAnsi="宋体" w:eastAsia="宋体" w:cs="宋体"/>
          <w:color w:val="000"/>
          <w:sz w:val="28"/>
          <w:szCs w:val="28"/>
        </w:rPr>
        <w:t xml:space="preserve">在三季度企业生产任务全面下调以后，党委针对员工在规模战期间，形成的种种粗放式工作习惯久久难以改变的现实，策划推出了《从任务型意识到质量型意识还有多远》的传播攻势，采取了《部长日记》、《管理人员手记》、《白描》、《声音》等多种新颖的传播手法，将当前员工在品质意识和传统工作习惯方式中的弊端全面展示出来，用员工身边的典型事例影响员工，用客观存在的事实引导员工自主认同结论，从而切实给员工以震撼、以影响、以改变，切实实现意识转型、价值调整，适应了企业战略转型的要求。</w:t>
      </w:r>
    </w:p>
    <w:p>
      <w:pPr>
        <w:ind w:left="0" w:right="0" w:firstLine="560"/>
        <w:spacing w:before="450" w:after="450" w:line="312" w:lineRule="auto"/>
      </w:pPr>
      <w:r>
        <w:rPr>
          <w:rFonts w:ascii="宋体" w:hAnsi="宋体" w:eastAsia="宋体" w:cs="宋体"/>
          <w:color w:val="000"/>
          <w:sz w:val="28"/>
          <w:szCs w:val="28"/>
        </w:rPr>
        <w:t xml:space="preserve">4、加强三个文化建设，增强企业向心力。一是培育的自省文化，形成沟通交流、问题反思的思维习惯。通过在分厂设立9个反思角，在职能部室推行工作问题周检讨制度，在经营管理人员中推行月总结反思交流制度，初步形成了“全员自省、全程反思”的自省文化氛围。各支部充分利用干部会、党员会、团队会进行多层次、多角度的问题反省。自省文化的推行，有力地改变了员工的旧有思维习惯，实现了员工心智模式从“归罪于外”到“自省于内”的有效转变，为企业发现深层次问题，解决复杂矛盾，创造了良好的文化氛围。二是培育团队文化，形成团队研讨、团结协作的工作习惯。党委致力营造开放的、谦虚的、坦诚的沟通合作环境，建立理解支持、尊重信任、团结和谐的合作关系，培育团队精神，树立协作意识，进而发挥团队作用，集合团队智慧，合力解决各类系统性问题。在党委开展的“四个一”活动中，各支部针对工作质量问题，跨工段跨部门组成了28个党员质量攻关团队，切磋研讨，两个月内解决了27个质量问题;针对企业创新要求，围绕技术、管理、质量、成本等问题，迅速组成264个项目团队攻关研讨，仅三个月时间，就形成了310个创新、创优项目成果。三是培育精业文化，形成注重细节、力求精准的职业习惯。公司不断深化质量细节文化建设，强化“产品就是人品，细节决定成败”的文化理念和“精细化管理”思想，确立“精准、精通、精湛”的职业标准，促使员工牢固树立“恪守标准，力求精准，致力精业”的职业习惯。</w:t>
      </w:r>
    </w:p>
    <w:p>
      <w:pPr>
        <w:ind w:left="0" w:right="0" w:firstLine="560"/>
        <w:spacing w:before="450" w:after="450" w:line="312" w:lineRule="auto"/>
      </w:pPr>
      <w:r>
        <w:rPr>
          <w:rFonts w:ascii="宋体" w:hAnsi="宋体" w:eastAsia="宋体" w:cs="宋体"/>
          <w:color w:val="000"/>
          <w:sz w:val="28"/>
          <w:szCs w:val="28"/>
        </w:rPr>
        <w:t xml:space="preserve">5、解决思想问题同解决实际问题相结合职工是企业发展的基本力量。党委通过各种方式关爱职工，提高职工的工作积极性。党群各级组织经常深入员工之中，及时了解掌握员工思想情绪和生活困难，坚持做耐心细致的思想工作，理顺情绪、化解矛盾，尽最大努力解决员工的实际困难，解除员工的后顾之忧。仅2024年就投入71150元为593多人次办理生活补助及看望慰问，投入99873万元用于员工防暑降温及爱心捐助。又组织营销人员家属以及中层干部、技术人员、优秀员工等家属两场新春团拜会，营造欢乐祥和氛围的同时送去了企业对职工家庭的关爱之情，振奋了职工精神。还新建了两座职工食堂，并为职工投保了数个医疗保险，较好地改善了职工的各项福利待遇，得到了广大员工的一致支持和拥护。</w:t>
      </w:r>
    </w:p>
    <w:p>
      <w:pPr>
        <w:ind w:left="0" w:right="0" w:firstLine="560"/>
        <w:spacing w:before="450" w:after="450" w:line="312" w:lineRule="auto"/>
      </w:pPr>
      <w:r>
        <w:rPr>
          <w:rFonts w:ascii="宋体" w:hAnsi="宋体" w:eastAsia="宋体" w:cs="宋体"/>
          <w:color w:val="000"/>
          <w:sz w:val="28"/>
          <w:szCs w:val="28"/>
        </w:rPr>
        <w:t xml:space="preserve">抓好重点难点，掌控问题多发点。党委重新组建了政研会，形成了三级职工思想动态调查反馈网络;每季度选定课题，组织支部开展调查研究工作，通过调查会、座谈会、网上交流、下发问卷等形式，充分了解广大员工在企业生产经营各阶段的所思所想，形成动态调查报告。而针对改制、提升产量、人才流动等特殊时期和工作，党委通过专题调研，随时掌握并明确工作重点、工作难点和问题多发点，适时开展有针对性、有实效性的思想政治工作。根据一线职工已长期拼搏奋战，部分职工显现“厌战”的苗头倾向，党委组织各支部，全面策划工作重点和实施形式、步骤，开展整体动员、疲劳岗位强度改善、“一对一”的家访谈心、困难帮扶等一系列工作，有效地稳定了职工队伍的情绪。</w:t>
      </w:r>
    </w:p>
    <w:p>
      <w:pPr>
        <w:ind w:left="0" w:right="0" w:firstLine="560"/>
        <w:spacing w:before="450" w:after="450" w:line="312" w:lineRule="auto"/>
      </w:pPr>
      <w:r>
        <w:rPr>
          <w:rFonts w:ascii="宋体" w:hAnsi="宋体" w:eastAsia="宋体" w:cs="宋体"/>
          <w:color w:val="000"/>
          <w:sz w:val="28"/>
          <w:szCs w:val="28"/>
        </w:rPr>
        <w:t xml:space="preserve">1、人品与细节，质量文化迅速深入人心。针对王书记一针见血地指出部分员工思维心智上存在的弊端和“抓细枝末节”的工作要求，党委在全厂开展了“产品就是人品，细节决定成败”的质量文化教育，并制定下发了《质量文化宣传册》，将企业内外因细节掌控不到位而产生的重大质量损失案例整理成册，下发给每名员工，全力倡导“精细化管理、精细化操作”的要求。新质量文化理念的提出，与员工身边的实际联系紧密，迅速得到了大家的认同，“关注细节、提升品质、赢得用户、维护尊严”的共识迅速形成，为企业品质战的顺利推进，提供了良好的文化基础。质量文化的建设成功，既是企业文化的又一次发展，也是“与时俱进，追求卓越”的企业精神，“做世界级企业，铸世界级品质”发展愿景的一次落实、落地。</w:t>
      </w:r>
    </w:p>
    <w:p>
      <w:pPr>
        <w:ind w:left="0" w:right="0" w:firstLine="560"/>
        <w:spacing w:before="450" w:after="450" w:line="312" w:lineRule="auto"/>
      </w:pPr>
      <w:r>
        <w:rPr>
          <w:rFonts w:ascii="宋体" w:hAnsi="宋体" w:eastAsia="宋体" w:cs="宋体"/>
          <w:color w:val="000"/>
          <w:sz w:val="28"/>
          <w:szCs w:val="28"/>
        </w:rPr>
        <w:t xml:space="preserve">2、礼仪与道德，行为文化得到全面普及。在质量文化建设的基础上，党委继续推进文化落地。五月，集团员工礼仪道德规范正式出台，党委将其作为进一步雕琢企业文化、提升员工素质的有利时机，组织了由团委牵头、各部门配合的推进项目组，推动了一轮声势浩大的宣贯攻势。企业进一步整编形成员工礼仪道德宣传折页，下发到每名青年，以团员青年为主体，推动新礼仪规范的落实。设计了专题教材，聘请了院校礼仪专业讲师为全体干部和青年骨干授课，使“忠诚信用、文明守法、敬业爱岗、团结协作”的道德标准与“大方、规范、现代、严谨”的礼仪准则印入员工的脑海深处，体现在员工的行动上，通过对员工外在行为的转化，进一步影响和改善企业的文化基础。</w:t>
      </w:r>
    </w:p>
    <w:p>
      <w:pPr>
        <w:ind w:left="0" w:right="0" w:firstLine="560"/>
        <w:spacing w:before="450" w:after="450" w:line="312" w:lineRule="auto"/>
      </w:pPr>
      <w:r>
        <w:rPr>
          <w:rFonts w:ascii="宋体" w:hAnsi="宋体" w:eastAsia="宋体" w:cs="宋体"/>
          <w:color w:val="000"/>
          <w:sz w:val="28"/>
          <w:szCs w:val="28"/>
        </w:rPr>
        <w:t xml:space="preserve">3、意识与素养，职业文化夯实发展基础。随着企业发展与文化建设工作的双双推进，企业干部职工职业道德与职业素养缺失的现实，越发成为明显的制约因素。党委针对干部中职业信念不坚定、职业激情消退、职业作风浮燥，管理意识落后、学习动能不足、创新欲望减损的现象，以及企业职工中存在的职业理想缺失、职业责任淡漠、职业技能偏低、职业行为失范的问题，开展了深入的分析调研。并根据集团《礼仪道德规范》，结合企业发展实际，细化研究形成了“诚实守信、承担尽责、严谨细致、尊重和谐”的职业道德与职业素养规范要求。为使新的职业标准要求落实在全员的行动上，切实起到唤醒员工现代化、职业化意识的目标，党委组织了专门小组，形成了职业理想、职业技能和职业作风三部分内容组成的员工职业道德与职业素养培训教材，确定了大纲、教材、教案，并印发了人手一册的宣传册。</w:t>
      </w:r>
    </w:p>
    <w:p>
      <w:pPr>
        <w:ind w:left="0" w:right="0" w:firstLine="560"/>
        <w:spacing w:before="450" w:after="450" w:line="312" w:lineRule="auto"/>
      </w:pPr>
      <w:r>
        <w:rPr>
          <w:rFonts w:ascii="宋体" w:hAnsi="宋体" w:eastAsia="宋体" w:cs="宋体"/>
          <w:color w:val="000"/>
          <w:sz w:val="28"/>
          <w:szCs w:val="28"/>
        </w:rPr>
        <w:t xml:space="preserve">在此基础上，党委以贴近员工心理、注重影响意识为原则，分普通工人和工段长以上干部两个层次，实施了口耳相传、分级传播的全厂性的培训。党委将对全员的职业要求，贯穿在几十个吸引人的小故事中，既使职工受到启蒙性的震撼，又对员工产生深度持久的影响，较好地将员工的职业意识、职业准则，提升和统一到企业的发展要求上来，实现了企业文化的又一次创新与渗透。</w:t>
      </w:r>
    </w:p>
    <w:p>
      <w:pPr>
        <w:ind w:left="0" w:right="0" w:firstLine="560"/>
        <w:spacing w:before="450" w:after="450" w:line="312" w:lineRule="auto"/>
      </w:pPr>
      <w:r>
        <w:rPr>
          <w:rFonts w:ascii="宋体" w:hAnsi="宋体" w:eastAsia="宋体" w:cs="宋体"/>
          <w:color w:val="000"/>
          <w:sz w:val="28"/>
          <w:szCs w:val="28"/>
        </w:rPr>
        <w:t xml:space="preserve">三、以企业宣传为载体，提高思想政治工作激励作用</w:t>
      </w:r>
    </w:p>
    <w:p>
      <w:pPr>
        <w:ind w:left="0" w:right="0" w:firstLine="560"/>
        <w:spacing w:before="450" w:after="450" w:line="312" w:lineRule="auto"/>
      </w:pPr>
      <w:r>
        <w:rPr>
          <w:rFonts w:ascii="宋体" w:hAnsi="宋体" w:eastAsia="宋体" w:cs="宋体"/>
          <w:color w:val="000"/>
          <w:sz w:val="28"/>
          <w:szCs w:val="28"/>
        </w:rPr>
        <w:t xml:space="preserve">1、抓好目标愿景，激励工作热情。党委坚持舆论先行，高举百亿元目标的大旗，用振奋人心的目标凝聚人、激励人，全力激发员工的自豪感、责任感、使命感和创业热情。党委在实施名牌战略、机构扁平化、全员竞聘、工资改革、绩效考核及末位淘汰等重点工作中，及时将新思路、新理念、新举措，形成学习材料，有计划、有步骤地组织宣传贯彻，有力地把握住全体员工的思想脉搏，较好地将全员力量统一到企业的发展要务上来。</w:t>
      </w:r>
    </w:p>
    <w:p>
      <w:pPr>
        <w:ind w:left="0" w:right="0" w:firstLine="560"/>
        <w:spacing w:before="450" w:after="450" w:line="312" w:lineRule="auto"/>
      </w:pPr>
      <w:r>
        <w:rPr>
          <w:rFonts w:ascii="宋体" w:hAnsi="宋体" w:eastAsia="宋体" w:cs="宋体"/>
          <w:color w:val="000"/>
          <w:sz w:val="28"/>
          <w:szCs w:val="28"/>
        </w:rPr>
        <w:t xml:space="preserve">突破传统，深化比学赶帮超。党委突破传统的“七·一创先争优”评比表彰活动形式，精心设计“技艺精湛型”、“学科带头型”、“无私奉献型”、“科学管理型”、“开拓进取型”等优秀党员标准，以及“学习力、创新力、战斗力强”优秀支部标准，开展党员之间、支部之间的比、学、赶、帮、超，树立新的学习典型，明确新的学习方向，切实营造了“党员立足岗位、发挥先进性”、“支部务实创新、发挥堡垒战斗作用”的良好氛围。下半年，党委积极响应集团六项重要工作部署，在积极推进工厂内部“比学赶帮超”活动的基础上，按照集团王书记的倡导要求，周密策划，精心组织，与工程厂开展了有深度、有比对、有反思、有学习、有合作的新一轮比学赶帮超活动，通过相互交流、密切合作、共同提高，促进了双方综合管理水平共同提升，达到了集团比学赶帮超活动的深化和升华要求。</w:t>
      </w:r>
    </w:p>
    <w:p>
      <w:pPr>
        <w:ind w:left="0" w:right="0" w:firstLine="560"/>
        <w:spacing w:before="450" w:after="450" w:line="312" w:lineRule="auto"/>
      </w:pPr>
      <w:r>
        <w:rPr>
          <w:rFonts w:ascii="宋体" w:hAnsi="宋体" w:eastAsia="宋体" w:cs="宋体"/>
          <w:color w:val="000"/>
          <w:sz w:val="28"/>
          <w:szCs w:val="28"/>
        </w:rPr>
        <w:t xml:space="preserve">3、兴衰，我的责任，主题教育确保员工平稳渡过调控期。宏观调控的信号虽然在去年年中就开始从中央发出，但工程起重机过热的市场一直不见减缓。直到今年五月，各项调控举措强势出台后，从社会上传来的种种信息，开始引起全体员工的猜测与恐惧，企业稳定与发展面临一次严峻挑战。面对种种纷繁的信息和极易走向混乱的局面，厂党委不等不靠，自主分析谋划，主动走上思想矛盾的最前沿，组织实施了“兴衰，我的责任”主题教育要。首先，加大形势教育力度，广泛收集市场、经济、政策信息，全面向职工介绍真实状况，使全员明确市场逆转已不可避免，企业又面对着一个决定能否永续经营的历史关口，使每名职工警醒，树立正确的危机意识;其次，加大思想引导，全面分析宏观调控控制增量，竞争升级中的机遇，引导职工充分认识到市场今后积极而深远的发展，看清企业必须抓住的更多机会;最后，党委及时推出中心组决策，在全厂提出了全面树立科学发展观，“统一思想，应对调控，抓住机遇，谋求发展”的要求，将企业一系列战略应对决策细致、详尽地向员工进行宣传，向员工分析近几年企业快速发展在品牌、能力、技术等各个方面形成的核心优势和抗风险能力。最终确保全员在紧张适度、头脑清醒、态度积极、信心不减的状态下平稳渡过宏观调控、市场逆转的初期。</w:t>
      </w:r>
    </w:p>
    <w:p>
      <w:pPr>
        <w:ind w:left="0" w:right="0" w:firstLine="560"/>
        <w:spacing w:before="450" w:after="450" w:line="312" w:lineRule="auto"/>
      </w:pPr>
      <w:r>
        <w:rPr>
          <w:rFonts w:ascii="宋体" w:hAnsi="宋体" w:eastAsia="宋体" w:cs="宋体"/>
          <w:color w:val="000"/>
          <w:sz w:val="28"/>
          <w:szCs w:val="28"/>
        </w:rPr>
        <w:t xml:space="preserve">3、选树典型，激发全员比学赶超热情。党委注重运用“典型引路”、“标杆管理”等方法，不断用先进个人和优秀团队的感人事迹来引导人、感召人，注意在实际工作中、在广大员工身边，发现典型、培养典型、树立典型，激发广大干部员工和团队的比学赶超热情。在技术中心副主任闫丽娟荣获“全国劳动模范”之际，党委及时以闫丽娟、毕可顺等劳动模范和先进人物为标杆，在全体员工中开展了“学习劳模、争当先进”系列宣传教育活动。底盘支部邀请闫丽娟同志到现场与职工零距离对话，使员工深切感受全国劳模的敬业精神和工作热情;总装支部以市劳模孟献群同志为榜样，开展“学劳模、讲奉献、互比互学争先进”活动，引导员工在工作技能、产品质量等方面相互超越;钢结构支部开展“近学闫丽娟，远学邓建军，争做知识型、技能型员工”的“六比六看”活动，组织员工对分厂技术、管理、质量等问题进行调研分析，并提出针对性合理化建议34项，完成团队研讨攻关25项，获得小改小革成果64项。</w:t>
      </w:r>
    </w:p>
    <w:p>
      <w:pPr>
        <w:ind w:left="0" w:right="0" w:firstLine="560"/>
        <w:spacing w:before="450" w:after="450" w:line="312" w:lineRule="auto"/>
      </w:pPr>
      <w:r>
        <w:rPr>
          <w:rFonts w:ascii="宋体" w:hAnsi="宋体" w:eastAsia="宋体" w:cs="宋体"/>
          <w:color w:val="000"/>
          <w:sz w:val="28"/>
          <w:szCs w:val="28"/>
        </w:rPr>
        <w:t xml:space="preserve">四、以制度保障为载体，增强思想政治工作的塑造作用</w:t>
      </w:r>
    </w:p>
    <w:p>
      <w:pPr>
        <w:ind w:left="0" w:right="0" w:firstLine="560"/>
        <w:spacing w:before="450" w:after="450" w:line="312" w:lineRule="auto"/>
      </w:pPr>
      <w:r>
        <w:rPr>
          <w:rFonts w:ascii="宋体" w:hAnsi="宋体" w:eastAsia="宋体" w:cs="宋体"/>
          <w:color w:val="000"/>
          <w:sz w:val="28"/>
          <w:szCs w:val="28"/>
        </w:rPr>
        <w:t xml:space="preserve">1、调研体系形成，全面、细致、及时把握各群体的思想变化。年内党委加大思想调研的系统性与专业性提升，不断推进调研工作的广度与深度，围绕形势变化、舆论热点、职工思想动态、党员思想状况、干部思想状况开展调研，并不定期实施文化底蕴弊端、青工思想认识等调研项目。每项调研均采用访谈式、问卷式、座谈式等多种方式，不仅形成了强有力的调研监控网络，也初步形成了各项工作始于调研的工作模式习惯。</w:t>
      </w:r>
    </w:p>
    <w:p>
      <w:pPr>
        <w:ind w:left="0" w:right="0" w:firstLine="560"/>
        <w:spacing w:before="450" w:after="450" w:line="312" w:lineRule="auto"/>
      </w:pPr>
      <w:r>
        <w:rPr>
          <w:rFonts w:ascii="宋体" w:hAnsi="宋体" w:eastAsia="宋体" w:cs="宋体"/>
          <w:color w:val="000"/>
          <w:sz w:val="28"/>
          <w:szCs w:val="28"/>
        </w:rPr>
        <w:t xml:space="preserve">广泛深入地调研，及时准确的预测，以及科学有效的对策，使党委始终把握住全厂各层次人员的思想变化。如在年初开展的企业文化调研中，党委组织了不同系统、不同层面的访谈会，形成了员工心智模式十大弊端的认定结论和文化形成发展的六点深度分析，对企业文化有了更深层次的把握。而在宏观调控信号渐强之时，党委通过专项调研，得出了月产量迅速下调的情况下，员工思想可能出现的波动、企业凝聚力可能产生的变化，以及对收入下降的承受度和工作紧张状态消失后的需求变化等数项极具价值的预测判断，为企业应对宏观调控，实施决策调整，维护和谐稳定局面提供了有价值的信息。在各项深入全面调研的基础上，党委得以清晰把握各层面人员思想动态，及时采取了“柔性管理改进”、“建功立业竞赛”、“危机信念教育”、“职业要求教育”等一系列针对性的应对措施，引导全员坚定发展信心，合力干好工作，促进了企业经营工作的顺利推进。</w:t>
      </w:r>
    </w:p>
    <w:p>
      <w:pPr>
        <w:ind w:left="0" w:right="0" w:firstLine="560"/>
        <w:spacing w:before="450" w:after="450" w:line="312" w:lineRule="auto"/>
      </w:pPr>
      <w:r>
        <w:rPr>
          <w:rFonts w:ascii="宋体" w:hAnsi="宋体" w:eastAsia="宋体" w:cs="宋体"/>
          <w:color w:val="000"/>
          <w:sz w:val="28"/>
          <w:szCs w:val="28"/>
        </w:rPr>
        <w:t xml:space="preserve">1、规范运作，专业水准明显提升。党委从制度建设入手，规范党务工作流程，完成一级流程3个，二级流程18个，梳理筛选党委工作制度文本30多项，新建党建工作制度12项，初步形成程序清晰、流程合理、制度规范的党务工作运作模式。同时，强化基层支部对党建工作流程制度、办法的执行考核，细化考核办法，将支部班子建设、思想作风建设、组织制度建设、党风廉政建设、宣传教育工作、群团工作、培训工作和企业文化建设等内容纳入考核范围，实行月度考核、季度评价，从根本上保证了企业党务工作运作的规范性、执行的可控性和实施的有效性。</w:t>
      </w:r>
    </w:p>
    <w:p>
      <w:pPr>
        <w:ind w:left="0" w:right="0" w:firstLine="560"/>
        <w:spacing w:before="450" w:after="450" w:line="312" w:lineRule="auto"/>
      </w:pPr>
      <w:r>
        <w:rPr>
          <w:rFonts w:ascii="宋体" w:hAnsi="宋体" w:eastAsia="宋体" w:cs="宋体"/>
          <w:color w:val="000"/>
          <w:sz w:val="28"/>
          <w:szCs w:val="28"/>
        </w:rPr>
        <w:t xml:space="preserve">2、明确先进性要求，凸显党员新形象。根据党员先进性标准，党委在充分调研分析的基础上，制定了《党员岗位先进性评价办法》，实施月度考评、季度分析、年度评价，每月对党员“党性修养与道德素养、党性原则与遵章守纪、思想教育与文化传播、工作作风与奉献精神、学习培训与传授技能、参与竞赛与技能争先、计划执行与岗位绩效、技术创新与管理创新、工作质量与服务质量”等10项内容，分别进行自评、小组与支部评价，并与月度岗位绩效工资挂钩。每季党支部、党委分别进行党员先进性状况调研分析，形成调研分析报告，并向党小组、党员逐一反馈;每年在月度考评、季度分析的基础上，结合党员民主评议、年度工作绩效评价等情况进行综合评价，并与评先表彰相结合。</w:t>
      </w:r>
    </w:p>
    <w:p>
      <w:pPr>
        <w:ind w:left="0" w:right="0" w:firstLine="560"/>
        <w:spacing w:before="450" w:after="450" w:line="312" w:lineRule="auto"/>
      </w:pPr>
      <w:r>
        <w:rPr>
          <w:rFonts w:ascii="宋体" w:hAnsi="宋体" w:eastAsia="宋体" w:cs="宋体"/>
          <w:color w:val="000"/>
          <w:sz w:val="28"/>
          <w:szCs w:val="28"/>
        </w:rPr>
        <w:t xml:space="preserve">3、人才培养机制初步健全。在加强员工职业化教育培训的基础上，制订了《关键技术工种带头人及后备人员培养使用办法》、《技术学科带头人及业务骨干培养使用办法》、《营销管理人才选拔培养使用办法》等相关制度，规范了四支人才成长途径，从机制上激励和保证了骨干人才的努力方向。对企业关键岗位人员进行了测试评价，建立了优秀人才库及后备人才库，初步形成符合企业战略发展和价值实现要求的职业化人才梯队和培养机制办法。</w:t>
      </w:r>
    </w:p>
    <w:p>
      <w:pPr>
        <w:ind w:left="0" w:right="0" w:firstLine="560"/>
        <w:spacing w:before="450" w:after="450" w:line="312" w:lineRule="auto"/>
      </w:pPr>
      <w:r>
        <w:rPr>
          <w:rFonts w:ascii="宋体" w:hAnsi="宋体" w:eastAsia="宋体" w:cs="宋体"/>
          <w:color w:val="000"/>
          <w:sz w:val="28"/>
          <w:szCs w:val="28"/>
        </w:rPr>
        <w:t xml:space="preserve">4、抓好重点难点，掌控问题多发点。党委重新组建了政研会，形成了三级职工思想动态调查反馈网络;每季度选定课题，组织支部开展调查研究工作，通过调查会、座谈会、网上交流、下发问卷等形式，充分了解广大员工在企业生产经营各阶段的所思所想，形成动态调查报告。而针对改制、提升产量、人才流动等特殊时期和工作，党委通过专题调研，随时掌握并明确工作重点、工作难点和问题多发点，适时开展有针对性、有实效性的思想政治工作。根据一线职工已长期拼搏奋战，部分职工显现“厌战”的苗头倾向，党委组织各支部，全面策划工作重点和实施形式、步骤，开展整体动员、疲劳岗位强度改善、“一对一”的家访谈心、困难帮扶等一系列工作，有效地稳定了职工队伍的情绪。</w:t>
      </w:r>
    </w:p>
    <w:p>
      <w:pPr>
        <w:ind w:left="0" w:right="0" w:firstLine="560"/>
        <w:spacing w:before="450" w:after="450" w:line="312" w:lineRule="auto"/>
      </w:pPr>
      <w:r>
        <w:rPr>
          <w:rFonts w:ascii="宋体" w:hAnsi="宋体" w:eastAsia="宋体" w:cs="宋体"/>
          <w:color w:val="000"/>
          <w:sz w:val="28"/>
          <w:szCs w:val="28"/>
        </w:rPr>
        <w:t xml:space="preserve">【思想宣传范文】二</w:t>
      </w:r>
    </w:p>
    <w:p>
      <w:pPr>
        <w:ind w:left="0" w:right="0" w:firstLine="560"/>
        <w:spacing w:before="450" w:after="450" w:line="312" w:lineRule="auto"/>
      </w:pPr>
      <w:r>
        <w:rPr>
          <w:rFonts w:ascii="宋体" w:hAnsi="宋体" w:eastAsia="宋体" w:cs="宋体"/>
          <w:color w:val="000"/>
          <w:sz w:val="28"/>
          <w:szCs w:val="28"/>
        </w:rPr>
        <w:t xml:space="preserve">当前，企业的思想政治工作正面临新形势的挑战，增强思想政治工作的针对性、实效性，不断提高思想政治工作的吸引力和感染力，是思想政治工作适应时代需求、把握客观规律的必然要求。本文通过分析企业的思想政治工作对促进和谐企业建设的重要意义，结合实际就如何在新形势下创新企业思想工作的思路提出一些建议。</w:t>
      </w:r>
    </w:p>
    <w:p>
      <w:pPr>
        <w:ind w:left="0" w:right="0" w:firstLine="560"/>
        <w:spacing w:before="450" w:after="450" w:line="312" w:lineRule="auto"/>
      </w:pPr>
      <w:r>
        <w:rPr>
          <w:rFonts w:ascii="宋体" w:hAnsi="宋体" w:eastAsia="宋体" w:cs="宋体"/>
          <w:color w:val="000"/>
          <w:sz w:val="28"/>
          <w:szCs w:val="28"/>
        </w:rPr>
        <w:t xml:space="preserve">一、思想政治工作对创建和谐企业的重要性</w:t>
      </w:r>
    </w:p>
    <w:p>
      <w:pPr>
        <w:ind w:left="0" w:right="0" w:firstLine="560"/>
        <w:spacing w:before="450" w:after="450" w:line="312" w:lineRule="auto"/>
      </w:pPr>
      <w:r>
        <w:rPr>
          <w:rFonts w:ascii="宋体" w:hAnsi="宋体" w:eastAsia="宋体" w:cs="宋体"/>
          <w:color w:val="000"/>
          <w:sz w:val="28"/>
          <w:szCs w:val="28"/>
        </w:rPr>
        <w:t xml:space="preserve">1、创新工作是适应新形势发展的必然要求</w:t>
      </w:r>
    </w:p>
    <w:p>
      <w:pPr>
        <w:ind w:left="0" w:right="0" w:firstLine="560"/>
        <w:spacing w:before="450" w:after="450" w:line="312" w:lineRule="auto"/>
      </w:pPr>
      <w:r>
        <w:rPr>
          <w:rFonts w:ascii="宋体" w:hAnsi="宋体" w:eastAsia="宋体" w:cs="宋体"/>
          <w:color w:val="000"/>
          <w:sz w:val="28"/>
          <w:szCs w:val="28"/>
        </w:rPr>
        <w:t xml:space="preserve">受国际金融危机和甲型h1n1流感的影响，旅游行业遇到了前所未有的冲击。面对萧条的旅游市场，企业职工各种思想矛盾、心理压力和思想问题逐步涌现出来，加上当前职工工资收入问题成为社会舆论关注的焦点，矛盾更加突出。这无疑给政工人员开展思想政治工作增加了难度。因此，在构建和谐企业的实践活动中，首先要求我们必须从观念上理请工作思路。第一：要依法治企。作为国有北京公交巴士旅游客运有限公司，要积极探索实践市场化经营之路，按照科学、合理、高效的原则，建立适应企业经营管理的?四个机制?。具体的说，就是以资产回报为原则自负盈亏的经营机制、以效益为原则的分配机制、以能进能出为原则的劳动用工机制、以管理人员能上能下为原则的聘任机制。第二：?四个机制，即要充分体现市场经济的运行规则，又要体现‘以人为本’的现代企业经营管理理念，这二者要做到和谐统一。只有处理好这些相互关系，才能达到和谐的目的。?所以。我们必须把坚持?以人为本?的服务理念与思想政治工作的科学发展观两者有机的联系起来。以构建和谐企业为契机，不断推进思想政治工作创新发展。</w:t>
      </w:r>
    </w:p>
    <w:p>
      <w:pPr>
        <w:ind w:left="0" w:right="0" w:firstLine="560"/>
        <w:spacing w:before="450" w:after="450" w:line="312" w:lineRule="auto"/>
      </w:pPr>
      <w:r>
        <w:rPr>
          <w:rFonts w:ascii="宋体" w:hAnsi="宋体" w:eastAsia="宋体" w:cs="宋体"/>
          <w:color w:val="000"/>
          <w:sz w:val="28"/>
          <w:szCs w:val="28"/>
        </w:rPr>
        <w:t xml:space="preserve">2、创新工作是企业文化建设的必然选择</w:t>
      </w:r>
    </w:p>
    <w:p>
      <w:pPr>
        <w:ind w:left="0" w:right="0" w:firstLine="560"/>
        <w:spacing w:before="450" w:after="450" w:line="312" w:lineRule="auto"/>
      </w:pPr>
      <w:r>
        <w:rPr>
          <w:rFonts w:ascii="宋体" w:hAnsi="宋体" w:eastAsia="宋体" w:cs="宋体"/>
          <w:color w:val="000"/>
          <w:sz w:val="28"/>
          <w:szCs w:val="28"/>
        </w:rPr>
        <w:t xml:space="preserve">如何进行正确的思想政治工作既带来了机遇，又带来了挑战。和谐企业创建为今后企业如何开展思想政治工作尤为重要，鉴于当前的旅游市场经营的状况，给企业的思想政治工作既带来了机遇，又带来了挑战。和谐企业创建为今后企业如何开展思想政治工作指明了方向。</w:t>
      </w:r>
    </w:p>
    <w:p>
      <w:pPr>
        <w:ind w:left="0" w:right="0" w:firstLine="560"/>
        <w:spacing w:before="450" w:after="450" w:line="312" w:lineRule="auto"/>
      </w:pPr>
      <w:r>
        <w:rPr>
          <w:rFonts w:ascii="宋体" w:hAnsi="宋体" w:eastAsia="宋体" w:cs="宋体"/>
          <w:color w:val="000"/>
          <w:sz w:val="28"/>
          <w:szCs w:val="28"/>
        </w:rPr>
        <w:t xml:space="preserve">现阶段，我国旅游事业取得了很大发展，但旅游客运市场面临的矛盾和问题仍相当突出。市民旅游出行遇到的一些问题仍需要得到很好的解决。因此，我们必须深化企业内部改革创新，提升广大职工的思想政治和业务水平，树立以人为本，文明服务的司乘关系，实现旅游客运市场的和谐发展。</w:t>
      </w:r>
    </w:p>
    <w:p>
      <w:pPr>
        <w:ind w:left="0" w:right="0" w:firstLine="560"/>
        <w:spacing w:before="450" w:after="450" w:line="312" w:lineRule="auto"/>
      </w:pPr>
      <w:r>
        <w:rPr>
          <w:rFonts w:ascii="宋体" w:hAnsi="宋体" w:eastAsia="宋体" w:cs="宋体"/>
          <w:color w:val="000"/>
          <w:sz w:val="28"/>
          <w:szCs w:val="28"/>
        </w:rPr>
        <w:t xml:space="preserve">二、企业思想政治工作出现的问题</w:t>
      </w:r>
    </w:p>
    <w:p>
      <w:pPr>
        <w:ind w:left="0" w:right="0" w:firstLine="560"/>
        <w:spacing w:before="450" w:after="450" w:line="312" w:lineRule="auto"/>
      </w:pPr>
      <w:r>
        <w:rPr>
          <w:rFonts w:ascii="宋体" w:hAnsi="宋体" w:eastAsia="宋体" w:cs="宋体"/>
          <w:color w:val="000"/>
          <w:sz w:val="28"/>
          <w:szCs w:val="28"/>
        </w:rPr>
        <w:t xml:space="preserve">1、价值观的转变影响企业职工对自身价值的评价</w:t>
      </w:r>
    </w:p>
    <w:p>
      <w:pPr>
        <w:ind w:left="0" w:right="0" w:firstLine="560"/>
        <w:spacing w:before="450" w:after="450" w:line="312" w:lineRule="auto"/>
      </w:pPr>
      <w:r>
        <w:rPr>
          <w:rFonts w:ascii="宋体" w:hAnsi="宋体" w:eastAsia="宋体" w:cs="宋体"/>
          <w:color w:val="000"/>
          <w:sz w:val="28"/>
          <w:szCs w:val="28"/>
        </w:rPr>
        <w:t xml:space="preserve">在市场经营环境下，大多数行业的经营目标是实现企业利润的最大化，各行各业按劳取酬得到了进一步的体现，不同行业之间的职工收入差距不断扩大;而旅游客运司机工作的紧张程度、风险程度，与一般企业的司机员相比都很高。特别是当今，与同行业的司机员在同等条件下的待遇并没有得到合理的体现，司机员的心理有失衡。一些技术好、有一技之长而收入待遇又没有得到预期体现的司机员出现了跳槽现象。思想政治工作遇到了前所未有的难题，传统的方法作用不大，这时仅靠简单的思想工作难以发挥有效的作用。</w:t>
      </w:r>
    </w:p>
    <w:p>
      <w:pPr>
        <w:ind w:left="0" w:right="0" w:firstLine="560"/>
        <w:spacing w:before="450" w:after="450" w:line="312" w:lineRule="auto"/>
      </w:pPr>
      <w:r>
        <w:rPr>
          <w:rFonts w:ascii="宋体" w:hAnsi="宋体" w:eastAsia="宋体" w:cs="宋体"/>
          <w:color w:val="000"/>
          <w:sz w:val="28"/>
          <w:szCs w:val="28"/>
        </w:rPr>
        <w:t xml:space="preserve">2、企业成本支出市场化与职工收入保障性要求的矛盾</w:t>
      </w:r>
    </w:p>
    <w:p>
      <w:pPr>
        <w:ind w:left="0" w:right="0" w:firstLine="560"/>
        <w:spacing w:before="450" w:after="450" w:line="312" w:lineRule="auto"/>
      </w:pPr>
      <w:r>
        <w:rPr>
          <w:rFonts w:ascii="宋体" w:hAnsi="宋体" w:eastAsia="宋体" w:cs="宋体"/>
          <w:color w:val="000"/>
          <w:sz w:val="28"/>
          <w:szCs w:val="28"/>
        </w:rPr>
        <w:t xml:space="preserve">近几年，随着国际国内原油原材料价格的攀升，企业经营成本不断提高，旅游客运市场行业内的竞争愈演愈烈。旅游客流交通出行方式的多样化，直接影响企业的业务下降，但是国有旅游客运公司又必须保证北京旅游客运市场的基本运行。司机员的劳动付出不能得到他</w:t>
      </w:r>
    </w:p>
    <w:p>
      <w:pPr>
        <w:ind w:left="0" w:right="0" w:firstLine="560"/>
        <w:spacing w:before="450" w:after="450" w:line="312" w:lineRule="auto"/>
      </w:pPr>
      <w:r>
        <w:rPr>
          <w:rFonts w:ascii="宋体" w:hAnsi="宋体" w:eastAsia="宋体" w:cs="宋体"/>
          <w:color w:val="000"/>
          <w:sz w:val="28"/>
          <w:szCs w:val="28"/>
        </w:rPr>
        <w:t xml:space="preserve">们期望的回报，对司机员的思想状况必然产生一定的影响。其主要原因是企业成本支出市场化与职工收入保障性要求之间的深层次矛盾。</w:t>
      </w:r>
    </w:p>
    <w:p>
      <w:pPr>
        <w:ind w:left="0" w:right="0" w:firstLine="560"/>
        <w:spacing w:before="450" w:after="450" w:line="312" w:lineRule="auto"/>
      </w:pPr>
      <w:r>
        <w:rPr>
          <w:rFonts w:ascii="宋体" w:hAnsi="宋体" w:eastAsia="宋体" w:cs="宋体"/>
          <w:color w:val="000"/>
          <w:sz w:val="28"/>
          <w:szCs w:val="28"/>
        </w:rPr>
        <w:t xml:space="preserve">3、网络时代思想政治工作需要加强</w:t>
      </w:r>
    </w:p>
    <w:p>
      <w:pPr>
        <w:ind w:left="0" w:right="0" w:firstLine="560"/>
        <w:spacing w:before="450" w:after="450" w:line="312" w:lineRule="auto"/>
      </w:pPr>
      <w:r>
        <w:rPr>
          <w:rFonts w:ascii="宋体" w:hAnsi="宋体" w:eastAsia="宋体" w:cs="宋体"/>
          <w:color w:val="000"/>
          <w:sz w:val="28"/>
          <w:szCs w:val="28"/>
        </w:rPr>
        <w:t xml:space="preserve">当前企业的各级管理者都十分重视业务人才的培养，但对思想政治工作者的培养相对显得较弱。企业的思想政治工作者都是身兼大量的专业技术工作，他们很难挤出大量时间和精力专门从事人的思想政治工作。尤其是知识更新速度急需加快。网络是一个开放的空间，网上信息复杂多样，即有大量进步、健康、有益的信息，也有不少反动、迷信、黄色的内容，同时，网络行为具有隐蔽性，难以进行监督，对于一些个人意志相对薄弱的职工，容易在网上出现过激行为。网络的快速发展，打破了思想政治工作原有的格局，使舆论导向在一定程度上出现真空、失控，给新时期职工思想政治工作带来难度。因此，要消除网络这种高科技给职工带来的不利影响，就要求思想政治工作者具备较高的素质。但在目前，很多思想政治工作者的网络知识、网络技术还是比较缺乏的，他们中的很多人不懂网络、不会电脑。以本公司为例，经初步调查，公司内部有近80%的思想政治工作者没有受过系统的信息教育，这与新时期思想政治工作从业人员的要求是不相称，导致思想政治工作陷入被动，使得在网上开展思想政治工作的效果大打折扣，我们的思想政治工作者面临着?守土有责?的严峻考验。</w:t>
      </w:r>
    </w:p>
    <w:p>
      <w:pPr>
        <w:ind w:left="0" w:right="0" w:firstLine="560"/>
        <w:spacing w:before="450" w:after="450" w:line="312" w:lineRule="auto"/>
      </w:pPr>
      <w:r>
        <w:rPr>
          <w:rFonts w:ascii="宋体" w:hAnsi="宋体" w:eastAsia="宋体" w:cs="宋体"/>
          <w:color w:val="000"/>
          <w:sz w:val="28"/>
          <w:szCs w:val="28"/>
        </w:rPr>
        <w:t xml:space="preserve">思想教育流程逐渐复杂。传统的思想政治教育主要通过集中宣讲、个别谈心，以及报纸、广播、电视等大众媒体来进行，这些方式的一个重要特点就是可控性，教育者可以通过精心筛选，有意识地选择合适的材料向教育对象集中地、持续地、高强度地传播信息，促使教育对象的意识形态发生转变。然而网络的迅速发展使信息的传播逐步脱离了国家、企业、政治、领导等权威的控制，传播的部分信息与思想政治工作者所宣传灌输的信息可能不同，甚至截然相反，不免引</w:t>
      </w:r>
    </w:p>
    <w:p>
      <w:pPr>
        <w:ind w:left="0" w:right="0" w:firstLine="560"/>
        <w:spacing w:before="450" w:after="450" w:line="312" w:lineRule="auto"/>
      </w:pPr>
      <w:r>
        <w:rPr>
          <w:rFonts w:ascii="宋体" w:hAnsi="宋体" w:eastAsia="宋体" w:cs="宋体"/>
          <w:color w:val="000"/>
          <w:sz w:val="28"/>
          <w:szCs w:val="28"/>
        </w:rPr>
        <w:t xml:space="preserve">起职工思想上的疑惑以至混乱，正是由于网络信息不可控性，使思想政治教育的过程趋于复杂化。再有，网络的发展对思想政治教育方法也提出了更高的要求，传统的思想政治教育方法主要依靠?一张嘴、一支笔、一个本?，依靠面对面直接灌输，但网络的出现使教育者与受教育者之间出现了第三方，更多的思想政治教育方式变成了间接方式。如何转变思想政治教育观念，转变传统思维方法、工作方式，成为网络时代思想政治教育迫切需要解决的问题。</w:t>
      </w:r>
    </w:p>
    <w:p>
      <w:pPr>
        <w:ind w:left="0" w:right="0" w:firstLine="560"/>
        <w:spacing w:before="450" w:after="450" w:line="312" w:lineRule="auto"/>
      </w:pPr>
      <w:r>
        <w:rPr>
          <w:rFonts w:ascii="宋体" w:hAnsi="宋体" w:eastAsia="宋体" w:cs="宋体"/>
          <w:color w:val="000"/>
          <w:sz w:val="28"/>
          <w:szCs w:val="28"/>
        </w:rPr>
        <w:t xml:space="preserve">三、为创建和谐企业，思想政治工作的创新</w:t>
      </w:r>
    </w:p>
    <w:p>
      <w:pPr>
        <w:ind w:left="0" w:right="0" w:firstLine="560"/>
        <w:spacing w:before="450" w:after="450" w:line="312" w:lineRule="auto"/>
      </w:pPr>
      <w:r>
        <w:rPr>
          <w:rFonts w:ascii="宋体" w:hAnsi="宋体" w:eastAsia="宋体" w:cs="宋体"/>
          <w:color w:val="000"/>
          <w:sz w:val="28"/>
          <w:szCs w:val="28"/>
        </w:rPr>
        <w:t xml:space="preserve">1、努力建立适应创建和谐企业要求的新机制</w:t>
      </w:r>
    </w:p>
    <w:p>
      <w:pPr>
        <w:ind w:left="0" w:right="0" w:firstLine="560"/>
        <w:spacing w:before="450" w:after="450" w:line="312" w:lineRule="auto"/>
      </w:pPr>
      <w:r>
        <w:rPr>
          <w:rFonts w:ascii="宋体" w:hAnsi="宋体" w:eastAsia="宋体" w:cs="宋体"/>
          <w:color w:val="000"/>
          <w:sz w:val="28"/>
          <w:szCs w:val="28"/>
        </w:rPr>
        <w:t xml:space="preserve">在社会主义市场经济条件下必须创新思想政治工作的新机制。要依据新形势新任务的需求，进一步改革，理顺健全思想政治工作体系，形成党政工团齐抓共管的立体组织领导网络。要完善和落实思想政治工作目标责任制，要建立必要的研究分析制度，健全管理监督约束机制，对思想政治工作的考核评价要和市场经济管理评价同等看待，摆到同样重要的地位;使思想政治工作的评价能用公正合理的量化指标来考核检查，从而逐步做到合理、科学、完善。企业通过评价体系的建立，对思想政治工作有一个科学评价和准确把握，能够充分发挥思想政治工作在社会文明建设中的作用。</w:t>
      </w:r>
    </w:p>
    <w:p>
      <w:pPr>
        <w:ind w:left="0" w:right="0" w:firstLine="560"/>
        <w:spacing w:before="450" w:after="450" w:line="312" w:lineRule="auto"/>
      </w:pPr>
      <w:r>
        <w:rPr>
          <w:rFonts w:ascii="宋体" w:hAnsi="宋体" w:eastAsia="宋体" w:cs="宋体"/>
          <w:color w:val="000"/>
          <w:sz w:val="28"/>
          <w:szCs w:val="28"/>
        </w:rPr>
        <w:t xml:space="preserve">2、充分认识做好企业思想政治工作的重要性</w:t>
      </w:r>
    </w:p>
    <w:p>
      <w:pPr>
        <w:ind w:left="0" w:right="0" w:firstLine="560"/>
        <w:spacing w:before="450" w:after="450" w:line="312" w:lineRule="auto"/>
      </w:pPr>
      <w:r>
        <w:rPr>
          <w:rFonts w:ascii="宋体" w:hAnsi="宋体" w:eastAsia="宋体" w:cs="宋体"/>
          <w:color w:val="000"/>
          <w:sz w:val="28"/>
          <w:szCs w:val="28"/>
        </w:rPr>
        <w:t xml:space="preserve">在市场经济日益发展的今天，思想政治工作越来越呈现出它的重要性，当企业与企业，人与人之间竞争日趋激烈，交流日益频繁的时候，人们的思想观念、价值取向、道德准则和职业行为走向都发生了很大变化。做好思想政治工作是贯彻党的路线方针政策的必然要求，是企业发展的必然要求，是创造和谐社会、实现社会稳定的必然要求。胡锦涛总书记在党的十七大报告中提出要建设社会主义核心价值体系，增强社会主义意识形态的吸引力和凝聚力，就是要依靠广大的思</w:t>
      </w:r>
    </w:p>
    <w:p>
      <w:pPr>
        <w:ind w:left="0" w:right="0" w:firstLine="560"/>
        <w:spacing w:before="450" w:after="450" w:line="312" w:lineRule="auto"/>
      </w:pPr>
      <w:r>
        <w:rPr>
          <w:rFonts w:ascii="宋体" w:hAnsi="宋体" w:eastAsia="宋体" w:cs="宋体"/>
          <w:color w:val="000"/>
          <w:sz w:val="28"/>
          <w:szCs w:val="28"/>
        </w:rPr>
        <w:t xml:space="preserve">想政治工作者、党的各级干部不断在社会各领域不懈地做出努力才能逐步实现。</w:t>
      </w:r>
    </w:p>
    <w:p>
      <w:pPr>
        <w:ind w:left="0" w:right="0" w:firstLine="560"/>
        <w:spacing w:before="450" w:after="450" w:line="312" w:lineRule="auto"/>
      </w:pPr>
      <w:r>
        <w:rPr>
          <w:rFonts w:ascii="宋体" w:hAnsi="宋体" w:eastAsia="宋体" w:cs="宋体"/>
          <w:color w:val="000"/>
          <w:sz w:val="28"/>
          <w:szCs w:val="28"/>
        </w:rPr>
        <w:t xml:space="preserve">3、用改革的手段从本源上促进和加强思想政治工作</w:t>
      </w:r>
    </w:p>
    <w:p>
      <w:pPr>
        <w:ind w:left="0" w:right="0" w:firstLine="560"/>
        <w:spacing w:before="450" w:after="450" w:line="312" w:lineRule="auto"/>
      </w:pPr>
      <w:r>
        <w:rPr>
          <w:rFonts w:ascii="宋体" w:hAnsi="宋体" w:eastAsia="宋体" w:cs="宋体"/>
          <w:color w:val="000"/>
          <w:sz w:val="28"/>
          <w:szCs w:val="28"/>
        </w:rPr>
        <w:t xml:space="preserve">针对思想政治工作产生问题的根源在哪里，就要从哪里下手。比如因收入分配不公产生的思想问题，必须要从根源上解决分配不公问题;因体制和机制上的原因产生的问题，仅靠说服教育是远远不能解决问题的，要从根本上解决带有普遍性的思想问题，必须要从改革入手，彻底解决问题的根源所在。所以思想政治工作不是某个单位或某个部门的工作，而是各个单位、每个人所面临的共同的问题。加大改革力度，促进结构和体制的根本转变是每个思想政治工作者面临的共同问题。当企业面临经营危机时，要生存、要发展必须走改革创新之路。</w:t>
      </w:r>
    </w:p>
    <w:p>
      <w:pPr>
        <w:ind w:left="0" w:right="0" w:firstLine="560"/>
        <w:spacing w:before="450" w:after="450" w:line="312" w:lineRule="auto"/>
      </w:pPr>
      <w:r>
        <w:rPr>
          <w:rFonts w:ascii="宋体" w:hAnsi="宋体" w:eastAsia="宋体" w:cs="宋体"/>
          <w:color w:val="000"/>
          <w:sz w:val="28"/>
          <w:szCs w:val="28"/>
        </w:rPr>
        <w:t xml:space="preserve">4、建立一支高素质的思想政治工作队伍适应和谐企业的发展思想政治工作队伍的稳定，是做好思想政治工作的一个重要前提条件。现在许多企业的思想政治工作人才匮乏，行政领导忙于业务和经营管理，思想政治工作缺少引导力、凝聚力、向心力，激励机制不能很好地发挥作用。这就要求在新形势下更要注重思想政治工作人才的发现和培养，要着眼于市场经济体制的需求，从实际出发，按照权利、义务和责任相统一，管资产和管人管事相结合的原则，采取?双向进入，交叉任职?的模式，保证企业思想政治工作的有效开展，从机制上保证建设一支高素质的思想政治工作队伍，这是做好新时期思想政治工作的基本保障。在这方面应该注意总结一整套的思想政治工作制度的经验，向先进的企业学习，从而有力地保障思想政治工作的有效开展。</w:t>
      </w:r>
    </w:p>
    <w:p>
      <w:pPr>
        <w:ind w:left="0" w:right="0" w:firstLine="560"/>
        <w:spacing w:before="450" w:after="450" w:line="312" w:lineRule="auto"/>
      </w:pPr>
      <w:r>
        <w:rPr>
          <w:rFonts w:ascii="宋体" w:hAnsi="宋体" w:eastAsia="宋体" w:cs="宋体"/>
          <w:color w:val="000"/>
          <w:sz w:val="28"/>
          <w:szCs w:val="28"/>
        </w:rPr>
        <w:t xml:space="preserve">5、创新网络时代的思想政治工作</w:t>
      </w:r>
    </w:p>
    <w:p>
      <w:pPr>
        <w:ind w:left="0" w:right="0" w:firstLine="560"/>
        <w:spacing w:before="450" w:after="450" w:line="312" w:lineRule="auto"/>
      </w:pPr>
      <w:r>
        <w:rPr>
          <w:rFonts w:ascii="宋体" w:hAnsi="宋体" w:eastAsia="宋体" w:cs="宋体"/>
          <w:color w:val="000"/>
          <w:sz w:val="28"/>
          <w:szCs w:val="28"/>
        </w:rPr>
        <w:t xml:space="preserve">江泽民同志曾指出：?信息技术特别是信息网络技术的发展为我们开展思想政治工作提供了现代化手段，拓展了思想政治工作的空间和渠道。要重视和充分运用信息网络技术，使思想政治工作提高实效性，扩大覆盖面，增强影响力。?江泽民同志的讲话深刻阐述了网络思想政治工作的重要性和必要性，也为我们做好网络思想政治工作指明方向。因此，我们必须紧跟网络信息的发展步伐，增强创新意识，使网络思想政治工作在改革和创新中不断加强。</w:t>
      </w:r>
    </w:p>
    <w:p>
      <w:pPr>
        <w:ind w:left="0" w:right="0" w:firstLine="560"/>
        <w:spacing w:before="450" w:after="450" w:line="312" w:lineRule="auto"/>
      </w:pPr>
      <w:r>
        <w:rPr>
          <w:rFonts w:ascii="宋体" w:hAnsi="宋体" w:eastAsia="宋体" w:cs="宋体"/>
          <w:color w:val="000"/>
          <w:sz w:val="28"/>
          <w:szCs w:val="28"/>
        </w:rPr>
        <w:t xml:space="preserve">努力增强网上思想政治工作的吸引力。创新是思想政治工作的灵魂，只有勇于探索、不断创新，思想政治工作才能更具活力。因此，我们应积极利用信息网络技术，将传统的?灌输?，方法转变为?吸引?和?参与?的方法。利用信息网络技术丰富的表现力，以图文并貌、影、音、光、色等多种现代化手段，用职工喜闻乐见的文风，化抽象为具体、化枯燥为情趣、化不解为理解，实现抽象理论形象化，深奥的道理通俗化。与此同时，要增强与职工之间互动交流，通过设立?职工信箱?、?畅通论坛?等形式，解答职工在生产、生活、学习中存在的疑问，通过开设?旅游职工生活?、?热点问题讨论?等栏目，与广大职工共同探讨理想信念，并就公司焦点问题、热点问题各抒己见、展开辩论，达到明辨是非、提高认识的目的，有效提高网上思想政治工作的吸引力。为此，所有思想政治工作者必须对网络时代的思想政治工作的特点和规律有一个完整、正确的认识，充分认识思想政治工作与网络有机融合的紧迫性，解放思想、开拓进取、调整思维、拓宽视野，牢牢掌握网络思想政治教育的主动权，从而达到引导人、教育人、鼓舞人、塑造人的思想政治工作的目的。</w:t>
      </w:r>
    </w:p>
    <w:p>
      <w:pPr>
        <w:ind w:left="0" w:right="0" w:firstLine="560"/>
        <w:spacing w:before="450" w:after="450" w:line="312" w:lineRule="auto"/>
      </w:pPr>
      <w:r>
        <w:rPr>
          <w:rFonts w:ascii="黑体" w:hAnsi="黑体" w:eastAsia="黑体" w:cs="黑体"/>
          <w:color w:val="000000"/>
          <w:sz w:val="36"/>
          <w:szCs w:val="36"/>
          <w:b w:val="1"/>
          <w:bCs w:val="1"/>
        </w:rPr>
        <w:t xml:space="preserve">第二篇：思想政治工作研讨会</w:t>
      </w:r>
    </w:p>
    <w:p>
      <w:pPr>
        <w:ind w:left="0" w:right="0" w:firstLine="560"/>
        <w:spacing w:before="450" w:after="450" w:line="312" w:lineRule="auto"/>
      </w:pPr>
      <w:r>
        <w:rPr>
          <w:rFonts w:ascii="宋体" w:hAnsi="宋体" w:eastAsia="宋体" w:cs="宋体"/>
          <w:color w:val="000"/>
          <w:sz w:val="28"/>
          <w:szCs w:val="28"/>
        </w:rPr>
        <w:t xml:space="preserve">风雨同舟写春秋 同心共进谱华章</w:t>
      </w:r>
    </w:p>
    <w:p>
      <w:pPr>
        <w:ind w:left="0" w:right="0" w:firstLine="560"/>
        <w:spacing w:before="450" w:after="450" w:line="312" w:lineRule="auto"/>
      </w:pPr>
      <w:r>
        <w:rPr>
          <w:rFonts w:ascii="宋体" w:hAnsi="宋体" w:eastAsia="宋体" w:cs="宋体"/>
          <w:color w:val="000"/>
          <w:sz w:val="28"/>
          <w:szCs w:val="28"/>
        </w:rPr>
        <w:t xml:space="preserve">本刊编辑部</w:t>
      </w:r>
    </w:p>
    <w:p>
      <w:pPr>
        <w:ind w:left="0" w:right="0" w:firstLine="560"/>
        <w:spacing w:before="450" w:after="450" w:line="312" w:lineRule="auto"/>
      </w:pPr>
      <w:r>
        <w:rPr>
          <w:rFonts w:ascii="宋体" w:hAnsi="宋体" w:eastAsia="宋体" w:cs="宋体"/>
          <w:color w:val="000"/>
          <w:sz w:val="28"/>
          <w:szCs w:val="28"/>
        </w:rPr>
        <w:t xml:space="preserve">刚刚庆祝完党的九十一岁诞辰，机辆分公司一年一度的朔黄铁路机务系统党建思想政治工作研讨会也如期举行。通过各单位党组织的交流，经验交流、优势互补，探讨如何增强党组织的政治核心作用和党支部的战斗堡垒作用，进一步发挥党的优势，提高机务管理水平，推动机务系统朝着科学高效的平台迈进，确保朔黄事业的长远发展。</w:t>
      </w:r>
    </w:p>
    <w:p>
      <w:pPr>
        <w:ind w:left="0" w:right="0" w:firstLine="560"/>
        <w:spacing w:before="450" w:after="450" w:line="312" w:lineRule="auto"/>
      </w:pPr>
      <w:r>
        <w:rPr>
          <w:rFonts w:ascii="宋体" w:hAnsi="宋体" w:eastAsia="宋体" w:cs="宋体"/>
          <w:color w:val="000"/>
          <w:sz w:val="28"/>
          <w:szCs w:val="28"/>
        </w:rPr>
        <w:t xml:space="preserve">本次会议旨在通过发挥思想政治工作在教育员工、组织员工﹑稳定员工﹑动员员工等方面的巨大作用，进一步提高员工的责任感、使命感和自觉性，激发员工的积极性和创造性, 更好地服务于朔黄铁路安全运输生产, 推动朔黄铁路机务系统党建工作与员工思想工作的有效开展，从而达到共同构建朔黄铁路机务系统运输大和谐的目的。</w:t>
      </w:r>
    </w:p>
    <w:p>
      <w:pPr>
        <w:ind w:left="0" w:right="0" w:firstLine="560"/>
        <w:spacing w:before="450" w:after="450" w:line="312" w:lineRule="auto"/>
      </w:pPr>
      <w:r>
        <w:rPr>
          <w:rFonts w:ascii="宋体" w:hAnsi="宋体" w:eastAsia="宋体" w:cs="宋体"/>
          <w:color w:val="000"/>
          <w:sz w:val="28"/>
          <w:szCs w:val="28"/>
        </w:rPr>
        <w:t xml:space="preserve">今年，朔黄铁路机务系统党建思想政治工作研讨会已经是第6届了。一年来，随着黄骅港机车检修中心的成立和各联合运输单位万吨列车的相继开行，再加上将要进行的两万吨列车的试验开行、交流机车的引进、朔黄铁路机务系统上线等等工作，可以说机务系统已经成为整个朔黄铁路系统中人口集中程度最高、生产任务最重、安全压力最大、精细化程度要求最高的一支队伍。为保证朔黄运输生产安全,保持员工队伍稳定,分公司党委和各联合运输单位党委以“找差</w:t>
      </w:r>
    </w:p>
    <w:p>
      <w:pPr>
        <w:ind w:left="0" w:right="0" w:firstLine="560"/>
        <w:spacing w:before="450" w:after="450" w:line="312" w:lineRule="auto"/>
      </w:pPr>
      <w:r>
        <w:rPr>
          <w:rFonts w:ascii="宋体" w:hAnsi="宋体" w:eastAsia="宋体" w:cs="宋体"/>
          <w:color w:val="000"/>
          <w:sz w:val="28"/>
          <w:szCs w:val="28"/>
        </w:rPr>
        <w:t xml:space="preserve">距、抓整改、促提升、推进党的基层组织建设”为主题,对加强企业文化建设,提高队伍凝聚力,提升员工素质等问题进行有效探讨,以保证企业软实力的上升能跟上硬件的突飞猛进。</w:t>
      </w:r>
    </w:p>
    <w:p>
      <w:pPr>
        <w:ind w:left="0" w:right="0" w:firstLine="560"/>
        <w:spacing w:before="450" w:after="450" w:line="312" w:lineRule="auto"/>
      </w:pPr>
      <w:r>
        <w:rPr>
          <w:rFonts w:ascii="宋体" w:hAnsi="宋体" w:eastAsia="宋体" w:cs="宋体"/>
          <w:color w:val="000"/>
          <w:sz w:val="28"/>
          <w:szCs w:val="28"/>
        </w:rPr>
        <w:t xml:space="preserve">与往年不同的是, 随着网络的普及以及新兴媒体的兴起,人们获得信息的渠道更加多元,信息在人群中传播也愈加迅速，在这个“信息爆炸”的环境里,员工的“主人翁”意识提高,对自己生产、生活环境的关注程度也明显上升，最直接的表现就是越来越多的人渴望参与到企业的集体决策中。在这种情况下，分公司党委和各联合运输单位党委都不约而同的关口下移,重心前移, 在全体员工中展开形势任务教育的同时，表现得更多的是将党建与思想政治工作转化为一种人文关怀的回归, 纾困解难,强调关心、关爱以及服务, 在给予一线员工更多的话语权的同时,赋予了党建与思想政治工作更多的生机与活力!</w:t>
      </w:r>
    </w:p>
    <w:p>
      <w:pPr>
        <w:ind w:left="0" w:right="0" w:firstLine="560"/>
        <w:spacing w:before="450" w:after="450" w:line="312" w:lineRule="auto"/>
      </w:pPr>
      <w:r>
        <w:rPr>
          <w:rFonts w:ascii="宋体" w:hAnsi="宋体" w:eastAsia="宋体" w:cs="宋体"/>
          <w:color w:val="000"/>
          <w:sz w:val="28"/>
          <w:szCs w:val="28"/>
        </w:rPr>
        <w:t xml:space="preserve">我们相信，随着党建工作的进一步深入开展和精细化标准的推行，思想政治工作必将进一步发挥其优势，为朔黄铁路运输事业的不断发展助添新的更大动力！</w:t>
      </w:r>
    </w:p>
    <w:p>
      <w:pPr>
        <w:ind w:left="0" w:right="0" w:firstLine="560"/>
        <w:spacing w:before="450" w:after="450" w:line="312" w:lineRule="auto"/>
      </w:pPr>
      <w:r>
        <w:rPr>
          <w:rFonts w:ascii="黑体" w:hAnsi="黑体" w:eastAsia="黑体" w:cs="黑体"/>
          <w:color w:val="000000"/>
          <w:sz w:val="36"/>
          <w:szCs w:val="36"/>
          <w:b w:val="1"/>
          <w:bCs w:val="1"/>
        </w:rPr>
        <w:t xml:space="preserve">第三篇：参加省集团思想政治工作研讨会发言材料</w:t>
      </w:r>
    </w:p>
    <w:p>
      <w:pPr>
        <w:ind w:left="0" w:right="0" w:firstLine="560"/>
        <w:spacing w:before="450" w:after="450" w:line="312" w:lineRule="auto"/>
      </w:pPr>
      <w:r>
        <w:rPr>
          <w:rFonts w:ascii="宋体" w:hAnsi="宋体" w:eastAsia="宋体" w:cs="宋体"/>
          <w:color w:val="000"/>
          <w:sz w:val="28"/>
          <w:szCs w:val="28"/>
        </w:rPr>
        <w:t xml:space="preserve">参加省**集团思想政治工作研讨会发言材料</w:t>
      </w:r>
    </w:p>
    <w:p>
      <w:pPr>
        <w:ind w:left="0" w:right="0" w:firstLine="560"/>
        <w:spacing w:before="450" w:after="450" w:line="312" w:lineRule="auto"/>
      </w:pPr>
      <w:r>
        <w:rPr>
          <w:rFonts w:ascii="宋体" w:hAnsi="宋体" w:eastAsia="宋体" w:cs="宋体"/>
          <w:color w:val="000"/>
          <w:sz w:val="28"/>
          <w:szCs w:val="28"/>
        </w:rPr>
        <w:t xml:space="preserve">（2024年*月*日）</w:t>
      </w:r>
    </w:p>
    <w:p>
      <w:pPr>
        <w:ind w:left="0" w:right="0" w:firstLine="560"/>
        <w:spacing w:before="450" w:after="450" w:line="312" w:lineRule="auto"/>
      </w:pPr>
      <w:r>
        <w:rPr>
          <w:rFonts w:ascii="宋体" w:hAnsi="宋体" w:eastAsia="宋体" w:cs="宋体"/>
          <w:color w:val="000"/>
          <w:sz w:val="28"/>
          <w:szCs w:val="28"/>
        </w:rPr>
        <w:t xml:space="preserve">**公司成立于2024年10月，下设*个党支部，所辖*个收费站，共有员工***人（不含勤杂工），其中处级干部*人、副科以上干部**人、副站以上干部**人、党员***人，平均年龄**岁。</w:t>
      </w:r>
    </w:p>
    <w:p>
      <w:pPr>
        <w:ind w:left="0" w:right="0" w:firstLine="560"/>
        <w:spacing w:before="450" w:after="450" w:line="312" w:lineRule="auto"/>
      </w:pPr>
      <w:r>
        <w:rPr>
          <w:rFonts w:ascii="宋体" w:hAnsi="宋体" w:eastAsia="宋体" w:cs="宋体"/>
          <w:color w:val="000"/>
          <w:sz w:val="28"/>
          <w:szCs w:val="28"/>
        </w:rPr>
        <w:t xml:space="preserve">**公司成立以来，始终坚持把思想政治工作与收费经营管理、精神文明建设等工作相结合，切实做好四个围绕，念好四字经，积极探索思想政治工作新方法，为公司实现又好又快发展提供有力的思想保证。我们的主要做法是：</w:t>
      </w:r>
    </w:p>
    <w:p>
      <w:pPr>
        <w:ind w:left="0" w:right="0" w:firstLine="560"/>
        <w:spacing w:before="450" w:after="450" w:line="312" w:lineRule="auto"/>
      </w:pPr>
      <w:r>
        <w:rPr>
          <w:rFonts w:ascii="宋体" w:hAnsi="宋体" w:eastAsia="宋体" w:cs="宋体"/>
          <w:color w:val="000"/>
          <w:sz w:val="28"/>
          <w:szCs w:val="28"/>
        </w:rPr>
        <w:t xml:space="preserve">一、围绕中心工作，念好“常”字经</w:t>
      </w:r>
    </w:p>
    <w:p>
      <w:pPr>
        <w:ind w:left="0" w:right="0" w:firstLine="560"/>
        <w:spacing w:before="450" w:after="450" w:line="312" w:lineRule="auto"/>
      </w:pPr>
      <w:r>
        <w:rPr>
          <w:rFonts w:ascii="宋体" w:hAnsi="宋体" w:eastAsia="宋体" w:cs="宋体"/>
          <w:color w:val="000"/>
          <w:sz w:val="28"/>
          <w:szCs w:val="28"/>
        </w:rPr>
        <w:t xml:space="preserve">思想政治工作是一项长期性工作，也是一项随时变化的工作。为此，我们围绕公司中心工作，认真抓好常态性工作。</w:t>
      </w:r>
    </w:p>
    <w:p>
      <w:pPr>
        <w:ind w:left="0" w:right="0" w:firstLine="560"/>
        <w:spacing w:before="450" w:after="450" w:line="312" w:lineRule="auto"/>
      </w:pPr>
      <w:r>
        <w:rPr>
          <w:rFonts w:ascii="宋体" w:hAnsi="宋体" w:eastAsia="宋体" w:cs="宋体"/>
          <w:color w:val="000"/>
          <w:sz w:val="28"/>
          <w:szCs w:val="28"/>
        </w:rPr>
        <w:t xml:space="preserve">一是重视组织建设，确保思想政治工作常抓不懈。我们把思想政治工作纳入党委工作的总体系，制定了思想政治工作目标管理考评办法，每年与各党支部签订目标责任书，将思想政治工作与党委其他工作同安排、同部署、同检查，真正做到党委常议、书记常抓、机构常设、队伍常建，确保思想政治工作领导有力、组织健全、工作有序。</w:t>
      </w:r>
    </w:p>
    <w:p>
      <w:pPr>
        <w:ind w:left="0" w:right="0" w:firstLine="560"/>
        <w:spacing w:before="450" w:after="450" w:line="312" w:lineRule="auto"/>
      </w:pPr>
      <w:r>
        <w:rPr>
          <w:rFonts w:ascii="宋体" w:hAnsi="宋体" w:eastAsia="宋体" w:cs="宋体"/>
          <w:color w:val="000"/>
          <w:sz w:val="28"/>
          <w:szCs w:val="28"/>
        </w:rPr>
        <w:t xml:space="preserve">二是重视学习教育，形成学习常态化。学习可以明理、增智、长才，可以净化风气、弘扬正气、凝聚人心。我们在抓员工思想工作时，特别注重抓好员工的学习教育，并且努力探索学习教育的新方式和新载体。我们采取集中学习与分散学习相结合的方式，既发挥单位的引导性，又予以干部员工较强的自主性；采取走出去与请进来的方式，组织参观学习、考察交流，邀请专家者进行专题讲座，增强学习的互动性；同时充分利用电视、多媒体、局域网等现代化手段进行有影、有声教育，寓教于乐，使单位内部学习风气蔚然成风，使学习成为广大员工的一种内在需求。</w:t>
      </w:r>
    </w:p>
    <w:p>
      <w:pPr>
        <w:ind w:left="0" w:right="0" w:firstLine="560"/>
        <w:spacing w:before="450" w:after="450" w:line="312" w:lineRule="auto"/>
      </w:pPr>
      <w:r>
        <w:rPr>
          <w:rFonts w:ascii="宋体" w:hAnsi="宋体" w:eastAsia="宋体" w:cs="宋体"/>
          <w:color w:val="000"/>
          <w:sz w:val="28"/>
          <w:szCs w:val="28"/>
        </w:rPr>
        <w:t xml:space="preserve">三是重视载体建设，主题教育经常性开展。根据上级党委的部署，我们深入开展了创先争优、“四比四争”、“四比四创”、“爱我高速”等主题活动，不断加强党员干部队伍建设和员工思想政治工作。与此同时，我们深入开展了各类加强思想政治工作的系列活动，牢牢把握员工思想政治工作的主动性。比如：我们开展“今日讲坛”活动，让中层干部和普通员工在单位内部登台讲课，促进员工学习和思考，提升思想境界；定期开展“读书展评”活动，让干部员工交流读书心得，触动思想；在今年庆祝建党94周年之际，开展“红色电影展播”、“唱红歌”、“党群心连心”等活动，重温党的光辉岁月，讴歌党的丰功伟绩。广泛设立“党员示 2</w:t>
      </w:r>
    </w:p>
    <w:p>
      <w:pPr>
        <w:ind w:left="0" w:right="0" w:firstLine="560"/>
        <w:spacing w:before="450" w:after="450" w:line="312" w:lineRule="auto"/>
      </w:pPr>
      <w:r>
        <w:rPr>
          <w:rFonts w:ascii="宋体" w:hAnsi="宋体" w:eastAsia="宋体" w:cs="宋体"/>
          <w:color w:val="000"/>
          <w:sz w:val="28"/>
          <w:szCs w:val="28"/>
        </w:rPr>
        <w:t xml:space="preserve">范岗”、“巾帼文明岗”、“五四红旗岗”、“螺丝钉班组”等，引导员工立足岗位，建功立业。</w:t>
      </w:r>
    </w:p>
    <w:p>
      <w:pPr>
        <w:ind w:left="0" w:right="0" w:firstLine="560"/>
        <w:spacing w:before="450" w:after="450" w:line="312" w:lineRule="auto"/>
      </w:pPr>
      <w:r>
        <w:rPr>
          <w:rFonts w:ascii="宋体" w:hAnsi="宋体" w:eastAsia="宋体" w:cs="宋体"/>
          <w:color w:val="000"/>
          <w:sz w:val="28"/>
          <w:szCs w:val="28"/>
        </w:rPr>
        <w:t xml:space="preserve">二、围绕员工需求，念好“实”字经</w:t>
      </w:r>
    </w:p>
    <w:p>
      <w:pPr>
        <w:ind w:left="0" w:right="0" w:firstLine="560"/>
        <w:spacing w:before="450" w:after="450" w:line="312" w:lineRule="auto"/>
      </w:pPr>
      <w:r>
        <w:rPr>
          <w:rFonts w:ascii="宋体" w:hAnsi="宋体" w:eastAsia="宋体" w:cs="宋体"/>
          <w:color w:val="000"/>
          <w:sz w:val="28"/>
          <w:szCs w:val="28"/>
        </w:rPr>
        <w:t xml:space="preserve">思想政治工作，表面上是人的思想工作，实质上体现在思想、工作、生活、学习的方方面面。我们在加强思想政治工作的过程中，注重从“实”处入手，把看起来“虚”的工作做到实处。</w:t>
      </w:r>
    </w:p>
    <w:p>
      <w:pPr>
        <w:ind w:left="0" w:right="0" w:firstLine="560"/>
        <w:spacing w:before="450" w:after="450" w:line="312" w:lineRule="auto"/>
      </w:pPr>
      <w:r>
        <w:rPr>
          <w:rFonts w:ascii="宋体" w:hAnsi="宋体" w:eastAsia="宋体" w:cs="宋体"/>
          <w:color w:val="000"/>
          <w:sz w:val="28"/>
          <w:szCs w:val="28"/>
        </w:rPr>
        <w:t xml:space="preserve">一是注重员工精神文化需求，建好“精神家园”。结合****员工工作8小时内和8小时外都集中在单位的实际，我们高度重视员工“活动之家”的建设，在公司全线各站所大力建设了职工书屋、电子阅览室、文化长廊、乒乓球室、台球室、健身房、多功能歌舞厅及羽毛球、篮球场等，让员工在工作之余，学习有去处、娱乐有场所。同时，我们也充分利用这些文体设施，经常性地开展广大员工喜闻乐见的手工制作和歌咏等才艺展示、羽毛球赛、篮球赛等活动，丰富员工业余文化生活，满足员工精神文化生活需要。</w:t>
      </w:r>
    </w:p>
    <w:p>
      <w:pPr>
        <w:ind w:left="0" w:right="0" w:firstLine="560"/>
        <w:spacing w:before="450" w:after="450" w:line="312" w:lineRule="auto"/>
      </w:pPr>
      <w:r>
        <w:rPr>
          <w:rFonts w:ascii="宋体" w:hAnsi="宋体" w:eastAsia="宋体" w:cs="宋体"/>
          <w:color w:val="000"/>
          <w:sz w:val="28"/>
          <w:szCs w:val="28"/>
        </w:rPr>
        <w:t xml:space="preserve">二是注重员工生活休闲需求，建好“生活家园”。****员工常年在外，单位是他们的另外一个家。我们实施人性化管理，在所属各单位、全线各站所办公庭院实施美化、绿化、生态化工程，因地制宜，依山傍水，在所属各处站建设小假山、瓷器碎片文化走廊、青年林、观湖亭、候鸟石雕，打造柳树、水池与小桥相映成趣的苏州式小园林，大力将各处、站建设成风景怡人、文化品位浓郁的办公生活庭院，为员工提供一个工作安心、生活舒心的温馨家园。利用资源优势，积极开展“庭院种养”活动，将全线各处庭院建设成“地里有菜、树上有果、水中有鱼、栏内有畜”的园林式庭院。在美化环境、改善员工伙食的基础上，让员工劳有所乐、劳有所得。</w:t>
      </w:r>
    </w:p>
    <w:p>
      <w:pPr>
        <w:ind w:left="0" w:right="0" w:firstLine="560"/>
        <w:spacing w:before="450" w:after="450" w:line="312" w:lineRule="auto"/>
      </w:pPr>
      <w:r>
        <w:rPr>
          <w:rFonts w:ascii="宋体" w:hAnsi="宋体" w:eastAsia="宋体" w:cs="宋体"/>
          <w:color w:val="000"/>
          <w:sz w:val="28"/>
          <w:szCs w:val="28"/>
        </w:rPr>
        <w:t xml:space="preserve">三是注重员工思想动态，建好员工思想档案。我们要求所属单位在抓员工思想政治工作时做到细、密、实，要求思想工作负责人时刻关注员工思想动态，发现员工情绪不稳、思想有波动时，及时介入，化解矛盾，理顺情绪，跟踪做好后续工作，定期谈话询问和侧面了解，并建好员工思想电子档案，做到谈话有记录，问题有发现，应对有措施，效果有反馈。</w:t>
      </w:r>
    </w:p>
    <w:p>
      <w:pPr>
        <w:ind w:left="0" w:right="0" w:firstLine="560"/>
        <w:spacing w:before="450" w:after="450" w:line="312" w:lineRule="auto"/>
      </w:pPr>
      <w:r>
        <w:rPr>
          <w:rFonts w:ascii="宋体" w:hAnsi="宋体" w:eastAsia="宋体" w:cs="宋体"/>
          <w:color w:val="000"/>
          <w:sz w:val="28"/>
          <w:szCs w:val="28"/>
        </w:rPr>
        <w:t xml:space="preserve">三、围绕企业特性，念好“情”字经</w:t>
      </w:r>
    </w:p>
    <w:p>
      <w:pPr>
        <w:ind w:left="0" w:right="0" w:firstLine="560"/>
        <w:spacing w:before="450" w:after="450" w:line="312" w:lineRule="auto"/>
      </w:pPr>
      <w:r>
        <w:rPr>
          <w:rFonts w:ascii="宋体" w:hAnsi="宋体" w:eastAsia="宋体" w:cs="宋体"/>
          <w:color w:val="000"/>
          <w:sz w:val="28"/>
          <w:szCs w:val="28"/>
        </w:rPr>
        <w:t xml:space="preserve">作为年轻的****企业，员工来自五湖四海，经历不</w:t>
      </w:r>
    </w:p>
    <w:p>
      <w:pPr>
        <w:ind w:left="0" w:right="0" w:firstLine="560"/>
        <w:spacing w:before="450" w:after="450" w:line="312" w:lineRule="auto"/>
      </w:pPr>
      <w:r>
        <w:rPr>
          <w:rFonts w:ascii="宋体" w:hAnsi="宋体" w:eastAsia="宋体" w:cs="宋体"/>
          <w:color w:val="000"/>
          <w:sz w:val="28"/>
          <w:szCs w:val="28"/>
        </w:rPr>
        <w:t xml:space="preserve">一、性格各异、年龄和思想差别很大。针对单位此特性，我们实行柔性化思想政治工作，从“情”字上下功夫，用真切的关怀、实在的举措动人心和暖人心。</w:t>
      </w:r>
    </w:p>
    <w:p>
      <w:pPr>
        <w:ind w:left="0" w:right="0" w:firstLine="560"/>
        <w:spacing w:before="450" w:after="450" w:line="312" w:lineRule="auto"/>
      </w:pPr>
      <w:r>
        <w:rPr>
          <w:rFonts w:ascii="宋体" w:hAnsi="宋体" w:eastAsia="宋体" w:cs="宋体"/>
          <w:color w:val="000"/>
          <w:sz w:val="28"/>
          <w:szCs w:val="28"/>
        </w:rPr>
        <w:t xml:space="preserve">一是知员工心，有针对性的开展思想工作。如，针对高速公路点多线长、地处偏远、工作生活比较单调的实际，我们经常性地在五一、十一、中秋、元旦、春节等节庆日组织开展文艺晚会、联欢晚会、篝火晚会等，活跃气氛，展现朝</w:t>
      </w:r>
    </w:p>
    <w:p>
      <w:pPr>
        <w:ind w:left="0" w:right="0" w:firstLine="560"/>
        <w:spacing w:before="450" w:after="450" w:line="312" w:lineRule="auto"/>
      </w:pPr>
      <w:r>
        <w:rPr>
          <w:rFonts w:ascii="宋体" w:hAnsi="宋体" w:eastAsia="宋体" w:cs="宋体"/>
          <w:color w:val="000"/>
          <w:sz w:val="28"/>
          <w:szCs w:val="28"/>
        </w:rPr>
        <w:t xml:space="preserve">气。针对所辖路段大部分站所青年员工较多的实际，经常性地开展登山比赛、拔河比赛、户外拓展训练等活动，贴近青年员工需求，激发工作热情。针对公司大龄青年较多的实际，多次与友好单位开展联谊活动，搭建桥梁，解决大龄青年的迫切难题。针对大部分员工要求再学习再教育的实际，在全线站所建设了职工书屋，并由公司统一购买书籍开展了送书下基层活动，在今年还与**财大进行了校企联合办学，满足广大员工的学习要求。</w:t>
      </w:r>
    </w:p>
    <w:p>
      <w:pPr>
        <w:ind w:left="0" w:right="0" w:firstLine="560"/>
        <w:spacing w:before="450" w:after="450" w:line="312" w:lineRule="auto"/>
      </w:pPr>
      <w:r>
        <w:rPr>
          <w:rFonts w:ascii="宋体" w:hAnsi="宋体" w:eastAsia="宋体" w:cs="宋体"/>
          <w:color w:val="000"/>
          <w:sz w:val="28"/>
          <w:szCs w:val="28"/>
        </w:rPr>
        <w:t xml:space="preserve">二是贴员工心，实实在在的解决员工实际困难。我们时刻把员工冷暖安危放在心上，积极开展扶贫解困和“送温暖”活动。逢年过节走访慰问困难员工，送去粮油米面和慰问金，让员工感受到组织的关心和关爱；每年认真开展“金秋助学”活动，确保困难员工子女上得起学，免除他们的后顾之忧；员工或其家庭遇到重大经济困难，及时组织人员慰问，发动广大员工捐资献款，帮助员工度过难关。此外，我们还在公司开通职工热线，倾听员工心声；全面建立员工思想动态档案、困难员工档案、党员生日档案，定期为党员过集体生日，将思想工作做细做实，贴近员工心灵。</w:t>
      </w:r>
    </w:p>
    <w:p>
      <w:pPr>
        <w:ind w:left="0" w:right="0" w:firstLine="560"/>
        <w:spacing w:before="450" w:after="450" w:line="312" w:lineRule="auto"/>
      </w:pPr>
      <w:r>
        <w:rPr>
          <w:rFonts w:ascii="宋体" w:hAnsi="宋体" w:eastAsia="宋体" w:cs="宋体"/>
          <w:color w:val="000"/>
          <w:sz w:val="28"/>
          <w:szCs w:val="28"/>
        </w:rPr>
        <w:t xml:space="preserve">四、围绕典型辐射作用，念好“导”字经</w:t>
      </w:r>
    </w:p>
    <w:p>
      <w:pPr>
        <w:ind w:left="0" w:right="0" w:firstLine="560"/>
        <w:spacing w:before="450" w:after="450" w:line="312" w:lineRule="auto"/>
      </w:pPr>
      <w:r>
        <w:rPr>
          <w:rFonts w:ascii="宋体" w:hAnsi="宋体" w:eastAsia="宋体" w:cs="宋体"/>
          <w:color w:val="000"/>
          <w:sz w:val="28"/>
          <w:szCs w:val="28"/>
        </w:rPr>
        <w:t xml:space="preserve">一个先进典型，就是一面无声的旗帜，对员工的成长有着鲜明的引导作用。我们注重挖掘、树立、培养各个层面的先进典型，用典型事迹教育人、引导人，积极扩大思想政治</w:t>
      </w:r>
    </w:p>
    <w:p>
      <w:pPr>
        <w:ind w:left="0" w:right="0" w:firstLine="560"/>
        <w:spacing w:before="450" w:after="450" w:line="312" w:lineRule="auto"/>
      </w:pPr>
      <w:r>
        <w:rPr>
          <w:rFonts w:ascii="宋体" w:hAnsi="宋体" w:eastAsia="宋体" w:cs="宋体"/>
          <w:color w:val="000"/>
          <w:sz w:val="28"/>
          <w:szCs w:val="28"/>
        </w:rPr>
        <w:t xml:space="preserve">工作的影响力和感染力。</w:t>
      </w:r>
    </w:p>
    <w:p>
      <w:pPr>
        <w:ind w:left="0" w:right="0" w:firstLine="560"/>
        <w:spacing w:before="450" w:after="450" w:line="312" w:lineRule="auto"/>
      </w:pPr>
      <w:r>
        <w:rPr>
          <w:rFonts w:ascii="宋体" w:hAnsi="宋体" w:eastAsia="宋体" w:cs="宋体"/>
          <w:color w:val="000"/>
          <w:sz w:val="28"/>
          <w:szCs w:val="28"/>
        </w:rPr>
        <w:t xml:space="preserve">一是大力挖掘、培育先进典型。我们每年开展评选服务之星、微笑之星、优秀员工、先进工作者和劳动模范活动；在重点工作重大活动中，对表现特别突出者予以表彰，大力选树典型，弘扬正气，营造人人爱岗敬业，个个争先创优的良好氛围。</w:t>
      </w:r>
    </w:p>
    <w:p>
      <w:pPr>
        <w:ind w:left="0" w:right="0" w:firstLine="560"/>
        <w:spacing w:before="450" w:after="450" w:line="312" w:lineRule="auto"/>
      </w:pPr>
      <w:r>
        <w:rPr>
          <w:rFonts w:ascii="宋体" w:hAnsi="宋体" w:eastAsia="宋体" w:cs="宋体"/>
          <w:color w:val="000"/>
          <w:sz w:val="28"/>
          <w:szCs w:val="28"/>
        </w:rPr>
        <w:t xml:space="preserve">二是大力宣传、树立先进典型。我们利用宣传栏、内部报刊和网络，以及组织宣讲团、宣讲队等形式，大力宣传先进人物和先进事迹。通过采用我们员工身边的人的鲜活事迹，生动地引导广大员工学先进、比先进、超先进，丰富思想政治工作方法，实现思想政治工作由被动式向引导式转变，收到事半功倍的效果。</w:t>
      </w:r>
    </w:p>
    <w:p>
      <w:pPr>
        <w:ind w:left="0" w:right="0" w:firstLine="560"/>
        <w:spacing w:before="450" w:after="450" w:line="312" w:lineRule="auto"/>
      </w:pPr>
      <w:r>
        <w:rPr>
          <w:rFonts w:ascii="宋体" w:hAnsi="宋体" w:eastAsia="宋体" w:cs="宋体"/>
          <w:color w:val="000"/>
          <w:sz w:val="28"/>
          <w:szCs w:val="28"/>
        </w:rPr>
        <w:t xml:space="preserve">以上是**公司在思想政治工作方面的一些做法，谈得不妥之处，请大家批评指正。</w:t>
      </w:r>
    </w:p>
    <w:p>
      <w:pPr>
        <w:ind w:left="0" w:right="0" w:firstLine="560"/>
        <w:spacing w:before="450" w:after="450" w:line="312" w:lineRule="auto"/>
      </w:pPr>
      <w:r>
        <w:rPr>
          <w:rFonts w:ascii="宋体" w:hAnsi="宋体" w:eastAsia="宋体" w:cs="宋体"/>
          <w:color w:val="000"/>
          <w:sz w:val="28"/>
          <w:szCs w:val="28"/>
        </w:rPr>
        <w:t xml:space="preserve">五、对集团党建工作的建议</w:t>
      </w:r>
    </w:p>
    <w:p>
      <w:pPr>
        <w:ind w:left="0" w:right="0" w:firstLine="560"/>
        <w:spacing w:before="450" w:after="450" w:line="312" w:lineRule="auto"/>
      </w:pPr>
      <w:r>
        <w:rPr>
          <w:rFonts w:ascii="宋体" w:hAnsi="宋体" w:eastAsia="宋体" w:cs="宋体"/>
          <w:color w:val="000"/>
          <w:sz w:val="28"/>
          <w:szCs w:val="28"/>
        </w:rPr>
        <w:t xml:space="preserve">**公司成立以来，**党委做了很多卓有成效的工作，企业宗旨、理念、标识和歌曲先后出台，对我们基层党委工作具有很强的指导意义和推进作用，这既让我们深受启发，也倍感压力，我们将认真贯彻**党委的有关工作要求，积极开展工作，不断提升我们党建工作水平。</w:t>
      </w:r>
    </w:p>
    <w:p>
      <w:pPr>
        <w:ind w:left="0" w:right="0" w:firstLine="560"/>
        <w:spacing w:before="450" w:after="450" w:line="312" w:lineRule="auto"/>
      </w:pPr>
      <w:r>
        <w:rPr>
          <w:rFonts w:ascii="宋体" w:hAnsi="宋体" w:eastAsia="宋体" w:cs="宋体"/>
          <w:color w:val="000"/>
          <w:sz w:val="28"/>
          <w:szCs w:val="28"/>
        </w:rPr>
        <w:t xml:space="preserve">这里，根据会议安排，结合**公司工作实际，我就**党建工作也谈一点建议，不一定正确，仅供参考。</w:t>
      </w:r>
    </w:p>
    <w:p>
      <w:pPr>
        <w:ind w:left="0" w:right="0" w:firstLine="560"/>
        <w:spacing w:before="450" w:after="450" w:line="312" w:lineRule="auto"/>
      </w:pPr>
      <w:r>
        <w:rPr>
          <w:rFonts w:ascii="宋体" w:hAnsi="宋体" w:eastAsia="宋体" w:cs="宋体"/>
          <w:color w:val="000"/>
          <w:sz w:val="28"/>
          <w:szCs w:val="28"/>
        </w:rPr>
        <w:t xml:space="preserve">1、希望加强对干部的培训力度。**成立后，很多干部感觉压力比原来大，对提高自身素质能力的愿望比以前迫切，**是不是可以考虑组织副科以上干部分批分次进行轮训，以满足干部学习进步要求。</w:t>
      </w:r>
    </w:p>
    <w:p>
      <w:pPr>
        <w:ind w:left="0" w:right="0" w:firstLine="560"/>
        <w:spacing w:before="450" w:after="450" w:line="312" w:lineRule="auto"/>
      </w:pPr>
      <w:r>
        <w:rPr>
          <w:rFonts w:ascii="宋体" w:hAnsi="宋体" w:eastAsia="宋体" w:cs="宋体"/>
          <w:color w:val="000"/>
          <w:sz w:val="28"/>
          <w:szCs w:val="28"/>
        </w:rPr>
        <w:t xml:space="preserve">2、希望加强对党务工作者的教育培训和帮助指导。一些党支部书记和党务干事觉得，党务工作理论水平要求高，希望可以组织多进行学习和培训，以提高业务技能，增强政治素质，建议加强对党务工作者的培训与教育。</w:t>
      </w:r>
    </w:p>
    <w:p>
      <w:pPr>
        <w:ind w:left="0" w:right="0" w:firstLine="560"/>
        <w:spacing w:before="450" w:after="450" w:line="312" w:lineRule="auto"/>
      </w:pPr>
      <w:r>
        <w:rPr>
          <w:rFonts w:ascii="宋体" w:hAnsi="宋体" w:eastAsia="宋体" w:cs="宋体"/>
          <w:color w:val="000"/>
          <w:sz w:val="28"/>
          <w:szCs w:val="28"/>
        </w:rPr>
        <w:t xml:space="preserve">以上是我的发言，谢谢大家。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第四篇：创新思想政治工作</w:t>
      </w:r>
    </w:p>
    <w:p>
      <w:pPr>
        <w:ind w:left="0" w:right="0" w:firstLine="560"/>
        <w:spacing w:before="450" w:after="450" w:line="312" w:lineRule="auto"/>
      </w:pPr>
      <w:r>
        <w:rPr>
          <w:rFonts w:ascii="宋体" w:hAnsi="宋体" w:eastAsia="宋体" w:cs="宋体"/>
          <w:color w:val="000"/>
          <w:sz w:val="28"/>
          <w:szCs w:val="28"/>
        </w:rPr>
        <w:t xml:space="preserve">创新思想政治工作</w:t>
      </w:r>
    </w:p>
    <w:p>
      <w:pPr>
        <w:ind w:left="0" w:right="0" w:firstLine="560"/>
        <w:spacing w:before="450" w:after="450" w:line="312" w:lineRule="auto"/>
      </w:pPr>
      <w:r>
        <w:rPr>
          <w:rFonts w:ascii="宋体" w:hAnsi="宋体" w:eastAsia="宋体" w:cs="宋体"/>
          <w:color w:val="000"/>
          <w:sz w:val="28"/>
          <w:szCs w:val="28"/>
        </w:rPr>
        <w:t xml:space="preserve">瑞州医院汪丽君</w:t>
      </w:r>
    </w:p>
    <w:p>
      <w:pPr>
        <w:ind w:left="0" w:right="0" w:firstLine="560"/>
        <w:spacing w:before="450" w:after="450" w:line="312" w:lineRule="auto"/>
      </w:pPr>
      <w:r>
        <w:rPr>
          <w:rFonts w:ascii="宋体" w:hAnsi="宋体" w:eastAsia="宋体" w:cs="宋体"/>
          <w:color w:val="000"/>
          <w:sz w:val="28"/>
          <w:szCs w:val="28"/>
        </w:rPr>
        <w:t xml:space="preserve">当前，我们正处在一个大变革、大发展的时代，思想政治工作面临新问题、新挑战。因此，必须以创新求发展，充分发挥思想政治工作的威力。</w:t>
      </w:r>
    </w:p>
    <w:p>
      <w:pPr>
        <w:ind w:left="0" w:right="0" w:firstLine="560"/>
        <w:spacing w:before="450" w:after="450" w:line="312" w:lineRule="auto"/>
      </w:pPr>
      <w:r>
        <w:rPr>
          <w:rFonts w:ascii="宋体" w:hAnsi="宋体" w:eastAsia="宋体" w:cs="宋体"/>
          <w:color w:val="000"/>
          <w:sz w:val="28"/>
          <w:szCs w:val="28"/>
        </w:rPr>
        <w:t xml:space="preserve">首先内容要创新。紧密围绕中心工作深化教育内容，引导干部群众重视发展中存在的问题，迎接挑战、战胜困难，增强思想政治工作的实效性。其次，形式要创新。根据各人的特点，从性别、年龄、性格、工作性质上着手创造灵活多样的工作形式，使思想政治工作富有层次性。现代科学技术对社会生活的影响越来越大，既为思想政治工作带来了挑战，又为思想政治工作形式的创新创造了条件。为此，要切实提高思想政治工作的科技含量，不断增强思想政治工作的时效性和影响力，从而拓宽思想政治工作的覆盖面。第三，方法要创新。增强思想政治工作的实践效果，必须从实际出发，由过去的“你打我通”灌输式，转变为“互动式”，切实解决干部群众的实际困难，充分调动他们的积极性，从而促进各项事业跨越式发展。</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黑体" w:hAnsi="黑体" w:eastAsia="黑体" w:cs="黑体"/>
          <w:color w:val="000000"/>
          <w:sz w:val="36"/>
          <w:szCs w:val="36"/>
          <w:b w:val="1"/>
          <w:bCs w:val="1"/>
        </w:rPr>
        <w:t xml:space="preserve">第五篇：思想政治工作创新</w:t>
      </w:r>
    </w:p>
    <w:p>
      <w:pPr>
        <w:ind w:left="0" w:right="0" w:firstLine="560"/>
        <w:spacing w:before="450" w:after="450" w:line="312" w:lineRule="auto"/>
      </w:pPr>
      <w:r>
        <w:rPr>
          <w:rFonts w:ascii="宋体" w:hAnsi="宋体" w:eastAsia="宋体" w:cs="宋体"/>
          <w:color w:val="000"/>
          <w:sz w:val="28"/>
          <w:szCs w:val="28"/>
        </w:rPr>
        <w:t xml:space="preserve">建立思想政治工作绩效考评机制的思考</w:t>
      </w:r>
    </w:p>
    <w:p>
      <w:pPr>
        <w:ind w:left="0" w:right="0" w:firstLine="560"/>
        <w:spacing w:before="450" w:after="450" w:line="312" w:lineRule="auto"/>
      </w:pPr>
      <w:r>
        <w:rPr>
          <w:rFonts w:ascii="宋体" w:hAnsi="宋体" w:eastAsia="宋体" w:cs="宋体"/>
          <w:color w:val="000"/>
          <w:sz w:val="28"/>
          <w:szCs w:val="28"/>
        </w:rPr>
        <w:t xml:space="preserve">建立思想政治工作绩效考评机制，就是按照企业思想政治工作责任制的要求，建立一个用以考评思想政治工作绩效的体系，采用一定的方式和程序，对企业思想政治工作的绩效进行科学客观的检测和评定。建立和完善企业思想政治工作考评机制，无论对保证电信企业思想政治工作责任制的落实，还是促进思想政治工作的改革和创新，都具有十分重要的理论意义和实践意义。</w:t>
      </w:r>
    </w:p>
    <w:p>
      <w:pPr>
        <w:ind w:left="0" w:right="0" w:firstLine="560"/>
        <w:spacing w:before="450" w:after="450" w:line="312" w:lineRule="auto"/>
      </w:pPr>
      <w:r>
        <w:rPr>
          <w:rFonts w:ascii="宋体" w:hAnsi="宋体" w:eastAsia="宋体" w:cs="宋体"/>
          <w:color w:val="000"/>
          <w:sz w:val="28"/>
          <w:szCs w:val="28"/>
        </w:rPr>
        <w:t xml:space="preserve">思想政治工作考评机制的体系与组织实施</w:t>
      </w:r>
    </w:p>
    <w:p>
      <w:pPr>
        <w:ind w:left="0" w:right="0" w:firstLine="560"/>
        <w:spacing w:before="450" w:after="450" w:line="312" w:lineRule="auto"/>
      </w:pPr>
      <w:r>
        <w:rPr>
          <w:rFonts w:ascii="宋体" w:hAnsi="宋体" w:eastAsia="宋体" w:cs="宋体"/>
          <w:color w:val="000"/>
          <w:sz w:val="28"/>
          <w:szCs w:val="28"/>
        </w:rPr>
        <w:t xml:space="preserve">考评指标体系。按照“三个代表”重要思想的要求，结合电信企业的工作实际，电信企业的思想政治工作绩效考评体系主要应包括以下内容：</w:t>
      </w:r>
    </w:p>
    <w:p>
      <w:pPr>
        <w:ind w:left="0" w:right="0" w:firstLine="560"/>
        <w:spacing w:before="450" w:after="450" w:line="312" w:lineRule="auto"/>
      </w:pPr>
      <w:r>
        <w:rPr>
          <w:rFonts w:ascii="宋体" w:hAnsi="宋体" w:eastAsia="宋体" w:cs="宋体"/>
          <w:color w:val="000"/>
          <w:sz w:val="28"/>
          <w:szCs w:val="28"/>
        </w:rPr>
        <w:t xml:space="preserve">领导机制。这是落实好思想政治工作责任制的保证和关键。包括领导重视、责任制落实、员工队伍建设3项内容。</w:t>
      </w:r>
    </w:p>
    <w:p>
      <w:pPr>
        <w:ind w:left="0" w:right="0" w:firstLine="560"/>
        <w:spacing w:before="450" w:after="450" w:line="312" w:lineRule="auto"/>
      </w:pPr>
      <w:r>
        <w:rPr>
          <w:rFonts w:ascii="宋体" w:hAnsi="宋体" w:eastAsia="宋体" w:cs="宋体"/>
          <w:color w:val="000"/>
          <w:sz w:val="28"/>
          <w:szCs w:val="28"/>
        </w:rPr>
        <w:t xml:space="preserve">工作机制。指思想政治工作的形式、教育内容和方式、整体落实情况。主要包括思想政治教育、道德建设、创建活动、党建工作、思想政治工作5项内容。</w:t>
      </w:r>
    </w:p>
    <w:p>
      <w:pPr>
        <w:ind w:left="0" w:right="0" w:firstLine="560"/>
        <w:spacing w:before="450" w:after="450" w:line="312" w:lineRule="auto"/>
      </w:pPr>
      <w:r>
        <w:rPr>
          <w:rFonts w:ascii="宋体" w:hAnsi="宋体" w:eastAsia="宋体" w:cs="宋体"/>
          <w:color w:val="000"/>
          <w:sz w:val="28"/>
          <w:szCs w:val="28"/>
        </w:rPr>
        <w:t xml:space="preserve">投入保障机制。主要分为经费来源、阵地网络、现代科技手段等3项内容。综合效益评价机制。包括企业效益、社会效益、窗口规范服务水平等3项内容。奖惩激励机制。重点包括奖励、惩戒、反馈3项内容。</w:t>
      </w:r>
    </w:p>
    <w:p>
      <w:pPr>
        <w:ind w:left="0" w:right="0" w:firstLine="560"/>
        <w:spacing w:before="450" w:after="450" w:line="312" w:lineRule="auto"/>
      </w:pPr>
      <w:r>
        <w:rPr>
          <w:rFonts w:ascii="宋体" w:hAnsi="宋体" w:eastAsia="宋体" w:cs="宋体"/>
          <w:color w:val="000"/>
          <w:sz w:val="28"/>
          <w:szCs w:val="28"/>
        </w:rPr>
        <w:t xml:space="preserve">上述考评指标体系相辅相成，涉及到思想政治工作责任制的方方面面，体现了电信企业加强和改进思想政治工作的基本要求。具体操作时，可采取100分制方式进行考评。各类指标权重及分值的确定，应力求突出重点、兼顾其它、合理分配。</w:t>
      </w:r>
    </w:p>
    <w:p>
      <w:pPr>
        <w:ind w:left="0" w:right="0" w:firstLine="560"/>
        <w:spacing w:before="450" w:after="450" w:line="312" w:lineRule="auto"/>
      </w:pPr>
      <w:r>
        <w:rPr>
          <w:rFonts w:ascii="宋体" w:hAnsi="宋体" w:eastAsia="宋体" w:cs="宋体"/>
          <w:color w:val="000"/>
          <w:sz w:val="28"/>
          <w:szCs w:val="28"/>
        </w:rPr>
        <w:t xml:space="preserve">考评方法步骤</w:t>
      </w:r>
    </w:p>
    <w:p>
      <w:pPr>
        <w:ind w:left="0" w:right="0" w:firstLine="560"/>
        <w:spacing w:before="450" w:after="450" w:line="312" w:lineRule="auto"/>
      </w:pPr>
      <w:r>
        <w:rPr>
          <w:rFonts w:ascii="宋体" w:hAnsi="宋体" w:eastAsia="宋体" w:cs="宋体"/>
          <w:color w:val="000"/>
          <w:sz w:val="28"/>
          <w:szCs w:val="28"/>
        </w:rPr>
        <w:t xml:space="preserve">考评指标体系形成后，要采用全方位、多角度的方法和步骤，组织考核和评估。</w:t>
      </w:r>
    </w:p>
    <w:p>
      <w:pPr>
        <w:ind w:left="0" w:right="0" w:firstLine="560"/>
        <w:spacing w:before="450" w:after="450" w:line="312" w:lineRule="auto"/>
      </w:pPr>
      <w:r>
        <w:rPr>
          <w:rFonts w:ascii="宋体" w:hAnsi="宋体" w:eastAsia="宋体" w:cs="宋体"/>
          <w:color w:val="000"/>
          <w:sz w:val="28"/>
          <w:szCs w:val="28"/>
        </w:rPr>
        <w:t xml:space="preserve">考评的基本形式。思想政治考评主体是上级党委（组）和主管部门，考评对象是所辖电信企业。基本形式主要有三种：一是通过思想政治工作信息网络进行。信息系统对思想政治工作责任制及其目标的实施情况及时进行收集、整理和加工，使上级部门对基层思想政治工作情况做到胸中有数。二是通过思想政治工作例会进行。可定期召开思想政治工作例会，由相关部门按规定要求汇报思想政治工作情况。三是通过专项检查和互查进行。由党群工作部门牵头组织对思想政治工作责任制落实情况进行互查，通过相互交流、取长补短，既可形成齐抓共管的合力，又可产生做好思想政治工作的督促作用和激励效应。</w:t>
      </w:r>
    </w:p>
    <w:p>
      <w:pPr>
        <w:ind w:left="0" w:right="0" w:firstLine="560"/>
        <w:spacing w:before="450" w:after="450" w:line="312" w:lineRule="auto"/>
      </w:pPr>
      <w:r>
        <w:rPr>
          <w:rFonts w:ascii="宋体" w:hAnsi="宋体" w:eastAsia="宋体" w:cs="宋体"/>
          <w:color w:val="000"/>
          <w:sz w:val="28"/>
          <w:szCs w:val="28"/>
        </w:rPr>
        <w:t xml:space="preserve">考评的基本步骤。一是制定标准。根据思想政治工作责任制提出的总的指导思想和目标，结合企业的实际，制定切实可行的考核评分细则。二是组织考评。按照公开、公平、公正的原则，对思想政治工作责任制的落实情况进行综合考评，及时准确地了解思想政治工作信息，不断改进思想政治工作方法。三是通报结果。及时向有关部门通报考评情况，反馈考评结果，评出好差优劣。通过公布结果，检测考评的准确性，不断修改完善考评体系的方法、内容，确保考评工作更趋科学合理。</w:t>
      </w:r>
    </w:p>
    <w:p>
      <w:pPr>
        <w:ind w:left="0" w:right="0" w:firstLine="560"/>
        <w:spacing w:before="450" w:after="450" w:line="312" w:lineRule="auto"/>
      </w:pPr>
      <w:r>
        <w:rPr>
          <w:rFonts w:ascii="宋体" w:hAnsi="宋体" w:eastAsia="宋体" w:cs="宋体"/>
          <w:color w:val="000"/>
          <w:sz w:val="28"/>
          <w:szCs w:val="28"/>
        </w:rPr>
        <w:t xml:space="preserve">考评的基本方法。以定量考评为主，定性考评为辅。定量考评就是按照考评体系中目标管理的标准、量化的要求和规定的分值，逐项考核；定性考核可以进行纵向横向民意测评，综合运用各种方法来评估，对定量考核结果进行验证，确保考评能准确地反映出思想政治工作的整体水平。以上级考核为主，对口考核为辅。一方面坚持一级考核一级，一方面在对口考核中，进行横向比较，不断提高考评的合理性。以定期考核为主，不定期考核为辅。这样，既能强化企业思想政治工作目标的过程管理，也能提高考核结果的准确性。</w:t>
      </w:r>
    </w:p>
    <w:p>
      <w:pPr>
        <w:ind w:left="0" w:right="0" w:firstLine="560"/>
        <w:spacing w:before="450" w:after="450" w:line="312" w:lineRule="auto"/>
      </w:pPr>
      <w:r>
        <w:rPr>
          <w:rFonts w:ascii="宋体" w:hAnsi="宋体" w:eastAsia="宋体" w:cs="宋体"/>
          <w:color w:val="000"/>
          <w:sz w:val="28"/>
          <w:szCs w:val="28"/>
        </w:rPr>
        <w:t xml:space="preserve">实施思想政治工作绩效考评必须遵循的三个原则</w:t>
      </w:r>
    </w:p>
    <w:p>
      <w:pPr>
        <w:ind w:left="0" w:right="0" w:firstLine="560"/>
        <w:spacing w:before="450" w:after="450" w:line="312" w:lineRule="auto"/>
      </w:pPr>
      <w:r>
        <w:rPr>
          <w:rFonts w:ascii="宋体" w:hAnsi="宋体" w:eastAsia="宋体" w:cs="宋体"/>
          <w:color w:val="000"/>
          <w:sz w:val="28"/>
          <w:szCs w:val="28"/>
        </w:rPr>
        <w:t xml:space="preserve">思想政治工作绩效考评机制，作为一种科学的管理手段，有一个从不断实践到逐步完善的过程。近年来，江苏电信按照硬化标准、细化考核、量化评分、优化结果的办法，对企业</w:t>
      </w:r>
    </w:p>
    <w:p>
      <w:pPr>
        <w:ind w:left="0" w:right="0" w:firstLine="560"/>
        <w:spacing w:before="450" w:after="450" w:line="312" w:lineRule="auto"/>
      </w:pPr>
      <w:r>
        <w:rPr>
          <w:rFonts w:ascii="宋体" w:hAnsi="宋体" w:eastAsia="宋体" w:cs="宋体"/>
          <w:color w:val="000"/>
          <w:sz w:val="28"/>
          <w:szCs w:val="28"/>
        </w:rPr>
        <w:t xml:space="preserve">思想政治工作进行综合考评，克服和避免了考评中凭印象打分的缺陷，有效地保证了思想政治工作责任制的落实。</w:t>
      </w:r>
    </w:p>
    <w:p>
      <w:pPr>
        <w:ind w:left="0" w:right="0" w:firstLine="560"/>
        <w:spacing w:before="450" w:after="450" w:line="312" w:lineRule="auto"/>
      </w:pPr>
      <w:r>
        <w:rPr>
          <w:rFonts w:ascii="宋体" w:hAnsi="宋体" w:eastAsia="宋体" w:cs="宋体"/>
          <w:color w:val="000"/>
          <w:sz w:val="28"/>
          <w:szCs w:val="28"/>
        </w:rPr>
        <w:t xml:space="preserve">坚持“三个结合”的原则。一是坚持定性考核与定量考核相结合。定性考核主要考核一个单位或部门思想政治工作的目标任务是否明确，责任制是否落实，效果是否明显。定量考核，主要将政治业务学习频次、专题会办次数、教育活动的人数、阵地建设经费保障等方面情况作为思想政治工作绩效考评的因素进行打分，保证考评的科学性。二是坚持定期考核与日常考核相结合。定期考核是半年初评、年终总评。日常考核是随时了解和把握考核对象的思想政治工作的情况，进行动态考核。三是坚持民主测评与组织检查相结合。在考评思想政治工作绩效时，采取民主测评的方法，把自我评估、群众评估、社会评估结合起来，保证考核结果的客观与公正。</w:t>
      </w:r>
    </w:p>
    <w:p>
      <w:pPr>
        <w:ind w:left="0" w:right="0" w:firstLine="560"/>
        <w:spacing w:before="450" w:after="450" w:line="312" w:lineRule="auto"/>
      </w:pPr>
      <w:r>
        <w:rPr>
          <w:rFonts w:ascii="宋体" w:hAnsi="宋体" w:eastAsia="宋体" w:cs="宋体"/>
          <w:color w:val="000"/>
          <w:sz w:val="28"/>
          <w:szCs w:val="28"/>
        </w:rPr>
        <w:t xml:space="preserve">坚持“算分不估分”的原则。一算平时分。对基层党支部实行思想政治工作月度目标管理制度，既可及时掌握基层平时工作的进展情况，增强工作的指导性和针对性，也保证了平时考核的不断线。二算明查分。每年组织一次集中性的检查。在检查中，既听介绍、看资料，也查现场；既查推荐的单位，也查抽样的单位，全面掌握情况，严格进行打分。三算暗访分。一方面，定期不定期组织相关部门人员对考评要素进行暗访，摸实情、动真格，好的表扬，差的批评，并做好记录，为年底考核打分提供依据；另一方面，围绕用户和员工关心的热点难点问题，制定一定数量的测评表，请用户和员工按“好、中、差”三个档次对考核对象作出评价，由考核部门汇总进行测算打分。</w:t>
      </w:r>
    </w:p>
    <w:p>
      <w:pPr>
        <w:ind w:left="0" w:right="0" w:firstLine="560"/>
        <w:spacing w:before="450" w:after="450" w:line="312" w:lineRule="auto"/>
      </w:pPr>
      <w:r>
        <w:rPr>
          <w:rFonts w:ascii="宋体" w:hAnsi="宋体" w:eastAsia="宋体" w:cs="宋体"/>
          <w:color w:val="000"/>
          <w:sz w:val="28"/>
          <w:szCs w:val="28"/>
        </w:rPr>
        <w:t xml:space="preserve">坚持奖罚分明的原则。考评是对思想政治工作绩效的认定，奖惩是在考核的基础上对利益得失的确认。要改变企业思想政治工作“任务无指标、工作无定额、考核无依据、奖惩不分明”的现象，必须加大思想政治工作绩效考评奖惩的力度，注重发挥四项功能：一是舆论导向功能。要按照精神奖励与物质奖励相结合的原则，尽力提高奖励的规格档次，加大表彰的力度和声势，着力营造人人想做、会做、争做思想政治工作的氛围。二是典型引导功能。大力培植和宣传思想政治工作的先进典型，宣传思想政治工作对企业改革和发展的促进作用。三是强化激励功能。通过颁布思想政治工作优秀人才奖等方法，提高物质奖励的力度，并把考评结果作为衡量各级领导干部工作业绩的重要依据，与他们的晋升、晋级挂钩，形成有效的激励约束机制。四是注重鞭策功能。通过考评，对因主观努力不够，落实思想政治工作责任不到位，目标任务未完成，致使责任范围内思想政治工作削弱，产生不良后果的，视情况给予批评教育，直至追究主要责任人和直接责任人的责任。</w:t>
      </w:r>
    </w:p>
    <w:p>
      <w:pPr>
        <w:ind w:left="0" w:right="0" w:firstLine="560"/>
        <w:spacing w:before="450" w:after="450" w:line="312" w:lineRule="auto"/>
      </w:pPr>
      <w:r>
        <w:rPr>
          <w:rFonts w:ascii="宋体" w:hAnsi="宋体" w:eastAsia="宋体" w:cs="宋体"/>
          <w:color w:val="000"/>
          <w:sz w:val="28"/>
          <w:szCs w:val="28"/>
        </w:rPr>
        <w:t xml:space="preserve">建立健全思想政治工作绩效考评机制，是思想政治工作制度化、规范化的重要环节，也是保证企业思想政治工作责任制落到实处的一项根本措施，将为增强思想政治工作权威性，强化思想政治工作责任感，激发思想政治工作活力，提高思想政治工作实效，提供科学的制度保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2024-09-20T11:01:45+08:00</dcterms:created>
  <dcterms:modified xsi:type="dcterms:W3CDTF">2024-09-20T11:01:45+08:00</dcterms:modified>
</cp:coreProperties>
</file>

<file path=docProps/custom.xml><?xml version="1.0" encoding="utf-8"?>
<Properties xmlns="http://schemas.openxmlformats.org/officeDocument/2006/custom-properties" xmlns:vt="http://schemas.openxmlformats.org/officeDocument/2006/docPropsVTypes"/>
</file>