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县委书记在人民代表大会闭幕会上的讲话</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民代表大会闭幕会上的讲话县委书记在人民代表大会闭幕会上的讲话在××县第十五届人民代表大会第一次会议闭幕会上的讲话各位代表，同志们：县第十五届人民代表大会第一次会议，经过各位代表和同志们的共同努力，已经完成各项任务，即将...</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w:t>
      </w:r>
    </w:p>
    <w:p>
      <w:pPr>
        <w:ind w:left="0" w:right="0" w:firstLine="560"/>
        <w:spacing w:before="450" w:after="450" w:line="312" w:lineRule="auto"/>
      </w:pPr>
      <w:r>
        <w:rPr>
          <w:rFonts w:ascii="宋体" w:hAnsi="宋体" w:eastAsia="宋体" w:cs="宋体"/>
          <w:color w:val="000"/>
          <w:sz w:val="28"/>
          <w:szCs w:val="28"/>
        </w:rPr>
        <w:t xml:space="preserve">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×年工作目标，要着重抓好以下几方面工作。一是围绕资源培育大工业，努力建设重</w:t>
      </w:r>
    </w:p>
    <w:p>
      <w:pPr>
        <w:ind w:left="0" w:right="0" w:firstLine="560"/>
        <w:spacing w:before="450" w:after="450" w:line="312" w:lineRule="auto"/>
      </w:pPr>
      <w:r>
        <w:rPr>
          <w:rFonts w:ascii="宋体" w:hAnsi="宋体" w:eastAsia="宋体" w:cs="宋体"/>
          <w:color w:val="000"/>
          <w:sz w:val="28"/>
          <w:szCs w:val="28"/>
        </w:rPr>
        <w:t xml:space="preserve">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w:t>
      </w:r>
    </w:p>
    <w:p>
      <w:pPr>
        <w:ind w:left="0" w:right="0" w:firstLine="560"/>
        <w:spacing w:before="450" w:after="450" w:line="312" w:lineRule="auto"/>
      </w:pPr>
      <w:r>
        <w:rPr>
          <w:rFonts w:ascii="宋体" w:hAnsi="宋体" w:eastAsia="宋体" w:cs="宋体"/>
          <w:color w:val="000"/>
          <w:sz w:val="28"/>
          <w:szCs w:val="28"/>
        </w:rPr>
        <w:t xml:space="preserve">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第二篇：书记在人大会议闭幕时的讲话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四届人大三次会议，经过全体代表和同志们的共同努力，圆满完成了预定的各项议程,即将胜利闭幕。在此,我代表中共尤溪县委向大会的圆满成功表示热烈的祝贺！这次代表大会，是在全县上下认真学习贯彻党的十六大、十六届五中全会和中央、省、市经济工作会议精神，全面建设新兴工业县、打造朱子文化城的大好形势下召开的。会议时间虽短，但内容丰富。会议期间，各位代表以高度的政治责任感和使命感，认真履行宪法和法律赋予的职责，胸怀改革大局，共商发展大计，积极提出建议意见，充分展示了新时期人大代表昂扬向上、奋发进取的精神风貌。</w:t>
      </w:r>
    </w:p>
    <w:p>
      <w:pPr>
        <w:ind w:left="0" w:right="0" w:firstLine="560"/>
        <w:spacing w:before="450" w:after="450" w:line="312" w:lineRule="auto"/>
      </w:pPr>
      <w:r>
        <w:rPr>
          <w:rFonts w:ascii="宋体" w:hAnsi="宋体" w:eastAsia="宋体" w:cs="宋体"/>
          <w:color w:val="000"/>
          <w:sz w:val="28"/>
          <w:szCs w:val="28"/>
        </w:rPr>
        <w:t xml:space="preserve">刚刚过去的一年，是我县改革发展取得重大进展的一年。全县人民在县委、县政府的正确领导下，高举邓小平理论和“三个代表”重要思想的伟大旗帜，全面落实科学发展观，坚持建设新兴工业县不动摇，坚持项目带动追赶战略不动摇，坚持“三个一”项目工作机制不动摇，致力于推进和谐尤溪建设，经济社会保持了良好的发展势头，全面完成了全年的各项任务，实现了“十五”计划的主要经济指标，全县经济迈上了一个新的台阶，经济发展进入了平稳快速增长的新阶段。新兴工业县建设迈出新步伐，“二产”首次超“一产”，工业园区开发初具规模，“三个一”项目工作成效显著，一些大项目好项目相继落户尤溪，街面水电站、西街公路、金丰铅冶炼等重点项目建设进展顺利，农村发展呈现新气象，大县大城区建设开始启动，利用外资再创新高，外贸出口持续高速增长，争取向莆铁路过境尤溪工作取得重大突破。社会事业有新的发展，农村路网建设成效显著，在全市率先实现“村村通”广播电视，成功举办朱子文化研讨会等系列活动，朱子文化城建设拉开帷幕。</w:t>
      </w:r>
    </w:p>
    <w:p>
      <w:pPr>
        <w:ind w:left="0" w:right="0" w:firstLine="560"/>
        <w:spacing w:before="450" w:after="450" w:line="312" w:lineRule="auto"/>
      </w:pPr>
      <w:r>
        <w:rPr>
          <w:rFonts w:ascii="宋体" w:hAnsi="宋体" w:eastAsia="宋体" w:cs="宋体"/>
          <w:color w:val="000"/>
          <w:sz w:val="28"/>
          <w:szCs w:val="28"/>
        </w:rPr>
        <w:t xml:space="preserve">刚刚过去的一年，县人大及其常委会认真贯彻中发[2024]9号文件、全国人大办公厅出台的五个配套文件、省委《关于进一步加强人大工作决定》和市委、县委的贯彻实施意见，坚持党的领导，围绕经济建设中心，服务全县工作大局，在依法履行职责、加大法律监督和工作监督力度、发展社会主义民主、健全社会主义法制等方面做了大量卓有成效的工作。各位代表积极发挥表率和监督作用，在各自岗位上努力工作，积极参加人大组织的视察、检查、评议等各项活动，提出了许多建设性的意见和建议，得到了县委、县政府的重视和采纳，有力地推动我县物质文明、政治文明、精神文明建设与和谐尤溪建设。</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做好今年的工作意义重大。发展是党执政兴国的第一要务，发展是解决我们面临的困难和问题的唯一出路。本次大会审查、批准的《尤溪县国民经济和社会发展第十一个五年规划纲要》，是我县全面落实科学发展观，主动融入海峡西岸经济区，建设新兴工业县，打造朱子文化城，建设和谐尤溪，实现经济社会可持续发展的纲领性文件。县委提出建设新兴工业县、打造朱子文化城这一定位，既立足于尤溪工业短腿的实情和落后地区必须以工兴县富民的发展规律，又立足于尤溪作为朱熹诞生地所具有的独一无二的特色优势，既着眼于在主抓工业中谋求快速发展，又立足于在深挖文化精髓中增强发展后劲，完全符合县情实际，是尤溪谋求“十一五”期间加快发展的迫切要求和明智选择。实现“十一五”规划提出的目标任务，是党委、政府的中心工作，也是人大及其常委会的中心工作。县人大及其常委会要紧紧围绕“十一五”规划确定的目标任务，全面履行人大职权，为促进和保障新兴工业县建设，打造朱子文化城作出新的更大的贡献。下面，我强调四点意见。</w:t>
      </w:r>
    </w:p>
    <w:p>
      <w:pPr>
        <w:ind w:left="0" w:right="0" w:firstLine="560"/>
        <w:spacing w:before="450" w:after="450" w:line="312" w:lineRule="auto"/>
      </w:pPr>
      <w:r>
        <w:rPr>
          <w:rFonts w:ascii="宋体" w:hAnsi="宋体" w:eastAsia="宋体" w:cs="宋体"/>
          <w:color w:val="000"/>
          <w:sz w:val="28"/>
          <w:szCs w:val="28"/>
        </w:rPr>
        <w:t xml:space="preserve">第一，要始终坚持正确的政治方向。胡锦涛总书记强调：“发展社会主义民主政治，建设社会主义政治文明，最重要的就是要坚持和完善人民代表大会制度。”这一精辟论述，不但深刻阐明了人民代表大会制度在社会主义民主政治建设中的核心地位和主导作用，而且科学揭示了人民代表大会制度对于发展社会主义政治文明的重要保证作用。我们必须毫不动摇地坚持和完善人民代表大会制度，充分发挥这一制度的巨大优越性，在科学执政中提高执政能力，在依法执政中巩固党的执政地位，在民主执政中凝聚全县人民的智慧和力量。加强和改善党对人大工作的领导，是坚持和完善人民代表大会制度，做好人大工作的根本保证。县委将认真贯彻落实中央、省市委关于进一步加强人大工作等一系列文件精神，通过建立和完善科学化、规范化、制度化的机制，进一步加强和改善党对人大工作的领导，努力为人大工作创造良好的环境和便利的工作条件，充分发挥人大及其常委会的职能作用。通过人大的工作，使党的主张经过法定程序成为国家的意志，使党组织推荐的人员经过法定程序成为国家政权机关的领导人员。从县委做起，各级各部门都必须坚持在宪法和法律的范围内活动，都要切实依法依规支持人大行使权力和履行职能。“一府两院”要按照法律规定，认真负责地向人大及其常委会报告工作，报告重大事项，并认真贯彻人大及其常委会的决议、决定；各有关单位要加强同人大代表的联</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第三篇：书记在县政协 届一次会议闭幕会上的讲话</w:t>
      </w:r>
    </w:p>
    <w:p>
      <w:pPr>
        <w:ind w:left="0" w:right="0" w:firstLine="560"/>
        <w:spacing w:before="450" w:after="450" w:line="312" w:lineRule="auto"/>
      </w:pPr>
      <w:r>
        <w:rPr>
          <w:rFonts w:ascii="宋体" w:hAnsi="宋体" w:eastAsia="宋体" w:cs="宋体"/>
          <w:color w:val="000"/>
          <w:sz w:val="28"/>
          <w:szCs w:val="28"/>
        </w:rPr>
        <w:t xml:space="preserve">2024县委书记在县政协*届一次会议闭幕会的讲话</w:t>
      </w:r>
    </w:p>
    <w:p>
      <w:pPr>
        <w:ind w:left="0" w:right="0" w:firstLine="560"/>
        <w:spacing w:before="450" w:after="450" w:line="312" w:lineRule="auto"/>
      </w:pPr>
      <w:r>
        <w:rPr>
          <w:rFonts w:ascii="宋体" w:hAnsi="宋体" w:eastAsia="宋体" w:cs="宋体"/>
          <w:color w:val="000"/>
          <w:sz w:val="28"/>
          <w:szCs w:val="28"/>
        </w:rPr>
        <w:t xml:space="preserve">（2024年11月日）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第九届委员会第一次会议，经过全体委员和与会同志们的共同努力，顺利完成各项议程，即将胜利闭幕。会议期间，大家以高度的政治责任感和历史使命感，围绕“十二五”时期*的发展思路，积极参政议政，踊跃建言献策，提出了许多有价值、有见地的意见和建议，充分体现了大家关心*、热爱*、期盼*更好更快发展的真挚情感和共同心愿。会议还选举产生了新一届县政协常委会领导班子。总之，会议始终洋溢着民主、求实、团结、奋进的气氛，是一次统一思想、集思广益、凝心聚力、共谋发展的大会。在此，我代表中共*县委，对大会的圆满成功，对新当选的县政协常务委员会领导班子，表示热烈的祝贺！</w:t>
      </w:r>
    </w:p>
    <w:p>
      <w:pPr>
        <w:ind w:left="0" w:right="0" w:firstLine="560"/>
        <w:spacing w:before="450" w:after="450" w:line="312" w:lineRule="auto"/>
      </w:pPr>
      <w:r>
        <w:rPr>
          <w:rFonts w:ascii="宋体" w:hAnsi="宋体" w:eastAsia="宋体" w:cs="宋体"/>
          <w:color w:val="000"/>
          <w:sz w:val="28"/>
          <w:szCs w:val="28"/>
        </w:rPr>
        <w:t xml:space="preserve">过去的四年，是*发展史上最好最快的时期之一。在省、市党委、政府的正确领导下，县委、县政府进一步明确了“转型发展、绿色崛起”的发展思路，强化了“农业绿色、工业环保、城镇特色、服务完善、生态良好、社会和谐”六大建设目标，在全县形成了人心思进、干事创业、加快发展的良好局面，经济、政治、文化、社会和生态文明建-1-</w:t>
      </w:r>
    </w:p>
    <w:p>
      <w:pPr>
        <w:ind w:left="0" w:right="0" w:firstLine="560"/>
        <w:spacing w:before="450" w:after="450" w:line="312" w:lineRule="auto"/>
      </w:pPr>
      <w:r>
        <w:rPr>
          <w:rFonts w:ascii="宋体" w:hAnsi="宋体" w:eastAsia="宋体" w:cs="宋体"/>
          <w:color w:val="000"/>
          <w:sz w:val="28"/>
          <w:szCs w:val="28"/>
        </w:rPr>
        <w:t xml:space="preserve">设等方面都取得了显著成效。绿色农业健康发展，环保工业势头强劲，项目建设扎实推进，招商引资成果突出，基础设施明显改善，社会事业协调发展，经济社会发展呈现良好局面。这些成绩的取得是全县各级各部门、广大党员、干部群众、各界人士同心同德、团结奋斗的结果，同时也是上届县政协领导班子团结带领全体政协委员、政协工作者不懈努力、顽强拼搏，卓有成效开展工作的结果。</w:t>
      </w:r>
    </w:p>
    <w:p>
      <w:pPr>
        <w:ind w:left="0" w:right="0" w:firstLine="560"/>
        <w:spacing w:before="450" w:after="450" w:line="312" w:lineRule="auto"/>
      </w:pPr>
      <w:r>
        <w:rPr>
          <w:rFonts w:ascii="宋体" w:hAnsi="宋体" w:eastAsia="宋体" w:cs="宋体"/>
          <w:color w:val="000"/>
          <w:sz w:val="28"/>
          <w:szCs w:val="28"/>
        </w:rPr>
        <w:t xml:space="preserve">在过去的四年中，县政协和广大政协委员，始终高举爱国主义和社会主义两面旗帜，牢牢把握民主、团结两大主题，紧扣发展要务，紧紧围绕县委、县政府中心工作，发挥优势，服务大局，认真履行政治协商、民主监督、参政议政职能，做了大量扎实而富有成效的工作，为维护我县改革发展稳定大局，为全面构建和谐社会，为推动*跨越发展发挥了重要作用，做出了积极贡献。四年来，县政协围绕县委、县政府的重大决策部署，通过对我县重大问题和人民群众关心的热点问题开展调查、视察活动，提出了许多富有前瞻性、建设性的意见和建议，促进了县委、县政府决策的民主化、科学化，有效地推动了全县各项工作的开展；四年来，县政协充分发挥联系面广的优势，积极反映社情民意，主动开展大量释疑解惑、理顺情绪、增进共识、团结鼓劲的工作，维护了安定团结的政治局面。借</w:t>
      </w:r>
    </w:p>
    <w:p>
      <w:pPr>
        <w:ind w:left="0" w:right="0" w:firstLine="560"/>
        <w:spacing w:before="450" w:after="450" w:line="312" w:lineRule="auto"/>
      </w:pPr>
      <w:r>
        <w:rPr>
          <w:rFonts w:ascii="宋体" w:hAnsi="宋体" w:eastAsia="宋体" w:cs="宋体"/>
          <w:color w:val="000"/>
          <w:sz w:val="28"/>
          <w:szCs w:val="28"/>
        </w:rPr>
        <w:t xml:space="preserve">此机会，我代表中共*县委、县人民政府，向全体政协委员、政协工作者和关心、支持、参与*改革发展的各界人士、同志们、朋友们，表示衷心的感谢，并致以崇高的敬意！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十二五”时期，是*全面建设小康社会的关键期，也是转型发展的提升期。今年是“十二五”规划开局之年，我们在县十四次党代会上确定了到2024年实现主要经济指标增加两倍、再造两个新*的目标，并提出了全面实施农业稳县、工业强县、项目惠县、开放活县、科教兴县五大战略。新的形势、新的任务，为人民政协和广大政协委员参政议政提供了更加丰富的课题和更为广阔的舞台，同时，也提出了新的更高要求。这就需要我们共产党人和各民主党派、无党派民主人士、各人民团体、各界人士共同努力，更需要充分发挥各级政协组织和广大政协委员的重要作用，这是人民政协大有可为、大有作为的黄金期。任务艰巨，责任重大。我们能否实现既定目标，关系到我县经济发展的全局，关系到全县人民的根本利益。县委对新一届县政协寄予厚望，希望新一届县政协紧紧围绕全县的工作大局，保持和发扬优良传统，求真务实，团结鼓劲，认真履行政协职能，为加快县域经济社会发展做出新的更大贡献。借此机会，我代表中共*县委对新一届县政协提几点希望：</w:t>
      </w:r>
    </w:p>
    <w:p>
      <w:pPr>
        <w:ind w:left="0" w:right="0" w:firstLine="560"/>
        <w:spacing w:before="450" w:after="450" w:line="312" w:lineRule="auto"/>
      </w:pPr>
      <w:r>
        <w:rPr>
          <w:rFonts w:ascii="宋体" w:hAnsi="宋体" w:eastAsia="宋体" w:cs="宋体"/>
          <w:color w:val="000"/>
          <w:sz w:val="28"/>
          <w:szCs w:val="28"/>
        </w:rPr>
        <w:t xml:space="preserve">一要始终围绕大局，在服务科学发展上有新作为。全县各级政协组织要继续发挥人才荟萃、智力密集、联系广泛的优势，为推动*科学发展提供强大的智力支持、奠定坚实的群众基础。要围绕“十二五”规划和当前的重点工作，倾力关注发展方式转变、产业结构升级、农村经济发展、社会管理创新、生态文明建设，以及文化大繁荣、旅游大发展等事关全县发展大局的重大课题，深入开展调查研究，认真协商议政，积极献计出力。要围绕县委、县政府决策部署的贯彻落实，组织专项视察，开展民主监督，提出意见建议，有效推动县委、县政府重大决策部署的落实。*具有较为丰富的农林资源、矿产资源、旅游资源、人才资源和一定的工业基础，转型发展的潜力较大。面对这些机遇和优势，希望全县政协工作者更加鼓足干劲，增强发展信心，为*的科学发展做出新的贡献。</w:t>
      </w:r>
    </w:p>
    <w:p>
      <w:pPr>
        <w:ind w:left="0" w:right="0" w:firstLine="560"/>
        <w:spacing w:before="450" w:after="450" w:line="312" w:lineRule="auto"/>
      </w:pPr>
      <w:r>
        <w:rPr>
          <w:rFonts w:ascii="宋体" w:hAnsi="宋体" w:eastAsia="宋体" w:cs="宋体"/>
          <w:color w:val="000"/>
          <w:sz w:val="28"/>
          <w:szCs w:val="28"/>
        </w:rPr>
        <w:t xml:space="preserve">二要坚持履职为民，在推进民生改善上有新成效。各级政协组织要把关注民生、促进和谐贯穿于履行职能的全过程，充分发挥与人民群众联系广泛的优势，注重倾听群众呼声，关心群众疾苦，围绕群众普遍关心的民生问题开展调查研究，反映社情民意，积极建言献策。要把重大民生问题作为政治协商的重点议题，把关注和改善民生、创新社会建设与管理作为参政议政的重要领域，把推动民生</w:t>
      </w:r>
    </w:p>
    <w:p>
      <w:pPr>
        <w:ind w:left="0" w:right="0" w:firstLine="560"/>
        <w:spacing w:before="450" w:after="450" w:line="312" w:lineRule="auto"/>
      </w:pPr>
      <w:r>
        <w:rPr>
          <w:rFonts w:ascii="宋体" w:hAnsi="宋体" w:eastAsia="宋体" w:cs="宋体"/>
          <w:color w:val="000"/>
          <w:sz w:val="28"/>
          <w:szCs w:val="28"/>
        </w:rPr>
        <w:t xml:space="preserve">政策的制定和落实作为民主监督的主要方向，使政协履行职能的过程成为推动民生问题解决的过程，协助县委、县政府维护好、实现好、发展好人民群众的根本利益。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要坚持民主团结，在促进和谐发展上有新举措。各级政协组织和广大政协委员要以促进社会和谐为己任，坚持把发扬民主、增进团结、协调关系、化解矛盾作为履行职能的重要着力点，充分发挥桥梁和纽带作用，把最广泛的爱国统一战线巩固好、发展好；把中国共产党领导的多党合作和政治协商制度坚持好、完善好；把人民政协的独特优势运用好、发挥好，把不同党派、不同阶层、不同信仰的人凝聚起来，把各界人士和广大群众紧密地团结起来，努力营造和衷共济、合力发展的社会氛围，以全新的科学举措，不断巩固*安定团结的政治局面。</w:t>
      </w:r>
    </w:p>
    <w:p>
      <w:pPr>
        <w:ind w:left="0" w:right="0" w:firstLine="560"/>
        <w:spacing w:before="450" w:after="450" w:line="312" w:lineRule="auto"/>
      </w:pPr>
      <w:r>
        <w:rPr>
          <w:rFonts w:ascii="宋体" w:hAnsi="宋体" w:eastAsia="宋体" w:cs="宋体"/>
          <w:color w:val="000"/>
          <w:sz w:val="28"/>
          <w:szCs w:val="28"/>
        </w:rPr>
        <w:t xml:space="preserve">四要立足开拓创新，在加强自身建设上有新建树。作为新一届政协组织，要紧紧围绕新的使命，树立强烈的创新意识，切实把握新形势下政协工作的规律和特点，努力提高政协工作的制度化、规范化、程序化水平。要注重加强政协委员队伍建设，鼓励和引导广大委员深入实际、走向基层、贴近群众，在参政议政、服务人民的实践中施展才华、建功立业。各位政协委员要担负使命，自觉履行职责，切实发挥作用，牢固树立政治意识、大局意识和责任</w:t>
      </w:r>
    </w:p>
    <w:p>
      <w:pPr>
        <w:ind w:left="0" w:right="0" w:firstLine="560"/>
        <w:spacing w:before="450" w:after="450" w:line="312" w:lineRule="auto"/>
      </w:pPr>
      <w:r>
        <w:rPr>
          <w:rFonts w:ascii="宋体" w:hAnsi="宋体" w:eastAsia="宋体" w:cs="宋体"/>
          <w:color w:val="000"/>
          <w:sz w:val="28"/>
          <w:szCs w:val="28"/>
        </w:rPr>
        <w:t xml:space="preserve">意识，始终保持政治上的坚定和清醒，不断增强使命感、责任感和荣誉感，时刻牢记自己的光荣使命和神圣职责，争取在自身建设上有更多更新的成绩。</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党委部门要切实加强对政协工作的领导，支持人民政协依照章程独立负责、协调一致地开展工作，加强与政协的政治协商，接受政协的民主监督，支持政协参政议政，为政协履行职能和发挥作用创造更加良好的条件。</w:t>
      </w:r>
    </w:p>
    <w:p>
      <w:pPr>
        <w:ind w:left="0" w:right="0" w:firstLine="560"/>
        <w:spacing w:before="450" w:after="450" w:line="312" w:lineRule="auto"/>
      </w:pPr>
      <w:r>
        <w:rPr>
          <w:rFonts w:ascii="宋体" w:hAnsi="宋体" w:eastAsia="宋体" w:cs="宋体"/>
          <w:color w:val="000"/>
          <w:sz w:val="28"/>
          <w:szCs w:val="28"/>
        </w:rPr>
        <w:t xml:space="preserve">各位委员、同志们，风正时济，自当破浪扬帆；任重道艰，更需砥砺奋进。让我们更加紧密地团结在以胡锦涛同志为总书记的党中央周围，在县委的坚强领导下，紧紧围绕建设富裕民主文明和谐新*的主题，同心同德，开拓奋进，再接再厉，锐意进取，以崭新的风貌、奉献的精神、必胜的信念，乘势而上，跨越发展，为实现再造两个新*的宏伟目标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宋体" w:hAnsi="宋体" w:eastAsia="宋体" w:cs="宋体"/>
          <w:color w:val="000"/>
          <w:sz w:val="28"/>
          <w:szCs w:val="28"/>
        </w:rPr>
        <w:t xml:space="preserve">在横县十四届人民代表大会第五次会议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谭耀山</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横县十四届人大五次会议，经过与会代表的共同努力，圆满完成了各项议程，即将胜利闭幕。在此，我代表中共横县县委，向大会的圆满成功表示热烈的祝贺！向为本次会议成功召开付出辛勤劳动的干部职工和一向致力于横县经济社会发展的各位代表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这次大会是继前两天全县政协会议之后召开的又一个重要会议，是全县人民政治生活中的一件大事。会议期间，各位代表认真讨论并审议通过了县人大常委会的工作报告，全面总结了“十五”期间特别是过去一年的工作，进一步明确了新一年的新任务，思路清晰，措施得力，必将有力地推动人大工作再上新台阶。会议还深入讨论并审议通过了“一府两院”的工作报告，以及《横县国民经济和社会发展第十一个五年规划纲要》和2024年国民经济发展计划、财政预算报告，各位代表就贯彻落实“十一五”规划纲要精神，就加快“打造工业强县，争创工业百亿”，加快建设富裕、文化、生态、平安横县，提出了许多宝贵的建议和意见，这对我们扎实做好新一年全县各项工作以及“十一五”规划各项任务必将产生积极而深远的影响。会议还对在过去一年里工作突出的优秀人大代表进行了表彰。在此，我代表中共横县县委向受表彰的县人大活动先进小组、先进乡（镇）人大主席团以及受到表彰的70多名人大代表，表示热烈的祝贺！</w:t>
      </w:r>
    </w:p>
    <w:p>
      <w:pPr>
        <w:ind w:left="0" w:right="0" w:firstLine="560"/>
        <w:spacing w:before="450" w:after="450" w:line="312" w:lineRule="auto"/>
      </w:pPr>
      <w:r>
        <w:rPr>
          <w:rFonts w:ascii="宋体" w:hAnsi="宋体" w:eastAsia="宋体" w:cs="宋体"/>
          <w:color w:val="000"/>
          <w:sz w:val="28"/>
          <w:szCs w:val="28"/>
        </w:rPr>
        <w:t xml:space="preserve">2024年，县人大常委会和各位代表在县委的领导下，高度发扬主旋律，在履行职能和投身经济建设等方面都取得了显著成绩，为横县经济社会发展做出了积极贡献。围绕全县发展大局和重大问题，适时作出决议决定，全面准确地贯彻县委决策，有力地支持了政府工作，统一了全县人民的思想，凝聚了发展合力；通过组织听取工作汇报、干部述职评议、执法检查、代表视察和专题调研，强化了对“一府两院”的依法监督，推动了民主法制建设，加快了依法治县进程；依法行使任免权，实现了党管干部与人大依法选举、任免国家机关工作人员的高度统一；进一步加强自身建设，创新人大工作思路，人大代表既切实履行代表职责，也努力使自己成为各条战线上的先进典型，真正体现了人民代表的代表性、先进性和典型性。总之，县人大常委会、人大代表一年来的辛勤工作，县委是满意的，也得到了全县人民的认可。值此县人大十四届人大五次会议即将闭幕之际，我代表县委讲几点意见。</w:t>
      </w:r>
    </w:p>
    <w:p>
      <w:pPr>
        <w:ind w:left="0" w:right="0" w:firstLine="560"/>
        <w:spacing w:before="450" w:after="450" w:line="312" w:lineRule="auto"/>
      </w:pPr>
      <w:r>
        <w:rPr>
          <w:rFonts w:ascii="宋体" w:hAnsi="宋体" w:eastAsia="宋体" w:cs="宋体"/>
          <w:color w:val="000"/>
          <w:sz w:val="28"/>
          <w:szCs w:val="28"/>
        </w:rPr>
        <w:t xml:space="preserve">一、准确把握发展形势，进一步增强振兴横县的政治责任感和历史使命感</w:t>
      </w:r>
    </w:p>
    <w:p>
      <w:pPr>
        <w:ind w:left="0" w:right="0" w:firstLine="560"/>
        <w:spacing w:before="450" w:after="450" w:line="312" w:lineRule="auto"/>
      </w:pPr>
      <w:r>
        <w:rPr>
          <w:rFonts w:ascii="宋体" w:hAnsi="宋体" w:eastAsia="宋体" w:cs="宋体"/>
          <w:color w:val="000"/>
          <w:sz w:val="28"/>
          <w:szCs w:val="28"/>
        </w:rPr>
        <w:t xml:space="preserve">刚刚过去的2024年，是县四家班子继往开来、创造性开展工作的一年，是全县经济和社会实现全面提速发展的一年。一年来，全县各级各部门和广大干部群众，团结奋进，开拓创新，大力实施“农业稳县、工业强县、商贸旅游活县”的总体发展思路和“一龙带动、两翼并进”的重点发展战略，克服了种种不利因素的影响，实现了经济社会全面快速健康发展。2024年全县生产总值完成48.5亿元，同比增长13.3%；财政收入达到3.53亿元，同比增长15.01%；全社会固定资产投资完成16.5亿元，同比增长43%。特别是农业产业化结构调整步伐加快，工业经济首次成为拉动经济发展的主动力，城镇建设和生态旅游取得了新进展，全县经济运行已步入良性循环快车道，为今年和“十一五”加快发展，奠定了坚实的基础。</w:t>
      </w:r>
    </w:p>
    <w:p>
      <w:pPr>
        <w:ind w:left="0" w:right="0" w:firstLine="560"/>
        <w:spacing w:before="450" w:after="450" w:line="312" w:lineRule="auto"/>
      </w:pPr>
      <w:r>
        <w:rPr>
          <w:rFonts w:ascii="宋体" w:hAnsi="宋体" w:eastAsia="宋体" w:cs="宋体"/>
          <w:color w:val="000"/>
          <w:sz w:val="28"/>
          <w:szCs w:val="28"/>
        </w:rPr>
        <w:t xml:space="preserve">这次会议审议通过的《横县国民经济和社会发展第十一个五年规划纲要》，已经清晰勾画出了“十一五”规划全县经济社会发展蓝图。可以说，“十一五”时期是我县经济由恢复性向全面提速发展转变的重要时期，是我县实现全面建设小康社会的关键时期。综观县内外形势，“十一五”时期横县发展面临着一个机遇和挑战并存，机遇大于挑战，总体上有利于促进经济社会发展的环境。加上目前我县的工业经济正在全面恢复，一批重大工业项目正加快建设，六景工业园区基础设施日趋完善，全县工业、农业结构调整和城镇化建设明显加快，发展空间逐步扩大，我们完全有条件实现全县经济社会更快更好地发展。我们必须紧紧抓住这一机遇加快发展，积极应对各种挑战，聚精会神搞建设，一心一意谋发展，为实现“富裕、文化、生态、平安”的和谐横县而努力奋斗。在看到机遇的同时，我们必须始终保持清醒的头脑，增强忧患意识，做到居安思危。我们必须看到，我县经济发展仍然面临许多突出的矛盾和问题，如我县的经济总量小，结构不够合理；县乡财政运转仍然比较困难；经济发展环境有待进一步改善；干部教育、管理、监督工作需要继续强化；狠抓落实、强化执行的力度需要进一步加大；社会不稳定因素仍然存在，等等。因此，全面落实“十一五”规划纲要，奋力实现“打造工业横县，争创工业百亿”的奋斗目标，我们既充满信心，也深感任务艰巨，需要各级党政组织和全县人民共同努力，开放创新，真抓实干。“一府两院”和县级人民代表大会是地方国家机关，肩负着代表全县人民管理地方国家事务的重要职责，特别是在座的各位代表，各个部门的领导干部，你们是县委决策的实施者、监督者，是落实好各项工作的带头人。因此，我们必须准确把握当前形势，抓住机遇，乘势而上，以更加强烈的政治责任感和历史使命感，努力适应新形势对全县工作的新要求，充分发挥国家机关和人民代表、干部职工的作用，体察民情，珍惜民力，集中民智，凝聚民心，全力促进2024年以及“十一五”规划各项奋斗目标的顺利实现。</w:t>
      </w:r>
    </w:p>
    <w:p>
      <w:pPr>
        <w:ind w:left="0" w:right="0" w:firstLine="560"/>
        <w:spacing w:before="450" w:after="450" w:line="312" w:lineRule="auto"/>
      </w:pPr>
      <w:r>
        <w:rPr>
          <w:rFonts w:ascii="宋体" w:hAnsi="宋体" w:eastAsia="宋体" w:cs="宋体"/>
          <w:color w:val="000"/>
          <w:sz w:val="28"/>
          <w:szCs w:val="28"/>
        </w:rPr>
        <w:t xml:space="preserve">二、充分发挥人大的作用，促进全县各项事业的发展</w:t>
      </w:r>
    </w:p>
    <w:p>
      <w:pPr>
        <w:ind w:left="0" w:right="0" w:firstLine="560"/>
        <w:spacing w:before="450" w:after="450" w:line="312" w:lineRule="auto"/>
      </w:pPr>
      <w:r>
        <w:rPr>
          <w:rFonts w:ascii="宋体" w:hAnsi="宋体" w:eastAsia="宋体" w:cs="宋体"/>
          <w:color w:val="000"/>
          <w:sz w:val="28"/>
          <w:szCs w:val="28"/>
        </w:rPr>
        <w:t xml:space="preserve">人民代表大会制度既是实现和保证人民当家做主的根本政治制度，也是我们党执掌国家政权的重要途径。作为地方人大及其常委会，一定要把坚持党的领导、人民当家作主和依法治国统一于地方人大工作的实践，始终把握好人大工作的政治方向，既要坚持和依靠党的领导，又要充分发挥地方国家权力机关的职能作用，实现党的主张和人民意志的统一。始终围绕大局履行职责，正确处理服务中心工作和行使法定职权的关系，胸怀全局，着眼大局，紧紧围绕全县改革发展稳定中的热点和难点问题，紧紧围绕关系群众切身利益的问题，履行好宪法和法律赋予的各项职权，为构建和谐、繁荣的横县，发挥好地方国家权力机关的作用。始终坚持与时俱进，开拓创新，不断探索行使监督权、决定权、任免权的有效形式和途径。努力加强人大及其常委会的自身建设，不断提高人大工作水平，树立人大的权威和形象。人大常委会要按照中央和自治区、市委、县委的要求和部署，以高度的政治责任感，立足全县发展大局决定重大事项，促进县委重大决策的实施；立足支持依法加强监督，促进依法行政，公正司法；立足政权建设加强任免干部，促进党的执政能力提高。</w:t>
      </w:r>
    </w:p>
    <w:p>
      <w:pPr>
        <w:ind w:left="0" w:right="0" w:firstLine="560"/>
        <w:spacing w:before="450" w:after="450" w:line="312" w:lineRule="auto"/>
      </w:pPr>
      <w:r>
        <w:rPr>
          <w:rFonts w:ascii="宋体" w:hAnsi="宋体" w:eastAsia="宋体" w:cs="宋体"/>
          <w:color w:val="000"/>
          <w:sz w:val="28"/>
          <w:szCs w:val="28"/>
        </w:rPr>
        <w:t xml:space="preserve">进一步密切与人大代表和广大群众的联系，大力弘扬求真务实精神，认真履行人大职能，切实保证人民当家作主和管理经济、社会事务的权力，充分调动全县人民的积极性和创造性。人大代表要珍惜政治荣誉，加强学习，不断提高履行职责的水平；积极履行职责，自觉把做好党的工作与履行人大代表职责统一起来；爱岗敬业，努力做好本职工作，模范执行党的方针政策，在建设“富裕横县、文化横县、生态横县、平安横县”的伟大实践中充分发挥模范带头作用。</w:t>
      </w:r>
    </w:p>
    <w:p>
      <w:pPr>
        <w:ind w:left="0" w:right="0" w:firstLine="560"/>
        <w:spacing w:before="450" w:after="450" w:line="312" w:lineRule="auto"/>
      </w:pPr>
      <w:r>
        <w:rPr>
          <w:rFonts w:ascii="宋体" w:hAnsi="宋体" w:eastAsia="宋体" w:cs="宋体"/>
          <w:color w:val="000"/>
          <w:sz w:val="28"/>
          <w:szCs w:val="28"/>
        </w:rPr>
        <w:t xml:space="preserve">三、“一府两院”要在人大的监督下完成好各项工作任务</w:t>
      </w:r>
    </w:p>
    <w:p>
      <w:pPr>
        <w:ind w:left="0" w:right="0" w:firstLine="560"/>
        <w:spacing w:before="450" w:after="450" w:line="312" w:lineRule="auto"/>
      </w:pPr>
      <w:r>
        <w:rPr>
          <w:rFonts w:ascii="宋体" w:hAnsi="宋体" w:eastAsia="宋体" w:cs="宋体"/>
          <w:color w:val="000"/>
          <w:sz w:val="28"/>
          <w:szCs w:val="28"/>
        </w:rPr>
        <w:t xml:space="preserve">对“一府两院”的监督是法律赋予人大的职责，“一府两院”主动自觉接受人大的监督，这是密切与人民群众的联系，提高行政效率，加强法制建设，加大改革开放与经济建设步伐的力度和强度，确保政治和社会稳定的主要保证。只有自觉地把政府工作置于人民群众的公开监督之下，才能履行人民赋予政府部门的权力和义务；只有倾听人民的呼声，了解人民的疾苦，接受人民的监督，才能切实地为全县百万人民办实事、办好事。每年的人民代表大会，都对“一府两院”一年来的工作完成情况进行一次全面的审查，这是人大行使监督工作的重要体现。作为“一府两院”在代表大会上向代表们汇报所承诺的工作目标、经济指标的完成情况，接受大会的审议，也是“一府两院”接受人大监督的重要体现。因此，“一府两院”特别是县人民政府必须以高度的责任感、使命感来完成在本次大会上提出的工作目标，一是必须认真执行县人大的决议、决定，主动及时地、如实地、客观地向县人大常委会报告、通报工作，热情诚恳地接受人大常委会和人大代表的视察和调查提出的意见，如去年县政府在基础设施建设工作中，就较好地采纳了人大常委会的视察决定和意见。其次是认真听取和采纳人大的意见和建议，对人大交办的议案，能办好的及时办理，暂时不能办好的要创造条件办好，这样才能对我县的经济和各项事业的发展起到促进作用。</w:t>
      </w:r>
    </w:p>
    <w:p>
      <w:pPr>
        <w:ind w:left="0" w:right="0" w:firstLine="560"/>
        <w:spacing w:before="450" w:after="450" w:line="312" w:lineRule="auto"/>
      </w:pPr>
      <w:r>
        <w:rPr>
          <w:rFonts w:ascii="宋体" w:hAnsi="宋体" w:eastAsia="宋体" w:cs="宋体"/>
          <w:color w:val="000"/>
          <w:sz w:val="28"/>
          <w:szCs w:val="28"/>
        </w:rPr>
        <w:t xml:space="preserve">四、认真做好今年县乡（镇）人大换届选举工作</w:t>
      </w:r>
    </w:p>
    <w:p>
      <w:pPr>
        <w:ind w:left="0" w:right="0" w:firstLine="560"/>
        <w:spacing w:before="450" w:after="450" w:line="312" w:lineRule="auto"/>
      </w:pPr>
      <w:r>
        <w:rPr>
          <w:rFonts w:ascii="宋体" w:hAnsi="宋体" w:eastAsia="宋体" w:cs="宋体"/>
          <w:color w:val="000"/>
          <w:sz w:val="28"/>
          <w:szCs w:val="28"/>
        </w:rPr>
        <w:t xml:space="preserve">根据《地方组织法》的有关规定，2024年县乡镇人大、政府任期届满，将进行新一届人大、政府的换届选举，这是我县人民政治生活的一件大事，是事关我县乡政权建设，确保各项事业持续发展的大事，是事关我县既定“十一五”各项目标顺利实施的大事。下半年要进行换届选举，我希望我们全县领导干部要正确认识、积极支持和配合搞好换届选举工作。一是县乡（镇）党委、人大、政府领导和人大代表，要充分认识换届选举工作的重要性。换届选举的过程，既是加强乡镇领导班子建设的过程，也是深入实践“三个代表”重要思想，进一步解放思想，更新观念，增强主人翁责任感的过程。要认识到换届选举是有利于加强各级领导班子建设，有利于全县干部队伍的建设，有利于全县政治、经济的协调发展，最终有利于横县各项事业发展的大事。二是要正确对待这次换届选举工作，不管我们的干部是否继续留任或调整，代表是否连任，我们都要正确对待，要相信党、相信组织，要讲政治、讲正气；头脑要清醒，政治要成熟，不胡思乱想，不搞歪门邪道；关键时期、关键时刻要保证思想不松懈、队伍不混乱、工作不滑坡，为横县的事业奋斗的劲头不减，要继续干好本职工作，为横县的经济发展和社会进步继续发光发热。我相信，只要大家上下一致，精诚团结，共同努力，我县下半年县（乡）镇人大换届选举工作一定能够依法进行、并取得完满成功。</w:t>
      </w:r>
    </w:p>
    <w:p>
      <w:pPr>
        <w:ind w:left="0" w:right="0" w:firstLine="560"/>
        <w:spacing w:before="450" w:after="450" w:line="312" w:lineRule="auto"/>
      </w:pPr>
      <w:r>
        <w:rPr>
          <w:rFonts w:ascii="宋体" w:hAnsi="宋体" w:eastAsia="宋体" w:cs="宋体"/>
          <w:color w:val="000"/>
          <w:sz w:val="28"/>
          <w:szCs w:val="28"/>
        </w:rPr>
        <w:t xml:space="preserve">各位代表、同志们，新的一年将是充满机遇和通过努力能够大有作为的一年，下一个五年更是横县经济社会全面提速发展的五年，我们一定要继续保持强劲的发展势头，努力克服发展中的各种困难，解放思想，开放创新，改进作风，真抓实干，为建设一个“富裕、文化、生态、平安”的横县而努力奋斗！</w:t>
      </w:r>
    </w:p>
    <w:p>
      <w:pPr>
        <w:ind w:left="0" w:right="0" w:firstLine="560"/>
        <w:spacing w:before="450" w:after="450" w:line="312" w:lineRule="auto"/>
      </w:pPr>
      <w:r>
        <w:rPr>
          <w:rFonts w:ascii="宋体" w:hAnsi="宋体" w:eastAsia="宋体" w:cs="宋体"/>
          <w:color w:val="000"/>
          <w:sz w:val="28"/>
          <w:szCs w:val="28"/>
        </w:rPr>
        <w:t xml:space="preserve">一、加强工作监督，全面提升经济社会发展水平围绕大项目建设实施监督。常委会要在县委的领导下，以加快实现“突破**”这一战略目标为己任，紧紧围绕深入实施“项目建设年”开展监督工作，把推动大项目建设、财源建设，提高经济运行质量以及调整财政支出结构做为常委会工作的重中之重，不断增强我县的经济实力和区域竞争力，加快追赶跨越发展步伐。围绕大力发展现代农业，加快繁荣农村经济开展人大工作，推动新农村建设规划落实和“村村通”工程建设。进一步加大对计划、预算的审查监督力度，促进国民经济和社会发展计划各项经济指标、工作目标的实现。围绕民生问题实施监督。针对群众普遍关注的城市建设、水源地综合治理、教育收费和使用、城镇环境卫生治理、医疗卫生、校舍建设、古城镇居民饮水、就业和社会保障、棚户区改造、大气污染治理以及低收入人群生活保障等热点问题，加强视察检查，开展有针对性的监督工作，推动事关民生问题的解决，力求工作实效。推动社区建设，密切关注社区、关心社区、支持社区，把社区做为人大了解社情民意、解决民生问题的一个重要窗口。围绕进一步改善经济发展环境实施监督。推进法治政府建设，支持和督促政府部门依法行政，提高行政效能；抓住影响经济发展、严重损害群众利益、社会影响大的典型案件实施重点监督；加强信访监督，重点抓好信访案件的督办工作，切实维护公民、法人和其他组织的合法权益。按照监督法的规定，积极开展专项工作评议活动，在适当时机选择2-3个有关部门进行专项工作评议。</w:t>
      </w:r>
    </w:p>
    <w:p>
      <w:pPr>
        <w:ind w:left="0" w:right="0" w:firstLine="560"/>
        <w:spacing w:before="450" w:after="450" w:line="312" w:lineRule="auto"/>
      </w:pPr>
      <w:r>
        <w:rPr>
          <w:rFonts w:ascii="宋体" w:hAnsi="宋体" w:eastAsia="宋体" w:cs="宋体"/>
          <w:color w:val="000"/>
          <w:sz w:val="28"/>
          <w:szCs w:val="28"/>
        </w:rPr>
        <w:t xml:space="preserve">二、强化法律监督，努力提高依法行政、公正司法水平认真开展执法检查。根据省、市人大常委会的统一部署，认真搞好上下联动执法检查。从我县实际出发，有重点地开展对《物权法》、《人口与计划生育法》、《食品卫生法》、《传染病防治法》及我省《民办教育促进法实施条例》、《体育场所管理条例》等法律法规实施情况以及少数民族政策和相关法律法规贯彻执行情况的检查，保证法律法规在我县的贯彻执行。加强对公安司法机关的监督。重点对公安司法机关加强侦查监督、审判监督、刑罚执行监督。继续实行报表制度，加大对案前、案中、案后的全程监督力度。要进一步全面贯彻宽严相济刑事司法政策，把执法办案的法律效果与社会效果有机统一起来，既打击震慑犯罪，又减少社会对抗，最大限度地增加社会和谐因素。重视抓好法制宣传教育。以宣传新颁布实施的法律法规为重点，进一步督促抓好“五五”普法教育，监督我县“五五”普法规划决议的贯彻落实，切实增强全社会特别是各级领导干部和执法人员的法治意识，提高全民法律素质。加大信访监督力度。按照“四个百分之百”和“八个到位”的要求，解决好群众反映强烈的涉诉、涉法信访案件，认真办理和及时反馈上级人大交办、转办的信访事项，努力维护群众合法权益，确保社会稳定和政治安定，大力推进和谐社会建设。</w:t>
      </w:r>
    </w:p>
    <w:p>
      <w:pPr>
        <w:ind w:left="0" w:right="0" w:firstLine="560"/>
        <w:spacing w:before="450" w:after="450" w:line="312" w:lineRule="auto"/>
      </w:pPr>
      <w:r>
        <w:rPr>
          <w:rFonts w:ascii="宋体" w:hAnsi="宋体" w:eastAsia="宋体" w:cs="宋体"/>
          <w:color w:val="000"/>
          <w:sz w:val="28"/>
          <w:szCs w:val="28"/>
        </w:rPr>
        <w:t xml:space="preserve">三、加强人事任免工作，充分发挥代表作用加强代表培训工作。采取多种形式，对乡镇人大主席、副主席等相关人员进行法律知识和业务知识培训。坚持代表经常性教育工作，使他们更多地掌握执行职务所必须的法律知识和专业知识，努力提高代表整体素质。依法做好人事任免和人事监督工作。要坚持党管干部的原则，按照法定程序，进一步完善任前审计、考核、闭卷考试制度，有效行使人事任免权。加强任命干部法律知识考试题库建设，搞好任后监督工作，开展政府组成人员向人大常委会述职工作，督促被任命人员履行供职承诺，完成任期工作目标，当好人民公仆。继续推动代表“五个一”活动深入开展。丰富和拓展“五个一”活动的内涵和外延，把“五个一”活动的开展同促进群众关心的热点、难点问题的解决、推动经济社会各项事业又好又快发展、推动社会进步有机地结合起来，力求取得更大的工作实效。密切与代表的联系，搞好“三查（察）”活动。坚持开展常委会组成人员联系代表、代表联系选民活动，及时广泛地听取和办理代表提出的意见和建议。围绕县委重大部署和全县中心工作以及群众关注的切身利益问题，选择有关重大事项认真开展“三查（察）”活动，适时作出决议、决定，使县委的重大决策通过法定程序成为国家意志。坚持邀请代表列席常委会会议、参加视察检查制度。认真做好县域内省、市人大代表的联系和服务工作。加强议案、建议督办工作。采取面对面答复、重点督办等形式，强化对“一府两院”及其承办部门办复工作的监督和检查，切实提高代表议案和建议的办理质量。加强对乡镇人大工作的指导。指导乡镇人大完善制度，加强建设，支持依法行使职权，推动乡镇人大工作扎实有效开展。搞好先优表彰活动。开展评选2024-2024县先进代表小组和优秀人大代表活动，并对人大代表提出的议案、建议和意见应用成果及办理情况进行奖励，同时对积极支持人大工作的先进单位、先进个人予以表彰。</w:t>
      </w:r>
    </w:p>
    <w:p>
      <w:pPr>
        <w:ind w:left="0" w:right="0" w:firstLine="560"/>
        <w:spacing w:before="450" w:after="450" w:line="312" w:lineRule="auto"/>
      </w:pPr>
      <w:r>
        <w:rPr>
          <w:rFonts w:ascii="宋体" w:hAnsi="宋体" w:eastAsia="宋体" w:cs="宋体"/>
          <w:color w:val="000"/>
          <w:sz w:val="28"/>
          <w:szCs w:val="28"/>
        </w:rPr>
        <w:t xml:space="preserve">四、加强自身建设，不断提高议事能力和履职水平努力建设学习型人大机关。通过多种形式组织常委会组成人员和机关工作人员深入学习邓小平理论、“三个代表”重要思想和党的十七大精神，树立和落实科学发展观，解放思想，更新观念，切实增强践行“三个代表”重要思想的自觉性和坚定性。继续实行公民旁听常委会会议和委员审议卡制度，不断提高常委会议审议水平。改进工作作风，加强人大宣传工作。坚持深入群众、深入实际调查研究，充分听取人民群众的意见、要求和呼声，提高常委会民主化、科学化的决策水平。继续加强与新闻单位的联系，不断改进宣传工作方式方法，继续办好《人大之声》专栏节目，进一步增强人大宣传工作的社会效果。切实提高人大机关服务质量。加强机关干部培训，坚持不懈地抓好人大机关的组织建设、制度建设、作风建设和廉政建设，推动人大干部的双向交流工作，努力把机关干部培养成学习型、创新型和服务型人才，建设一支思想政治、工作作风和履职能力过得硬的干部队伍，不断提高人大机关的工作质量和办事效率。各位代表，新的机遇和新的任务对人大工作提出了新的更高的要求。我们要在县委的领导下，更好地发挥地方国家权力机关的职能作用，振奋精神，坚定信念，解放思想，开拓创新，为实现**经济社会追赶型跨越式发展目标做出新的更大的贡献</w:t>
      </w:r>
    </w:p>
    <w:p>
      <w:pPr>
        <w:ind w:left="0" w:right="0" w:firstLine="560"/>
        <w:spacing w:before="450" w:after="450" w:line="312" w:lineRule="auto"/>
      </w:pPr>
      <w:r>
        <w:rPr>
          <w:rFonts w:ascii="宋体" w:hAnsi="宋体" w:eastAsia="宋体" w:cs="宋体"/>
          <w:color w:val="000"/>
          <w:sz w:val="28"/>
          <w:szCs w:val="28"/>
        </w:rPr>
        <w:t xml:space="preserve">二、强化监督职能，增强监督实效</w:t>
      </w:r>
    </w:p>
    <w:p>
      <w:pPr>
        <w:ind w:left="0" w:right="0" w:firstLine="560"/>
        <w:spacing w:before="450" w:after="450" w:line="312" w:lineRule="auto"/>
      </w:pPr>
      <w:r>
        <w:rPr>
          <w:rFonts w:ascii="宋体" w:hAnsi="宋体" w:eastAsia="宋体" w:cs="宋体"/>
          <w:color w:val="000"/>
          <w:sz w:val="28"/>
          <w:szCs w:val="28"/>
        </w:rPr>
        <w:t xml:space="preserve">要切实履行好常委会的监督职能，突出监督重点，加大监督力度，改进监督方式，增强监督实效。一是要紧紧围绕全县工作重点，认真听取和审议“一府两院”有关国民经济计划和财政预算执行情况、财政收支情况、教育改革情况、城镇建设情况、公务员法贯彻执行情况、劳务输出情况等工作报告。二是要加大对“公、检、法、司”等执法单位的监督力度，加强队伍建设.促进公正司法、文 明执法。三是要针对广大人民群众反映强烈的热点问题，选择与人民群众生活息息相关的食品卫生、看病就医、环境污染、城镇供水、最低生活保障等问题开展执法检查。四是要针对工业发展、建设社会主义新农村开展视察活动，特别是对涉煤企业给予关注，促进煤炭企业健康发展。五是要对政府组成人员和“两院”法职人员开展述职评议。六是要把执法检查、执法调研和工作监督、司法个案监督有机结合起来，促进“一府两院”依法行政。七是要进一步加强和改进对预算的审查监督，重点加大对预算外资金和专项资金的监督力度。八是要继续开展对中省直执法部门的监督。九是要切实做好人民群众的来信来访工作。十是要提高常委会审议质量。为了使常委会组成人员在审议报告时广开言路，充分反映民意，保证审议质量，今年人大常委会将根据会议议题数量，适当延长会议的审议时间。</w:t>
      </w:r>
    </w:p>
    <w:p>
      <w:pPr>
        <w:ind w:left="0" w:right="0" w:firstLine="560"/>
        <w:spacing w:before="450" w:after="450" w:line="312" w:lineRule="auto"/>
      </w:pPr>
      <w:r>
        <w:rPr>
          <w:rFonts w:ascii="宋体" w:hAnsi="宋体" w:eastAsia="宋体" w:cs="宋体"/>
          <w:color w:val="000"/>
          <w:sz w:val="28"/>
          <w:szCs w:val="28"/>
        </w:rPr>
        <w:t xml:space="preserve">我深感责任重大，决心模范遵守宪法和法律，把坚持党的领导、人民当家作主和依法治国有机统一起来，尽职尽责，努力开创人大工作新局面。坚持以科学发展观统领人大工作全局，依法审议决定重大事项，推动经济社会协调发展。坚持把改革发展稳定中的重大问题和关系人民群众切身利益的热点、难点问题作为监督重点，增强监督的针对性和实效性。坚持以人为本，推动人民群众最关心、最直接、最现实的利益问题的解决，让全市人民共享改革发展成果。坚持做好代表工作，充分发挥代表的主体作用。坚持抓好常委会及其机关的自身建设，努力把常委会及其机关建设成为政治坚定、民主务实、奋发有为、勤政为民、团结和谐的地方国家权力机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也是党和政府联系人民群众的桥梁和纽带，责任重大，使命光荣，各位代表要切实担负起宪法和法律赋予的职责，认真贯彻党的路线方针政策，忠实代表人民的利益和意愿，进一步密切与人民群众的血肉联系，充分发挥模范带头作用，积极宣传并带头贯彻落实会议通过的各项决议决定，团结和带领广大人民群众，为全面建设小康社会共同奋斗。</w:t>
      </w:r>
    </w:p>
    <w:p>
      <w:pPr>
        <w:ind w:left="0" w:right="0" w:firstLine="560"/>
        <w:spacing w:before="450" w:after="450" w:line="312" w:lineRule="auto"/>
      </w:pPr>
      <w:r>
        <w:rPr>
          <w:rFonts w:ascii="宋体" w:hAnsi="宋体" w:eastAsia="宋体" w:cs="宋体"/>
          <w:color w:val="000"/>
          <w:sz w:val="28"/>
          <w:szCs w:val="28"/>
        </w:rPr>
        <w:t xml:space="preserve">新的一年里，县人大常委会工作的指导思想是：以邓小平理论和“三个代表”重要思想为指导，认真贯彻县委九届三次全会精神，进一步规范监督程序，改进监督方式，拓宽监督领域，把对“一府两院’，的支持同监督放在同等重要的位置上，不断增强监督实效，推进民主进程。维护好人民群众的利益，加强法制建设，切实履行宪法和法律赋予的职责，以如期实现“三年进入全省富县行列”为目 标，积极推进社会主义物质文明、政治文明、精神文明建设，为构建和谐鸡东做出新的贡献。</w:t>
      </w:r>
    </w:p>
    <w:p>
      <w:pPr>
        <w:ind w:left="0" w:right="0" w:firstLine="560"/>
        <w:spacing w:before="450" w:after="450" w:line="312" w:lineRule="auto"/>
      </w:pPr>
      <w:r>
        <w:rPr>
          <w:rFonts w:ascii="宋体" w:hAnsi="宋体" w:eastAsia="宋体" w:cs="宋体"/>
          <w:color w:val="000"/>
          <w:sz w:val="28"/>
          <w:szCs w:val="28"/>
        </w:rPr>
        <w:t xml:space="preserve">一、围绕全县中心，充分行使好重大事项决定权</w:t>
      </w:r>
    </w:p>
    <w:p>
      <w:pPr>
        <w:ind w:left="0" w:right="0" w:firstLine="560"/>
        <w:spacing w:before="450" w:after="450" w:line="312" w:lineRule="auto"/>
      </w:pPr>
      <w:r>
        <w:rPr>
          <w:rFonts w:ascii="宋体" w:hAnsi="宋体" w:eastAsia="宋体" w:cs="宋体"/>
          <w:color w:val="000"/>
          <w:sz w:val="28"/>
          <w:szCs w:val="28"/>
        </w:rPr>
        <w:t xml:space="preserve">通过行使重大事项决定权，统筹兼顾、协调好各方面利益关系，促进全县经济社会全面、协调、快速发展。一是对关系全局的重大事项，如国民经济和社会发展计划、财政预算调整、重大改革方案、重大建设项目和直接关系人民群众切身利益的重大问题，深入调查，认真审议，依法适时作出决议、决定。二是从维护人民群众的根本利益出发，进一步探索界定重大事项的范围，依法行使对政治、教育、科技、文化、卫生等方面的重大事项的决定权。三是认真贯彻好县委九届三次全会会议精神，把会议提出的各项任务落到实处，努力实现“十一五”时期经济社会发展的良好开局，促进我县经济“跨越式”发展，推进依法治县进程。</w:t>
      </w:r>
    </w:p>
    <w:p>
      <w:pPr>
        <w:ind w:left="0" w:right="0" w:firstLine="560"/>
        <w:spacing w:before="450" w:after="450" w:line="312" w:lineRule="auto"/>
      </w:pPr>
      <w:r>
        <w:rPr>
          <w:rFonts w:ascii="宋体" w:hAnsi="宋体" w:eastAsia="宋体" w:cs="宋体"/>
          <w:color w:val="000"/>
          <w:sz w:val="28"/>
          <w:szCs w:val="28"/>
        </w:rPr>
        <w:t xml:space="preserve">二、强化监督职能，增强监督实效</w:t>
      </w:r>
    </w:p>
    <w:p>
      <w:pPr>
        <w:ind w:left="0" w:right="0" w:firstLine="560"/>
        <w:spacing w:before="450" w:after="450" w:line="312" w:lineRule="auto"/>
      </w:pPr>
      <w:r>
        <w:rPr>
          <w:rFonts w:ascii="宋体" w:hAnsi="宋体" w:eastAsia="宋体" w:cs="宋体"/>
          <w:color w:val="000"/>
          <w:sz w:val="28"/>
          <w:szCs w:val="28"/>
        </w:rPr>
        <w:t xml:space="preserve">要切实履行好常委会的监督职能，突出监督重点，加大监督力度，改进监督方式，增强监督实效。一是要紧紧围绕全县工作重点，认真听取和审议“一府两院”有关国民经济计划和财政预算执行情况、财政收支情况、教育改革情况、城镇建设情况、公务员法贯彻执行情况、劳务输出情况等工作报告。二是要加大对“公、检、法、司”等执法单位的监督力度，加强队伍建设.促进公正司法、文 明执法。三是要针对广大人民群众反映强烈的热点问题，选择与人民群众生活息息相关的食品卫生、看病就医、环境污染、城镇供水、最低生活保障等问题开展执法检查。四是要针对工业发展、建设社会主义新农村开展视察活动，特别是对涉煤企业给予关注，促进煤炭企业健康发展。五是要对政府组成人员和“两院”法职人员开展述职评议。六是要把执法检查、执法调研和工作监督、司法个案监督有机结合起来，促进“一府两院”依法行政。七是要进一步加强和改进对预算的审查监督，重点加大对预算外资金和专项资金的监督力度。八是要继续开展对中省直执法部门的监督。九是要切实做好人民群众的来信来访工作。十是要提高常委会审议质量。为了使常委会组成人员在审议报告时广开言路，充分反映民意，保证审议质量，今年人大常委会将根据会议议题数量，适当延长会议的审议时间。</w:t>
      </w:r>
    </w:p>
    <w:p>
      <w:pPr>
        <w:ind w:left="0" w:right="0" w:firstLine="560"/>
        <w:spacing w:before="450" w:after="450" w:line="312" w:lineRule="auto"/>
      </w:pPr>
      <w:r>
        <w:rPr>
          <w:rFonts w:ascii="宋体" w:hAnsi="宋体" w:eastAsia="宋体" w:cs="宋体"/>
          <w:color w:val="000"/>
          <w:sz w:val="28"/>
          <w:szCs w:val="28"/>
        </w:rPr>
        <w:t xml:space="preserve">三、完善用人机制，搞好人事任免</w:t>
      </w:r>
    </w:p>
    <w:p>
      <w:pPr>
        <w:ind w:left="0" w:right="0" w:firstLine="560"/>
        <w:spacing w:before="450" w:after="450" w:line="312" w:lineRule="auto"/>
      </w:pPr>
      <w:r>
        <w:rPr>
          <w:rFonts w:ascii="宋体" w:hAnsi="宋体" w:eastAsia="宋体" w:cs="宋体"/>
          <w:color w:val="000"/>
          <w:sz w:val="28"/>
          <w:szCs w:val="28"/>
        </w:rPr>
        <w:t xml:space="preserve">常委会要在人事任免中坚持依法、民主的原则，同时要强化对被任职人员的任前、任后监督，努力把好“五关”。即：一是任前考察关。在任命前对拟任命人员进行必要的调查了解或称职考察，以便审议时做出客观公正的决定；二是法律考试关。对提请常委会拟任命人员，在审议之前必须通过法律测试，未参加法律测试或测试成绩不及格者，不予提请任命；三是供职表态关。通过表态发言强化任命干部的国家意识、人大意识和公仆意识，增强被任命人员权为民所用、情为民所系、利为民所谋的执政理念；四是审议表决关。人大常委会将对任命人员以“票决”的方式做出决择，只有投票结果达到法律要求的给予任命，颁发任命证书；五是任后监督关。对任命干部进行述职评议，加强对干部的任后监督。</w:t>
      </w:r>
    </w:p>
    <w:p>
      <w:pPr>
        <w:ind w:left="0" w:right="0" w:firstLine="560"/>
        <w:spacing w:before="450" w:after="450" w:line="312" w:lineRule="auto"/>
      </w:pPr>
      <w:r>
        <w:rPr>
          <w:rFonts w:ascii="宋体" w:hAnsi="宋体" w:eastAsia="宋体" w:cs="宋体"/>
          <w:color w:val="000"/>
          <w:sz w:val="28"/>
          <w:szCs w:val="28"/>
        </w:rPr>
        <w:t xml:space="preserve">四、做好代表工作，进一步发挥代表作用</w:t>
      </w:r>
    </w:p>
    <w:p>
      <w:pPr>
        <w:ind w:left="0" w:right="0" w:firstLine="560"/>
        <w:spacing w:before="450" w:after="450" w:line="312" w:lineRule="auto"/>
      </w:pPr>
      <w:r>
        <w:rPr>
          <w:rFonts w:ascii="宋体" w:hAnsi="宋体" w:eastAsia="宋体" w:cs="宋体"/>
          <w:color w:val="000"/>
          <w:sz w:val="28"/>
          <w:szCs w:val="28"/>
        </w:rPr>
        <w:t xml:space="preserve">要高度重视、充分发挥好人大代表的作用。一是要认真贯彻代表法，强化机关工作人员的服务意识，切实改进和加强为代表服务工作，及时为代表通报情况、提供有关信息和资料，为代表知情、知政、履行职务创造条件。二是要加强对代表的培训，继续开展代表向选民述职、选民评议代表活动，不断提高代表素质和履职水平。三是要切实组织好代表视察活动，发挥好代表小组的作用，不断探索代表在闭会期间参与人大工作的新形式和新途径。四是要认真办理代表提出的议案与建议、批评和意见，落实办理责任制，抓好协调督办工作，不断提高办理质量。五是要在社区内成立人大代表工作站，人大常委会将派工作人员指导代表工作，为社区代表建立办公场所，便于代表开展工作。六是要经常与代表沟通，深入开展常委会组成人员联系代表活动，充分发挥各级人大代表联系群众的桥梁纽带作用。七是要继续加强对基层人大工作的指导，充分发挥乡镇人大主席团和社区人大代表工作站在促进经济 发展、构建和谐社会中的重要基础作用。</w:t>
      </w:r>
    </w:p>
    <w:p>
      <w:pPr>
        <w:ind w:left="0" w:right="0" w:firstLine="560"/>
        <w:spacing w:before="450" w:after="450" w:line="312" w:lineRule="auto"/>
      </w:pPr>
      <w:r>
        <w:rPr>
          <w:rFonts w:ascii="宋体" w:hAnsi="宋体" w:eastAsia="宋体" w:cs="宋体"/>
          <w:color w:val="000"/>
          <w:sz w:val="28"/>
          <w:szCs w:val="28"/>
        </w:rPr>
        <w:t xml:space="preserve">五、强化自身建设，提升常委会工作水平</w:t>
      </w:r>
    </w:p>
    <w:p>
      <w:pPr>
        <w:ind w:left="0" w:right="0" w:firstLine="560"/>
        <w:spacing w:before="450" w:after="450" w:line="312" w:lineRule="auto"/>
      </w:pPr>
      <w:r>
        <w:rPr>
          <w:rFonts w:ascii="宋体" w:hAnsi="宋体" w:eastAsia="宋体" w:cs="宋体"/>
          <w:color w:val="000"/>
          <w:sz w:val="28"/>
          <w:szCs w:val="28"/>
        </w:rPr>
        <w:t xml:space="preserve">常委会组成人员和机关干部要进一步加强学习，不断增强执政为民意识、大局意识、法律意识、政治意识和责任意识，进一步提高依法执政的能力和水平。要坚持和依靠党的领导，严格依法办事，代表广大人民群众的意志正确行使职权。要进一步改进工作作风，建立人大机关干部定期调研制度，深入开展调查研究，体察民情、反映民意、集中民智，不断探索做好人大工作的新途径。要进一步健全和完善常委会议事规则和工作制度，坚持民主集中制和法定程序，努力提高议事质量，推进决策科学化、民主化和法制化。要加强人大理论建设和人大宣传工作，加强与外市县人大的横向联系和工作交流，进一步提高人大及其常委会的社会影响力。要深入贯彻中央9号文件和省委14号文件精神，人大常委会将进一步促进人大机关干部交流，实现人大机关干部同县委、“一府两院”干部的定期交流，形成人大机关干部流动机制。要进一步加强常委会机关建设，自觉维护地方国家权力机关民主、公正、廉洁和务实的良好形象，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在新的一年里，我们肩负着光荣而艰巨的历史使命。让我们高举邓小平理论和”三个代表”重要思想的伟大旗帜，在党的十六大和十六届四中、五中全会精神指引下，解放思想，与时俱进，求真务实，开拓创新，为实现县委九届三次全会和县九届人大五次会议确定的宏伟目标而努力奋斗</w:t>
      </w:r>
    </w:p>
    <w:p>
      <w:pPr>
        <w:ind w:left="0" w:right="0" w:firstLine="560"/>
        <w:spacing w:before="450" w:after="450" w:line="312" w:lineRule="auto"/>
      </w:pPr>
      <w:r>
        <w:rPr>
          <w:rFonts w:ascii="宋体" w:hAnsi="宋体" w:eastAsia="宋体" w:cs="宋体"/>
          <w:color w:val="000"/>
          <w:sz w:val="28"/>
          <w:szCs w:val="28"/>
        </w:rPr>
        <w:t xml:space="preserve">人大监督是代表国家和人民进行的最高层次的监督，监督的目的是保证法律法规得到正确实施，保证人民群众的合法权益得到尊重和保护，保证人民赋予的权力用来为人民谋福利。今年，常委会将有重点地选择关系全区经济发展、编制“十一五”计划情况、城市建设大局和与人民群众利益密切相关的6—7个议题，开展监督工作，力求取得举一反三的效果。在法律监督方面，重点对《中华人民共和国预算法》、《中华人民共和国行政许可法》、《中华人民共和国食品卫生法》、《中华人民共和国科学技术进步法》、《北京市安全生产条例》等法律法规贯彻执行情况进行监督检查。</w:t>
      </w:r>
    </w:p>
    <w:p>
      <w:pPr>
        <w:ind w:left="0" w:right="0" w:firstLine="560"/>
        <w:spacing w:before="450" w:after="450" w:line="312" w:lineRule="auto"/>
      </w:pPr>
      <w:r>
        <w:rPr>
          <w:rFonts w:ascii="宋体" w:hAnsi="宋体" w:eastAsia="宋体" w:cs="宋体"/>
          <w:color w:val="000"/>
          <w:sz w:val="28"/>
          <w:szCs w:val="28"/>
        </w:rPr>
        <w:t xml:space="preserve">在工作监督方面，重点对“一府两院”及有关部门实行政务公开、全区重点市政工程建设进展、永外商圈规划建设、社会治安综合整治、体育文化产业发展规划建设等情况进行检查。要不断改进监督方式，坚持和完善听取审议工作报告、执法检查、代表评议、跟踪检查落实情况等行之有效的形式，适当增加常委会会议听取议题的数量，注重监督实效。通过监督，促进“一府两院”及其工作人员依法行政、公正司法、执政为民。</w:t>
      </w:r>
    </w:p>
    <w:p>
      <w:pPr>
        <w:ind w:left="0" w:right="0" w:firstLine="560"/>
        <w:spacing w:before="450" w:after="450" w:line="312" w:lineRule="auto"/>
      </w:pPr>
      <w:r>
        <w:rPr>
          <w:rFonts w:ascii="黑体" w:hAnsi="黑体" w:eastAsia="黑体" w:cs="黑体"/>
          <w:color w:val="000000"/>
          <w:sz w:val="36"/>
          <w:szCs w:val="36"/>
          <w:b w:val="1"/>
          <w:bCs w:val="1"/>
        </w:rPr>
        <w:t xml:space="preserve">第五篇：县(区)委书记在七一表彰会上的讲话</w:t>
      </w:r>
    </w:p>
    <w:p>
      <w:pPr>
        <w:ind w:left="0" w:right="0" w:firstLine="560"/>
        <w:spacing w:before="450" w:after="450" w:line="312" w:lineRule="auto"/>
      </w:pPr>
      <w:r>
        <w:rPr>
          <w:rFonts w:ascii="宋体" w:hAnsi="宋体" w:eastAsia="宋体" w:cs="宋体"/>
          <w:color w:val="000"/>
          <w:sz w:val="28"/>
          <w:szCs w:val="28"/>
        </w:rPr>
        <w:t xml:space="preserve">在庆祝建党97周年暨七一表彰大会上的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XXX党工委书记（2024年6月28日）</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中国共产党97周年华诞，表彰全区优秀共产党员，激励广大党员干部进一步提振精神，勤奋敬业，务实进取，为推动XXX挺进全国一百名再创佳绩、再立新功。在此我谨代表区党工委，向受表彰的优秀党员表示热烈的祝贺！向奋战在全区各条战线上的基层党组织和广大共产党员表示衷心的感谢，并致以崇高的敬意！全区上下要认真学习他们的先进事迹，进一步保持和发展党的先进性和纯洁性，以更加坚定的信心、更加有力的举措、更加务实的作风，不断开创XXX发展的新局面。</w:t>
      </w:r>
    </w:p>
    <w:p>
      <w:pPr>
        <w:ind w:left="0" w:right="0" w:firstLine="560"/>
        <w:spacing w:before="450" w:after="450" w:line="312" w:lineRule="auto"/>
      </w:pPr>
      <w:r>
        <w:rPr>
          <w:rFonts w:ascii="宋体" w:hAnsi="宋体" w:eastAsia="宋体" w:cs="宋体"/>
          <w:color w:val="000"/>
          <w:sz w:val="28"/>
          <w:szCs w:val="28"/>
        </w:rPr>
        <w:t xml:space="preserve">惟其艰难 方显勇毅;惟其磨砺 始得玉成。回顾党97年的奋斗史，一代又一代中国共产党人，以力挽狂澜的担当和气魄，用鲜血和生命挺起了中华民族脊梁，实现了国家独立和人民解放，建立了彪炳史册不朽功勋，创造了一个又一个“中国奇迹”。特别是党的十八大以来，以习近平同志为核心的党中央站在新的历史起点上，始终高举中国特色社会主义伟大旗帜，提出了习近平新时代中国特色社会主义思想，开启了实现中华民族伟大复兴中国梦的新征程，中国特色社会主义</w:t>
      </w:r>
    </w:p>
    <w:p>
      <w:pPr>
        <w:ind w:left="0" w:right="0" w:firstLine="560"/>
        <w:spacing w:before="450" w:after="450" w:line="312" w:lineRule="auto"/>
      </w:pPr>
      <w:r>
        <w:rPr>
          <w:rFonts w:ascii="宋体" w:hAnsi="宋体" w:eastAsia="宋体" w:cs="宋体"/>
          <w:color w:val="000"/>
          <w:sz w:val="28"/>
          <w:szCs w:val="28"/>
        </w:rPr>
        <w:t xml:space="preserve">— 1 — 进入了新时代！97年波澜壮阔的峥嵘岁月雄辩地证明：中国共产党不负人民重托、无愧历史选择，不愧是伟大、光荣、正确的马克思主义政党，不愧为中国工人阶级、中国人民和中华民族的先锋队，不愧是中国特色社会主义事业的坚强领导核心；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1932年，中共XXX地区第一个党组织，即中共黄柏山党支部在XXX遵化店镇黄柏山正式成立，自此高新人的命运便同党的发展紧密相连。党的十八大以来，特别是党的十九大召开后，XXX人民在党的领导下，以比学赶帮的精神状态，坚定发展信心、直面问题矛盾、增强前进定力、聚焦产业升级，谋全局、抓重点，攻难点、创亮点，各项工作取得新进展、新成绩，实现了历史性突破。XXX的每一个进步、每一项成就、每一次突破，无不传承着高新人“滴水穿石、久久为功”的创业执着，无不凝聚着各级党组织和广大共产党员的心血和汗水。</w:t>
      </w:r>
    </w:p>
    <w:p>
      <w:pPr>
        <w:ind w:left="0" w:right="0" w:firstLine="560"/>
        <w:spacing w:before="450" w:after="450" w:line="312" w:lineRule="auto"/>
      </w:pPr>
      <w:r>
        <w:rPr>
          <w:rFonts w:ascii="宋体" w:hAnsi="宋体" w:eastAsia="宋体" w:cs="宋体"/>
          <w:color w:val="000"/>
          <w:sz w:val="28"/>
          <w:szCs w:val="28"/>
        </w:rPr>
        <w:t xml:space="preserve">可以说今天的XXX，正处在历史发展最好时期，正展现历史发展最好局面。新思想引领新时代,新目标开启新征程，光荣使命鼓舞我们砥砺前行，群众期盼鞭策我们开拓奋进。党工委号召，全区各级党组织和广大共产党员，要以庆祝建党97周年为契机，充分发挥战斗堡垒和先锋模范作用，凝</w:t>
      </w:r>
    </w:p>
    <w:p>
      <w:pPr>
        <w:ind w:left="0" w:right="0" w:firstLine="560"/>
        <w:spacing w:before="450" w:after="450" w:line="312" w:lineRule="auto"/>
      </w:pPr>
      <w:r>
        <w:rPr>
          <w:rFonts w:ascii="宋体" w:hAnsi="宋体" w:eastAsia="宋体" w:cs="宋体"/>
          <w:color w:val="000"/>
          <w:sz w:val="28"/>
          <w:szCs w:val="28"/>
        </w:rPr>
        <w:t xml:space="preserve">— 2 — 心聚力谋发展，务实求实图赶超，为全区经济社会发展作出更大贡献。</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党性修养上发挥先锋模范作用。党性修养是党员立身、立业、立言、立德的基石。党的十八大以来，以习近平同志为核心的党中央高度重视党的建设，从党的群众路线教育实践活动，到“三严三实”专题教育，再到“两学一做”学习教育，及即将开展的“不忘初心，牢记使命”主题教育，充分体现了党中央全面从严治党的坚定决心。我们要严格按照“两学一做”学习教育要求，问题导向，主动对照，查摆不足；不忘初心，牢记使命，在任何地方、任何时候、任何情况下都要铭记自己的第一身份是共产党员，第一职责是为党工作，坚决贯彻落实上级党委各项部署要求，始终在思想上、政治上、行动上同党中央、省委、市委和区党工委保持高度一致，让群众真真切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第二，要敢担当、有作为，带头在推动发展上发挥先锋模范作用。市委提出“晋位次争上游走前列、综合经济实力重返第一方阵”工作要求，特别对XXX提出“抓党建，促改革，进入全国XXX一百名”工作目标，要实现这一工作目标，必须靠靠全区广大党员群众去奋斗。全区上下要始终把推动发展的第一要务牢牢抓在手中，特别是在经济下行、爬坡过</w:t>
      </w:r>
    </w:p>
    <w:p>
      <w:pPr>
        <w:ind w:left="0" w:right="0" w:firstLine="560"/>
        <w:spacing w:before="450" w:after="450" w:line="312" w:lineRule="auto"/>
      </w:pPr>
      <w:r>
        <w:rPr>
          <w:rFonts w:ascii="宋体" w:hAnsi="宋体" w:eastAsia="宋体" w:cs="宋体"/>
          <w:color w:val="000"/>
          <w:sz w:val="28"/>
          <w:szCs w:val="28"/>
        </w:rPr>
        <w:t xml:space="preserve">— 3 — 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要以深化供给侧结构性改革为主线，坚持稳中求进总基调，坚持新发展理念，紧扣社会主要矛盾变化，统筹推进稳增长、促改革、调结构、惠民生、防风险，围绕装备制造和新材料两大主导产业，统筹抓好产城融合、乡村振兴、民生保障等，为全市晋位次争上游走前列、综合经济实力重返第一方阵做出XXX应有的贡献。</w:t>
      </w:r>
    </w:p>
    <w:p>
      <w:pPr>
        <w:ind w:left="0" w:right="0" w:firstLine="560"/>
        <w:spacing w:before="450" w:after="450" w:line="312" w:lineRule="auto"/>
      </w:pPr>
      <w:r>
        <w:rPr>
          <w:rFonts w:ascii="宋体" w:hAnsi="宋体" w:eastAsia="宋体" w:cs="宋体"/>
          <w:color w:val="000"/>
          <w:sz w:val="28"/>
          <w:szCs w:val="28"/>
        </w:rPr>
        <w:t xml:space="preserve">第三，要转作风、接地气，带头在联系服务群众上发挥先锋模范作用。作风问题关系党的形象和人心向背。十八大以来，以习近平同志为核心的党中央以上率下、以身作则，坚持以优良的党风政风带动社风民风持续转变，获得了全社会的广泛赞誉。市委立足当前、着眼长远开展干部作风大整顿并召开了四次督查通报会，全区上下要以学习党的十九大精神和新党章作为宣传教育的重点，大力弘扬正气，强化纪律约束，让党员干部知敬畏、存戒惧、守底线；要以干部作风大整顿为契机，进一步增强作风建设的主动意识，推动作风建设常态化、长效化、制度化。要坚持领导干部分包联系基层“十个一”制度，深入基层、扎根基层、奉献基层，问</w:t>
      </w:r>
    </w:p>
    <w:p>
      <w:pPr>
        <w:ind w:left="0" w:right="0" w:firstLine="560"/>
        <w:spacing w:before="450" w:after="450" w:line="312" w:lineRule="auto"/>
      </w:pPr>
      <w:r>
        <w:rPr>
          <w:rFonts w:ascii="宋体" w:hAnsi="宋体" w:eastAsia="宋体" w:cs="宋体"/>
          <w:color w:val="000"/>
          <w:sz w:val="28"/>
          <w:szCs w:val="28"/>
        </w:rPr>
        <w:t xml:space="preserve">— 4 — 政于民、问计于民、问需于民，努力使各项政策方针和工作举措更贴近群众、更加接地气；要大力解决重点民生问题，以让广大群众生活得更幸福、更富裕，作为经济发展的最终目标，把改善民生放在更加突出的位置，抓好环境污染攻坚战、“四城联创”、产业发展和结构调整等重点工作，认真研究解决整村拆迁、征地补偿、问题楼盘处置、防范打击非法集资等热点民生问题。</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同志们，作为XXX发展大潮中勇立涛头弄潮儿中的一员，让我们高举习近平新时代中国特色社会主义思想伟大旗帜，不忘初心，牢记使命，立足高新实际，“不驰于空想，不骛于虚声”，团结带领全区人民为实现“抓党建，促改革，进入全国XXX一百名”工作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2024-09-20T07:52:53+08:00</dcterms:created>
  <dcterms:modified xsi:type="dcterms:W3CDTF">2024-09-20T07:52:53+08:00</dcterms:modified>
</cp:coreProperties>
</file>

<file path=docProps/custom.xml><?xml version="1.0" encoding="utf-8"?>
<Properties xmlns="http://schemas.openxmlformats.org/officeDocument/2006/custom-properties" xmlns:vt="http://schemas.openxmlformats.org/officeDocument/2006/docPropsVTypes"/>
</file>