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2024年体育教师期末总结报告 体育老师学期末总结(二十篇)</w:t>
      </w:r>
      <w:bookmarkEnd w:id="1"/>
    </w:p>
    <w:p>
      <w:pPr>
        <w:jc w:val="center"/>
        <w:spacing w:before="0" w:after="450"/>
      </w:pPr>
      <w:r>
        <w:rPr>
          <w:rFonts w:ascii="Arial" w:hAnsi="Arial" w:eastAsia="Arial" w:cs="Arial"/>
          <w:color w:val="999999"/>
          <w:sz w:val="20"/>
          <w:szCs w:val="20"/>
        </w:rPr>
        <w:t xml:space="preserve">来源：网络  作者：莲雾凝露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为大家整理的报告范文，仅供参考，大家一起来看看吧。体育教师期末总结报告 体育老师学期末总结篇一在一年来，我认真学习马列...</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体育教师期末总结报告 体育老师学期末总结篇一</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三个代表”重要思想，思想上和行动上时刻与党中央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体育教师期末总结报告 体育老师学期末总结篇二</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xx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体育教师期末总结报告 体育老师学期末总结篇三</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体育教师期末总结报告 体育老师学期末总结篇四</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体育教师期末总结报告 体育老师学期末总结篇五</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体育教师期末总结报告 体育老师学期末总结篇六</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实践“三个代表”的重要思想，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体育教师期末总结报告 体育老师学期末总结篇七</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xx-20xx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参加了\"xx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10*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体育教师期末总结报告 体育老师学期末总结篇八</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作为一名中年教师，我自觉加强政治学习，提高政治思想觉悟。平时，我认真学习了xx大精神，仔细体会“三个代表”渗透在教育领域的意义， 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 ，长要有规划，近要有打算。在选材时，我要求二年级至六年级都有学生参加，不仅要考虑眼前队伍的适用构成，而且要考虑队伍的后继有人 。</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体育教师期末总结报告 体育老师学期末总结篇九</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体育教师期末总结报告 体育老师学期末总结篇十</w:t>
      </w:r>
    </w:p>
    <w:p>
      <w:pPr>
        <w:ind w:left="0" w:right="0" w:firstLine="560"/>
        <w:spacing w:before="450" w:after="450" w:line="312" w:lineRule="auto"/>
      </w:pPr>
      <w:r>
        <w:rPr>
          <w:rFonts w:ascii="宋体" w:hAnsi="宋体" w:eastAsia="宋体" w:cs="宋体"/>
          <w:color w:val="000"/>
          <w:sz w:val="28"/>
          <w:szCs w:val="28"/>
        </w:rPr>
        <w:t xml:space="preserve">在快乐与忙碌中一学期又接近了尾声，本学期我较好的完成了体育教学任务，并从各方面都有所提高，现将本学期的工作情况总结如下：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课题研究是促使我们进步的催化剂，是我们走向成功的必经之路，要搞好课题研究就必须多读书，在彭教授的感染下，激发了我读书的热情。空余时间我会拿起有关体育教学方面的书籍，从理论与实践方面充实自己，使自己积累足够的能量，更好地完成教学任务。认真写学习笔记与教学随笔，并建立了自己的博客，将自己的反思发表到博客上，与网友共同学习共同进步。</w:t>
      </w:r>
    </w:p>
    <w:p>
      <w:pPr>
        <w:ind w:left="0" w:right="0" w:firstLine="560"/>
        <w:spacing w:before="450" w:after="450" w:line="312" w:lineRule="auto"/>
      </w:pPr>
      <w:r>
        <w:rPr>
          <w:rFonts w:ascii="宋体" w:hAnsi="宋体" w:eastAsia="宋体" w:cs="宋体"/>
          <w:color w:val="000"/>
          <w:sz w:val="28"/>
          <w:szCs w:val="28"/>
        </w:rPr>
        <w:t xml:space="preserve">我以前不是很爱读书，那是我没有发现读书带给我们的惊喜，这学期我也读了几本书，虽然理论性不是特别强，但都是一个个鲜活的例子，对我的教育教学非常有帮助，其中包括、等。都是用最真实的故事教给我们做人的道理和教育学生的方法，随时将心中的感受写了下来，留住最感动的一瞬间。</w:t>
      </w:r>
    </w:p>
    <w:p>
      <w:pPr>
        <w:ind w:left="0" w:right="0" w:firstLine="560"/>
        <w:spacing w:before="450" w:after="450" w:line="312" w:lineRule="auto"/>
      </w:pPr>
      <w:r>
        <w:rPr>
          <w:rFonts w:ascii="宋体" w:hAnsi="宋体" w:eastAsia="宋体" w:cs="宋体"/>
          <w:color w:val="000"/>
          <w:sz w:val="28"/>
          <w:szCs w:val="28"/>
        </w:rPr>
        <w:t xml:space="preserve">课题研究现场会是向外界展示我校教学理念与成果的平台，在这次大项活动中，我承担了整理课堂教学资料的任务，并协助其他老师完成各项任务。</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本学期我担任一年级六个班的体育教学工作，共18节课。对于一年级教学有了一点经验，开学初帮助一年级班主任老师整队、维持纪律、放学等，为了使一年级小学生尽快稳定下来尽自己的微薄之力。</w:t>
      </w:r>
    </w:p>
    <w:p>
      <w:pPr>
        <w:ind w:left="0" w:right="0" w:firstLine="560"/>
        <w:spacing w:before="450" w:after="450" w:line="312" w:lineRule="auto"/>
      </w:pPr>
      <w:r>
        <w:rPr>
          <w:rFonts w:ascii="宋体" w:hAnsi="宋体" w:eastAsia="宋体" w:cs="宋体"/>
          <w:color w:val="000"/>
          <w:sz w:val="28"/>
          <w:szCs w:val="28"/>
        </w:rPr>
        <w:t xml:space="preserve">他们活泼好动自控能力差，根本不在乎老师说什么，注意力很难集中。通过向老教师学习经验，还多次向郑爱军老师请教教学方法，取人之长补己之短，课堂秩序有了明显进步，这学期在此基础上，更加严格要求，将课上队列队形动作编成了口诀，便于学生记忆，学生在边说边做过程中纠正自己的错误动作。</w:t>
      </w:r>
    </w:p>
    <w:p>
      <w:pPr>
        <w:ind w:left="0" w:right="0" w:firstLine="560"/>
        <w:spacing w:before="450" w:after="450" w:line="312" w:lineRule="auto"/>
      </w:pPr>
      <w:r>
        <w:rPr>
          <w:rFonts w:ascii="宋体" w:hAnsi="宋体" w:eastAsia="宋体" w:cs="宋体"/>
          <w:color w:val="000"/>
          <w:sz w:val="28"/>
          <w:szCs w:val="28"/>
        </w:rPr>
        <w:t xml:space="preserve">备好课始终是上好课的前提，为了力求课的内容形式多样化，我课下经常与学生交流，注意观察学生课下比较喜欢的游戏、活动等，将这些内容融入到课堂中，比如编花篮、跳房子等都是比较热门的活动，备课时我将这些内容放在课的不同部分，极大的激发了学生学习的积极性。除此之外，还将一些课上容易出现的突发事件作为备课重点，为学生营造快乐、安全的课堂氛围。为了让体育活动有持续性，还会给学生留家庭作业，让他们与家长共同完成，更有效的激发了学生的积极性。</w:t>
      </w:r>
    </w:p>
    <w:p>
      <w:pPr>
        <w:ind w:left="0" w:right="0" w:firstLine="560"/>
        <w:spacing w:before="450" w:after="450" w:line="312" w:lineRule="auto"/>
      </w:pPr>
      <w:r>
        <w:rPr>
          <w:rFonts w:ascii="宋体" w:hAnsi="宋体" w:eastAsia="宋体" w:cs="宋体"/>
          <w:color w:val="000"/>
          <w:sz w:val="28"/>
          <w:szCs w:val="28"/>
        </w:rPr>
        <w:t xml:space="preserve">3、推行第三套中小学生广播操</w:t>
      </w:r>
    </w:p>
    <w:p>
      <w:pPr>
        <w:ind w:left="0" w:right="0" w:firstLine="560"/>
        <w:spacing w:before="450" w:after="450" w:line="312" w:lineRule="auto"/>
      </w:pPr>
      <w:r>
        <w:rPr>
          <w:rFonts w:ascii="宋体" w:hAnsi="宋体" w:eastAsia="宋体" w:cs="宋体"/>
          <w:color w:val="000"/>
          <w:sz w:val="28"/>
          <w:szCs w:val="28"/>
        </w:rPr>
        <w:t xml:space="preserve">从20xx年9月开始全国新推行了第三套中小学生广播体操，10月份我代表发丰南区参加了唐山市教育局组织的广播操培训，并在11月份在全校师生中推行新操，每天利用课间操和体育课时间教新操，并成功的在课题研究现场会上作了展示，赢得领导老师的一致好评。</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遵守学校各项规章制度，认真做好常规工作，顺利地完成了学生体质监测及上报工作。</w:t>
      </w:r>
    </w:p>
    <w:p>
      <w:pPr>
        <w:ind w:left="0" w:right="0" w:firstLine="560"/>
        <w:spacing w:before="450" w:after="450" w:line="312" w:lineRule="auto"/>
      </w:pPr>
      <w:r>
        <w:rPr>
          <w:rFonts w:ascii="宋体" w:hAnsi="宋体" w:eastAsia="宋体" w:cs="宋体"/>
          <w:color w:val="000"/>
          <w:sz w:val="28"/>
          <w:szCs w:val="28"/>
        </w:rPr>
        <w:t xml:space="preserve">参加区体育教学比赛获一等奖;带领学生参加区乒乓球比赛获得一等奖。</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金无足赤，人无完人，在教学工作中难免有缺陷，例如，课堂语言不够生动，多给孩子一些笑容和关怀的话语，拉近师生间的距离。多读书，加深自己的理论修养。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体育教师期末总结报告 体育老师学期末总结篇十一</w:t>
      </w:r>
    </w:p>
    <w:p>
      <w:pPr>
        <w:ind w:left="0" w:right="0" w:firstLine="560"/>
        <w:spacing w:before="450" w:after="450" w:line="312" w:lineRule="auto"/>
      </w:pPr>
      <w:r>
        <w:rPr>
          <w:rFonts w:ascii="宋体" w:hAnsi="宋体" w:eastAsia="宋体" w:cs="宋体"/>
          <w:color w:val="000"/>
          <w:sz w:val="28"/>
          <w:szCs w:val="28"/>
        </w:rPr>
        <w:t xml:space="preserve">时间过的可真快呀!转瞬间一学期又过去了。回首这一学期，我按照教学计划、新课程标准，认真备课、上课、听课、评课，做好校队及社团训练。一个学期来，我在教学方面严格要求学生，尊重学生，发扬教学民主，使学生学有所得，不断提高，从而不断提高自己的教学水平。追忆往昔，展望未来，为了更好的总结经验教训使自己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最重要的位置上，因为这是教师的立身之本。“学中为师，身正为范”，这个道理古今皆然。从踏上讲台的第一天，我就时刻严格要求自己，力争做一个有师德的人。为了给自己的学生一个好的表率，加强修养，课余时间我阅读了很多的书籍，不断提升自身水平。今后我将继续加强师德方面的修养，力争在这一方面有更大的提升。</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升教学质量无疑是至关重要的。随着时间的流逝，孩子们知识、技能的增加，我越来越感到我知识的匮乏，经验的缺少。面对孩子们一双双求知的眼睛，每次上课我都感到自己责任的重大。为了尽快充实自己，使自己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自己订购了体育教学和啦啦操方面的书籍进行教学参考，对于书中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各位前辈学习，力争从他们那里尽快增加一些宝贵的教学经验。使我的课堂效率大大提升。</w:t>
      </w:r>
    </w:p>
    <w:p>
      <w:pPr>
        <w:ind w:left="0" w:right="0" w:firstLine="560"/>
        <w:spacing w:before="450" w:after="450" w:line="312" w:lineRule="auto"/>
      </w:pPr>
      <w:r>
        <w:rPr>
          <w:rFonts w:ascii="宋体" w:hAnsi="宋体" w:eastAsia="宋体" w:cs="宋体"/>
          <w:color w:val="000"/>
          <w:sz w:val="28"/>
          <w:szCs w:val="28"/>
        </w:rPr>
        <w:t xml:space="preserve">三、学校各项活动状况：用心参与活动，严格要求自我。</w:t>
      </w:r>
    </w:p>
    <w:p>
      <w:pPr>
        <w:ind w:left="0" w:right="0" w:firstLine="560"/>
        <w:spacing w:before="450" w:after="450" w:line="312" w:lineRule="auto"/>
      </w:pPr>
      <w:r>
        <w:rPr>
          <w:rFonts w:ascii="宋体" w:hAnsi="宋体" w:eastAsia="宋体" w:cs="宋体"/>
          <w:color w:val="000"/>
          <w:sz w:val="28"/>
          <w:szCs w:val="28"/>
        </w:rPr>
        <w:t xml:space="preserve">本学期学校和组里举办了各种大小型活动，我都做到全力协助实施各项活动。严格遵守了学校的各项规章制度。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四、继续啦啦操校队建设与训练。</w:t>
      </w:r>
    </w:p>
    <w:p>
      <w:pPr>
        <w:ind w:left="0" w:right="0" w:firstLine="560"/>
        <w:spacing w:before="450" w:after="450" w:line="312" w:lineRule="auto"/>
      </w:pPr>
      <w:r>
        <w:rPr>
          <w:rFonts w:ascii="宋体" w:hAnsi="宋体" w:eastAsia="宋体" w:cs="宋体"/>
          <w:color w:val="000"/>
          <w:sz w:val="28"/>
          <w:szCs w:val="28"/>
        </w:rPr>
        <w:t xml:space="preserve">从学期开始我们啦啦操校队的训练就一直在扎实进行中，每天早上七点到七点四十，周一周四下午的第二课堂，我们合理利用有效在校时间，提升自我。这些热爱着啦啦操的孩子们每天都能按时前来训练。本学期啦啦操校队及社团不仅老队员仍在坚持，且队伍仍在不断壮大中，还有很多孩子主动找我想要加入到我的啦啦操团队，我很高兴并且感动着这些孩子们的所作所为。</w:t>
      </w:r>
    </w:p>
    <w:p>
      <w:pPr>
        <w:ind w:left="0" w:right="0" w:firstLine="560"/>
        <w:spacing w:before="450" w:after="450" w:line="312" w:lineRule="auto"/>
      </w:pPr>
      <w:r>
        <w:rPr>
          <w:rFonts w:ascii="宋体" w:hAnsi="宋体" w:eastAsia="宋体" w:cs="宋体"/>
          <w:color w:val="000"/>
          <w:sz w:val="28"/>
          <w:szCs w:val="28"/>
        </w:rPr>
        <w:t xml:space="preserve">以上就是本学期我的工作总结，回首本学期收获满满、紧张充实，展望下学期，坚信我们一定会越做越好，继续砥砺前行。</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体育教师期末总结报告 体育老师学期末总结篇十二</w:t>
      </w:r>
    </w:p>
    <w:p>
      <w:pPr>
        <w:ind w:left="0" w:right="0" w:firstLine="560"/>
        <w:spacing w:before="450" w:after="450" w:line="312" w:lineRule="auto"/>
      </w:pPr>
      <w:r>
        <w:rPr>
          <w:rFonts w:ascii="宋体" w:hAnsi="宋体" w:eastAsia="宋体" w:cs="宋体"/>
          <w:color w:val="000"/>
          <w:sz w:val="28"/>
          <w:szCs w:val="28"/>
        </w:rPr>
        <w:t xml:space="preserve">第一学期的体育工作结束了，在本学期我较好的完成了体育工作，但在教学过程中还存在一些问题。现在我将本学期的工作总结如下。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体育教师期末总结报告 体育老师学期末总结篇十三</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w:t>
      </w:r>
    </w:p>
    <w:p>
      <w:pPr>
        <w:ind w:left="0" w:right="0" w:firstLine="560"/>
        <w:spacing w:before="450" w:after="450" w:line="312" w:lineRule="auto"/>
      </w:pPr>
      <w:r>
        <w:rPr>
          <w:rFonts w:ascii="宋体" w:hAnsi="宋体" w:eastAsia="宋体" w:cs="宋体"/>
          <w:color w:val="000"/>
          <w:sz w:val="28"/>
          <w:szCs w:val="28"/>
        </w:rPr>
        <w:t xml:space="preserve">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体育教师期末总结报告 体育老师学期末总结篇十四</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在学校能够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体育教师期末总结报告 体育老师学期末总结篇十五</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体育教师期末总结报告 体育老师学期末总结篇十六</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一、注重课堂教学，提高课堂教学质量此文来自优秀教育资源网斐斐,课件园，努力做到“三个认真”：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 了武术操和“七彩阳光，并进行了考核;发展了身体素质和基本活动能力，并体验到参加体育活动的乐趣，学会遵守纪律与同学团结协作，与同伴友好相处。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二、加强业务学习，提高教学和科研能力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体育教师期末总结报告 体育老师学期末总结篇十七</w:t>
      </w:r>
    </w:p>
    <w:p>
      <w:pPr>
        <w:ind w:left="0" w:right="0" w:firstLine="560"/>
        <w:spacing w:before="450" w:after="450" w:line="312" w:lineRule="auto"/>
      </w:pPr>
      <w:r>
        <w:rPr>
          <w:rFonts w:ascii="宋体" w:hAnsi="宋体" w:eastAsia="宋体" w:cs="宋体"/>
          <w:color w:val="000"/>
          <w:sz w:val="28"/>
          <w:szCs w:val="28"/>
        </w:rPr>
        <w:t xml:space="preserve">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w:t>
      </w:r>
    </w:p>
    <w:p>
      <w:pPr>
        <w:ind w:left="0" w:right="0" w:firstLine="560"/>
        <w:spacing w:before="450" w:after="450" w:line="312" w:lineRule="auto"/>
      </w:pPr>
      <w:r>
        <w:rPr>
          <w:rFonts w:ascii="宋体" w:hAnsi="宋体" w:eastAsia="宋体" w:cs="宋体"/>
          <w:color w:val="000"/>
          <w:sz w:val="28"/>
          <w:szCs w:val="28"/>
        </w:rPr>
        <w:t xml:space="preserve">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开学初，新分配来了特岗教师高益宝，为我们体育组增加了新的力量。我还与他签定了师徒协议，我会尽好师傅的职责，全心全意带好小师弟，我貌同研究、探讨、互相学习、互相交流、不断进步。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w:t>
      </w:r>
    </w:p>
    <w:p>
      <w:pPr>
        <w:ind w:left="0" w:right="0" w:firstLine="560"/>
        <w:spacing w:before="450" w:after="450" w:line="312" w:lineRule="auto"/>
      </w:pPr>
      <w:r>
        <w:rPr>
          <w:rFonts w:ascii="宋体" w:hAnsi="宋体" w:eastAsia="宋体" w:cs="宋体"/>
          <w:color w:val="000"/>
          <w:sz w:val="28"/>
          <w:szCs w:val="28"/>
        </w:rPr>
        <w:t xml:space="preserve">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当然，我的工作也不是尽善尽美，也存在一些问题。比如：在工作中缺乏创新意识和教学科研能力。但是，我会努力加强学习，不断进龋</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体育教师期末总结报告 体育老师学期末总结篇十八</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每周x节课，每班人数都达到x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四、教学科研方面</w:t>
      </w:r>
    </w:p>
    <w:p>
      <w:pPr>
        <w:ind w:left="0" w:right="0" w:firstLine="560"/>
        <w:spacing w:before="450" w:after="450" w:line="312" w:lineRule="auto"/>
      </w:pPr>
      <w:r>
        <w:rPr>
          <w:rFonts w:ascii="宋体" w:hAnsi="宋体" w:eastAsia="宋体" w:cs="宋体"/>
          <w:color w:val="000"/>
          <w:sz w:val="28"/>
          <w:szCs w:val="28"/>
        </w:rPr>
        <w:t xml:space="preserve">1.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2.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五、课余训练方面</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体育教师期末总结报告 体育老师学期末总结篇十九</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 俗话说：“活到老，学到老”，本人一直在各方面严格要求自己，努力提高自己，以便使自己更快地适应社会发展地形式。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 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体育教师期末总结报告 体育老师学期末总结篇二十</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年来自己的工作和表现，能够赢得学生的喜爱，受到同事的好评，得到受援学校的肯定，对于我真是莫大的安慰。而我自己在支教的同时也得到了升华，无论在思想上、业务上也可以说获益非浅!我敬佩招贤老师忘我的奉献精神，认真负责的工作态度，她们——才是我真正学习的榜样。在双方学校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主动的与其他的科任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支教一学期里，我主要担任五年级语文、健康教育、美术、一年级音乐等课的教学工作，每周共22节课，我深感肩上责任的重大。在所教的学生身上，我倾注了全部的爱。在语文教学中我注重培养学生的学习能力教他们写读书笔记、练习演讲指导学生积累语言，通过课外阅读丰富知识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通过了解，我感觉农村的学生真的很苦。班上大部分学生是住校生，只有星期天才能回家。而且家长也只能受住孩子的吃喝，很少给孩子必要的交流和学习上的辅导。课余生活贫乏除了疯跑之外别无其他。了解到他们的家庭情况和学生内心的世界后，我及时加以引导、教育，并给予他们更多的关爱，通过这一举措，学生有什么事情都愿意和我交流。当我了解到我班陈建斌同学家里比较困难，我就买一些学习用品送给他，并且还动员同事一起来帮助生活有困难的学生。同时为了提高学生的学习积极性，每单元测验我都自费购买作业本及中性笔奖励优秀学生及进步生，班级学风有了很大改观。</w:t>
      </w:r>
    </w:p>
    <w:p>
      <w:pPr>
        <w:ind w:left="0" w:right="0" w:firstLine="560"/>
        <w:spacing w:before="450" w:after="450" w:line="312" w:lineRule="auto"/>
      </w:pPr>
      <w:r>
        <w:rPr>
          <w:rFonts w:ascii="宋体" w:hAnsi="宋体" w:eastAsia="宋体" w:cs="宋体"/>
          <w:color w:val="000"/>
          <w:sz w:val="28"/>
          <w:szCs w:val="28"/>
        </w:rPr>
        <w:t xml:space="preserve">我还非常注意学生的养成教育，个人卫生教育，帮助他们养成良好的生活习惯。我还针对学生课外知识面狭窄这一实际情况，利用班级图书角，动员他们主动读书，扩大学生的知识面，增强课外知识储备量。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同时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工作中，我服从学校的统一管理，严格遵守学校的各项规章制度和纪律要求，做到按时到校，不迟到不旷课，有事先请假，坚持集体办公，按时完成领导交给的各项工作任务。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重温自己的支教生活，尽管看起来显得有些平淡，但是它让我受益匪浅，更使我对支教有了更深层次的认识。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2024-09-21T00:52:02+08:00</dcterms:created>
  <dcterms:modified xsi:type="dcterms:W3CDTF">2024-09-21T00:52:02+08:00</dcterms:modified>
</cp:coreProperties>
</file>

<file path=docProps/custom.xml><?xml version="1.0" encoding="utf-8"?>
<Properties xmlns="http://schemas.openxmlformats.org/officeDocument/2006/custom-properties" xmlns:vt="http://schemas.openxmlformats.org/officeDocument/2006/docPropsVTypes"/>
</file>