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2024年财务人员辞职报告简报 财务会计辞职报告(19篇)</w:t>
      </w:r>
      <w:bookmarkEnd w:id="1"/>
    </w:p>
    <w:p>
      <w:pPr>
        <w:jc w:val="center"/>
        <w:spacing w:before="0" w:after="450"/>
      </w:pPr>
      <w:r>
        <w:rPr>
          <w:rFonts w:ascii="Arial" w:hAnsi="Arial" w:eastAsia="Arial" w:cs="Arial"/>
          <w:color w:val="999999"/>
          <w:sz w:val="20"/>
          <w:szCs w:val="20"/>
        </w:rPr>
        <w:t xml:space="preserve">来源：网络  作者：雪海孤独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在当下社会，接触并使用报告的人越来越多，不同的报告内容同样也是不同的。那么报告应该怎么制定才合适呢？下面是小编给大家带来的报告的范文模板，希望能够帮到你哟!财务人员辞职报告简报 财务会计辞职报告篇一你们好!感谢你们这么多年来在工作和生活上对...</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财务人员辞职报告简报 财务会计辞职报告篇一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财务人员辞职报告简报 财务会计辞职报告篇二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w:t>
      </w:r>
    </w:p>
    <w:p>
      <w:pPr>
        <w:ind w:left="0" w:right="0" w:firstLine="560"/>
        <w:spacing w:before="450" w:after="450" w:line="312" w:lineRule="auto"/>
      </w:pPr>
      <w:r>
        <w:rPr>
          <w:rFonts w:ascii="宋体" w:hAnsi="宋体" w:eastAsia="宋体" w:cs="宋体"/>
          <w:color w:val="000"/>
          <w:sz w:val="28"/>
          <w:szCs w:val="28"/>
        </w:rPr>
        <w:t xml:space="preserve">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财务人员辞职报告简报 财务会计辞职报告篇三</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公司到如今选择离开公司，整整有半年的时间了，回头看看这半年，自己心里也是无限的感慨，从学生时代参观雄伟的厂区到现成为其中的一名员工，我感到很骄傲。正是在这里有过欢笑，有过泪水，更有过收获。非常感谢我的直线领导*经理给予我工作的极大帮助，使我从书本中对税务的定义过渡到现实企业的操作中。从来到公司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工作两个月了，迅速的岗位调动以及工作量的大量增加，使我不能及时有效地调整自己，从而导致生理及心理的疲惫，主客观因素很多，但主观能动因素是主要的，在做好税务工作之余我至今没能准确理解工作原理。再三考虑到自身职业规划，我感觉自己不适合也不能胜任预算方面的工作，在这个层面上我辜负了您的希望，做了逃兵，在此说声：对不起。因此我也无法继续再为公司服务了，所以选择尽早离开，相信我的这个决定对您对公司都是最好的选择。</w:t>
      </w:r>
    </w:p>
    <w:p>
      <w:pPr>
        <w:ind w:left="0" w:right="0" w:firstLine="560"/>
        <w:spacing w:before="450" w:after="450" w:line="312" w:lineRule="auto"/>
      </w:pPr>
      <w:r>
        <w:rPr>
          <w:rFonts w:ascii="宋体" w:hAnsi="宋体" w:eastAsia="宋体" w:cs="宋体"/>
          <w:color w:val="000"/>
          <w:sz w:val="28"/>
          <w:szCs w:val="28"/>
        </w:rPr>
        <w:t xml:space="preserve">我考虑在20xx年*月底前您觉得方便的时候离开公司，这样您将有时间去寻找适合人选，来填补因我离职而造成的岗位空缺。能为公司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选择离开，我很遗憾，遗憾不能再聆听领导同事们的教导，遗憾不能再分享办公室的快乐氛围，也遗憾我什么也没能留下，我能做的只有祝福公司业绩一路飙升，各位领导同事工作顺利，身体健康。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再次感谢您对我的知遇之恩，感谢同事、在工作中生活上对我的帮助，以及公司每一个一直以来爱护和帮助我的同事。对于我之前的任性和无知，还请各位谅解!再次对大家说一声，谢谢!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财务人员辞职报告简报 财务会计辞职报告篇四</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年夜的。往后的几天，我天天都在仔细考虑问题，说句实在的，晚上睡觉都没有以前那么平稳。首先工作方面，我不但必须得从头开始，而且还要收拾以前的烂摊子，也就是补账，整理账目。用友erp7、8、9三个月的现金账我根据出纳的现金日记账已经补齐了。可是和以前几个月的账目衔接不起来，我一个一个查，成效是20xx年年末结转余额时，借贷不平。因20xx年填制了几个月的凭证，期初余额已经改不了，所以20xx年一年的账目都没办法理清，20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财务：小陈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财务人员辞职报告简报 财务会计辞职报告篇五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 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财务人员辞职报告简报 财务会计辞职报告篇六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我希望公司领导在百忙之中抽出时间商量一下工作交接问题。本人在20xx年8月19日离职，希望能得到公司领导的准许!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财务人员辞职报告简报 财务会计辞职报告篇七</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20xx年年末结转余额时，借贷不平。因20xx年填制了几个月的凭证，期初余额已经改不了，所以20xx年一年的账目都没办法理清，20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财务人员辞职报告简报 财务会计辞职报告篇八</w:t>
      </w:r>
    </w:p>
    <w:p>
      <w:pPr>
        <w:ind w:left="0" w:right="0" w:firstLine="560"/>
        <w:spacing w:before="450" w:after="450" w:line="312" w:lineRule="auto"/>
      </w:pPr>
      <w:r>
        <w:rPr>
          <w:rFonts w:ascii="宋体" w:hAnsi="宋体" w:eastAsia="宋体" w:cs="宋体"/>
          <w:color w:val="000"/>
          <w:sz w:val="28"/>
          <w:szCs w:val="28"/>
        </w:rPr>
        <w:t xml:space="preserve">亲爱的财政部长：</w:t>
      </w:r>
    </w:p>
    <w:p>
      <w:pPr>
        <w:ind w:left="0" w:right="0" w:firstLine="560"/>
        <w:spacing w:before="450" w:after="450" w:line="312" w:lineRule="auto"/>
      </w:pPr>
      <w:r>
        <w:rPr>
          <w:rFonts w:ascii="宋体" w:hAnsi="宋体" w:eastAsia="宋体" w:cs="宋体"/>
          <w:color w:val="000"/>
          <w:sz w:val="28"/>
          <w:szCs w:val="28"/>
        </w:rPr>
        <w:t xml:space="preserve">您好！我是财务部的会计人员。</w:t>
      </w:r>
    </w:p>
    <w:p>
      <w:pPr>
        <w:ind w:left="0" w:right="0" w:firstLine="560"/>
        <w:spacing w:before="450" w:after="450" w:line="312" w:lineRule="auto"/>
      </w:pPr>
      <w:r>
        <w:rPr>
          <w:rFonts w:ascii="宋体" w:hAnsi="宋体" w:eastAsia="宋体" w:cs="宋体"/>
          <w:color w:val="000"/>
          <w:sz w:val="28"/>
          <w:szCs w:val="28"/>
        </w:rPr>
        <w:t xml:space="preserve">很遗憾我今天是来辞职的，下面是我的辞职信。</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w:t>
      </w:r>
    </w:p>
    <w:p>
      <w:pPr>
        <w:ind w:left="0" w:right="0" w:firstLine="560"/>
        <w:spacing w:before="450" w:after="450" w:line="312" w:lineRule="auto"/>
      </w:pPr>
      <w:r>
        <w:rPr>
          <w:rFonts w:ascii="宋体" w:hAnsi="宋体" w:eastAsia="宋体" w:cs="宋体"/>
          <w:color w:val="000"/>
          <w:sz w:val="28"/>
          <w:szCs w:val="28"/>
        </w:rPr>
        <w:t xml:space="preserve">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w:t>
      </w:r>
    </w:p>
    <w:p>
      <w:pPr>
        <w:ind w:left="0" w:right="0" w:firstLine="560"/>
        <w:spacing w:before="450" w:after="450" w:line="312" w:lineRule="auto"/>
      </w:pPr>
      <w:r>
        <w:rPr>
          <w:rFonts w:ascii="宋体" w:hAnsi="宋体" w:eastAsia="宋体" w:cs="宋体"/>
          <w:color w:val="000"/>
          <w:sz w:val="28"/>
          <w:szCs w:val="28"/>
        </w:rPr>
        <w:t xml:space="preserve">在短短两年时间里，我已经从一个刚毕业大学，成为一名合格的会计。这些我都需要感谢公司。然而，我的工资待遇还是跟我刚毕业那会一样，都两年了，公司也从来没有考虑加薪。</w:t>
      </w:r>
    </w:p>
    <w:p>
      <w:pPr>
        <w:ind w:left="0" w:right="0" w:firstLine="560"/>
        <w:spacing w:before="450" w:after="450" w:line="312" w:lineRule="auto"/>
      </w:pPr>
      <w:r>
        <w:rPr>
          <w:rFonts w:ascii="宋体" w:hAnsi="宋体" w:eastAsia="宋体" w:cs="宋体"/>
          <w:color w:val="000"/>
          <w:sz w:val="28"/>
          <w:szCs w:val="28"/>
        </w:rPr>
        <w:t xml:space="preserve">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财务人员辞职报告简报 财务会计辞职报告篇九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ltd。erp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xx年1月2</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财务人员辞职报告简报 财务会计辞职报告篇十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财务人员辞职报告简报 财务会计辞职报告篇十一</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 在事务所的这些时间里让我倍感集体的温暖， 特别是分所更像一个和睦温暖的大家庭， 跟大家一起度过了美好的时光， 在为企业服务的同时， 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虽然从事代理记帐工作也有一些时间性， 但觉得自己并不能将这份工作做好， 而且也失去了往日工作的热情， 有种力不从心的感觉， 再这样下去肯定会有负面的影响. 也许是能力有限，虽然所里正在开展新的业务， 但由于我以前从事过这块业务， 对这块业务也提不起信心， 所以我想在会计上基本定型， 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 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财务人员辞职报告简报 财务会计辞职报告篇十二</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20xx年，20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20xx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20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财务人员辞职报告简报 财务会计辞职报告篇十三</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财务人员辞职报告简报 财务会计辞职报告篇十四</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年夜的。往后的几天，我天天都在仔细考虑问题，说句实在的，晚上睡觉都没有以前那么平稳。首先工作方面，我不但必须得从头开始，而且还要收拾以前的烂摊子，也就是补账，整理账目。用友erp7、8、9三个月的现金账我根据出纳的现金日记账已经补齐了。可是和以前几个月的账目衔接不起来，我一个一个查，成效是20xx年年末结转余额时，借贷不平。因20xx年填制了几个月的凭证，期初余额已经改不了，所以20xx年一年的账目都没办法理清，20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财务人员辞职报告简报 财务会计辞职报告篇十五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财务人员辞职报告简报 财务会计辞职报告篇十六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ltd。erp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xx年1月24日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财务人员辞职报告简报 财务会计辞职报告篇十七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公司到如今选择离开公司，整整有半年的时间了，回头看看这半年，自己心里也是无限的感慨，从学生时代参观雄伟的厂区到现成为其中的一名员工，我感到很骄傲。正是在这里有过欢笑，有过泪水，更有过收获。非常感谢我的直线领导*经理给予我工作的极大帮助，使我从书本中对税务的定义过渡到现实企业的操作中。从来到公司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工作两个月了，迅速的岗位调动以及工作量的大量增加，使我不能及时有效地调整自己，从而导致生理及心理的疲惫，主客观因素很多，但主观能动因素是主要的，在做好税务工作之余我至今没能准确理解工作原理。再三考虑到自身职业规划，我感觉自己不适合也不能胜任预算方面的工作，在这个层面上我辜负了您的希望，做了逃兵，在此说声：对不起。因此我也无法继续再为公司服务了，所以选择尽早离开，相信我的这个决定对您对公司都是最好的选择。</w:t>
      </w:r>
    </w:p>
    <w:p>
      <w:pPr>
        <w:ind w:left="0" w:right="0" w:firstLine="560"/>
        <w:spacing w:before="450" w:after="450" w:line="312" w:lineRule="auto"/>
      </w:pPr>
      <w:r>
        <w:rPr>
          <w:rFonts w:ascii="宋体" w:hAnsi="宋体" w:eastAsia="宋体" w:cs="宋体"/>
          <w:color w:val="000"/>
          <w:sz w:val="28"/>
          <w:szCs w:val="28"/>
        </w:rPr>
        <w:t xml:space="preserve">我考虑在20xx年*月底前您觉得方便的时候离开公司，这样您将有时间去寻找适合人选，来填补因我离职而造成的岗位空缺。能为公司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选择离开，我很遗憾，遗憾不能再聆听领导同事们的教导，遗憾不能再分享办公室的快乐氛围，也遗憾我什么也没能留下，我能做的只有祝福公司业绩一路飙升，各位领导同事工作顺利，身体健康。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再次感谢您对我的知遇之恩，感谢同事、在工作中生活上对我的帮助，以及公司每一个一直以来爱护和帮助我的同事。对于我之前的任性和无知，还请各位谅解!再次对大家说一声，谢谢!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财务人员辞职报告简报 财务会计辞职报告篇十八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我自今年3月份到公司上班，现在已有3个月的时间，这期间在公司各位同任的大力支持下，在其他相关人员的积极配合下，我与大家一道，团结一心，踏实工作，较好地完成各项工作任务。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2、及时编制工资表 在我们财务经理及同事的帮助下，我较快的掌握了公司工资的核算，现在已可以独立编制工资表，并能及时发放工资。</w:t>
      </w:r>
    </w:p>
    <w:p>
      <w:pPr>
        <w:ind w:left="0" w:right="0" w:firstLine="560"/>
        <w:spacing w:before="450" w:after="450" w:line="312" w:lineRule="auto"/>
      </w:pPr>
      <w:r>
        <w:rPr>
          <w:rFonts w:ascii="宋体" w:hAnsi="宋体" w:eastAsia="宋体" w:cs="宋体"/>
          <w:color w:val="000"/>
          <w:sz w:val="28"/>
          <w:szCs w:val="28"/>
        </w:rPr>
        <w:t xml:space="preserve">3、日常财务工作的处理 发票的购买及日常事物的处理。</w:t>
      </w:r>
    </w:p>
    <w:p>
      <w:pPr>
        <w:ind w:left="0" w:right="0" w:firstLine="560"/>
        <w:spacing w:before="450" w:after="450" w:line="312" w:lineRule="auto"/>
      </w:pPr>
      <w:r>
        <w:rPr>
          <w:rFonts w:ascii="宋体" w:hAnsi="宋体" w:eastAsia="宋体" w:cs="宋体"/>
          <w:color w:val="000"/>
          <w:sz w:val="28"/>
          <w:szCs w:val="28"/>
        </w:rPr>
        <w:t xml:space="preserve">4、完成领导安排的其他工作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3个月来来，围绕自身工作职责做了一定的努力，取得了一定的成效，但与公司的要求和期望相比还存在一些问题和差距，主要是：自己来公司时间短，一些情况还不熟悉，我将在今后的工作中认真加以解决。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领导刘清清和我的同事蒋莉，她们对我的工作做了指导性的帮助。同时，我还要感谢公司其他人员， 没有你们的支持和配合，就没有我今天的工作成绩。三是在以后的工作中，我会一如既往的认真工作，为公司获得更好的经济效益做出努力。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财务人员辞职报告简报 财务会计辞职报告篇十九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包装印刷总厂的领导能为我提供这次锻炼自我、提高素质、升华内涵的机会，同时，也向两个月来关心、支持和帮助我工作的主管领导、同事们道一声真诚的感谢，感谢大家在工作和生活上对我的无私关爱，两个月来，我基本上完成了自己的本职工作，履行了会计岗位职责，现就我这两个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两个月的时间，感觉到这是我个人工作、学习和生活上收获最大的两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两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我非常感谢我的科长，副科长。还有带我的师傅x大哥。是你们把我领进了走向成功人生的快车道。真心感谢你们。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2024-09-20T17:48:48+08:00</dcterms:created>
  <dcterms:modified xsi:type="dcterms:W3CDTF">2024-09-20T17:48:48+08:00</dcterms:modified>
</cp:coreProperties>
</file>

<file path=docProps/custom.xml><?xml version="1.0" encoding="utf-8"?>
<Properties xmlns="http://schemas.openxmlformats.org/officeDocument/2006/custom-properties" xmlns:vt="http://schemas.openxmlformats.org/officeDocument/2006/docPropsVTypes"/>
</file>