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XXX县法院开展与人大政协联络工作总结</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XXX县法院开展与人大政协联络工作总结大新县人民法院关于开展与人大代表、政协委员联络工作情况的总结2024年以来，我院在县委、县人大及其常委会的领导和监督下，紧紧围绕“为大局服务、为人民司法”的工作主题，积极拓展沟通渠道，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第一篇：XXX县法院开展与人大政协联络工作总结</w:t>
      </w:r>
    </w:p>
    <w:p>
      <w:pPr>
        <w:ind w:left="0" w:right="0" w:firstLine="560"/>
        <w:spacing w:before="450" w:after="450" w:line="312" w:lineRule="auto"/>
      </w:pPr>
      <w:r>
        <w:rPr>
          <w:rFonts w:ascii="宋体" w:hAnsi="宋体" w:eastAsia="宋体" w:cs="宋体"/>
          <w:color w:val="000"/>
          <w:sz w:val="28"/>
          <w:szCs w:val="28"/>
        </w:rPr>
        <w:t xml:space="preserve">大新县人民法院</w:t>
      </w:r>
    </w:p>
    <w:p>
      <w:pPr>
        <w:ind w:left="0" w:right="0" w:firstLine="560"/>
        <w:spacing w:before="450" w:after="450" w:line="312" w:lineRule="auto"/>
      </w:pPr>
      <w:r>
        <w:rPr>
          <w:rFonts w:ascii="宋体" w:hAnsi="宋体" w:eastAsia="宋体" w:cs="宋体"/>
          <w:color w:val="000"/>
          <w:sz w:val="28"/>
          <w:szCs w:val="28"/>
        </w:rPr>
        <w:t xml:space="preserve">关于开展与人大代表、政协委员联络工作情况的总结</w:t>
      </w:r>
    </w:p>
    <w:p>
      <w:pPr>
        <w:ind w:left="0" w:right="0" w:firstLine="560"/>
        <w:spacing w:before="450" w:after="450" w:line="312" w:lineRule="auto"/>
      </w:pPr>
      <w:r>
        <w:rPr>
          <w:rFonts w:ascii="宋体" w:hAnsi="宋体" w:eastAsia="宋体" w:cs="宋体"/>
          <w:color w:val="000"/>
          <w:sz w:val="28"/>
          <w:szCs w:val="28"/>
        </w:rPr>
        <w:t xml:space="preserve">2024年以来，我院在县委、县人大及其常委会的领导和监督下，紧紧围绕“为大局服务、为人民司法”的工作主题，积极拓展沟通渠道，全面加强与人大代表、政协委员的联络工作，赢得了人大代表对法院工作更广泛的理解和支持，去得了显著成效。大新县人大常委会对法院工作给予了极大的关注，为法院营造了良好的司法环境，有力的促进了全院工作的开展。现将2024年联络工作情况汇报总结如下：</w:t>
      </w:r>
    </w:p>
    <w:p>
      <w:pPr>
        <w:ind w:left="0" w:right="0" w:firstLine="560"/>
        <w:spacing w:before="450" w:after="450" w:line="312" w:lineRule="auto"/>
      </w:pPr>
      <w:r>
        <w:rPr>
          <w:rFonts w:ascii="宋体" w:hAnsi="宋体" w:eastAsia="宋体" w:cs="宋体"/>
          <w:color w:val="000"/>
          <w:sz w:val="28"/>
          <w:szCs w:val="28"/>
        </w:rPr>
        <w:t xml:space="preserve">一、加强组织领导，成立联络工作领导小组</w:t>
      </w:r>
    </w:p>
    <w:p>
      <w:pPr>
        <w:ind w:left="0" w:right="0" w:firstLine="560"/>
        <w:spacing w:before="450" w:after="450" w:line="312" w:lineRule="auto"/>
      </w:pPr>
      <w:r>
        <w:rPr>
          <w:rFonts w:ascii="宋体" w:hAnsi="宋体" w:eastAsia="宋体" w:cs="宋体"/>
          <w:color w:val="000"/>
          <w:sz w:val="28"/>
          <w:szCs w:val="28"/>
        </w:rPr>
        <w:t xml:space="preserve">加强与人大代表、政协委员的联系沟通，体现的是法院主动接受人大法律监督、政协民主监督的工作态度，有利于理解和支持法院的工作，从而真正实现“人民法官为人民”。为此，我院党组始终高度重视此项工作，并将其纳入党组重要议事日程。在党组会议上专题研究部署工作任务强化联络督察工作的领导机制，成立了由院一把手任组长的联络工作领导小组，其他党组成员为领导小组成员。领导小组下设办公室于办公室，办公室主任为我院人大代表、政协委员旁听案件庭审工作负责人，负责组织协调、联络及宣传等日常事务工作，使该项工作真正达到有人管、有人抓，形成了较为规范的联络工作网络。</w:t>
      </w:r>
    </w:p>
    <w:p>
      <w:pPr>
        <w:ind w:left="0" w:right="0" w:firstLine="560"/>
        <w:spacing w:before="450" w:after="450" w:line="312" w:lineRule="auto"/>
      </w:pPr>
      <w:r>
        <w:rPr>
          <w:rFonts w:ascii="宋体" w:hAnsi="宋体" w:eastAsia="宋体" w:cs="宋体"/>
          <w:color w:val="000"/>
          <w:sz w:val="28"/>
          <w:szCs w:val="28"/>
        </w:rPr>
        <w:t xml:space="preserve">二、统一思想，牢固树立自觉接受人大、政协监督的意识</w:t>
      </w:r>
    </w:p>
    <w:p>
      <w:pPr>
        <w:ind w:left="0" w:right="0" w:firstLine="560"/>
        <w:spacing w:before="450" w:after="450" w:line="312" w:lineRule="auto"/>
      </w:pPr>
      <w:r>
        <w:rPr>
          <w:rFonts w:ascii="宋体" w:hAnsi="宋体" w:eastAsia="宋体" w:cs="宋体"/>
          <w:color w:val="000"/>
          <w:sz w:val="28"/>
          <w:szCs w:val="28"/>
        </w:rPr>
        <w:t xml:space="preserve">接受监督意识也是法院、法官的一种“宪法意识”。法院主动与人大代表、政协委员联系，是我国政治制度在审判工作中的具体体现和落实，是诉讼民主化的要求。我院积极引导全院干警进一步深刻领会新形势下加强和改进人大工作的目标和任务，充分认识坚持党的领导和自觉接受人大监督对于落实“三个至上”的指导思想、维护宪法法律权威、维护社会公平正义和推动法院工作跨越式发展的重要性，牢固树立自觉接受人大监督的意识、带头维护法律法规权威的意识，真正把坚持党的领导和自觉接受监督作为公正司法的根本保证，作为推动法院工作的强大动力。</w:t>
      </w:r>
    </w:p>
    <w:p>
      <w:pPr>
        <w:ind w:left="0" w:right="0" w:firstLine="560"/>
        <w:spacing w:before="450" w:after="450" w:line="312" w:lineRule="auto"/>
      </w:pPr>
      <w:r>
        <w:rPr>
          <w:rFonts w:ascii="宋体" w:hAnsi="宋体" w:eastAsia="宋体" w:cs="宋体"/>
          <w:color w:val="000"/>
          <w:sz w:val="28"/>
          <w:szCs w:val="28"/>
        </w:rPr>
        <w:t xml:space="preserve">三、增强接受监督的自觉性，主动接受人大监督、政协民主监督</w:t>
      </w:r>
    </w:p>
    <w:p>
      <w:pPr>
        <w:ind w:left="0" w:right="0" w:firstLine="560"/>
        <w:spacing w:before="450" w:after="450" w:line="312" w:lineRule="auto"/>
      </w:pPr>
      <w:r>
        <w:rPr>
          <w:rFonts w:ascii="宋体" w:hAnsi="宋体" w:eastAsia="宋体" w:cs="宋体"/>
          <w:color w:val="000"/>
          <w:sz w:val="28"/>
          <w:szCs w:val="28"/>
        </w:rPr>
        <w:t xml:space="preserve">一是邀请人大代表、政协委员旁听庭审。针对重点涉诉信访或有较大社会影响的案件，主动邀请人大代表、政协委员旁听庭审，共同参与、列席有关会议，积极听取代表、委员的意见和建议，真正将司法公开、司法为民落到实处。今年初以来，我院主动邀请人大代表、政协委员各5人到我院旁听6起在大新有重大社会影响的刑事、民事案件庭审全过程，并在案件庭审结束后分别召开“阳光评议”座谈会，主动接受代表和委员的监督和评议，查找庭审各个环节存在的问题和不足。</w:t>
      </w:r>
    </w:p>
    <w:p>
      <w:pPr>
        <w:ind w:left="0" w:right="0" w:firstLine="560"/>
        <w:spacing w:before="450" w:after="450" w:line="312" w:lineRule="auto"/>
      </w:pPr>
      <w:r>
        <w:rPr>
          <w:rFonts w:ascii="宋体" w:hAnsi="宋体" w:eastAsia="宋体" w:cs="宋体"/>
          <w:color w:val="000"/>
          <w:sz w:val="28"/>
          <w:szCs w:val="28"/>
        </w:rPr>
        <w:t xml:space="preserve">二是积极走访，多方征询建议。2024年以来，我院结合深入开展学习党的十八大和十三届三中全会精神活动，坚持“走出去征求意见，请进来接受建议”的原则，采取主动上门走访、分头约见等多种形式，听取征求人大代表、政协委员及廉政监督员对法院工作的意见和建议。将法院审理的关系群切身利益、社会普遍关注的重点热点案件，及时向人大常委会报告，扩大社会效果，并适时向代表、委员通报，便于及时了解法院动态。</w:t>
      </w:r>
    </w:p>
    <w:p>
      <w:pPr>
        <w:ind w:left="0" w:right="0" w:firstLine="560"/>
        <w:spacing w:before="450" w:after="450" w:line="312" w:lineRule="auto"/>
      </w:pPr>
      <w:r>
        <w:rPr>
          <w:rFonts w:ascii="宋体" w:hAnsi="宋体" w:eastAsia="宋体" w:cs="宋体"/>
          <w:color w:val="000"/>
          <w:sz w:val="28"/>
          <w:szCs w:val="28"/>
        </w:rPr>
        <w:t xml:space="preserve">三是主动邀请人大代表到我院进行日常监督。2024年以来，我院主动邀请人大代表、政协协委员及廉政监督员共计38人次到我院视察工作，总共开展6次座谈会，主要针对人大代表、政协委员及廉政监督员的意见和建议进行认真的分析研究，制定整改措施，及时整改。另外，邀请他们参与“法院开放日”活动，通过视察法院、观摩庭审、参与案件调解以及召开释法答疑、征求意见座谈会等形式，让他们深入了解法院工作的具体情况，为法院进行呼吁，解决一些难点、热点问题，充分支持法院的各项工作。</w:t>
      </w:r>
    </w:p>
    <w:p>
      <w:pPr>
        <w:ind w:left="0" w:right="0" w:firstLine="560"/>
        <w:spacing w:before="450" w:after="450" w:line="312" w:lineRule="auto"/>
      </w:pPr>
      <w:r>
        <w:rPr>
          <w:rFonts w:ascii="宋体" w:hAnsi="宋体" w:eastAsia="宋体" w:cs="宋体"/>
          <w:color w:val="000"/>
          <w:sz w:val="28"/>
          <w:szCs w:val="28"/>
        </w:rPr>
        <w:t xml:space="preserve">三是聘请人大代表、政协委员担任廉政监督员，接受纪律监督。目前，我院已经聘请人大代表、政协委员各5名担任廉政监督员，强化院纪检监察室与廉政监督员的日常联系，广泛收集对法院、法官廉洁公正司法的监督意见，保障法官廉洁、司法公正。</w:t>
      </w:r>
    </w:p>
    <w:p>
      <w:pPr>
        <w:ind w:left="0" w:right="0" w:firstLine="560"/>
        <w:spacing w:before="450" w:after="450" w:line="312" w:lineRule="auto"/>
      </w:pPr>
      <w:r>
        <w:rPr>
          <w:rFonts w:ascii="宋体" w:hAnsi="宋体" w:eastAsia="宋体" w:cs="宋体"/>
          <w:color w:val="000"/>
          <w:sz w:val="28"/>
          <w:szCs w:val="28"/>
        </w:rPr>
        <w:t xml:space="preserve">四、积极主动，切实履行对人大、政协负责并报告工作的义务</w:t>
      </w:r>
    </w:p>
    <w:p>
      <w:pPr>
        <w:ind w:left="0" w:right="0" w:firstLine="560"/>
        <w:spacing w:before="450" w:after="450" w:line="312" w:lineRule="auto"/>
      </w:pPr>
      <w:r>
        <w:rPr>
          <w:rFonts w:ascii="宋体" w:hAnsi="宋体" w:eastAsia="宋体" w:cs="宋体"/>
          <w:color w:val="000"/>
          <w:sz w:val="28"/>
          <w:szCs w:val="28"/>
        </w:rPr>
        <w:t xml:space="preserve">我院始终坚持在县委的统一领导下，认真做好向人大及其常委会报告工作。另外，我院积极配合市、县人大及其常委会关于“行政诉讼协调工作”的专项调研活动1次，并主动建言献策，将人大及其常委会的监督落实到法院工作的各个环节，贯穿于审判工作的各个领域、全过程。</w:t>
      </w:r>
    </w:p>
    <w:p>
      <w:pPr>
        <w:ind w:left="0" w:right="0" w:firstLine="560"/>
        <w:spacing w:before="450" w:after="450" w:line="312" w:lineRule="auto"/>
      </w:pPr>
      <w:r>
        <w:rPr>
          <w:rFonts w:ascii="宋体" w:hAnsi="宋体" w:eastAsia="宋体" w:cs="宋体"/>
          <w:color w:val="000"/>
          <w:sz w:val="28"/>
          <w:szCs w:val="28"/>
        </w:rPr>
        <w:t xml:space="preserve">总之，通过开展人大代表、政协委员联络工作主动接受监督，提升了我院法官队伍的建设，提高了审判质量，提升了司法公信力，促进了司法公正，赢得了人大代表、政协委员对法院工作的大力支持。但工作中还有一些不尽人意的地方，我们将认真进行总结，深入进行查摆，全面进行完善，创新工作方式，落实工作措施，确保工作成效，不断开创联络工作新局面。</w:t>
      </w:r>
    </w:p>
    <w:p>
      <w:pPr>
        <w:ind w:left="0" w:right="0" w:firstLine="560"/>
        <w:spacing w:before="450" w:after="450" w:line="312" w:lineRule="auto"/>
      </w:pPr>
      <w:r>
        <w:rPr>
          <w:rFonts w:ascii="宋体" w:hAnsi="宋体" w:eastAsia="宋体" w:cs="宋体"/>
          <w:color w:val="000"/>
          <w:sz w:val="28"/>
          <w:szCs w:val="28"/>
        </w:rPr>
        <w:t xml:space="preserve">二〇一三年十二月十八日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第二篇：工作总结：政协联络组工作总结</w:t>
      </w:r>
    </w:p>
    <w:p>
      <w:pPr>
        <w:ind w:left="0" w:right="0" w:firstLine="560"/>
        <w:spacing w:before="450" w:after="450" w:line="312" w:lineRule="auto"/>
      </w:pPr>
      <w:r>
        <w:rPr>
          <w:rFonts w:ascii="宋体" w:hAnsi="宋体" w:eastAsia="宋体" w:cs="宋体"/>
          <w:color w:val="000"/>
          <w:sz w:val="28"/>
          <w:szCs w:val="28"/>
        </w:rPr>
        <w:t xml:space="preserve">工作总结：政协联络组工作总结</w:t>
      </w:r>
    </w:p>
    <w:p>
      <w:pPr>
        <w:ind w:left="0" w:right="0" w:firstLine="560"/>
        <w:spacing w:before="450" w:after="450" w:line="312" w:lineRule="auto"/>
      </w:pPr>
      <w:r>
        <w:rPr>
          <w:rFonts w:ascii="宋体" w:hAnsi="宋体" w:eastAsia="宋体" w:cs="宋体"/>
          <w:color w:val="000"/>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十七大及四中全会精神，学习新政协章程、学习了江总书记关于“讲学习、讲政治、讲正气”的重要论述、“三个代表”的重要思想及总书记在庆祝中国人民政治协商会议成立55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五项工作：一是7月5日，组织全体政协联络员视察了陌南镇圣天湖旅游开发区，联络员对圣天湖的规模建设大加赞叹，对保护生态环境的建设方针表示赞同，同时征集有关旅游开发合理化建议6条；二是7月8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三是8月份，组织镇政协联络员和县人大代表一同参加了对县土地局、卫生局的评议活动，联络员认真负责，结合实际情况提出了中肯的意见和建议。通过评议，有力地促进了行风建设的不断好转，；四是组织6名懂果树管理、有销售经验的政协联络员成立一个小组，在街道农药门市部前固定版面一块，定期讲解果树修剪、病虫害防治及果品收购等知识，受到果农的一致欢迎，提高了我镇的果业管理水平和市场竞争力；五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四、工作计划，我们陌南镇联络组要继续以理论和“三个代表”重要思想为指导，深入学习宣传贯彻党的十七大精神，认真贯彻落实对新世纪新阶段人民政协工作提出的五点要求和政协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认真履行职能，维护社会稳定人民政协的性质决定着政协的协助关系、化解矛盾、凝聚人心、维护稳定方面有着不可替代的特殊作用，我们要深入基层、深入群众，通过走访、约见、视察、专项调研，关注群众的意见、情绪和要求，多做宣传，耐心疏导，协调关系，调动一切积极因素做好工作，共同维护社会稳定，努力创造团结、和谐、稳定的政治局面。按照“完善民主监督机制，畅通下情上达的渠道，加大民主监督力度”的要求。不断探索民主监督的新办法、新途径。要积极推进以协商讨论和批评建议为主要形式的监督工作，参与民主评议行风工作，推进纪律监督、法律监督、民主监督、舆论监督网络的形成。</w:t>
      </w:r>
    </w:p>
    <w:p>
      <w:pPr>
        <w:ind w:left="0" w:right="0" w:firstLine="560"/>
        <w:spacing w:before="450" w:after="450" w:line="312" w:lineRule="auto"/>
      </w:pPr>
      <w:r>
        <w:rPr>
          <w:rFonts w:ascii="宋体" w:hAnsi="宋体" w:eastAsia="宋体" w:cs="宋体"/>
          <w:color w:val="000"/>
          <w:sz w:val="28"/>
          <w:szCs w:val="28"/>
        </w:rPr>
        <w:t xml:space="preserve">（三）、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四）、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是全面贯彻十七届四中全会精神，推进我镇社会主义现代化事业十分重要的一年。新的一年，我们将一如既往地在党的十七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第三篇：政协联络办公室工作总结</w:t>
      </w:r>
    </w:p>
    <w:p>
      <w:pPr>
        <w:ind w:left="0" w:right="0" w:firstLine="560"/>
        <w:spacing w:before="450" w:after="450" w:line="312" w:lineRule="auto"/>
      </w:pPr>
      <w:r>
        <w:rPr>
          <w:rFonts w:ascii="宋体" w:hAnsi="宋体" w:eastAsia="宋体" w:cs="宋体"/>
          <w:color w:val="000"/>
          <w:sz w:val="28"/>
          <w:szCs w:val="28"/>
        </w:rPr>
        <w:t xml:space="preserve">政协联络办公室工作总结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牛牛文库海量资料分享</w:t>
      </w:r>
    </w:p>
    <w:p>
      <w:pPr>
        <w:ind w:left="0" w:right="0" w:firstLine="560"/>
        <w:spacing w:before="450" w:after="450" w:line="312" w:lineRule="auto"/>
      </w:pPr>
      <w:r>
        <w:rPr>
          <w:rFonts w:ascii="宋体" w:hAnsi="宋体" w:eastAsia="宋体" w:cs="宋体"/>
          <w:color w:val="000"/>
          <w:sz w:val="28"/>
          <w:szCs w:val="28"/>
        </w:rPr>
        <w:t xml:space="preserve">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XX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宋体" w:hAnsi="宋体" w:eastAsia="宋体" w:cs="宋体"/>
          <w:color w:val="000"/>
          <w:sz w:val="28"/>
          <w:szCs w:val="28"/>
        </w:rPr>
        <w:t xml:space="preserve">幼儿园办公室工作总结格式范例</w:t>
      </w:r>
    </w:p>
    <w:p>
      <w:pPr>
        <w:ind w:left="0" w:right="0" w:firstLine="560"/>
        <w:spacing w:before="450" w:after="450" w:line="312" w:lineRule="auto"/>
      </w:pPr>
      <w:r>
        <w:rPr>
          <w:rFonts w:ascii="宋体" w:hAnsi="宋体" w:eastAsia="宋体" w:cs="宋体"/>
          <w:color w:val="000"/>
          <w:sz w:val="28"/>
          <w:szCs w:val="28"/>
        </w:rPr>
        <w:t xml:space="preserve">2024年第二季度招标办公室工作总结范文 2024办公室秘书个人总结范文 最新办公室秘书工作总结范文 2024办公室秘书总结范文 2024年办公室秘书工作总结范文 2024办公室秘书工作总结范文 优秀办公室秘书工作总结范例 2024办公室秘书科工作总结范本 精选办公室秘书工作总结</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第四篇：政协联络组工作总结</w:t>
      </w:r>
    </w:p>
    <w:p>
      <w:pPr>
        <w:ind w:left="0" w:right="0" w:firstLine="560"/>
        <w:spacing w:before="450" w:after="450" w:line="312" w:lineRule="auto"/>
      </w:pPr>
      <w:r>
        <w:rPr>
          <w:rFonts w:ascii="宋体" w:hAnsi="宋体" w:eastAsia="宋体" w:cs="宋体"/>
          <w:color w:val="000"/>
          <w:sz w:val="28"/>
          <w:szCs w:val="28"/>
        </w:rPr>
        <w:t xml:space="preserve">**镇2024政协联络组工作总结</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 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w:t>
      </w:r>
    </w:p>
    <w:p>
      <w:pPr>
        <w:ind w:left="0" w:right="0" w:firstLine="560"/>
        <w:spacing w:before="450" w:after="450" w:line="312" w:lineRule="auto"/>
      </w:pPr>
      <w:r>
        <w:rPr>
          <w:rFonts w:ascii="宋体" w:hAnsi="宋体" w:eastAsia="宋体" w:cs="宋体"/>
          <w:color w:val="000"/>
          <w:sz w:val="28"/>
          <w:szCs w:val="28"/>
        </w:rPr>
        <w:t xml:space="preserve">在2024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w:t>
      </w:r>
    </w:p>
    <w:p>
      <w:pPr>
        <w:ind w:left="0" w:right="0" w:firstLine="560"/>
        <w:spacing w:before="450" w:after="450" w:line="312" w:lineRule="auto"/>
      </w:pPr>
      <w:r>
        <w:rPr>
          <w:rFonts w:ascii="宋体" w:hAnsi="宋体" w:eastAsia="宋体" w:cs="宋体"/>
          <w:color w:val="000"/>
          <w:sz w:val="28"/>
          <w:szCs w:val="28"/>
        </w:rPr>
        <w:t xml:space="preserve">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w:t>
      </w:r>
    </w:p>
    <w:p>
      <w:pPr>
        <w:ind w:left="0" w:right="0" w:firstLine="560"/>
        <w:spacing w:before="450" w:after="450" w:line="312" w:lineRule="auto"/>
      </w:pPr>
      <w:r>
        <w:rPr>
          <w:rFonts w:ascii="宋体" w:hAnsi="宋体" w:eastAsia="宋体" w:cs="宋体"/>
          <w:color w:val="000"/>
          <w:sz w:val="28"/>
          <w:szCs w:val="28"/>
        </w:rPr>
        <w:t xml:space="preserve">1、关于加大龙马工业集中区建设力度的建议；</w:t>
      </w:r>
    </w:p>
    <w:p>
      <w:pPr>
        <w:ind w:left="0" w:right="0" w:firstLine="560"/>
        <w:spacing w:before="450" w:after="450" w:line="312" w:lineRule="auto"/>
      </w:pPr>
      <w:r>
        <w:rPr>
          <w:rFonts w:ascii="宋体" w:hAnsi="宋体" w:eastAsia="宋体" w:cs="宋体"/>
          <w:color w:val="000"/>
          <w:sz w:val="28"/>
          <w:szCs w:val="28"/>
        </w:rPr>
        <w:t xml:space="preserve">2、加强食品卫生安全专项整治的议案；</w:t>
      </w:r>
    </w:p>
    <w:p>
      <w:pPr>
        <w:ind w:left="0" w:right="0" w:firstLine="560"/>
        <w:spacing w:before="450" w:after="450" w:line="312" w:lineRule="auto"/>
      </w:pPr>
      <w:r>
        <w:rPr>
          <w:rFonts w:ascii="宋体" w:hAnsi="宋体" w:eastAsia="宋体" w:cs="宋体"/>
          <w:color w:val="000"/>
          <w:sz w:val="28"/>
          <w:szCs w:val="28"/>
        </w:rPr>
        <w:t xml:space="preserve">3、加强学校危改工程质量监管的建议；</w:t>
      </w:r>
    </w:p>
    <w:p>
      <w:pPr>
        <w:ind w:left="0" w:right="0" w:firstLine="560"/>
        <w:spacing w:before="450" w:after="450" w:line="312" w:lineRule="auto"/>
      </w:pPr>
      <w:r>
        <w:rPr>
          <w:rFonts w:ascii="宋体" w:hAnsi="宋体" w:eastAsia="宋体" w:cs="宋体"/>
          <w:color w:val="000"/>
          <w:sz w:val="28"/>
          <w:szCs w:val="28"/>
        </w:rPr>
        <w:t xml:space="preserve">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w:t>
      </w:r>
    </w:p>
    <w:p>
      <w:pPr>
        <w:ind w:left="0" w:right="0" w:firstLine="560"/>
        <w:spacing w:before="450" w:after="450" w:line="312" w:lineRule="auto"/>
      </w:pPr>
      <w:r>
        <w:rPr>
          <w:rFonts w:ascii="宋体" w:hAnsi="宋体" w:eastAsia="宋体" w:cs="宋体"/>
          <w:color w:val="000"/>
          <w:sz w:val="28"/>
          <w:szCs w:val="28"/>
        </w:rPr>
        <w:t xml:space="preserve">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宋体" w:hAnsi="宋体" w:eastAsia="宋体" w:cs="宋体"/>
          <w:color w:val="000"/>
          <w:sz w:val="28"/>
          <w:szCs w:val="28"/>
        </w:rPr>
        <w:t xml:space="preserve">**镇政协联络组2024年11月19日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第五篇：政协联络组工作总结</w:t>
      </w:r>
    </w:p>
    <w:p>
      <w:pPr>
        <w:ind w:left="0" w:right="0" w:firstLine="560"/>
        <w:spacing w:before="450" w:after="450" w:line="312" w:lineRule="auto"/>
      </w:pPr>
      <w:r>
        <w:rPr>
          <w:rFonts w:ascii="宋体" w:hAnsi="宋体" w:eastAsia="宋体" w:cs="宋体"/>
          <w:color w:val="000"/>
          <w:sz w:val="28"/>
          <w:szCs w:val="28"/>
        </w:rPr>
        <w:t xml:space="preserve">2024年XX镇政协联络组工作总结2024</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一年来，XX镇政协联络组在镇党委、政府的领导和县政协的关心指导下，全面贯彻中共十七大精神,高举中国特色社会主义伟大旗帜,坚持以邓小平理论和“三个代表”重要思想为指导，深入贯彻落实科学发展观,牢牢把握团结和民主两大主题,围绕中心、服务大局、注重民生、真情履职，按照县政协会议精神，积极参政议政，落实各项决定，切实有效地履行政协委员各项职责，充分发挥政协委员的桥梁和纽带作用，积极开展调研视察活动，建言献策，为我镇的经济发展和社会稳定出谋献策做了许多工作，取得一定成效。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w:t>
      </w:r>
    </w:p>
    <w:p>
      <w:pPr>
        <w:ind w:left="0" w:right="0" w:firstLine="560"/>
        <w:spacing w:before="450" w:after="450" w:line="312" w:lineRule="auto"/>
      </w:pPr>
      <w:r>
        <w:rPr>
          <w:rFonts w:ascii="宋体" w:hAnsi="宋体" w:eastAsia="宋体" w:cs="宋体"/>
          <w:color w:val="000"/>
          <w:sz w:val="28"/>
          <w:szCs w:val="28"/>
        </w:rPr>
        <w:t xml:space="preserve">1、学习了邓小平建设有中国特色社会主义的理论、十七大精神和十七届三中全会的相关报告，并把学习贯彻中共十七大精神与学习贯彻县第十二届党代会第二次会议精神结全起来，与学习贯彻《中共中央关于进一步加强中国共产党领导的多党合作和政治协商制度建设的意见》、《中共中央关于加强人民政协工作的意见》精神相结合。通过学习，全体联络员做到了与党中央保持高度一致，致富思源，富而思进，激发了联络员自觉履行政协职能的积极性；通过学习，委员的责任感、使命感及光荣感得到了进一步加强。具体表现在，参加活动的委员多了，自觉性和纪律性明显加强，参政议政的能力得到了进一步提高。</w:t>
      </w:r>
    </w:p>
    <w:p>
      <w:pPr>
        <w:ind w:left="0" w:right="0" w:firstLine="560"/>
        <w:spacing w:before="450" w:after="450" w:line="312" w:lineRule="auto"/>
      </w:pPr>
      <w:r>
        <w:rPr>
          <w:rFonts w:ascii="宋体" w:hAnsi="宋体" w:eastAsia="宋体" w:cs="宋体"/>
          <w:color w:val="000"/>
          <w:sz w:val="28"/>
          <w:szCs w:val="28"/>
        </w:rPr>
        <w:t xml:space="preserve">2、积极参加</w:t>
      </w:r>
    </w:p>
    <w:p>
      <w:pPr>
        <w:ind w:left="0" w:right="0" w:firstLine="560"/>
        <w:spacing w:before="450" w:after="450" w:line="312" w:lineRule="auto"/>
      </w:pPr>
      <w:r>
        <w:rPr>
          <w:rFonts w:ascii="宋体" w:hAnsi="宋体" w:eastAsia="宋体" w:cs="宋体"/>
          <w:color w:val="000"/>
          <w:sz w:val="28"/>
          <w:szCs w:val="28"/>
        </w:rPr>
        <w:t xml:space="preserve">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ind w:left="0" w:right="0" w:firstLine="560"/>
        <w:spacing w:before="450" w:after="450" w:line="312" w:lineRule="auto"/>
      </w:pPr>
      <w:r>
        <w:rPr>
          <w:rFonts w:ascii="宋体" w:hAnsi="宋体" w:eastAsia="宋体" w:cs="宋体"/>
          <w:color w:val="000"/>
          <w:sz w:val="28"/>
          <w:szCs w:val="28"/>
        </w:rPr>
        <w:t xml:space="preserve">3、抓好学习形式，今年，我镇联络组抓政协委员的学习主要是两种形式：一些是组织委员集中学习，坚持每季度组织委员集中学习一次。二是要求6名委员对集中学习时发的资料开展自学，同时要求对时事、民生给予关注，提高他们分析、处理问题的能力。</w:t>
      </w:r>
    </w:p>
    <w:p>
      <w:pPr>
        <w:ind w:left="0" w:right="0" w:firstLine="560"/>
        <w:spacing w:before="450" w:after="450" w:line="312" w:lineRule="auto"/>
      </w:pPr>
      <w:r>
        <w:rPr>
          <w:rFonts w:ascii="宋体" w:hAnsi="宋体" w:eastAsia="宋体" w:cs="宋体"/>
          <w:color w:val="000"/>
          <w:sz w:val="28"/>
          <w:szCs w:val="28"/>
        </w:rPr>
        <w:t xml:space="preserve">二、领导重视，支持和保证政协依法履行职能。政协联络组要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两次。同时，镇政府从财政拨出经费，积极支持联络组的考察、专题调研、民主评议、问题咨询等活动，为联络组的活动提供场所和经费保障。联络组也认真做好“走出去”和“请进来”联谊活动，为XX的各项事业献计献策，推动工作的深入开展。总的来说，2024年我们主要作了以下几项工作：一是6月，组织全体政协联络员到横溪镇，视察横溪镇工业园区，联络员对横溪镇工业园区的规模建设大加赞叹，对工业园区的建设方针表示赞同，同时征集了工业园区发展的建设；二是7月，我们组织镇政协联络一同参观了我镇“四</w:t>
      </w:r>
    </w:p>
    <w:p>
      <w:pPr>
        <w:ind w:left="0" w:right="0" w:firstLine="560"/>
        <w:spacing w:before="450" w:after="450" w:line="312" w:lineRule="auto"/>
      </w:pPr>
      <w:r>
        <w:rPr>
          <w:rFonts w:ascii="宋体" w:hAnsi="宋体" w:eastAsia="宋体" w:cs="宋体"/>
          <w:color w:val="000"/>
          <w:sz w:val="28"/>
          <w:szCs w:val="28"/>
        </w:rPr>
        <w:t xml:space="preserve">大重点工程”建设，联络员结合实际情况提出了中肯的意见和建议。有力地促进了四大重点工程的推进；三是组织政协联络员参与“低收入农户奔小康工程”。联络员省种鸡场场长XXX主动要求帮扶低收入农户增收，承诺每户农户养殖50羽以下三黄鸡由其免费提供鸡苗，50羽至200羽只收鸡苗一半价钱。截止12月初，以下40户低收入农户提供了20000羽鸡苗，有力的推进了“低收入农户奔小康工程”的开展。</w:t>
      </w:r>
    </w:p>
    <w:p>
      <w:pPr>
        <w:ind w:left="0" w:right="0" w:firstLine="560"/>
        <w:spacing w:before="450" w:after="450" w:line="312" w:lineRule="auto"/>
      </w:pPr>
      <w:r>
        <w:rPr>
          <w:rFonts w:ascii="宋体" w:hAnsi="宋体" w:eastAsia="宋体" w:cs="宋体"/>
          <w:color w:val="000"/>
          <w:sz w:val="28"/>
          <w:szCs w:val="28"/>
        </w:rPr>
        <w:t xml:space="preserve">三、加强联络，扩大宣传。我镇联络组成员共6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们XX镇联络组要继续以邓小平理论和“三个代表”重要思想为指导，以科学发观统领全局，深入学习宣传贯彻党的十七大精神，认真贯彻落实县第十二届党代会第二次会议精神和县政协的会议精神，紧紧围绕镇党委中心工作开展活动，以崭新的精神风貌充分发挥政协联络组的职能作用，为全镇的各项事业献计献策。</w:t>
      </w:r>
    </w:p>
    <w:p>
      <w:pPr>
        <w:ind w:left="0" w:right="0" w:firstLine="560"/>
        <w:spacing w:before="450" w:after="450" w:line="312" w:lineRule="auto"/>
      </w:pPr>
      <w:r>
        <w:rPr>
          <w:rFonts w:ascii="宋体" w:hAnsi="宋体" w:eastAsia="宋体" w:cs="宋体"/>
          <w:color w:val="000"/>
          <w:sz w:val="28"/>
          <w:szCs w:val="28"/>
        </w:rPr>
        <w:t xml:space="preserve">（一）、发挥参政议政、献计出力的作用新的一年，要充分发挥政协自身特点和优势，围绕关系我镇发展经济及重大问题的工作，深入第一线进行专题调研和考察活动，积极建言献策，提出切实可行的意见和建议。要注重选好角度，深入开展调查研究，倾听各方面群众的意见和要求，通过多种渠道及时反映社情民意、社会经济生活中的一些难点、热点问题，研究各种办法解决、解释群众疑难和实际问题，真正为群众办实事、办好事，积极推进全镇各项社会事业的发展。</w:t>
      </w:r>
    </w:p>
    <w:p>
      <w:pPr>
        <w:ind w:left="0" w:right="0" w:firstLine="560"/>
        <w:spacing w:before="450" w:after="450" w:line="312" w:lineRule="auto"/>
      </w:pPr>
      <w:r>
        <w:rPr>
          <w:rFonts w:ascii="宋体" w:hAnsi="宋体" w:eastAsia="宋体" w:cs="宋体"/>
          <w:color w:val="000"/>
          <w:sz w:val="28"/>
          <w:szCs w:val="28"/>
        </w:rPr>
        <w:t xml:space="preserve">（二）、进一步加强宣传工作，努力营造良好的政协工作氛围。要继续把宣传工作作为推进政协工作的重要措施之一来抓，进一步加大力度。积极收集上报委员建议、意见和社情民意，通过报刊、杂志、电视等新闻媒体和政协简报宣传；通过委员活动宣传，最大范围、最大程度地争取社会各界对政协工作的理解、关注和支持，从而有效实现开创政协工作新局面的目标，更好地为我镇中心工作和重点工作献计出力。</w:t>
      </w:r>
    </w:p>
    <w:p>
      <w:pPr>
        <w:ind w:left="0" w:right="0" w:firstLine="560"/>
        <w:spacing w:before="450" w:after="450" w:line="312" w:lineRule="auto"/>
      </w:pPr>
      <w:r>
        <w:rPr>
          <w:rFonts w:ascii="宋体" w:hAnsi="宋体" w:eastAsia="宋体" w:cs="宋体"/>
          <w:color w:val="000"/>
          <w:sz w:val="28"/>
          <w:szCs w:val="28"/>
        </w:rPr>
        <w:t xml:space="preserve">（三）、加强联系，广泛团结各界人士。团结和民主是政协的两大主题。要高举爱国主义、社会主义两面旗帜，充分发挥民主党派、工商联、人民团体和各族各界代表人士在政协组织中的作用，切实增进了解，加深理解，取得共识，共同努力作好政协工作；发挥政协联系面广的优势，发挥人民政协联系群众、团结各界、协商问题、协调关系的重要作用，及时了解和积极反映社情民意，特别是对经济和社会生活中与人民群众利益直接相关的各种热点、难点问题，要经常给予关注，积极提出建议，协助镇党委和政府做好宣传政策、沟通思想、理顺情绪、化解矛盾、维护稳定的工作，为实现全面建设小康社会目标做出贡献。</w:t>
      </w:r>
    </w:p>
    <w:p>
      <w:pPr>
        <w:ind w:left="0" w:right="0" w:firstLine="560"/>
        <w:spacing w:before="450" w:after="450" w:line="312" w:lineRule="auto"/>
      </w:pPr>
      <w:r>
        <w:rPr>
          <w:rFonts w:ascii="宋体" w:hAnsi="宋体" w:eastAsia="宋体" w:cs="宋体"/>
          <w:color w:val="000"/>
          <w:sz w:val="28"/>
          <w:szCs w:val="28"/>
        </w:rPr>
        <w:t xml:space="preserve">2024年是全面贯彻中共十七届三中全会精神，推进我镇科工农贸共同繁荣集镇建设十分重要的一年。新的一年，我们将一如既往地在党的十七大精神指引下，在县政协的领导下，与时俱进，继往开来，为XX的经济持续快速发展继续团结奋斗。新的一年，我们XX镇政协联络组将切实增强发展意识、大局意识、责任意识，坚持以邓小平理论和“三个代表”重要思想为指导，深入学习贯彻科学发展观，高举爱国主义和社会主义旗帜，紧紧把握团结、民主两大主题，按照县政协的工作要求，围绕全镇工作大局，不断提高政治协商、民主监督、参政议政的水平，为推动XX的物质文明、政治文明、精神文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2024-09-20T15:25:26+08:00</dcterms:created>
  <dcterms:modified xsi:type="dcterms:W3CDTF">2024-09-20T15:25:26+08:00</dcterms:modified>
</cp:coreProperties>
</file>

<file path=docProps/custom.xml><?xml version="1.0" encoding="utf-8"?>
<Properties xmlns="http://schemas.openxmlformats.org/officeDocument/2006/custom-properties" xmlns:vt="http://schemas.openxmlformats.org/officeDocument/2006/docPropsVTypes"/>
</file>