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2024年教师节演讲稿老师(11篇)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教师节已走过了xx年的历程。xx年来，伴随着伟大祖国的改革开放和现代化建设的前进步伐，教师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 前乃至今后一个时期，我县教育工作将面临严峻挑战,20xx年11月13日，我县要接受市政府“两基”达标验收，时间紧迫，任务繁重;今年秋季我县学生人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 的教师节。在这里，我首先祝各位老师节日愉快，身体健康!向对关心、支持我们教育事业的镇党委领导、社会各界，以及给予我个人关怀、帮助、培养的领导和老 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 荣幸，同时也很忐忑。因为实在不知道说些什么。谈成绩?没多少，不过是尽力做了自己该做的分内的事;谈经验?本来就是从各位老师那里学来的;谈贡献?想想 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 过：“一年之计，莫如树谷;十年之计，莫如树木;终身之计，莫如树人”。我想，作为一种职业最能够吸引我们的莫过于在教书育人的历程中，我们也体验着艰辛 与欢乐，成功与失败。从作为一种职业，到把教师当作一种理想与追求，一种挑战与完善，其间的过程，酸甜苦辣，一一尝遍。不会忘记是领导关切的话语给了我力 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 应得有“心”的投入，才会有外化的行动。心至力至，才能无愧于为人师的职责与使命。所以要做好一个好班主任需要有责任心、爱心、信心、细心、耐心、诚心。 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记得是20xx年这个学期，学校安排我担任七年级的班主任，教语文并兼代这个班的思 想品德课。起初，我还有些担心和畏惧。因为我还是早在99年带的七年级，从此就再也没有和七年级新生打个交道了。任班主任的历史也只有一年半，没有经验， 只有努力。不能退缩，只能前进。当我真正深入到班主任工作中时，我才发现想当好一名优秀的班主任，并非每天早跟操、晚查寝、多跟班如此简单而已。而是真的 需要我们用“心”去观察、去引导、去发现、去培养。它来自课堂内外淳淳的教诲，更来自老师高尚的师德，真诚的师爱。我在这些孩子身上用了心，付了爱，一种 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 卢毅的学生，在课堂上不停的咳嗽。尽管他竭力地克制，但小脸却涨得通红。正好办公室放着一瓶给我小孩喝的止咳糖浆，于是下课时，我就随手给了他。这本是一 件很平常的事。却不料，第二天下课时，他追上了我，从口袋里掏出了两个棒棒糖，执意要送给我的小孩吃。虽微不足道，但我知道那代表着孩子的心意。也就是在 那一刻，我才真正领悟到，师生情是如此的微妙。我突然觉得自己所有的付出都是有回报的，这种回报不是金钱物质，而是一种肯定和情谊。因为那两个棒棒糖，， 我知道了，老师与学生之间，最重要的的还是一个“情”字。从那以后，我不仅关心学生的学习、在校的表现，还主动关心他们日常生活、思想情绪。班级管理不再 简单，生硬，而是理到之处必有情。渐渐地，教室里，多了学生们收获知识后的欢声笑语;寝室里，多了我嘘寒问暖的不倦身影;走廊上，多了学生们与我谈心后如 释重负的笑容;操场上，多了我们一齐晨跑的身影……事实证明，只要用“心”，师生之间没有跨越不了的障碍。教室里有他们琅琅的读书声、求知若渴的眼神;操 场上有他们响亮的口号声、整齐划一的步伐;甚至是在炎热的季节里，他们铲土抬土而满头大汗可小脸依然笑容灿烂。他们是天真的、质朴的、可爱的。他们身上没 有成人的世故，没有高年级学生的成熟，他们懂感情，懂感恩。记得，在学校举行的教师长跑比赛中，这些孩子围着我为我呐喊、助跑、结束时，他们为我端水、捶 腿、扇扇。这一刻，我深受感动，为这些孩子感动。不知什么时候，停在教学楼下的车子变干净了，我知道是他们做的。我不想知道具体是谁，但我知道这是一个群 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w:t>
      </w:r>
    </w:p>
    <w:p>
      <w:pPr>
        <w:ind w:left="0" w:right="0" w:firstLine="560"/>
        <w:spacing w:before="450" w:after="450" w:line="312" w:lineRule="auto"/>
      </w:pPr>
      <w:r>
        <w:rPr>
          <w:rFonts w:ascii="宋体" w:hAnsi="宋体" w:eastAsia="宋体" w:cs="宋体"/>
          <w:color w:val="000"/>
          <w:sz w:val="28"/>
          <w:szCs w:val="28"/>
        </w:rPr>
        <w:t xml:space="preserve">当我步入我熟悉的教室时我还在想， 下学期我不会再走进这个教室了。一踏进教室门，七十九双眼睛齐刷刷地看着我。而我早已被后黑板上满满的“字”所吸引了。在正中地方写着“感谢您，我们亲爱 的老师!”然后，七十九个签名写满了整个黑板。那一刻我无法形容自己的感受，我甚至不敢看着他们的脸。当我回转头时，却发现前黑板上也写了“老师，你辛苦 了!”几个大字。我竭力地不让眼泪流出，不让心情释放。谁说学生不懂得爱，谁说学生只会享受别人的爱，你捂热了他的心，他就会带给你无穷的温暖，就像一句 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 任是一个班级的组织者、管理者和领导者。当班主任要花很多心血，没有悠闲自在的舒适和安逸，除了辛苦就是牵挂。是啊，记不清有多少次了，当我下楼查寝时， 走出家门三楼的时候耳畔还响着孩子喊“妈妈”的哭叫声;记不清有多少次了，当我还在操场上陪学生晨跑时，孩子却不穿衣服从被窝里钻出来缩在家门口;记不清 有多少次了，对学生能有如此的耐心，却无暇陪自己孩子读书玩游戏。尽管如此成长为一名合格的班主任，虽历尽艰难，但最终的结果让我感觉“我辛苦着并快乐 着。”在我所带的两门学科中不仅成绩名列前茅，而且所带班级整体成绩也遥遥领先。如今伴随这群孩子，我们一起面临到了九年级的最关键的一年。校领导把重任 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 校的硬件建设，学校环境的改善;小到每一位教师的切身利益。就为这些，我说我们当老师的没有理由不把本职工作搞好，即使是粉笔染白了鬓发，钟声送走了青 春。也应该是“衣带渐宽终不悔，为伊消得人憔悴。”我想在这个教师节后，在学生的声声祝福中，我们所有的老师都能将最完美的形象展现给学生、展现给社会。 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教师节演讲稿老师篇三</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又是一年教师节。今年是第29个教师节，首先，我代表幼儿园全体老师向关心支持我们的领导致以崇高的敬意!向鼎立支持幼儿园工作的家长朋友表示忠心的感谢!接下来，我要祝我们所有的老师“节日快乐!”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园丁，确实如此。当老师非常的辛苦和劳累，尤其是幼儿教师。幼教是一项耐心、持久、艰苦的工程，幼教意味着责任，汗水，配合。没有谁能够不付出辛勤汗水就能成功，没有谁脱离家长的配合就能成功。在当今重视教育，家长要求越来越高，孩子的个性越来越强的社会背景下，做一个好教师很难。我们的老师只有不断接受挑战，不断改进我们的服务态度，端正我们的工作态度，才能赢得家长的信任。也只有真心的付出和全身心的投入，才能赢得孩子的爱。</w:t>
      </w:r>
    </w:p>
    <w:p>
      <w:pPr>
        <w:ind w:left="0" w:right="0" w:firstLine="560"/>
        <w:spacing w:before="450" w:after="450" w:line="312" w:lineRule="auto"/>
      </w:pPr>
      <w:r>
        <w:rPr>
          <w:rFonts w:ascii="宋体" w:hAnsi="宋体" w:eastAsia="宋体" w:cs="宋体"/>
          <w:color w:val="000"/>
          <w:sz w:val="28"/>
          <w:szCs w:val="28"/>
        </w:rPr>
        <w:t xml:space="preserve">上学期，老师们都付出了辛勤的劳动，也赢得了绝大多数家长的信任。所以在本学期扩大了生源。成绩的取得离不开领导的关心和家长的支持。当然，我们的工作也存在很多的不足，比如保育工作还可以做得更细一些，教育方面，还要不断地学习与提高。如今，我们又一次步入了金秋的九月,又一次面临着新的学期新的起点,又一次面临新的挑战新的希望.报名时，当我看见家长向我们投来的一双双期望的眼神，当我看着孩子们天真无邪的眼睛，当朱港的干部，及附近农民也信任地将孩子的手交到了我们手里，我感觉任重而道远。孩子是每一个家庭的核心，幼儿园关系到千家万户，幼儿园是监狱工作的大后方之一。只有幼儿园工作做好，我们的干工才能安心、踏实地工作。在以后的日子里,我们将和孩子们一道成长.如果说我们的付出是艰辛的,孩子们的回报则是厚重的.在新学年的工作中,我们不求惊天动地,只愿平凡无悔;不求硕果累累，只愿问心无愧;不求点石成金,只愿春风化雨;不求桃李满天下，只愿笑声满园关不住!</w:t>
      </w:r>
    </w:p>
    <w:p>
      <w:pPr>
        <w:ind w:left="0" w:right="0" w:firstLine="560"/>
        <w:spacing w:before="450" w:after="450" w:line="312" w:lineRule="auto"/>
      </w:pPr>
      <w:r>
        <w:rPr>
          <w:rFonts w:ascii="宋体" w:hAnsi="宋体" w:eastAsia="宋体" w:cs="宋体"/>
          <w:color w:val="000"/>
          <w:sz w:val="28"/>
          <w:szCs w:val="28"/>
        </w:rPr>
        <w:t xml:space="preserve">幼儿教育离不开家长的配合，所以请家长同志在对孩子进行引导时，一定要平等相待、晓之以理，切忌出现过分宠爱，或动则呵斥、或撒手不管、或过分唠叨等现象。在师生关系上，要引导孩子尊重老师，不要用老师来吓唬幼儿。同时希望家长朋友们对我们的工作多提宝贵意见。</w:t>
      </w:r>
    </w:p>
    <w:p>
      <w:pPr>
        <w:ind w:left="0" w:right="0" w:firstLine="560"/>
        <w:spacing w:before="450" w:after="450" w:line="312" w:lineRule="auto"/>
      </w:pPr>
      <w:r>
        <w:rPr>
          <w:rFonts w:ascii="宋体" w:hAnsi="宋体" w:eastAsia="宋体" w:cs="宋体"/>
          <w:color w:val="000"/>
          <w:sz w:val="28"/>
          <w:szCs w:val="28"/>
        </w:rPr>
        <w:t xml:space="preserve">幼儿教育也离不开监狱领导的关心。上半年，幼儿园合并。监狱给予了幼儿园极大的支持。每个教室安装了空调，本学期又翻新了小小班教室的地板。下一步，幼儿园计划将外面两块草坪铺上塑胶地垫，再增添一套大型幼儿室外玩具，不断地改善环境。相信监狱领导会一如继往地给予支持。</w:t>
      </w:r>
    </w:p>
    <w:p>
      <w:pPr>
        <w:ind w:left="0" w:right="0" w:firstLine="560"/>
        <w:spacing w:before="450" w:after="450" w:line="312" w:lineRule="auto"/>
      </w:pPr>
      <w:r>
        <w:rPr>
          <w:rFonts w:ascii="宋体" w:hAnsi="宋体" w:eastAsia="宋体" w:cs="宋体"/>
          <w:color w:val="000"/>
          <w:sz w:val="28"/>
          <w:szCs w:val="28"/>
        </w:rPr>
        <w:t xml:space="preserve">其实，幼儿园就像是一个大家庭，有老师，有孩子，有爸爸妈妈。在监狱领导的大力支持下，只要我们大家团结起来，齐心协力，我们的幼儿园一定会一天比一天好!</w:t>
      </w:r>
    </w:p>
    <w:p>
      <w:pPr>
        <w:ind w:left="0" w:right="0" w:firstLine="560"/>
        <w:spacing w:before="450" w:after="450" w:line="312" w:lineRule="auto"/>
      </w:pPr>
      <w:r>
        <w:rPr>
          <w:rFonts w:ascii="宋体" w:hAnsi="宋体" w:eastAsia="宋体" w:cs="宋体"/>
          <w:color w:val="000"/>
          <w:sz w:val="28"/>
          <w:szCs w:val="28"/>
        </w:rPr>
        <w:t xml:space="preserve">最后,我衷心地祝愿在座的每一位，身体健康、工作顺利、生活幸福、节日快乐!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教师节演讲稿老师篇四</w:t>
      </w:r>
    </w:p>
    <w:p>
      <w:pPr>
        <w:ind w:left="0" w:right="0" w:firstLine="560"/>
        <w:spacing w:before="450" w:after="450" w:line="312" w:lineRule="auto"/>
      </w:pPr>
      <w:r>
        <w:rPr>
          <w:rFonts w:ascii="宋体" w:hAnsi="宋体" w:eastAsia="宋体" w:cs="宋体"/>
          <w:color w:val="000"/>
          <w:sz w:val="28"/>
          <w:szCs w:val="28"/>
        </w:rPr>
        <w:t xml:space="preserve">做一名幸福的人民教师，是我们每位教师追逐的梦想。小时我就会唱一首歌：“幸福在哪里?朋友哇告诉你——它不在月光下，也不在温室里，它在辛勤的工作中，它在艰苦的劳动里，啊，幸福，就在你辛勤的汗水里。”教师的幸福是什么?“幸福”是一种感受，来自于每个人的内心深处。如何做一名幸福的老师，其实真的没有什么固定模式，同样的工作经历、工作环境、工作方式、工作效率、工作效能，但带给每个人的幸福感是不同的。尤其在今年暑假培训我认真聆听了各位教育界专家的报告后，更感觉到了做一名教师是何等的幸福。下面我就根据自己的理解谈谈如何做一名幸福的人民教师</w:t>
      </w:r>
    </w:p>
    <w:p>
      <w:pPr>
        <w:ind w:left="0" w:right="0" w:firstLine="560"/>
        <w:spacing w:before="450" w:after="450" w:line="312" w:lineRule="auto"/>
      </w:pPr>
      <w:r>
        <w:rPr>
          <w:rFonts w:ascii="宋体" w:hAnsi="宋体" w:eastAsia="宋体" w:cs="宋体"/>
          <w:color w:val="000"/>
          <w:sz w:val="28"/>
          <w:szCs w:val="28"/>
        </w:rPr>
        <w:t xml:space="preserve">做一名幸福的老师要做到“把教育作为自己的事业而不是职业”。</w:t>
      </w:r>
    </w:p>
    <w:p>
      <w:pPr>
        <w:ind w:left="0" w:right="0" w:firstLine="560"/>
        <w:spacing w:before="450" w:after="450" w:line="312" w:lineRule="auto"/>
      </w:pPr>
      <w:r>
        <w:rPr>
          <w:rFonts w:ascii="宋体" w:hAnsi="宋体" w:eastAsia="宋体" w:cs="宋体"/>
          <w:color w:val="000"/>
          <w:sz w:val="28"/>
          <w:szCs w:val="28"/>
        </w:rPr>
        <w:t xml:space="preserve">从教十年，我体会到教师的岗位是平凡的，只要你选择了教师这一职业，可以说你也就选择了平凡。在教师的一生中，也许不会干出什么轰轰烈烈的大事业。然而只有真正做过教师的人，才能真正体会到教师的幸福。是我的学生那纯真的笑脸，温馨的祝福给了我幸福的体验，是我的学生那渴求知识的双眼给了我勤奋工作的动力。与孩子们共同生活学习的日子里，我可以永葆那份童心，永享他们的勃勃生机与奇思妙想，孩子就是我们身边的一个个宝呀!拥有了他们，就有了无比的幸福。我们经常听说“职业倦怠”但从没听说过“事业倦怠”。事业意味着一个人的追求、梦想和为了实现这个梦想而孜孜不倦的探索实践过程;而职业就是一个谋生的工具，是为了养家糊口而不得不去做的一份工作。</w:t>
      </w:r>
    </w:p>
    <w:p>
      <w:pPr>
        <w:ind w:left="0" w:right="0" w:firstLine="560"/>
        <w:spacing w:before="450" w:after="450" w:line="312" w:lineRule="auto"/>
      </w:pPr>
      <w:r>
        <w:rPr>
          <w:rFonts w:ascii="宋体" w:hAnsi="宋体" w:eastAsia="宋体" w:cs="宋体"/>
          <w:color w:val="000"/>
          <w:sz w:val="28"/>
          <w:szCs w:val="28"/>
        </w:rPr>
        <w:t xml:space="preserve">当一个人能把自己从事的职业作为自己的事业看待，那他必将会为了这个事业而奋斗一生，哪怕他的事业是枯燥的、无味的。就像很多科研人员，每天在实验室泡上十几个小时;就像很多地质学家常年在荒郊野外从事自己的勘探和开发一样，虽然生活枯燥无味，但他们累并快乐着。我们教师当然也能也应该做到这一点，一旦把教育确立为自己的事业，就会为了教育事业付出毕生的精力，并在自己的事业发展中累并快乐着，这正是一名教师专业成长的思想基础，也正是一名幸福老师的起点。，当好学生的引导者、领路人，以及课后的个别辅导和检查工作，这都是一个个非常繁琐而复杂的任务，可每当看到学生取得一点点进步，我们的心里就会感到欣慰，一种幸福感和自豪感油然而生，苦点、累点在这一刻都值得。</w:t>
      </w:r>
    </w:p>
    <w:p>
      <w:pPr>
        <w:ind w:left="0" w:right="0" w:firstLine="560"/>
        <w:spacing w:before="450" w:after="450" w:line="312" w:lineRule="auto"/>
      </w:pPr>
      <w:r>
        <w:rPr>
          <w:rFonts w:ascii="宋体" w:hAnsi="宋体" w:eastAsia="宋体" w:cs="宋体"/>
          <w:color w:val="000"/>
          <w:sz w:val="28"/>
          <w:szCs w:val="28"/>
        </w:rPr>
        <w:t xml:space="preserve">做一名幸福的老师还要做到“心胸宽大、仁慈博爱”。</w:t>
      </w:r>
    </w:p>
    <w:p>
      <w:pPr>
        <w:ind w:left="0" w:right="0" w:firstLine="560"/>
        <w:spacing w:before="450" w:after="450" w:line="312" w:lineRule="auto"/>
      </w:pPr>
      <w:r>
        <w:rPr>
          <w:rFonts w:ascii="宋体" w:hAnsi="宋体" w:eastAsia="宋体" w:cs="宋体"/>
          <w:color w:val="000"/>
          <w:sz w:val="28"/>
          <w:szCs w:val="28"/>
        </w:rPr>
        <w:t xml:space="preserve">这句话说起来容易做起来难，工作中我们经常听到一些老师唠叨“某某学生真难缠，天天捣蛋，不好好上学”、“某某家长不讲理，就知道到学校来闹老师”。其实调皮的学生不一定是讨厌的学生、闹事的家长不一定是不讲理的家长，要看我们用什么样的胸怀来对待这些事情，用什么样的方式来处理这些问题。我以前曾经写过一篇博客文章“老师眼中的好孩子和坏孩子”引起博友的共鸣，我认为很多学生时代的坏孩子毕业后都变成了老师眼中的好孩子，而同样也有很多学生时代的好孩子毕业后又都变成了老师眼中的坏孩子，无论好孩子、坏孩子，作为老师我们都应以宽容之心、博爱之心来对待，为好孩子付出教育的责任、为坏孩子付出教育的爱心。</w:t>
      </w:r>
    </w:p>
    <w:p>
      <w:pPr>
        <w:ind w:left="0" w:right="0" w:firstLine="560"/>
        <w:spacing w:before="450" w:after="450" w:line="312" w:lineRule="auto"/>
      </w:pPr>
      <w:r>
        <w:rPr>
          <w:rFonts w:ascii="宋体" w:hAnsi="宋体" w:eastAsia="宋体" w:cs="宋体"/>
          <w:color w:val="000"/>
          <w:sz w:val="28"/>
          <w:szCs w:val="28"/>
        </w:rPr>
        <w:t xml:space="preserve">要想做到“心胸宽大、仁慈博爱”，还要学会站在对方的角度替学生、家长、社会、学校多想想。多想想孩子的需求，想想社会、家长学校的要求。很多幸福的感觉是站在对方的角度考虑问题以后，自己内心能够理解、能够宽容后而得到的。</w:t>
      </w:r>
    </w:p>
    <w:p>
      <w:pPr>
        <w:ind w:left="0" w:right="0" w:firstLine="560"/>
        <w:spacing w:before="450" w:after="450" w:line="312" w:lineRule="auto"/>
      </w:pPr>
      <w:r>
        <w:rPr>
          <w:rFonts w:ascii="宋体" w:hAnsi="宋体" w:eastAsia="宋体" w:cs="宋体"/>
          <w:color w:val="000"/>
          <w:sz w:val="28"/>
          <w:szCs w:val="28"/>
        </w:rPr>
        <w:t xml:space="preserve">做一名幸福的老师应学会与同事、社会、家长、学生沟通。</w:t>
      </w:r>
    </w:p>
    <w:p>
      <w:pPr>
        <w:ind w:left="0" w:right="0" w:firstLine="560"/>
        <w:spacing w:before="450" w:after="450" w:line="312" w:lineRule="auto"/>
      </w:pPr>
      <w:r>
        <w:rPr>
          <w:rFonts w:ascii="宋体" w:hAnsi="宋体" w:eastAsia="宋体" w:cs="宋体"/>
          <w:color w:val="000"/>
          <w:sz w:val="28"/>
          <w:szCs w:val="28"/>
        </w:rPr>
        <w:t xml:space="preserve">很多时候沟通能使人变得快乐。当我们感觉学校对自己不公平时，通过和学校沟通会让自己更详细的了解学校的规程、制度，也许你会因为理解学校的工作而变得幸福;当我们感觉社会对自己要求过高时，通过和社会沟通我们会了解社会需求什么样的人才，知道老师应该培养什么样的学生，自己应该在哪些方面提高，也许你会因为接受社会的要求而变得幸福;当我们感觉家长不讲理时，通过和家长沟通我们会知道家长的教育观，知道家长给自己孩子的定位，再对比自己对自己孩子的要求，也许你会因为理解家长而变得幸福;当我们感觉孩子调皮难教育时，通过和孩子沟通我们会了解孩子的兴趣爱好、特长、性格，从而为孩子量身定做适合他个人的学习计划，也许你会因为孩子的改变而变得幸福。经常听到家长议论老师，这个老师说话叫人不爱听，那个老师对孩子有爱心，总是不厌其烦，这个老师上课有方法，孩子们喜欢听，我总是对号入座，反思我自己身上有没有这样的缺点或者是优点。一次听我们班的郝正奇家长对我说，孩子特别愿意上英语课，“李老师，孩子交给你我很放心”。听了之后，我心里激动了好几天，能得到家长的认可，我觉得真是一件幸福的事情。</w:t>
      </w:r>
    </w:p>
    <w:p>
      <w:pPr>
        <w:ind w:left="0" w:right="0" w:firstLine="560"/>
        <w:spacing w:before="450" w:after="450" w:line="312" w:lineRule="auto"/>
      </w:pPr>
      <w:r>
        <w:rPr>
          <w:rFonts w:ascii="宋体" w:hAnsi="宋体" w:eastAsia="宋体" w:cs="宋体"/>
          <w:color w:val="000"/>
          <w:sz w:val="28"/>
          <w:szCs w:val="28"/>
        </w:rPr>
        <w:t xml:space="preserve">清晨在寝室的窗台上，发现学生送的栀子花时，我是幸福的人民教师。我爱学生，学生也爱我，我真正感到，做一个人民教师真幸福!</w:t>
      </w:r>
    </w:p>
    <w:p>
      <w:pPr>
        <w:ind w:left="0" w:right="0" w:firstLine="560"/>
        <w:spacing w:before="450" w:after="450" w:line="312" w:lineRule="auto"/>
      </w:pPr>
      <w:r>
        <w:rPr>
          <w:rFonts w:ascii="宋体" w:hAnsi="宋体" w:eastAsia="宋体" w:cs="宋体"/>
          <w:color w:val="000"/>
          <w:sz w:val="28"/>
          <w:szCs w:val="28"/>
        </w:rPr>
        <w:t xml:space="preserve">沐浴在同事的关爱中——我幸福。在人际关系错综复杂的当今，沐浴在同事们的关爱中，倍感幸福。当我遇到挫折时，年长的教师会帮助我，给我信心，让我重新扬起自信的风帆。当我取得成功时，同办公室的老师会与我一同分享成功的喜悦。生活在这样一个集体里，我每天笑逐颜开，认为还是当老师好，少了社会上的尔虞我诈，多了一片宁静与温馨。</w:t>
      </w:r>
    </w:p>
    <w:p>
      <w:pPr>
        <w:ind w:left="0" w:right="0" w:firstLine="560"/>
        <w:spacing w:before="450" w:after="450" w:line="312" w:lineRule="auto"/>
      </w:pPr>
      <w:r>
        <w:rPr>
          <w:rFonts w:ascii="宋体" w:hAnsi="宋体" w:eastAsia="宋体" w:cs="宋体"/>
          <w:color w:val="000"/>
          <w:sz w:val="28"/>
          <w:szCs w:val="28"/>
        </w:rPr>
        <w:t xml:space="preserve">在课堂上传道解惑——我幸福。试想一下，假设不是当了老师，我能随时体会到这种乐趣吗?小孩子那么天真，心灵那么纯洁，我们面对他们那一张张一尘不染的白纸时，谁又忍心去任意涂抹呢?我们唯有用心地研究教育教学，在静静的课堂上播洒智慧的阳光，让孩子们听到知识的声音，使远大的理想激励他们迈出创新的脚步。</w:t>
      </w:r>
    </w:p>
    <w:p>
      <w:pPr>
        <w:ind w:left="0" w:right="0" w:firstLine="560"/>
        <w:spacing w:before="450" w:after="450" w:line="312" w:lineRule="auto"/>
      </w:pPr>
      <w:r>
        <w:rPr>
          <w:rFonts w:ascii="宋体" w:hAnsi="宋体" w:eastAsia="宋体" w:cs="宋体"/>
          <w:color w:val="000"/>
          <w:sz w:val="28"/>
          <w:szCs w:val="28"/>
        </w:rPr>
        <w:t xml:space="preserve">执着于学习——我幸福。苏霍姆林斯基说：“无限相信书籍的力量，是我们信仰的真谛之一。”教师唯有多读一点书，才能少一点浮躁，多一点人文底蕴，才能真正成就教师幸福的深厚的文化底蕴、丰富的教育智慧和精湛的教育艺术。教师只有不断读书、时时思考，课堂上才能字字珠玑、游刃有余，讲起课来才会吟诗颂词，旁征博引，激情飞扬，妙趣横生，引人入胜，令人陶醉。</w:t>
      </w:r>
    </w:p>
    <w:p>
      <w:pPr>
        <w:ind w:left="0" w:right="0" w:firstLine="560"/>
        <w:spacing w:before="450" w:after="450" w:line="312" w:lineRule="auto"/>
      </w:pPr>
      <w:r>
        <w:rPr>
          <w:rFonts w:ascii="宋体" w:hAnsi="宋体" w:eastAsia="宋体" w:cs="宋体"/>
          <w:color w:val="000"/>
          <w:sz w:val="28"/>
          <w:szCs w:val="28"/>
        </w:rPr>
        <w:t xml:space="preserve">享受学生的被爱——我幸福。每天和学生在一起，用爱培育学生，我也享受到了来自学生的被爱。教师节来临，读着各地寄来的贺卡，我被幸福重重的围绕着;放假了，电话中的一句：“老师，我想你了。”竟让我幸福好长时间。当我们用一路的辛苦收获沉甸甸的硕果时，幸福就写在额头上;当一天忙碌下来，细细回味一天的工作时，幸福就写在自己的心窝里。</w:t>
      </w:r>
    </w:p>
    <w:p>
      <w:pPr>
        <w:ind w:left="0" w:right="0" w:firstLine="560"/>
        <w:spacing w:before="450" w:after="450" w:line="312" w:lineRule="auto"/>
      </w:pPr>
      <w:r>
        <w:rPr>
          <w:rFonts w:ascii="宋体" w:hAnsi="宋体" w:eastAsia="宋体" w:cs="宋体"/>
          <w:color w:val="000"/>
          <w:sz w:val="28"/>
          <w:szCs w:val="28"/>
        </w:rPr>
        <w:t xml:space="preserve">一个用心灵温暖别人的人，他自己的心必然感到温暖。静下心来细细品味，作为老师的我们，的确是幸福的。面对那些天真无邪的孩子们，会让我们永葆童心，感受到拥有这份职业的自豪;面对那一节节得心应手的课堂教学，会让我们无比欣慰，感受到那份成就感。我们用真心、动真情，让学生收获成长，我们收获幸福。</w:t>
      </w:r>
    </w:p>
    <w:p>
      <w:pPr>
        <w:ind w:left="0" w:right="0" w:firstLine="560"/>
        <w:spacing w:before="450" w:after="450" w:line="312" w:lineRule="auto"/>
      </w:pPr>
      <w:r>
        <w:rPr>
          <w:rFonts w:ascii="宋体" w:hAnsi="宋体" w:eastAsia="宋体" w:cs="宋体"/>
          <w:color w:val="000"/>
          <w:sz w:val="28"/>
          <w:szCs w:val="28"/>
        </w:rPr>
        <w:t xml:space="preserve">人说：“生活着是美丽的，工作着是幸福的。”幸福是一种满足，一种乐趣，一种愉快心情，也是一种感觉，一种责任，一种坚持，一种恒久地动力。教师的幸福，也是学生的幸福;师生的幸福，就是教育的幸福。我愿做一名幸福的教师，在物欲繁茂的今天，无限地热爱自己、热爱学生，保持一份内心的安宁。</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今天我演讲的题目是——《感谢老师》。</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地目光，一个轻轻的点头，你在专心听讲，这便是感恩;下课后，在走廊里遇到老师，一抹淡淡的微笑，一声礼貌的“老师好”也是感恩;用优异的成绩，用踏实的努力，用你一点一滴的进步来告诉老师“我能行”也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今天我们相聚在国旗下，共同庆祝第xx教师节的到来。首先，请允许我代表校委会，向辛勤耕耘在讲坛的老师们表示节日的祝贺和亲切的问候！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教师节演讲稿老师篇九</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 个教师节。今天，我们在这里庆祝广大教师自己的节日，并对在教育工作中做出突出贡献的先进单位和优秀教师进行表彰。在此，我首先代表镇党委、镇政府，向全镇xx名教育工作者致以节日的问候!向今天受到表彰的优秀教师表示热烈的祝贺!向曾经为xx镇教育事业发展做出贡献的离退休老教师致以崇高的敬意!向关心支持xx镇教育事业发展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近年来，我镇教育工作取得了可喜的成绩，全镇办学条 件明显改善，办学体制改革不断深化，学校管理进一步规范，教师整体素质大幅提高，教学质量不断加强。这些成绩的背后，凝聚着广大教育工作者的心血与汗水。长期以来，全镇广大教师立足本职、无私奉献，为全镇的教育事业做出了巨大贡献。</w:t>
      </w:r>
    </w:p>
    <w:p>
      <w:pPr>
        <w:ind w:left="0" w:right="0" w:firstLine="560"/>
        <w:spacing w:before="450" w:after="450" w:line="312" w:lineRule="auto"/>
      </w:pPr>
      <w:r>
        <w:rPr>
          <w:rFonts w:ascii="宋体" w:hAnsi="宋体" w:eastAsia="宋体" w:cs="宋体"/>
          <w:color w:val="000"/>
          <w:sz w:val="28"/>
          <w:szCs w:val="28"/>
        </w:rPr>
        <w:t xml:space="preserve">今天会上受表彰的先进教育工作者、优秀教师，是全镇教师的优秀代表，集中体现了人民教师默默奉献的高尚品德和职业情怀，党和政府感谢你们! 我镇地处开发区中心地带，南部新城的中心，正在进行大规模的开发建设，在经济建设的同时，大力发展各项社会事业，做到了经济建设和社会事业协调发展。经济的快速发展，也为教育事业注入了活力，提供了经济保障。20xx年，全镇实现经济总量亿元，地区生产总值亿元，规模以上工业总产值亿元，实现财政收入xx万元，其中教育总投入xx万元，占镇可支配财力的%，并且同比上年增长%。我们要实现又好又快的发展目标，需要加大教育对经济社会发展的贡献力度，更需要教育战线的全体同志明确方向，在加快发展进程中发挥更大的作用。 现实的要求，历史的重任，崇高的使命摆在我们面前，要求每一个具有责任感、富有事业心的教育工作者，为此而不懈努力。借此机会，我就进一步做好教育工作提三点意见。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一、统一思想，认清形势，增强办好教育的责任感和紧迫感 一是全镇经济和社会的和谐发展，需要我们办好教育。教育是区域经济和社会发展的一项基础性工程，不把教育事业办好，我们的发展就会基础不牢，后劲不足。要实现全镇经济和社会的和谐发展，需要全镇上下特别是全体教育工作者的共同努力，进一步增强全局意识、发展意识和责任意识，积极培养适用型和高素质的人才，为我镇经济和社会的和谐发展，提供强有力的人才支持和智力保障。 二是教育的生存发展要求我们办好教育。尽管我镇教育工作取得了一定的成绩，但应该看到我镇教育发展还存在着一些需要解决的问题，如受客观条件制约，教育基础设施相对薄弱，整体发展不够均衡，学校差距较大，生源不足，教育教学水平还有待提高。更应该清醒地看到，随着开发区的教育体制改革不断深化，优胜劣汰，适者生存，我镇教育面临着重大的压力。只有从我们自身做起，提高自身水平，争创一流，才能使自己在竞争中争取主动，争得更多的教育资源、更多的教育人才、更大的发展空间。 三是广大学生家长和社会期盼我们办好教育。望子成 龙，是每一个家长的企盼。办好教育关系着每一个青少年的成长，关系着每一个家庭的希望。作为党委和政府，我们要想群众之所想，办群众之所需，把群众的期盼当作工作的目标， 努力的方向，把办好教育作为重要职责和义务，努力办人民满意的教育，让广大学生家长和社会满意。</w:t>
      </w:r>
    </w:p>
    <w:p>
      <w:pPr>
        <w:ind w:left="0" w:right="0" w:firstLine="560"/>
        <w:spacing w:before="450" w:after="450" w:line="312" w:lineRule="auto"/>
      </w:pPr>
      <w:r>
        <w:rPr>
          <w:rFonts w:ascii="宋体" w:hAnsi="宋体" w:eastAsia="宋体" w:cs="宋体"/>
          <w:color w:val="000"/>
          <w:sz w:val="28"/>
          <w:szCs w:val="28"/>
        </w:rPr>
        <w:t xml:space="preserve">二、突出重点，全面发展，推动我镇教育教学工作再上新台阶 国家振兴，教育为本;教育振兴，教师为本。广大教育工作者要以办好人民满意的教育为宗旨、创办一流教育为目标，全面提升我镇教育教学整体水平，努力推动我镇教育教学工作再上新台阶、开创新局面。 一是以深化素质教育为重点，全面提高教育教学质量。教育教学质量是衡量一个教师、一所学校、乃至一个地区教育水平高低的标准。我们要积极推进教育教学改革，探索教育教学规律，更新教育观念，改革教育教学方法和手段，提高学生的综合素质。我镇中小学不仅要抓好学生成绩，更要注意学生全面健康地发展，学习重要，思想教育更重要。要培养德才兼备的新一代人才。</w:t>
      </w:r>
    </w:p>
    <w:p>
      <w:pPr>
        <w:ind w:left="0" w:right="0" w:firstLine="560"/>
        <w:spacing w:before="450" w:after="450" w:line="312" w:lineRule="auto"/>
      </w:pPr>
      <w:r>
        <w:rPr>
          <w:rFonts w:ascii="宋体" w:hAnsi="宋体" w:eastAsia="宋体" w:cs="宋体"/>
          <w:color w:val="000"/>
          <w:sz w:val="28"/>
          <w:szCs w:val="28"/>
        </w:rPr>
        <w:t xml:space="preserve">二是以强化师资力量为重点，全面提高师资队伍水平。建设一支高素质的教师队伍，是我们创办一流教育的根本保证。我镇教师队伍整体上是好的，但与教育发展的要求相比，与社会和家长对高水平教育的期望相比，一些教师的自身素质和能力仍有较大的差距。因此，我们要采取有效措施，努力提高教师队伍的整体素质，促进教师从“教书匠”向“教育家”的转变，加快建立一支业务理论水平高、教学实践能力强、教育教学成绩好的学科带头人和骨干教师队伍，带动教师队伍整体水平的提升。</w:t>
      </w:r>
    </w:p>
    <w:p>
      <w:pPr>
        <w:ind w:left="0" w:right="0" w:firstLine="560"/>
        <w:spacing w:before="450" w:after="450" w:line="312" w:lineRule="auto"/>
      </w:pPr>
      <w:r>
        <w:rPr>
          <w:rFonts w:ascii="宋体" w:hAnsi="宋体" w:eastAsia="宋体" w:cs="宋体"/>
          <w:color w:val="000"/>
          <w:sz w:val="28"/>
          <w:szCs w:val="28"/>
        </w:rPr>
        <w:t xml:space="preserve">三是以强化师德建设为重点，全面提升教育整体形象。学高为师、德高为范，发挥榜样的力量。我镇的教师，在比较艰苦的条件下，能够任劳任怨，为教育事业辛勤耕耘，取得了很大成绩，做出了重要贡献。希望广大教师，进一步发扬甘为人梯，乐于奉献的优良作风，在思想政治上、道德品质上、学识学风上率先垂范，为人师表，全身心地投身我镇教育事业，以高尚的人格教育学生、感染学生、塑造学生，努力做一名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四是以强化校班子建设为重点，全面提高教育教学管理水平。提高我镇教育教学质量，创办一流教育，关键在班子的能力强不强、作用发挥得好不好。各校班子要按照创建“学习型、创新型、发展型、服务型、和谐型”班子的要求，切实加强班子的自身建设，形成团结协作、务实奋进、真抓实干的良好氛围。要坚持依法治校、 从严治教，在狠抓内部管理上下功夫，在提高教育教学质量上下功夫，在创办一流学校上下功夫，激励广大教师奋发进取，勤奋钻研，努力形成优良的校风、教风、学风，全面提高各校的办学水平。</w:t>
      </w:r>
    </w:p>
    <w:p>
      <w:pPr>
        <w:ind w:left="0" w:right="0" w:firstLine="560"/>
        <w:spacing w:before="450" w:after="450" w:line="312" w:lineRule="auto"/>
      </w:pPr>
      <w:r>
        <w:rPr>
          <w:rFonts w:ascii="宋体" w:hAnsi="宋体" w:eastAsia="宋体" w:cs="宋体"/>
          <w:color w:val="000"/>
          <w:sz w:val="28"/>
          <w:szCs w:val="28"/>
        </w:rPr>
        <w:t xml:space="preserve">三、加强领导，群策群力，营造尊师重教的良好氛围 振兴教育，人人有责;办好教育，全民受益。要切实加强对教育工作的领导，调动全社会各方面的力量，形成全党、全社会关心支持教育的浓厚氛围。为我镇教育的改革和发展创造良好条件。 一要加强对教育工作的领导。要坚持教育优先发展的原则，把教育工作摆上镇党委、镇政府工作的重要日程，坚持做到“三个优先”，即教育发展优先规划，教育投入优先安排、教育问题优先解决。二要继续加大对教育的投入。进一步改善教育教学设施和中小学校环境，改善教师的工作和生活条件。 同志们，百年大计，教育为本，教育事业事关我镇的长远发展。镇党委、镇政府希望全镇各级领导干部，广大教育工作者要进一步增强责任感和紧迫感，以饱满的工作热情和奋发有为的精神状态，锐意进取，扎实工作，不断创造新6 的业绩，努力开创我镇教育工作的新局面，为实现教育事业和经济社会的和谐发展做出新的更大的贡献! 最后，我再次祝全镇广大教育工作者节日快乐、身体健康、家庭幸福、工作顺利!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当六月的骄阳即将把金黄萃取成收获的笑脸，当三年的奋战即将把青春锻造成拼搏的足迹，我们怀着无比喜悦、无比激动、无比留恋的心情迎来了老虎岗中学13届初三毕业典礼。在此，我谨代表初三全体老师向所有毕业的初三学子献上我最诚挚的祝福，祝愿你们在即将到来的中考中展现靓丽的风采，祝愿你们在未来的日子里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w:t>
      </w:r>
    </w:p>
    <w:p>
      <w:pPr>
        <w:ind w:left="0" w:right="0" w:firstLine="560"/>
        <w:spacing w:before="450" w:after="450" w:line="312" w:lineRule="auto"/>
      </w:pPr>
      <w:r>
        <w:rPr>
          <w:rFonts w:ascii="宋体" w:hAnsi="宋体" w:eastAsia="宋体" w:cs="宋体"/>
          <w:color w:val="000"/>
          <w:sz w:val="28"/>
          <w:szCs w:val="28"/>
        </w:rPr>
        <w:t xml:space="preserve">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老虎岗中学的校园浑然一体，密不可分，而老虎岗中学的校园也正是因为有了你们的努力和付出而美丽、蓬勃。三年了，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我们不舍，我们珍惜，但我们深知时钟的“嘀嗒”不会因为我们的祈祷而停息。生命也正是因为这一次次的留别而不断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勤奋求实、团结爱校”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没有比人更高的山，没有比脚更长的路。老虎岗中学只是你们人生的一个驿站，我们无法预知你们的未来，但我们坚信未来一定属于今天精彩明天更精彩的你们!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教师节演讲稿老师篇十一</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一名老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w:t>
      </w:r>
    </w:p>
    <w:p>
      <w:pPr>
        <w:ind w:left="0" w:right="0" w:firstLine="560"/>
        <w:spacing w:before="450" w:after="450" w:line="312" w:lineRule="auto"/>
      </w:pPr>
      <w:r>
        <w:rPr>
          <w:rFonts w:ascii="宋体" w:hAnsi="宋体" w:eastAsia="宋体" w:cs="宋体"/>
          <w:color w:val="000"/>
          <w:sz w:val="28"/>
          <w:szCs w:val="28"/>
        </w:rPr>
        <w:t xml:space="preserve">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