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陈家屯村和谐家庭促进计划总结</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陈家屯村和谐家庭促进计划总结陈家屯村和谐家庭促进计划工作总结根据胶计生字[2024]31号文件精神、胶西镇胶西发[2024]66号文精神，结合陈家屯村的实际，开展了树立“和谐人口、诚信计生”的理念，以实施和谐家庭促进计划为新载体，...</w:t>
      </w:r>
    </w:p>
    <w:p>
      <w:pPr>
        <w:ind w:left="0" w:right="0" w:firstLine="560"/>
        <w:spacing w:before="450" w:after="450" w:line="312" w:lineRule="auto"/>
      </w:pPr>
      <w:r>
        <w:rPr>
          <w:rFonts w:ascii="黑体" w:hAnsi="黑体" w:eastAsia="黑体" w:cs="黑体"/>
          <w:color w:val="000000"/>
          <w:sz w:val="36"/>
          <w:szCs w:val="36"/>
          <w:b w:val="1"/>
          <w:bCs w:val="1"/>
        </w:rPr>
        <w:t xml:space="preserve">第一篇：陈家屯村和谐家庭促进计划总结</w:t>
      </w:r>
    </w:p>
    <w:p>
      <w:pPr>
        <w:ind w:left="0" w:right="0" w:firstLine="560"/>
        <w:spacing w:before="450" w:after="450" w:line="312" w:lineRule="auto"/>
      </w:pPr>
      <w:r>
        <w:rPr>
          <w:rFonts w:ascii="宋体" w:hAnsi="宋体" w:eastAsia="宋体" w:cs="宋体"/>
          <w:color w:val="000"/>
          <w:sz w:val="28"/>
          <w:szCs w:val="28"/>
        </w:rPr>
        <w:t xml:space="preserve">陈家屯村和谐家庭促进计划工作总结</w:t>
      </w:r>
    </w:p>
    <w:p>
      <w:pPr>
        <w:ind w:left="0" w:right="0" w:firstLine="560"/>
        <w:spacing w:before="450" w:after="450" w:line="312" w:lineRule="auto"/>
      </w:pPr>
      <w:r>
        <w:rPr>
          <w:rFonts w:ascii="宋体" w:hAnsi="宋体" w:eastAsia="宋体" w:cs="宋体"/>
          <w:color w:val="000"/>
          <w:sz w:val="28"/>
          <w:szCs w:val="28"/>
        </w:rPr>
        <w:t xml:space="preserve">根据胶计生字[2024]31号文件精神、胶西镇胶西发[2024]66号文精神，结合陈家屯村的实际，开展了树立“和谐人口、诚信计生”的理念，以实施和谐家庭促进计划为新载体，将人口计生工作融入社会管理大平台中，探索实践了一条人口计生工作社会化管理的新路子，取得了良好的工作效果和社会效益，现就全面推进“和谐家庭促进计划”，深化婚育新风进万家活动开展以来的做法和经验总结如下：</w:t>
      </w:r>
    </w:p>
    <w:p>
      <w:pPr>
        <w:ind w:left="0" w:right="0" w:firstLine="560"/>
        <w:spacing w:before="450" w:after="450" w:line="312" w:lineRule="auto"/>
      </w:pPr>
      <w:r>
        <w:rPr>
          <w:rFonts w:ascii="宋体" w:hAnsi="宋体" w:eastAsia="宋体" w:cs="宋体"/>
          <w:color w:val="000"/>
          <w:sz w:val="28"/>
          <w:szCs w:val="28"/>
        </w:rPr>
        <w:t xml:space="preserve">一、完善工作体制机制，构筑社会化管理平台</w:t>
      </w:r>
    </w:p>
    <w:p>
      <w:pPr>
        <w:ind w:left="0" w:right="0" w:firstLine="560"/>
        <w:spacing w:before="450" w:after="450" w:line="312" w:lineRule="auto"/>
      </w:pPr>
      <w:r>
        <w:rPr>
          <w:rFonts w:ascii="宋体" w:hAnsi="宋体" w:eastAsia="宋体" w:cs="宋体"/>
          <w:color w:val="000"/>
          <w:sz w:val="28"/>
          <w:szCs w:val="28"/>
        </w:rPr>
        <w:t xml:space="preserve">（一）建立党政领导体制</w:t>
      </w:r>
    </w:p>
    <w:p>
      <w:pPr>
        <w:ind w:left="0" w:right="0" w:firstLine="560"/>
        <w:spacing w:before="450" w:after="450" w:line="312" w:lineRule="auto"/>
      </w:pPr>
      <w:r>
        <w:rPr>
          <w:rFonts w:ascii="宋体" w:hAnsi="宋体" w:eastAsia="宋体" w:cs="宋体"/>
          <w:color w:val="000"/>
          <w:sz w:val="28"/>
          <w:szCs w:val="28"/>
        </w:rPr>
        <w:t xml:space="preserve">在胶西镇人口与计划生育工作领导小组的领导下，由人口计生部门牵头，宣传、文化、教育、妇联等相关部门和单位组成的协调小组，定期研究解决和谐家庭促进计划中有关问题。今年市人口计生委，联合宣传部、文明办等十四个部门出台《关 于 全 面 推 进“和谐家庭促进计划”的实施意见》，进一步明确了和谐家庭促进计划的目标要求、主要内容、部门分工和相关制度，在全市形成了职责明确、责任到位、上下贯通、齐抓共管的工作机制。</w:t>
      </w:r>
    </w:p>
    <w:p>
      <w:pPr>
        <w:ind w:left="0" w:right="0" w:firstLine="560"/>
        <w:spacing w:before="450" w:after="450" w:line="312" w:lineRule="auto"/>
      </w:pPr>
      <w:r>
        <w:rPr>
          <w:rFonts w:ascii="宋体" w:hAnsi="宋体" w:eastAsia="宋体" w:cs="宋体"/>
          <w:color w:val="000"/>
          <w:sz w:val="28"/>
          <w:szCs w:val="28"/>
        </w:rPr>
        <w:t xml:space="preserve">（二）完善家庭福利政策体系</w:t>
      </w:r>
    </w:p>
    <w:p>
      <w:pPr>
        <w:ind w:left="0" w:right="0" w:firstLine="560"/>
        <w:spacing w:before="450" w:after="450" w:line="312" w:lineRule="auto"/>
      </w:pPr>
      <w:r>
        <w:rPr>
          <w:rFonts w:ascii="宋体" w:hAnsi="宋体" w:eastAsia="宋体" w:cs="宋体"/>
          <w:color w:val="000"/>
          <w:sz w:val="28"/>
          <w:szCs w:val="28"/>
        </w:rPr>
        <w:t xml:space="preserve">在全面兑现国家和山东省规定的计划生育各项奖励优待政策基础上，不断完善家庭福利政策，使计生家庭优先享受到改革 开放成果。</w:t>
      </w:r>
    </w:p>
    <w:p>
      <w:pPr>
        <w:ind w:left="0" w:right="0" w:firstLine="560"/>
        <w:spacing w:before="450" w:after="450" w:line="312" w:lineRule="auto"/>
      </w:pPr>
      <w:r>
        <w:rPr>
          <w:rFonts w:ascii="宋体" w:hAnsi="宋体" w:eastAsia="宋体" w:cs="宋体"/>
          <w:color w:val="000"/>
          <w:sz w:val="28"/>
          <w:szCs w:val="28"/>
        </w:rPr>
        <w:t xml:space="preserve">（三）建立人口文化活动宣传联动机制</w:t>
      </w:r>
    </w:p>
    <w:p>
      <w:pPr>
        <w:ind w:left="0" w:right="0" w:firstLine="560"/>
        <w:spacing w:before="450" w:after="450" w:line="312" w:lineRule="auto"/>
      </w:pPr>
      <w:r>
        <w:rPr>
          <w:rFonts w:ascii="宋体" w:hAnsi="宋体" w:eastAsia="宋体" w:cs="宋体"/>
          <w:color w:val="000"/>
          <w:sz w:val="28"/>
          <w:szCs w:val="28"/>
        </w:rPr>
        <w:t xml:space="preserve">将人口文化的重要活动列入重大宣传活动计划，由相关部门共同组织，例如人口计生部门与宣传部门联手，每年开展一届“人口好新闻”评选活动；与文化部门联手，每两年组织一次人口文化文艺调演活动；与教育部门联手，常年开展“青春健康”系列教育活动等。在日常工作中，将和谐家庭促进计划纳入年度工作计划、纳入精神文明建设总体规划。</w:t>
      </w:r>
    </w:p>
    <w:p>
      <w:pPr>
        <w:ind w:left="0" w:right="0" w:firstLine="560"/>
        <w:spacing w:before="450" w:after="450" w:line="312" w:lineRule="auto"/>
      </w:pPr>
      <w:r>
        <w:rPr>
          <w:rFonts w:ascii="宋体" w:hAnsi="宋体" w:eastAsia="宋体" w:cs="宋体"/>
          <w:color w:val="000"/>
          <w:sz w:val="28"/>
          <w:szCs w:val="28"/>
        </w:rPr>
        <w:t xml:space="preserve">二、开展全方位系列化服务，推动人口计生工作转型 和谐家庭促进计划是面向全人口、实施全过程、全方位的服务。由仅对育龄群众服务拓展到全部人口，通过九大工程，将人的生命全过程的服务全部包含在内，围绕家庭生活有关的各方面全面开展服务。</w:t>
      </w:r>
    </w:p>
    <w:p>
      <w:pPr>
        <w:ind w:left="0" w:right="0" w:firstLine="560"/>
        <w:spacing w:before="450" w:after="450" w:line="312" w:lineRule="auto"/>
      </w:pPr>
      <w:r>
        <w:rPr>
          <w:rFonts w:ascii="宋体" w:hAnsi="宋体" w:eastAsia="宋体" w:cs="宋体"/>
          <w:color w:val="000"/>
          <w:sz w:val="28"/>
          <w:szCs w:val="28"/>
        </w:rPr>
        <w:t xml:space="preserve">（一）开展婴幼儿早期教育促进，开发智力和潜能。实施0-3岁早期教育工程，为0—3岁的婴幼儿家庭提供优育优教、疾病防治、合理营养的科学指导、教育培训和服务，开发婴幼儿智力和潜能。</w:t>
      </w:r>
    </w:p>
    <w:p>
      <w:pPr>
        <w:ind w:left="0" w:right="0" w:firstLine="560"/>
        <w:spacing w:before="450" w:after="450" w:line="312" w:lineRule="auto"/>
      </w:pPr>
      <w:r>
        <w:rPr>
          <w:rFonts w:ascii="宋体" w:hAnsi="宋体" w:eastAsia="宋体" w:cs="宋体"/>
          <w:color w:val="000"/>
          <w:sz w:val="28"/>
          <w:szCs w:val="28"/>
        </w:rPr>
        <w:t xml:space="preserve">（二）开展青春健康教育促进，树立科学的婚恋观。实施青少年健康人格工程，为青少年开展一对一教育，帮助青少年儿童解除成长中的困惑，培养良好品德情操、心理素质、行为习惯和社会适应能力，树立科学的婚恋观。在各级人口和计划生育服务机构，成立少女意外妊娠救助站。</w:t>
      </w:r>
    </w:p>
    <w:p>
      <w:pPr>
        <w:ind w:left="0" w:right="0" w:firstLine="560"/>
        <w:spacing w:before="450" w:after="450" w:line="312" w:lineRule="auto"/>
      </w:pPr>
      <w:r>
        <w:rPr>
          <w:rFonts w:ascii="宋体" w:hAnsi="宋体" w:eastAsia="宋体" w:cs="宋体"/>
          <w:color w:val="000"/>
          <w:sz w:val="28"/>
          <w:szCs w:val="28"/>
        </w:rPr>
        <w:t xml:space="preserve">（三）开展新婚健康教育促进，倡导新型生育观念。实施爱帆起航工程，为新婚夫妇开展婚育道德教育，倡导新型生育观念。为新婚夫妇免费进行婚检，进行计划生育/生殖健康咨询、指导和服务，指导他们优生优育。</w:t>
      </w:r>
    </w:p>
    <w:p>
      <w:pPr>
        <w:ind w:left="0" w:right="0" w:firstLine="560"/>
        <w:spacing w:before="450" w:after="450" w:line="312" w:lineRule="auto"/>
      </w:pPr>
      <w:r>
        <w:rPr>
          <w:rFonts w:ascii="宋体" w:hAnsi="宋体" w:eastAsia="宋体" w:cs="宋体"/>
          <w:color w:val="000"/>
          <w:sz w:val="28"/>
          <w:szCs w:val="28"/>
        </w:rPr>
        <w:t xml:space="preserve">（四）开展孕前优生健康促进，提高出生人口素质。实施孕育未来工程，开展免费孕前优生健康检查，进行出生缺陷干预，免费提供叶酸，对不孕症患者进行咨询指导，在全村普及孕前优生健康的政策和知识的宣传，提高出生人口素质。</w:t>
      </w:r>
    </w:p>
    <w:p>
      <w:pPr>
        <w:ind w:left="0" w:right="0" w:firstLine="560"/>
        <w:spacing w:before="450" w:after="450" w:line="312" w:lineRule="auto"/>
      </w:pPr>
      <w:r>
        <w:rPr>
          <w:rFonts w:ascii="宋体" w:hAnsi="宋体" w:eastAsia="宋体" w:cs="宋体"/>
          <w:color w:val="000"/>
          <w:sz w:val="28"/>
          <w:szCs w:val="28"/>
        </w:rPr>
        <w:t xml:space="preserve">（五）开展避孕节育与生殖健康促进，引导群众自觉实行计划生育。实施生殖健康工程，指导已育群众采取安全、适宜的避孕节育措施。将计划生育孕前型管理与“两癌”筛查、妇科常见病防治、男性健康、预防性病和艾滋病等相结合进行“两癌”筛查，开展宣传教育、专题培训和系列化诊疗服务。</w:t>
      </w:r>
    </w:p>
    <w:p>
      <w:pPr>
        <w:ind w:left="0" w:right="0" w:firstLine="560"/>
        <w:spacing w:before="450" w:after="450" w:line="312" w:lineRule="auto"/>
      </w:pPr>
      <w:r>
        <w:rPr>
          <w:rFonts w:ascii="宋体" w:hAnsi="宋体" w:eastAsia="宋体" w:cs="宋体"/>
          <w:color w:val="000"/>
          <w:sz w:val="28"/>
          <w:szCs w:val="28"/>
        </w:rPr>
        <w:t xml:space="preserve">（六）开展围绝经期健康促进，增进家庭和谐。实施金丝带工程，讲授更年期有关知识，做好围绝经期相关疾病的预防。帮助更年期群众清除紧张情绪，保持心理稳定，增进家庭和谐。</w:t>
      </w:r>
    </w:p>
    <w:p>
      <w:pPr>
        <w:ind w:left="0" w:right="0" w:firstLine="560"/>
        <w:spacing w:before="450" w:after="450" w:line="312" w:lineRule="auto"/>
      </w:pPr>
      <w:r>
        <w:rPr>
          <w:rFonts w:ascii="宋体" w:hAnsi="宋体" w:eastAsia="宋体" w:cs="宋体"/>
          <w:color w:val="000"/>
          <w:sz w:val="28"/>
          <w:szCs w:val="28"/>
        </w:rPr>
        <w:t xml:space="preserve">（七）开展老年健康促进，提高老年人幸福指数。实施夕阳晚霞工程，举办老年保健、家庭保健护理等讲座，提高老年人幸福指数。</w:t>
      </w:r>
    </w:p>
    <w:p>
      <w:pPr>
        <w:ind w:left="0" w:right="0" w:firstLine="560"/>
        <w:spacing w:before="450" w:after="450" w:line="312" w:lineRule="auto"/>
      </w:pPr>
      <w:r>
        <w:rPr>
          <w:rFonts w:ascii="宋体" w:hAnsi="宋体" w:eastAsia="宋体" w:cs="宋体"/>
          <w:color w:val="000"/>
          <w:sz w:val="28"/>
          <w:szCs w:val="28"/>
        </w:rPr>
        <w:t xml:space="preserve">（八）开展困难救助促进，帮助家庭解决实际困难。实施送温暖工程，开展“一帮一”、“手拉手”帮困互助活动，帮助家庭解决实际困难。</w:t>
      </w:r>
    </w:p>
    <w:p>
      <w:pPr>
        <w:ind w:left="0" w:right="0" w:firstLine="560"/>
        <w:spacing w:before="450" w:after="450" w:line="312" w:lineRule="auto"/>
      </w:pPr>
      <w:r>
        <w:rPr>
          <w:rFonts w:ascii="宋体" w:hAnsi="宋体" w:eastAsia="宋体" w:cs="宋体"/>
          <w:color w:val="000"/>
          <w:sz w:val="28"/>
          <w:szCs w:val="28"/>
        </w:rPr>
        <w:t xml:space="preserve">（九）开展人口文化促进，提高家庭生活质量。实施温馨港湾工程，通过发放宣传品、音像制品、举办讲座等形式，开展家庭美德和婚育道德教育，营造家庭学习氛围，提高艺术品味，丰富情感世界，引导家庭成员关注自身生产、生存环境和生活、生命质量，建设健康、高尚、科学、文明、进步的家庭人口文化环境，不断提高家庭生活、生命质量，建设和谐家庭。</w:t>
      </w:r>
    </w:p>
    <w:p>
      <w:pPr>
        <w:ind w:left="0" w:right="0" w:firstLine="560"/>
        <w:spacing w:before="450" w:after="450" w:line="312" w:lineRule="auto"/>
      </w:pPr>
      <w:r>
        <w:rPr>
          <w:rFonts w:ascii="宋体" w:hAnsi="宋体" w:eastAsia="宋体" w:cs="宋体"/>
          <w:color w:val="000"/>
          <w:sz w:val="28"/>
          <w:szCs w:val="28"/>
        </w:rPr>
        <w:t xml:space="preserve">三、保障措施到位，推动工作健康发展</w:t>
      </w:r>
    </w:p>
    <w:p>
      <w:pPr>
        <w:ind w:left="0" w:right="0" w:firstLine="560"/>
        <w:spacing w:before="450" w:after="450" w:line="312" w:lineRule="auto"/>
      </w:pPr>
      <w:r>
        <w:rPr>
          <w:rFonts w:ascii="宋体" w:hAnsi="宋体" w:eastAsia="宋体" w:cs="宋体"/>
          <w:color w:val="000"/>
          <w:sz w:val="28"/>
          <w:szCs w:val="28"/>
        </w:rPr>
        <w:t xml:space="preserve">（一）广泛开展宣传，营造良好氛围。运用多种方式，将“和谐家庭促进计划”的宣传与人口国情教育、优质服务、移风易俗、利益导向结合起来，形成良好的舆论氛围。积极开展生育文化创建活动，发放宣传品200余份，建立了人口文化宣传一条街，刷新刷写宣传用语10余条，营造了浓厚的生育文化环境氛围。</w:t>
      </w:r>
    </w:p>
    <w:p>
      <w:pPr>
        <w:ind w:left="0" w:right="0" w:firstLine="560"/>
        <w:spacing w:before="450" w:after="450" w:line="312" w:lineRule="auto"/>
      </w:pPr>
      <w:r>
        <w:rPr>
          <w:rFonts w:ascii="宋体" w:hAnsi="宋体" w:eastAsia="宋体" w:cs="宋体"/>
          <w:color w:val="000"/>
          <w:sz w:val="28"/>
          <w:szCs w:val="28"/>
        </w:rPr>
        <w:t xml:space="preserve">(二)加大经费投入，确保工作顺利开展。镇村两级财政不断加大对和谐家庭促进计划的投入，用于婴幼儿早期教育、青春期健康教育、家长学校、免费婚检、孕前优生健康检查、出生缺陷干预、服用叶酸、两癌筛查、更年期和老年期的培训和服务、困难家庭救助等等。</w:t>
      </w:r>
    </w:p>
    <w:p>
      <w:pPr>
        <w:ind w:left="0" w:right="0" w:firstLine="560"/>
        <w:spacing w:before="450" w:after="450" w:line="312" w:lineRule="auto"/>
      </w:pPr>
      <w:r>
        <w:rPr>
          <w:rFonts w:ascii="宋体" w:hAnsi="宋体" w:eastAsia="宋体" w:cs="宋体"/>
          <w:color w:val="000"/>
          <w:sz w:val="28"/>
          <w:szCs w:val="28"/>
        </w:rPr>
        <w:t xml:space="preserve">通过开展和谐家庭促进计划不仅使人口计生部门在基层找到了切入点和落脚点，而且弥补了农村缺乏服务家庭的牵头部门的缺位问题，密切了干群关系，增强了社区的凝聚力和向心力，稳定了低生育水平，促进了社会和谐，提高了居民的幸福指数。由此可见，人口计生工作只有融入社会管理大格局中才能成功实 现工作转型，人口计生工作只有以群众需求为导向才能受到群众欢迎，增强凝聚力。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第二篇：创建和谐家庭促进和谐社会总结</w:t>
      </w:r>
    </w:p>
    <w:p>
      <w:pPr>
        <w:ind w:left="0" w:right="0" w:firstLine="560"/>
        <w:spacing w:before="450" w:after="450" w:line="312" w:lineRule="auto"/>
      </w:pPr>
      <w:r>
        <w:rPr>
          <w:rFonts w:ascii="宋体" w:hAnsi="宋体" w:eastAsia="宋体" w:cs="宋体"/>
          <w:color w:val="000"/>
          <w:sz w:val="28"/>
          <w:szCs w:val="28"/>
        </w:rPr>
        <w:t xml:space="preserve">武冈一中创建和谐家庭，促进和谐社会总结</w:t>
      </w:r>
    </w:p>
    <w:p>
      <w:pPr>
        <w:ind w:left="0" w:right="0" w:firstLine="560"/>
        <w:spacing w:before="450" w:after="450" w:line="312" w:lineRule="auto"/>
      </w:pPr>
      <w:r>
        <w:rPr>
          <w:rFonts w:ascii="宋体" w:hAnsi="宋体" w:eastAsia="宋体" w:cs="宋体"/>
          <w:color w:val="000"/>
          <w:sz w:val="28"/>
          <w:szCs w:val="28"/>
        </w:rPr>
        <w:t xml:space="preserve">家庭是社会的细胞，和谐家庭是和谐社会的基础，构建社会主义和谐社会必然要求家庭的和谐与稳定。妇委会作为党和政府联系妇女群众的桥梁和纽带，是团结带领妇女开展和谐家庭建设的主力军。妇委会充分发挥各级妇女组织的优势，积极推进构建“夫妻恩爱、亲子和谐、孝敬长辈、邻里和睦”的和谐家庭建设，为建设“和谐一中”作出了积极的贡献。</w:t>
      </w:r>
    </w:p>
    <w:p>
      <w:pPr>
        <w:ind w:left="0" w:right="0" w:firstLine="560"/>
        <w:spacing w:before="450" w:after="450" w:line="312" w:lineRule="auto"/>
      </w:pPr>
      <w:r>
        <w:rPr>
          <w:rFonts w:ascii="宋体" w:hAnsi="宋体" w:eastAsia="宋体" w:cs="宋体"/>
          <w:color w:val="000"/>
          <w:sz w:val="28"/>
          <w:szCs w:val="28"/>
        </w:rPr>
        <w:t xml:space="preserve">一、立足家庭美德建设，为构筑和谐社会奠定道德基础</w:t>
      </w:r>
    </w:p>
    <w:p>
      <w:pPr>
        <w:ind w:left="0" w:right="0" w:firstLine="560"/>
        <w:spacing w:before="450" w:after="450" w:line="312" w:lineRule="auto"/>
      </w:pPr>
      <w:r>
        <w:rPr>
          <w:rFonts w:ascii="宋体" w:hAnsi="宋体" w:eastAsia="宋体" w:cs="宋体"/>
          <w:color w:val="000"/>
          <w:sz w:val="28"/>
          <w:szCs w:val="28"/>
        </w:rPr>
        <w:t xml:space="preserve">尊老爱幼、男女平等、夫妻和睦、邻里团结的家庭美德，是构建和谐社会的基础。妇委会将家庭文化建设与“五好文明家庭”创建活动有机融合，既赋予了“五好文明家庭”创建活动新特色，也使家庭文化建设有了新载体。</w:t>
      </w:r>
    </w:p>
    <w:p>
      <w:pPr>
        <w:ind w:left="0" w:right="0" w:firstLine="560"/>
        <w:spacing w:before="450" w:after="450" w:line="312" w:lineRule="auto"/>
      </w:pPr>
      <w:r>
        <w:rPr>
          <w:rFonts w:ascii="宋体" w:hAnsi="宋体" w:eastAsia="宋体" w:cs="宋体"/>
          <w:color w:val="000"/>
          <w:sz w:val="28"/>
          <w:szCs w:val="28"/>
        </w:rPr>
        <w:t xml:space="preserve">弘扬传统美德。开展了“孝敬父母好儿女、和睦相处好婆媳、团结互助好邻里”、“五好文明家庭”等一系列评选活动，有效引导了广大家庭弘扬传统美德，倡导了社会良好风气。妇女组织坚持以家庭美德教育推动社会文明全面进步，激发了家庭成员参与精神文明建设的积极性、创造性。</w:t>
      </w:r>
    </w:p>
    <w:p>
      <w:pPr>
        <w:ind w:left="0" w:right="0" w:firstLine="560"/>
        <w:spacing w:before="450" w:after="450" w:line="312" w:lineRule="auto"/>
      </w:pPr>
      <w:r>
        <w:rPr>
          <w:rFonts w:ascii="宋体" w:hAnsi="宋体" w:eastAsia="宋体" w:cs="宋体"/>
          <w:color w:val="000"/>
          <w:sz w:val="28"/>
          <w:szCs w:val="28"/>
        </w:rPr>
        <w:t xml:space="preserve">丰富家庭美德建设新内涵。针对当前形势，妇委会以“美德在我家”活动为主要载体，激发家庭“改陋习、树新风”，积极创建健康、文明新生活，丰富了家庭美德建设新内涵。在开展“美德在农家”创建活动，使“尊老爱幼、男女平等、夫妻和睦、勤俭持家、邻里团结”的新时代家庭美德在广大农村中深入开展。</w:t>
      </w:r>
    </w:p>
    <w:p>
      <w:pPr>
        <w:ind w:left="0" w:right="0" w:firstLine="560"/>
        <w:spacing w:before="450" w:after="450" w:line="312" w:lineRule="auto"/>
      </w:pPr>
      <w:r>
        <w:rPr>
          <w:rFonts w:ascii="宋体" w:hAnsi="宋体" w:eastAsia="宋体" w:cs="宋体"/>
          <w:color w:val="000"/>
          <w:sz w:val="28"/>
          <w:szCs w:val="28"/>
        </w:rPr>
        <w:t xml:space="preserve">深入开展家庭助廉活动。加强家庭廉政文化建设是新形势下家庭美德建设的深化和延伸，是以家庭为细胞存全社会倡导以廉为荣、以贪为 耻良好风尚的重要途径，有利于维护社会的稳定和谐。妇委会认真贯彻《全国妇委会关于开展家庭助廉教育活动的意见》精神，教育引导广大干部家庭自我约束，自我教育，构筑起社会最基础的家庭反腐倡廉的牢固防线。</w:t>
      </w:r>
    </w:p>
    <w:p>
      <w:pPr>
        <w:ind w:left="0" w:right="0" w:firstLine="560"/>
        <w:spacing w:before="450" w:after="450" w:line="312" w:lineRule="auto"/>
      </w:pPr>
      <w:r>
        <w:rPr>
          <w:rFonts w:ascii="宋体" w:hAnsi="宋体" w:eastAsia="宋体" w:cs="宋体"/>
          <w:color w:val="000"/>
          <w:sz w:val="28"/>
          <w:szCs w:val="28"/>
        </w:rPr>
        <w:t xml:space="preserve">二、努力提高女性素质，以女性的文明进步带动家庭的和谐 女性在家庭中拥有特殊的地位、具有特殊的作用，一个家庭主妇的素质对她的父母、配偶和子女都有巨大的影响，从某种程度上说，她直接影响二三代人的生活质量，影响家庭的和谐程度。所以，提高女性素质是妇委会组织一项长期而艰巨的任务。近年来，我们针对不问层次、不同类型的女性群体，开展各类培训。</w:t>
      </w:r>
    </w:p>
    <w:p>
      <w:pPr>
        <w:ind w:left="0" w:right="0" w:firstLine="560"/>
        <w:spacing w:before="450" w:after="450" w:line="312" w:lineRule="auto"/>
      </w:pPr>
      <w:r>
        <w:rPr>
          <w:rFonts w:ascii="宋体" w:hAnsi="宋体" w:eastAsia="宋体" w:cs="宋体"/>
          <w:color w:val="000"/>
          <w:sz w:val="28"/>
          <w:szCs w:val="28"/>
        </w:rPr>
        <w:t xml:space="preserve">火力开展女性健康知识普及活动。通过宣传使广大公民认识到婚前检查的重要性、必要件，提高了婚检的自觉性，收到了良好的社会效果；通过这些活动的开展，使广大女性更加关注自身健康，进一步转变了健康观念，学习和掌握了一定的健康知识，增强了预防疾病和自我保护的能力，进一步提高了健康水平和生活质量。</w:t>
      </w:r>
    </w:p>
    <w:p>
      <w:pPr>
        <w:ind w:left="0" w:right="0" w:firstLine="560"/>
        <w:spacing w:before="450" w:after="450" w:line="312" w:lineRule="auto"/>
      </w:pPr>
      <w:r>
        <w:rPr>
          <w:rFonts w:ascii="宋体" w:hAnsi="宋体" w:eastAsia="宋体" w:cs="宋体"/>
          <w:color w:val="000"/>
          <w:sz w:val="28"/>
          <w:szCs w:val="28"/>
        </w:rPr>
        <w:t xml:space="preserve">积极开展各类职业技能、实用技术培训班。妇委会致力通过层层举办各类培训班，帮助她们树立自尊、自力、自信和自强的信心，提升妇女的科技水平，提高她们的能力。</w:t>
      </w:r>
    </w:p>
    <w:p>
      <w:pPr>
        <w:ind w:left="0" w:right="0" w:firstLine="560"/>
        <w:spacing w:before="450" w:after="450" w:line="312" w:lineRule="auto"/>
      </w:pPr>
      <w:r>
        <w:rPr>
          <w:rFonts w:ascii="宋体" w:hAnsi="宋体" w:eastAsia="宋体" w:cs="宋体"/>
          <w:color w:val="000"/>
          <w:sz w:val="28"/>
          <w:szCs w:val="28"/>
        </w:rPr>
        <w:t xml:space="preserve">大力宣传社会综合基础知识。校妇委会通过举办不同层次、不同类型的知识讲座，不仅提高广大妇女的知识素养，丰富她们的知识底韵，塑造她们的良好形象，也优化她们的家庭氛围，展示了当代妇女的风采，美化了环境，也稳定了社会。</w:t>
      </w:r>
    </w:p>
    <w:p>
      <w:pPr>
        <w:ind w:left="0" w:right="0" w:firstLine="560"/>
        <w:spacing w:before="450" w:after="450" w:line="312" w:lineRule="auto"/>
      </w:pPr>
      <w:r>
        <w:rPr>
          <w:rFonts w:ascii="宋体" w:hAnsi="宋体" w:eastAsia="宋体" w:cs="宋体"/>
          <w:color w:val="000"/>
          <w:sz w:val="28"/>
          <w:szCs w:val="28"/>
        </w:rPr>
        <w:t xml:space="preserve">三、积极开展家庭文明建设，以群众性活动为载体促进家庭和谐 在家庭文化建设中，妇委会积极倡导科学、健康、文明的生活方式，促进每个家庭的和谐美满，以家庭的健康文明促进社会的文明进步。大力宣传健康向上，文明科学的生活方式，抵制“黄、赌、毒、邪教”进家庭。引导广大妇女和家庭崇尚科学、创造文明健康的新生活，深入开展“不让毒品进我家、预防艾滋病”等活动。广泛发动妇女和社会各界，以家庭为主阵地，积极宣传“珍惜自我，健康抉择”国际禁毒主题。开展群众性文体活动，活跃家庭文化建设。“三八”节期间，举办妇女联谊会，充分展示了新时代妇女蓬勃向上的精神风貌，激发了妇女崇尚健康、文明、科学的生活方式。</w:t>
      </w:r>
    </w:p>
    <w:p>
      <w:pPr>
        <w:ind w:left="0" w:right="0" w:firstLine="560"/>
        <w:spacing w:before="450" w:after="450" w:line="312" w:lineRule="auto"/>
      </w:pPr>
      <w:r>
        <w:rPr>
          <w:rFonts w:ascii="宋体" w:hAnsi="宋体" w:eastAsia="宋体" w:cs="宋体"/>
          <w:color w:val="000"/>
          <w:sz w:val="28"/>
          <w:szCs w:val="28"/>
        </w:rPr>
        <w:t xml:space="preserve">宣传循环经济，争创节约型家庭。结合实际，开展“绿色家庭”资源节约行动，在家庭中普及节约资源科学知识，增强广大家庭成员节水、节能的环保意识，积极倡导节约型消费、绿色消费的生活方式，树立科学、健康、节约的家庭生活理念，发挥妇女在三个文明建设中的“半边天”作用。</w:t>
      </w:r>
    </w:p>
    <w:p>
      <w:pPr>
        <w:ind w:left="0" w:right="0" w:firstLine="560"/>
        <w:spacing w:before="450" w:after="450" w:line="312" w:lineRule="auto"/>
      </w:pPr>
      <w:r>
        <w:rPr>
          <w:rFonts w:ascii="宋体" w:hAnsi="宋体" w:eastAsia="宋体" w:cs="宋体"/>
          <w:color w:val="000"/>
          <w:sz w:val="28"/>
          <w:szCs w:val="28"/>
        </w:rPr>
        <w:t xml:space="preserve">四、普及家庭教育科学知识，以科学的家教促进家庭的和谐 家庭是孩子的第一课堂，科学的家庭教育对于提高社会总体素质、实现社会和谐发展至关重要。妇女组织充分利用各类资源积极传播家庭教育新理念，营造诚信友爱、充满活力、积极向上的家庭氛阐，促进未成年人健康成长。</w:t>
      </w:r>
    </w:p>
    <w:p>
      <w:pPr>
        <w:ind w:left="0" w:right="0" w:firstLine="560"/>
        <w:spacing w:before="450" w:after="450" w:line="312" w:lineRule="auto"/>
      </w:pPr>
      <w:r>
        <w:rPr>
          <w:rFonts w:ascii="宋体" w:hAnsi="宋体" w:eastAsia="宋体" w:cs="宋体"/>
          <w:color w:val="000"/>
          <w:sz w:val="28"/>
          <w:szCs w:val="28"/>
        </w:rPr>
        <w:t xml:space="preserve">不断提高家教工作水平。妇委会针对新形势下家庭教育面临的新情况、新特点、新问题，不断强化家长学校的建设，积极指导家长掌握科学的家庭教育方法，全面开展了“争做合格父母，培养合格人才”活动。构建了家庭、学校、社会“三位一体”的未成年人思想道德教育工作网络，促进家庭教育与学校、社会教育的紧密结合。</w:t>
      </w:r>
    </w:p>
    <w:p>
      <w:pPr>
        <w:ind w:left="0" w:right="0" w:firstLine="560"/>
        <w:spacing w:before="450" w:after="450" w:line="312" w:lineRule="auto"/>
      </w:pPr>
      <w:r>
        <w:rPr>
          <w:rFonts w:ascii="宋体" w:hAnsi="宋体" w:eastAsia="宋体" w:cs="宋体"/>
          <w:color w:val="000"/>
          <w:sz w:val="28"/>
          <w:szCs w:val="28"/>
        </w:rPr>
        <w:t xml:space="preserve">开展“小公民道德建设”活动。认真贯彻落实《中共中央国务院关于进一步加强和改进未成年人思想道德建设若干意见》，实施“小公民道德建设规划”，开展“双合格”宣传实践活动。</w:t>
      </w:r>
    </w:p>
    <w:p>
      <w:pPr>
        <w:ind w:left="0" w:right="0" w:firstLine="560"/>
        <w:spacing w:before="450" w:after="450" w:line="312" w:lineRule="auto"/>
      </w:pPr>
      <w:r>
        <w:rPr>
          <w:rFonts w:ascii="宋体" w:hAnsi="宋体" w:eastAsia="宋体" w:cs="宋体"/>
          <w:color w:val="000"/>
          <w:sz w:val="28"/>
          <w:szCs w:val="28"/>
        </w:rPr>
        <w:t xml:space="preserve">五、依法维护妇女的合法权益，以有效化解家庭矛盾，促进家庭和谐</w:t>
      </w:r>
    </w:p>
    <w:p>
      <w:pPr>
        <w:ind w:left="0" w:right="0" w:firstLine="560"/>
        <w:spacing w:before="450" w:after="450" w:line="312" w:lineRule="auto"/>
      </w:pPr>
      <w:r>
        <w:rPr>
          <w:rFonts w:ascii="宋体" w:hAnsi="宋体" w:eastAsia="宋体" w:cs="宋体"/>
          <w:color w:val="000"/>
          <w:sz w:val="28"/>
          <w:szCs w:val="28"/>
        </w:rPr>
        <w:t xml:space="preserve">妇委会在加强正面教育引导，倡导主流思想的同时，对造成家庭不和谐的种种因素同样给予足够的重视。尤其对侵犯妇女合法权益的现缘依法进行调解，把矛盾消除于萌芽。着力抓好“四支队伍”建设，做好社会化维权和实事化维权。有效化解了家庭矛盾，促进家庭和谐。</w:t>
      </w:r>
    </w:p>
    <w:p>
      <w:pPr>
        <w:ind w:left="0" w:right="0" w:firstLine="560"/>
        <w:spacing w:before="450" w:after="450" w:line="312" w:lineRule="auto"/>
      </w:pPr>
      <w:r>
        <w:rPr>
          <w:rFonts w:ascii="宋体" w:hAnsi="宋体" w:eastAsia="宋体" w:cs="宋体"/>
          <w:color w:val="000"/>
          <w:sz w:val="28"/>
          <w:szCs w:val="28"/>
        </w:rPr>
        <w:t xml:space="preserve">六、实施关爱行动，促进贫困家庭的和谐稳定</w:t>
      </w:r>
    </w:p>
    <w:p>
      <w:pPr>
        <w:ind w:left="0" w:right="0" w:firstLine="560"/>
        <w:spacing w:before="450" w:after="450" w:line="312" w:lineRule="auto"/>
      </w:pPr>
      <w:r>
        <w:rPr>
          <w:rFonts w:ascii="宋体" w:hAnsi="宋体" w:eastAsia="宋体" w:cs="宋体"/>
          <w:color w:val="000"/>
          <w:sz w:val="28"/>
          <w:szCs w:val="28"/>
        </w:rPr>
        <w:t xml:space="preserve">家庭的经济收入是家庭和谐的基础。妇委会从妇女群众反映最强烈的事情抓起，以关爱行动作为服务妇女的载体，开展了关心慰问贫困家庭、贫困母亲、单亲特困儿童活动：救助失辍学女童和贫困女大学生。</w:t>
      </w:r>
    </w:p>
    <w:p>
      <w:pPr>
        <w:ind w:left="0" w:right="0" w:firstLine="560"/>
        <w:spacing w:before="450" w:after="450" w:line="312" w:lineRule="auto"/>
      </w:pPr>
      <w:r>
        <w:rPr>
          <w:rFonts w:ascii="宋体" w:hAnsi="宋体" w:eastAsia="宋体" w:cs="宋体"/>
          <w:color w:val="000"/>
          <w:sz w:val="28"/>
          <w:szCs w:val="28"/>
        </w:rPr>
        <w:t xml:space="preserve">通过这一系列的关爱行动，既为学校分忧，为群众服务，为特殊家庭解难，又促进了家庭和谐和社会的安宁稳定。和谐社会是人类孜孜以求的共同理想，和谐家庭是女性梦寐以求的佳境。由于我们以科学发展观为指导，以创新创造的精神、求真务实的态度，共同努力，我们的家庭更和谐，社会更和谐。</w:t>
      </w:r>
    </w:p>
    <w:p>
      <w:pPr>
        <w:ind w:left="0" w:right="0" w:firstLine="560"/>
        <w:spacing w:before="450" w:after="450" w:line="312" w:lineRule="auto"/>
      </w:pPr>
      <w:r>
        <w:rPr>
          <w:rFonts w:ascii="黑体" w:hAnsi="黑体" w:eastAsia="黑体" w:cs="黑体"/>
          <w:color w:val="000000"/>
          <w:sz w:val="36"/>
          <w:szCs w:val="36"/>
          <w:b w:val="1"/>
          <w:bCs w:val="1"/>
        </w:rPr>
        <w:t xml:space="preserve">第三篇：和谐家庭促进简介</w:t>
      </w:r>
    </w:p>
    <w:p>
      <w:pPr>
        <w:ind w:left="0" w:right="0" w:firstLine="560"/>
        <w:spacing w:before="450" w:after="450" w:line="312" w:lineRule="auto"/>
      </w:pPr>
      <w:r>
        <w:rPr>
          <w:rFonts w:ascii="宋体" w:hAnsi="宋体" w:eastAsia="宋体" w:cs="宋体"/>
          <w:color w:val="000"/>
          <w:sz w:val="28"/>
          <w:szCs w:val="28"/>
        </w:rPr>
        <w:t xml:space="preserve">和谐家庭促进简介</w:t>
      </w:r>
    </w:p>
    <w:p>
      <w:pPr>
        <w:ind w:left="0" w:right="0" w:firstLine="560"/>
        <w:spacing w:before="450" w:after="450" w:line="312" w:lineRule="auto"/>
      </w:pPr>
      <w:r>
        <w:rPr>
          <w:rFonts w:ascii="宋体" w:hAnsi="宋体" w:eastAsia="宋体" w:cs="宋体"/>
          <w:color w:val="000"/>
          <w:sz w:val="28"/>
          <w:szCs w:val="28"/>
        </w:rPr>
        <w:t xml:space="preserve">以促进家庭和谐幸福为目标，以人的生命生殖周期和提高人的全面素质为主要内容，以全社会共同参与为途径，立足社区，着眼家庭，针对群众需求，围绕婴幼儿早期教育、青春健康教育、新婚健康教育、孕前优生健康教育、避孕节育与生殖健康、围绝经期健康、老年健康、困难救助、人口文化，开展家庭计划指导服务，在全社会树立科学、文明、进步的婚育观念和健康的生活理念，降低家庭风险，维护家庭稳定，提高家庭幸福指数，为建设“激情、创新、特色、一流”的新市北创造良好的人口和家庭环境。</w:t>
      </w:r>
    </w:p>
    <w:p>
      <w:pPr>
        <w:ind w:left="0" w:right="0" w:firstLine="560"/>
        <w:spacing w:before="450" w:after="450" w:line="312" w:lineRule="auto"/>
      </w:pPr>
      <w:r>
        <w:rPr>
          <w:rFonts w:ascii="宋体" w:hAnsi="宋体" w:eastAsia="宋体" w:cs="宋体"/>
          <w:color w:val="000"/>
          <w:sz w:val="28"/>
          <w:szCs w:val="28"/>
        </w:rPr>
        <w:t xml:space="preserve">九个促进</w:t>
      </w:r>
    </w:p>
    <w:p>
      <w:pPr>
        <w:ind w:left="0" w:right="0" w:firstLine="560"/>
        <w:spacing w:before="450" w:after="450" w:line="312" w:lineRule="auto"/>
      </w:pPr>
      <w:r>
        <w:rPr>
          <w:rFonts w:ascii="宋体" w:hAnsi="宋体" w:eastAsia="宋体" w:cs="宋体"/>
          <w:color w:val="000"/>
          <w:sz w:val="28"/>
          <w:szCs w:val="28"/>
        </w:rPr>
        <w:t xml:space="preserve">（一）婴幼儿早期教育促进，开发智力和潜能。实施0-3岁早期教育工程，利用社区、社会教育和计划生育妇幼保健机构等资源，向婴幼儿家庭讲授早期教育知识，提供优育优教、合理营养的科学指导、教育、培训和服务。</w:t>
      </w:r>
    </w:p>
    <w:p>
      <w:pPr>
        <w:ind w:left="0" w:right="0" w:firstLine="560"/>
        <w:spacing w:before="450" w:after="450" w:line="312" w:lineRule="auto"/>
      </w:pPr>
      <w:r>
        <w:rPr>
          <w:rFonts w:ascii="宋体" w:hAnsi="宋体" w:eastAsia="宋体" w:cs="宋体"/>
          <w:color w:val="000"/>
          <w:sz w:val="28"/>
          <w:szCs w:val="28"/>
        </w:rPr>
        <w:t xml:space="preserve">（二）青春健康教育促进，树立科学的婚恋观。实施青少年健康人格工程，帮助青少年儿童解除成长中的困惑，培养良好品德情操、心理素质、行为习惯和社会适应能力。在家庭计划指导服务中心设立悄悄话室、心理咨询室，开展对青少年的“一对一”教育。举办青春期家长学校，解决青少年的性困扰问题，帮助青少年建立健康的性心理。</w:t>
      </w:r>
    </w:p>
    <w:p>
      <w:pPr>
        <w:ind w:left="0" w:right="0" w:firstLine="560"/>
        <w:spacing w:before="450" w:after="450" w:line="312" w:lineRule="auto"/>
      </w:pPr>
      <w:r>
        <w:rPr>
          <w:rFonts w:ascii="宋体" w:hAnsi="宋体" w:eastAsia="宋体" w:cs="宋体"/>
          <w:color w:val="000"/>
          <w:sz w:val="28"/>
          <w:szCs w:val="28"/>
        </w:rPr>
        <w:t xml:space="preserve">（三）新婚健康教育促进，倡导新型生育观念。实施爱帆起航工程，在市北区婚姻登记处成立婚姻家庭指导中心，签订幸福承诺书，对新婚夫妇开展婚育道德教育和免费婚前检查的宣传，进行计划生育和生殖健康咨询、指导和服务，树立少生优生、优育优教、生男生女顺其自然等观念。开展人口和计划生育政策法规宣传与服务，提倡文明健康的生活方式，促进新婚家庭生活和谐幸福。</w:t>
      </w:r>
    </w:p>
    <w:p>
      <w:pPr>
        <w:ind w:left="0" w:right="0" w:firstLine="560"/>
        <w:spacing w:before="450" w:after="450" w:line="312" w:lineRule="auto"/>
      </w:pPr>
      <w:r>
        <w:rPr>
          <w:rFonts w:ascii="宋体" w:hAnsi="宋体" w:eastAsia="宋体" w:cs="宋体"/>
          <w:color w:val="000"/>
          <w:sz w:val="28"/>
          <w:szCs w:val="28"/>
        </w:rPr>
        <w:t xml:space="preserve">（四）孕前优生健康促进，提高出生人口素质。实施孕育未来工程，开展免费孕前优生健康检查政策和知识的宣传，在全区普及孕前优生健康检查项目，为符合政策待孕妇女免费提供服用叶酸服务，为不育夫妻开展助孕咨询、指导和治疗服务，增强家庭幸福感。</w:t>
      </w:r>
    </w:p>
    <w:p>
      <w:pPr>
        <w:ind w:left="0" w:right="0" w:firstLine="560"/>
        <w:spacing w:before="450" w:after="450" w:line="312" w:lineRule="auto"/>
      </w:pPr>
      <w:r>
        <w:rPr>
          <w:rFonts w:ascii="宋体" w:hAnsi="宋体" w:eastAsia="宋体" w:cs="宋体"/>
          <w:color w:val="000"/>
          <w:sz w:val="28"/>
          <w:szCs w:val="28"/>
        </w:rPr>
        <w:t xml:space="preserve">（五）避孕节育与生殖健康促进，引导群众自觉实行计划生育。实施生殖健康工程，针对不同层次人群的不同需求，提供个性化的优质服务。指导已育群众采取安全、适宜的避孕节育措施。将计划生育孕前型管理与“两癌”筛查、妇科常见病防治、男性健康、预防性病和艾滋病等相结合，开展宣传教育、专题培训和系列化诊疗服务。</w:t>
      </w:r>
    </w:p>
    <w:p>
      <w:pPr>
        <w:ind w:left="0" w:right="0" w:firstLine="560"/>
        <w:spacing w:before="450" w:after="450" w:line="312" w:lineRule="auto"/>
      </w:pPr>
      <w:r>
        <w:rPr>
          <w:rFonts w:ascii="宋体" w:hAnsi="宋体" w:eastAsia="宋体" w:cs="宋体"/>
          <w:color w:val="000"/>
          <w:sz w:val="28"/>
          <w:szCs w:val="28"/>
        </w:rPr>
        <w:t xml:space="preserve">（六）围绝经期健康促进，增进家庭和谐。实施金丝带工程，开展更年期健康教育讲座，提供健康查体服务，做好围绝经期相关疾病的预防。有条件的社区工作站、社区卫生服务中心或计划生育服务站可设立更年期疏导站，聘请专家志愿者进行授课、咨询，帮助围绝经期人员保持心理稳定，使其安全、稳定度过更年期。</w:t>
      </w:r>
    </w:p>
    <w:p>
      <w:pPr>
        <w:ind w:left="0" w:right="0" w:firstLine="560"/>
        <w:spacing w:before="450" w:after="450" w:line="312" w:lineRule="auto"/>
      </w:pPr>
      <w:r>
        <w:rPr>
          <w:rFonts w:ascii="宋体" w:hAnsi="宋体" w:eastAsia="宋体" w:cs="宋体"/>
          <w:color w:val="000"/>
          <w:sz w:val="28"/>
          <w:szCs w:val="28"/>
        </w:rPr>
        <w:t xml:space="preserve">（七）老年健康促进，提高老年人幸福指数。实施七彩晚霞工程，举办老年保健、家庭保健护理等讲座，开展家政、养老、社区照料和病患陪护等服务。在街道或社区建立老年活动中心，有条件的可建立托老院、临终关怀院，使实行计划生育家庭的老年人老有所乐、老有所依，安度晚年。</w:t>
      </w:r>
    </w:p>
    <w:p>
      <w:pPr>
        <w:ind w:left="0" w:right="0" w:firstLine="560"/>
        <w:spacing w:before="450" w:after="450" w:line="312" w:lineRule="auto"/>
      </w:pPr>
      <w:r>
        <w:rPr>
          <w:rFonts w:ascii="宋体" w:hAnsi="宋体" w:eastAsia="宋体" w:cs="宋体"/>
          <w:color w:val="000"/>
          <w:sz w:val="28"/>
          <w:szCs w:val="28"/>
        </w:rPr>
        <w:t xml:space="preserve">（八）困难救助促进，帮助家庭解决实际困难。实施送温暖工程，开展“一帮一”、“手拉手”志愿帮困互助活动，为贫困家庭提供扶助。制定有利于计划生育的社会经济政策和社会保障制度，提升全社会对实行计划生育的困难家庭的关注程度。</w:t>
      </w:r>
    </w:p>
    <w:p>
      <w:pPr>
        <w:ind w:left="0" w:right="0" w:firstLine="560"/>
        <w:spacing w:before="450" w:after="450" w:line="312" w:lineRule="auto"/>
      </w:pPr>
      <w:r>
        <w:rPr>
          <w:rFonts w:ascii="宋体" w:hAnsi="宋体" w:eastAsia="宋体" w:cs="宋体"/>
          <w:color w:val="000"/>
          <w:sz w:val="28"/>
          <w:szCs w:val="28"/>
        </w:rPr>
        <w:t xml:space="preserve">（九）人口文化促进，提高家庭生活质量。实施温馨港湾工程，搭建“一街、一基地、一校、一网络、一中心”五个载体，进行计生国策、生殖健康、家庭维权等宣传服务，开展家庭美德和婚育道德教育，营造家庭学习氛围，提高生活品味，丰富情感世界，引导家庭成员关注自身生产、生存环境和生活、生命质量，建设健康、高尚、科学、文明、进步的家庭人口文化环境，建设和谐幸福家庭。</w:t>
      </w:r>
    </w:p>
    <w:p>
      <w:pPr>
        <w:ind w:left="0" w:right="0" w:firstLine="560"/>
        <w:spacing w:before="450" w:after="450" w:line="312" w:lineRule="auto"/>
      </w:pPr>
      <w:r>
        <w:rPr>
          <w:rFonts w:ascii="黑体" w:hAnsi="黑体" w:eastAsia="黑体" w:cs="黑体"/>
          <w:color w:val="000000"/>
          <w:sz w:val="36"/>
          <w:szCs w:val="36"/>
          <w:b w:val="1"/>
          <w:bCs w:val="1"/>
        </w:rPr>
        <w:t xml:space="preserve">第四篇：和谐家庭-陈鸿召</w:t>
      </w:r>
    </w:p>
    <w:p>
      <w:pPr>
        <w:ind w:left="0" w:right="0" w:firstLine="560"/>
        <w:spacing w:before="450" w:after="450" w:line="312" w:lineRule="auto"/>
      </w:pPr>
      <w:r>
        <w:rPr>
          <w:rFonts w:ascii="宋体" w:hAnsi="宋体" w:eastAsia="宋体" w:cs="宋体"/>
          <w:color w:val="000"/>
          <w:sz w:val="28"/>
          <w:szCs w:val="28"/>
        </w:rPr>
        <w:t xml:space="preserve">和谐家庭</w:t>
      </w:r>
    </w:p>
    <w:p>
      <w:pPr>
        <w:ind w:left="0" w:right="0" w:firstLine="560"/>
        <w:spacing w:before="450" w:after="450" w:line="312" w:lineRule="auto"/>
      </w:pPr>
      <w:r>
        <w:rPr>
          <w:rFonts w:ascii="宋体" w:hAnsi="宋体" w:eastAsia="宋体" w:cs="宋体"/>
          <w:color w:val="000"/>
          <w:sz w:val="28"/>
          <w:szCs w:val="28"/>
        </w:rPr>
        <w:t xml:space="preserve">陈鸿召</w:t>
      </w:r>
    </w:p>
    <w:p>
      <w:pPr>
        <w:ind w:left="0" w:right="0" w:firstLine="560"/>
        <w:spacing w:before="450" w:after="450" w:line="312" w:lineRule="auto"/>
      </w:pPr>
      <w:r>
        <w:rPr>
          <w:rFonts w:ascii="宋体" w:hAnsi="宋体" w:eastAsia="宋体" w:cs="宋体"/>
          <w:color w:val="000"/>
          <w:sz w:val="28"/>
          <w:szCs w:val="28"/>
        </w:rPr>
        <w:t xml:space="preserve">幸福的家庭都是相似的，和众多家庭一样，这也是一个幸福美满、十分令人羡慕的三口之家，本人陈鸿召工作踏实、妻子李永勤勤劳能干，儿子陈宇航聪明可爱。结婚十几年来，小两口恩恩爱爱，相敬如宾，尊老爱幼，悉心经营着这个温馨的家庭</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我在完成好本职工作的同时，还努力做一个“好丈夫、好父亲”，协调好家庭事务，使整个家庭和谐融洽，和睦相处，把工作之余的时间都留给了家人：陪伴家人，就算只是一家人在一起聊天，那也是我心目中最幸福快乐的时光。如果节假日有时间我们一家三口经常旅游，开开心心，让孩子增长见识；夫妻感情融洽，从不为小事争吵；作为父亲，我以身作则，注重对孩子进行世界观、人生观、价值观的教育，培养孩子节俭、谦逊、自强的良好品质，教育他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二、勤俭朴素，家中贤内</w:t>
      </w:r>
    </w:p>
    <w:p>
      <w:pPr>
        <w:ind w:left="0" w:right="0" w:firstLine="560"/>
        <w:spacing w:before="450" w:after="450" w:line="312" w:lineRule="auto"/>
      </w:pPr>
      <w:r>
        <w:rPr>
          <w:rFonts w:ascii="宋体" w:hAnsi="宋体" w:eastAsia="宋体" w:cs="宋体"/>
          <w:color w:val="000"/>
          <w:sz w:val="28"/>
          <w:szCs w:val="28"/>
        </w:rPr>
        <w:t xml:space="preserve">妻子李永勤在燃料部上班，尽管她身体不太好但还是尽心尽力、不怕脏、不怕累，出色地完成自己的工作。同时在她身上充分体现出了中国妇女的传统美德：作为女儿、儿媳，她克尽孝道，经常往老家打电话对老人嘘寒问暖，做他们精神上的支柱；作为母亲，她慈爱但不溺爱，在照顾好儿子生活的同时，还担负起教育孩子成材的重任；作为妻子，她承担起了家庭的大部分事务，把家中的事情管理得井井有条，从不让丈夫因家事分心而影响工作。</w:t>
      </w:r>
    </w:p>
    <w:p>
      <w:pPr>
        <w:ind w:left="0" w:right="0" w:firstLine="560"/>
        <w:spacing w:before="450" w:after="450" w:line="312" w:lineRule="auto"/>
      </w:pPr>
      <w:r>
        <w:rPr>
          <w:rFonts w:ascii="宋体" w:hAnsi="宋体" w:eastAsia="宋体" w:cs="宋体"/>
          <w:color w:val="000"/>
          <w:sz w:val="28"/>
          <w:szCs w:val="28"/>
        </w:rPr>
        <w:t xml:space="preserve">三、爱家敬业，比翼齐飞</w:t>
      </w:r>
    </w:p>
    <w:p>
      <w:pPr>
        <w:ind w:left="0" w:right="0" w:firstLine="560"/>
        <w:spacing w:before="450" w:after="450" w:line="312" w:lineRule="auto"/>
      </w:pPr>
      <w:r>
        <w:rPr>
          <w:rFonts w:ascii="宋体" w:hAnsi="宋体" w:eastAsia="宋体" w:cs="宋体"/>
          <w:color w:val="000"/>
          <w:sz w:val="28"/>
          <w:szCs w:val="28"/>
        </w:rPr>
        <w:t xml:space="preserve">无论干哪一行都热爱本职工作，勤学苦练，在公司我曾多次获得工会积极分子，先进工作者，安全先进个人，优秀党员等光荣称号。树立正确的人生观、价值观，发挥一名共产党员的先锋模范作用。为提高自身综合素质，我们要求自己在单位做优秀职工，在家庭做称职的一员，在社会做文明的公民，追求社会公德、职业道德和家庭美德完美统一。我们既是生活中的伴侣，又是事业的相互支持者。在家我们经常交流工作体会，相互取长补短，遇到困惑相互开导，相互支持，不管社会上的环境如何变化，走自己的路，坚持做人的最基本的原则，摆正自己的位置，家庭事业两不误。</w:t>
      </w:r>
    </w:p>
    <w:p>
      <w:pPr>
        <w:ind w:left="0" w:right="0" w:firstLine="560"/>
        <w:spacing w:before="450" w:after="450" w:line="312" w:lineRule="auto"/>
      </w:pPr>
      <w:r>
        <w:rPr>
          <w:rFonts w:ascii="宋体" w:hAnsi="宋体" w:eastAsia="宋体" w:cs="宋体"/>
          <w:color w:val="000"/>
          <w:sz w:val="28"/>
          <w:szCs w:val="28"/>
        </w:rPr>
        <w:t xml:space="preserve">四、尊老教子，关爱社会</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节假日经常回老家，帮忙做一些家务，陪老人聊天，讲些单位、社会上发生的一些趣事，对老人也是一种安慰。对孩子在生活上不溺爱，养成勤俭和独立的品格，教他做人要坦诚，做事要严谨，树立远大理想，做对社会有用的人。</w:t>
      </w:r>
    </w:p>
    <w:p>
      <w:pPr>
        <w:ind w:left="0" w:right="0" w:firstLine="560"/>
        <w:spacing w:before="450" w:after="450" w:line="312" w:lineRule="auto"/>
      </w:pPr>
      <w:r>
        <w:rPr>
          <w:rFonts w:ascii="宋体" w:hAnsi="宋体" w:eastAsia="宋体" w:cs="宋体"/>
          <w:color w:val="000"/>
          <w:sz w:val="28"/>
          <w:szCs w:val="28"/>
        </w:rPr>
        <w:t xml:space="preserve">以后用自己的实际行动诠释文明和谐家庭，为和谐社会的创建贡献自己的一份力量。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第五篇：构建和谐家庭促进社会和谐</w:t>
      </w:r>
    </w:p>
    <w:p>
      <w:pPr>
        <w:ind w:left="0" w:right="0" w:firstLine="560"/>
        <w:spacing w:before="450" w:after="450" w:line="312" w:lineRule="auto"/>
      </w:pPr>
      <w:r>
        <w:rPr>
          <w:rFonts w:ascii="宋体" w:hAnsi="宋体" w:eastAsia="宋体" w:cs="宋体"/>
          <w:color w:val="000"/>
          <w:sz w:val="28"/>
          <w:szCs w:val="28"/>
        </w:rPr>
        <w:t xml:space="preserve">构建和谐家庭 促进社会和谐</w:t>
      </w:r>
    </w:p>
    <w:p>
      <w:pPr>
        <w:ind w:left="0" w:right="0" w:firstLine="560"/>
        <w:spacing w:before="450" w:after="450" w:line="312" w:lineRule="auto"/>
      </w:pPr>
      <w:r>
        <w:rPr>
          <w:rFonts w:ascii="宋体" w:hAnsi="宋体" w:eastAsia="宋体" w:cs="宋体"/>
          <w:color w:val="000"/>
          <w:sz w:val="28"/>
          <w:szCs w:val="28"/>
        </w:rPr>
        <w:t xml:space="preserve">各位朋友大家好：今天我演讲的题目是《构建和谐家庭 促进社会和谐》，“修身、齐家、治国、平天下”，这句古语道出了中国人的家国观念。十六届六中全会审议通过了构建社会主义和谐社会若干重大问题的决定，对当前和今后一个时期构建社会主义和谐社会作出全面部署。作为社会的最小单元，家庭的和谐稳定对社会的和谐起着积极的推动作用。为贯彻落实六中全会精神,不断把和谐家庭创建活动引向深入,市妇联在全市家庭中开展了“五好文明家庭”创建等一系列群众性精神文明创建活动，取得了明显成效。。</w:t>
      </w:r>
    </w:p>
    <w:p>
      <w:pPr>
        <w:ind w:left="0" w:right="0" w:firstLine="560"/>
        <w:spacing w:before="450" w:after="450" w:line="312" w:lineRule="auto"/>
      </w:pPr>
      <w:r>
        <w:rPr>
          <w:rFonts w:ascii="宋体" w:hAnsi="宋体" w:eastAsia="宋体" w:cs="宋体"/>
          <w:color w:val="000"/>
          <w:sz w:val="28"/>
          <w:szCs w:val="28"/>
        </w:rPr>
        <w:t xml:space="preserve">党的十六届六中全会对“构建社会主义和谐社会”作出了全面部署,这是在新形势下提高党的执政能力、贯彻落实科学发展观、更好地推进经济社会发展的战略举措。构建和谐社会是一个庞大的系统工程,家庭是社会的细胞,是社会一个最基本的组成单位,是精神文明建设的重要领域,也是未成年人接受教育的第一课堂,对形成人的基本素养、精神面貌以及对社会的稳定和发展有着举足轻重的作用。没有千千万万家庭的稳定和谐,就不可能有社会的和谐。可以说,和谐家庭建设是构建社会主义和谐社会的基础工程。当前,随着市场经济的深入发展,改革开放的不断推进,家庭经济生活如收入、住房、教育等物质条件也相应得到改善,作为细胞的家庭也正在经历着各种变革浪潮的冲击,人们的思想空前活跃,思想观念和价值取向日趋多元化,反映在家庭领域,表现为家庭成员思想、意识和文化需求的多样性和复杂性,一些家庭出现了价值观念扭曲、道德行为失范、子女教育有误、婚姻稳定性下降等问题,这些都是家庭的不和谐因素,处理不好就会直接影响家庭成员的成长和发展,影响社会的和谐稳定。因此,努力构建文明和谐的家庭势在必行,这是摆在我们全社会以及每个家庭面前的一个重要课题,必须引起足够的关注和重视。这就要求我们在精神文明建设中,要不断延伸创建领域,丰富内涵,将精神文明建设的内容渗透到千家万户,构筑“家庭文明、家家互助、邻里和睦、社区和谐”的新格局。</w:t>
      </w:r>
    </w:p>
    <w:p>
      <w:pPr>
        <w:ind w:left="0" w:right="0" w:firstLine="560"/>
        <w:spacing w:before="450" w:after="450" w:line="312" w:lineRule="auto"/>
      </w:pPr>
      <w:r>
        <w:rPr>
          <w:rFonts w:ascii="宋体" w:hAnsi="宋体" w:eastAsia="宋体" w:cs="宋体"/>
          <w:color w:val="000"/>
          <w:sz w:val="28"/>
          <w:szCs w:val="28"/>
        </w:rPr>
        <w:t xml:space="preserve">一、构建和谐家庭,要重视家庭文化建设,不断提高家庭成员的综合素质。构建和谐家庭与和谐社会,需要雄厚的物质基础,可靠的政治保障,更需要强有力的精神支撑,良好的文化基础。当前,随着人民群众的物质文化需求不断提高并日趋多样化,社会利益关系更加复杂,人员流动性大大增强,各种思想文化相互激荡,人们思想活动的独立性、选择性、多样性、差异性明显增强,等等。这些矛盾和问题,都对和谐家庭文化建设提出了新的更高的要求。因此,必须下功夫培育和建设融思想观念、理想信仰、社会风尚、行为规范、价值取向于一体的,有利于人与人之间、人与社会之间、人与自然之间和谐相处的家庭文化,努力构建社会主义核心价值体系。高尚的家庭文化是一种精神,是方向、是理想、是家庭为之努力的目标。家庭是人格塑造的加工厂,事业成功的加油站和大后方。为此,要大力实施促进社会文明进步的家庭文明工程,开展系列活动,切实提高家庭成员的综合素质。在城市中要以建设学习型城市、学习型机关、学习型社区为契机,大力开展学习型家庭创建活动、开展家庭读书活动、家庭文体活动,满足现代家庭发展的需要;在农</w:t>
      </w:r>
    </w:p>
    <w:p>
      <w:pPr>
        <w:ind w:left="0" w:right="0" w:firstLine="560"/>
        <w:spacing w:before="450" w:after="450" w:line="312" w:lineRule="auto"/>
      </w:pPr>
      <w:r>
        <w:rPr>
          <w:rFonts w:ascii="宋体" w:hAnsi="宋体" w:eastAsia="宋体" w:cs="宋体"/>
          <w:color w:val="000"/>
          <w:sz w:val="28"/>
          <w:szCs w:val="28"/>
        </w:rPr>
        <w:t xml:space="preserve">村,与创建文明村镇、美化生活环境相结合,深入开展“三下乡”、“美德在农家”等活动,丰富农村家庭精神文化生活。</w:t>
      </w:r>
    </w:p>
    <w:p>
      <w:pPr>
        <w:ind w:left="0" w:right="0" w:firstLine="560"/>
        <w:spacing w:before="450" w:after="450" w:line="312" w:lineRule="auto"/>
      </w:pPr>
      <w:r>
        <w:rPr>
          <w:rFonts w:ascii="宋体" w:hAnsi="宋体" w:eastAsia="宋体" w:cs="宋体"/>
          <w:color w:val="000"/>
          <w:sz w:val="28"/>
          <w:szCs w:val="28"/>
        </w:rPr>
        <w:t xml:space="preserve">二、构建和谐家庭,要以群众性活动为依托,积极开展家庭文明建设。和谐家庭是以家庭成员的全面发展为基础,家庭成员之间、家庭与社会之间、家庭与自然之间相互和谐的新型文明家庭模式。这就需要我们把精神文明建设的内涵更多地贯穿到具体工作和生活中,坚持以人为本,以美德教育人、以亲情感化人,通过开展“五好文明家庭”、“廉洁家庭”、绿色环保家庭、“十星级”文明户、“十佳”母亲、恩爱夫妻、“优秀书香家庭”、“好婆婆”、“好媳妇”等创建活动以及举办家庭文化展演等系列活动,积极探索家庭美德建设的新路子,引领广大家庭成员积极参与家庭文明的创建活动,不断提高家庭成员的思想素质、文化素质和健康素质,促进夫妻关系、亲子关系、家庭其他成员关系及邻里关系的改善,努力营造民主平等、团结互助、诚信友爱、融洽和谐的家庭和社会环境。</w:t>
      </w:r>
    </w:p>
    <w:p>
      <w:pPr>
        <w:ind w:left="0" w:right="0" w:firstLine="560"/>
        <w:spacing w:before="450" w:after="450" w:line="312" w:lineRule="auto"/>
      </w:pPr>
      <w:r>
        <w:rPr>
          <w:rFonts w:ascii="宋体" w:hAnsi="宋体" w:eastAsia="宋体" w:cs="宋体"/>
          <w:color w:val="000"/>
          <w:sz w:val="28"/>
          <w:szCs w:val="28"/>
        </w:rPr>
        <w:t xml:space="preserve">三、构建和谐家庭,要以“八荣八耻”为核心,加强未成年人思想道德建设。孩子是祖国的未来,家庭是教育孩子的第一课堂。加强未成年人思想道德建设,既是每个家庭的责任,也是全社会的责任。我们要站在新的高度,以全新的视角,充分认识贯彻落实社会主义荣辱观、加强和谐家庭建设的重要性,从现代家庭及家庭成员的特点和需求出发,以和谐家庭建设为总抓手,创新开展内容鲜活、形式新颖、吸引力强的青少年道德实践活动。要发动广大家庭踊跃参与“争做合格家长、培养合格人才”的“双合格”活动,切实承担起指导和推进家庭教育的重任,提高家庭成员的自觉参与程度,使他们在参与中受到教育。要把以“八荣八耻”荣辱观教育为核心的思想道德教育,融入到家庭和社会生活的方方面面,把学习实践社会主义荣辱观与加强青少年思想道德建设结合起来,将未成年人思想道德建设这一抽象概念具体化、形象化,让群众摸得着、看得见,在深入人心上下功夫,在弘扬正气上下功夫,在联系实际上下功夫,使之成为引领社会风尚的一面旗帜,推动形成知荣辱、讲正气、正家风、促和谐的社会风尚,为未成年人营造良好的成长环境,从而促进家庭关系和社会关系的和谐。</w:t>
      </w:r>
    </w:p>
    <w:p>
      <w:pPr>
        <w:ind w:left="0" w:right="0" w:firstLine="560"/>
        <w:spacing w:before="450" w:after="450" w:line="312" w:lineRule="auto"/>
      </w:pPr>
      <w:r>
        <w:rPr>
          <w:rFonts w:ascii="宋体" w:hAnsi="宋体" w:eastAsia="宋体" w:cs="宋体"/>
          <w:color w:val="000"/>
          <w:sz w:val="28"/>
          <w:szCs w:val="28"/>
        </w:rPr>
        <w:t xml:space="preserve">四、构建和谐家庭,要增强法制观念,切实保护妇女儿童的合法权益。应该说,通过多年的努力,目前我市家庭成员的素质,包括法律意识整体上明显增强,妇女的地位有了显著提高,但是,家庭暴力还是时有发生,成为家庭不和谐的麻烦制造者。因此,我们要在加强正面教育引导、倡导主流思想的同时,对家庭暴力等家庭不和谐因素同样给予足够的重视,尤其对职工来信来访和社区群众反映的侵犯妇女儿童合法权益的现象依法进行处理或调解,把矛盾消灭于萌芽。要把依法治国、以德治国的方针融会贯通到婚姻家庭当中,围绕《公民道德建设实施纲要》中提出的“尊老爱幼、男女平等、夫妻和睦、勤俭持家、邻里团结”等内容,倡导“立志、尊重、平等、勤俭、谦让、助人”的文明家风。要完善保障妇女权益的法律机制,严格执行《宪法》、《婚姻法》、《妇女权益保障法》,依法保障妇女儿童的权益,尤其应就家庭暴力的特点,逐步建立健全妇女儿童维权组织网络,切实做好维权服务。同时还要加强对妇女进行普法教育,广泛宣传法律知识,提高广大妇女的法制观念,运用法律和道德的力量化解矛盾、解决问题,防止家庭悲剧的发生。</w:t>
      </w:r>
    </w:p>
    <w:p>
      <w:pPr>
        <w:ind w:left="0" w:right="0" w:firstLine="560"/>
        <w:spacing w:before="450" w:after="450" w:line="312" w:lineRule="auto"/>
      </w:pPr>
      <w:r>
        <w:rPr>
          <w:rFonts w:ascii="宋体" w:hAnsi="宋体" w:eastAsia="宋体" w:cs="宋体"/>
          <w:color w:val="000"/>
          <w:sz w:val="28"/>
          <w:szCs w:val="28"/>
        </w:rPr>
        <w:t xml:space="preserve">五、构建和谐家庭,要广泛动员,在全社会形成和谐家庭建设的浓厚氛围。创建和谐家庭,构建和谐社会,是一项系统工程,需要全社会的共同努力,共同关心,共同配合,积极参与,形成合力,循序渐进、持之以恒地抓实抓好。要坚持“以德养家、以法治家、文明和家、素质兴家”的家庭工作思路,深入宣传,广泛动员,大力倡导文明、健康、科学的生活方式。同时,还要建立健全对贫困家庭的社会救助体系,热切关注农村“留守儿童”的健康成长,搞好特殊群体家庭的和谐稳定。从而不断促进家庭成员之间、家庭与家庭之间、家庭与社会之间、家庭与自然之间的相互和谐,努力在全社会形成共同关心、关注、积极参与和谐家庭建设的共创和谐的浓厚氛围。</w:t>
      </w:r>
    </w:p>
    <w:p>
      <w:pPr>
        <w:ind w:left="0" w:right="0" w:firstLine="560"/>
        <w:spacing w:before="450" w:after="450" w:line="312" w:lineRule="auto"/>
      </w:pPr>
      <w:r>
        <w:rPr>
          <w:rFonts w:ascii="宋体" w:hAnsi="宋体" w:eastAsia="宋体" w:cs="宋体"/>
          <w:color w:val="000"/>
          <w:sz w:val="28"/>
          <w:szCs w:val="28"/>
        </w:rPr>
        <w:t xml:space="preserve">古语云:“家和万事兴,家齐国安宁”。知荣辱,讲文明,树新风,建立和谐家庭,这是每一个家庭在共建和谐社会中必须应尽的义务，每一个家庭都应根据自己家庭的实际，自觉参与其中，真正达到以家庭“小和谐”来打造社会“大和谐”，为构建社会主义和谐社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2024-09-20T13:49:12+08:00</dcterms:created>
  <dcterms:modified xsi:type="dcterms:W3CDTF">2024-09-20T13:49:12+08:00</dcterms:modified>
</cp:coreProperties>
</file>

<file path=docProps/custom.xml><?xml version="1.0" encoding="utf-8"?>
<Properties xmlns="http://schemas.openxmlformats.org/officeDocument/2006/custom-properties" xmlns:vt="http://schemas.openxmlformats.org/officeDocument/2006/docPropsVTypes"/>
</file>