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关于“开展厉行节约 抵制餐饮浪费”的倡议书（优秀范文五篇）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第一篇：关于“开展厉行节约 抵制餐饮浪费”的倡议书关于“开展厉行节约 抵制餐饮浪费”的倡议书（一）广大市民朋友们：近日，习近平总书记就制止餐饮浪费行为作出重要批示，号召全社会爱惜粮食、勤俭节约、居安思危。全国人民积极响应。仓廪实，天下安。...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第一篇：关于“开展厉行节约 抵制餐饮浪费”的倡议书</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习近平总书记就制止餐饮浪费行为作出重要批示，号召全社会爱惜粮食、勤俭节约、居安思危。全国人民积极响应。仓廪实，天下安。粮食安全事关国计民生，必须时刻保持危机意识。为了倡导厉行节约、反对浪费的社会风尚，我们特向全体市民发出以下倡议:</w:t>
      </w:r>
    </w:p>
    <w:p>
      <w:pPr>
        <w:ind w:left="0" w:right="0" w:firstLine="560"/>
        <w:spacing w:before="450" w:after="450" w:line="312" w:lineRule="auto"/>
      </w:pPr>
      <w:r>
        <w:rPr>
          <w:rFonts w:ascii="宋体" w:hAnsi="宋体" w:eastAsia="宋体" w:cs="宋体"/>
          <w:color w:val="000"/>
          <w:sz w:val="28"/>
          <w:szCs w:val="28"/>
        </w:rPr>
        <w:t xml:space="preserve">一、“取之有度，用之有节”，做文明餐饮的引领者。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从一粥一饭做起，带头践行“光盘行动”，培育“舌尖上的美德”，不弃微末、躬行节俭，不暴饮暴食、过度消费，公勺公筷、不食野生动物，按需点餐、合理配餐、珍惜粮食、珍视健康，让节约光荣、浪费可耻成为一种内化于心、外化于行的习惯和修养。让我们积极行动起来，以身作则、言传身教，引导家人树立文明健康的价值观、生活观和消费观，让按需消费、合理消费、健康消费成为家庭习惯，让勤俭节约、惜粮节粮成为家庭美德。</w:t>
      </w:r>
    </w:p>
    <w:p>
      <w:pPr>
        <w:ind w:left="0" w:right="0" w:firstLine="560"/>
        <w:spacing w:before="450" w:after="450" w:line="312" w:lineRule="auto"/>
      </w:pPr>
      <w:r>
        <w:rPr>
          <w:rFonts w:ascii="宋体" w:hAnsi="宋体" w:eastAsia="宋体" w:cs="宋体"/>
          <w:color w:val="000"/>
          <w:sz w:val="28"/>
          <w:szCs w:val="28"/>
        </w:rPr>
        <w:t xml:space="preserve">二、“移风易俗，厉行节约”，做勤俭风尚的建树者。</w:t>
      </w:r>
    </w:p>
    <w:p>
      <w:pPr>
        <w:ind w:left="0" w:right="0" w:firstLine="560"/>
        <w:spacing w:before="450" w:after="450" w:line="312" w:lineRule="auto"/>
      </w:pPr>
      <w:r>
        <w:rPr>
          <w:rFonts w:ascii="宋体" w:hAnsi="宋体" w:eastAsia="宋体" w:cs="宋体"/>
          <w:color w:val="000"/>
          <w:sz w:val="28"/>
          <w:szCs w:val="28"/>
        </w:rPr>
        <w:t xml:space="preserve">铺张浪费之风，背离优秀传统文化，败坏社会风气。让我们倡导简约适度、绿色低碳的生活方式，拒绝奢华浪费，与文明携手、告别陋习，移风易俗、节俭办事，做到喜事新办，自觉抵制大办宴席铺张浪费等不良现象;推行厚养薄葬、丧事简办，破除讲排场、比阔气等不文明陋习。从自己做起，从每一件小事做起，节约一粒粮、一滴水、一度电、一张纸，把节俭节约的理念落实到生产建设各领域、融入社会生活各方面，使之成为社会的良好风尚。</w:t>
      </w:r>
    </w:p>
    <w:p>
      <w:pPr>
        <w:ind w:left="0" w:right="0" w:firstLine="560"/>
        <w:spacing w:before="450" w:after="450" w:line="312" w:lineRule="auto"/>
      </w:pPr>
      <w:r>
        <w:rPr>
          <w:rFonts w:ascii="宋体" w:hAnsi="宋体" w:eastAsia="宋体" w:cs="宋体"/>
          <w:color w:val="000"/>
          <w:sz w:val="28"/>
          <w:szCs w:val="28"/>
        </w:rPr>
        <w:t xml:space="preserve">三、“克勤克俭，艰苦奋斗”，做优良传统的传承者。</w:t>
      </w:r>
    </w:p>
    <w:p>
      <w:pPr>
        <w:ind w:left="0" w:right="0" w:firstLine="560"/>
        <w:spacing w:before="450" w:after="450" w:line="312" w:lineRule="auto"/>
      </w:pPr>
      <w:r>
        <w:rPr>
          <w:rFonts w:ascii="宋体" w:hAnsi="宋体" w:eastAsia="宋体" w:cs="宋体"/>
          <w:color w:val="000"/>
          <w:sz w:val="28"/>
          <w:szCs w:val="28"/>
        </w:rPr>
        <w:t xml:space="preserve">在全面建成小康社会的征途上，我们要传承弘扬勤俭节约、艰苦奋斗优良传统。既要警惕未富先奢的陷阱，更要激扬艰苦奋斗的精气神。让我们积极响应习近平总书记的号召，树立艰苦奋斗、勤俭节约的思想，反对大手大脚、铺张浪费。</w:t>
      </w:r>
    </w:p>
    <w:p>
      <w:pPr>
        <w:ind w:left="0" w:right="0" w:firstLine="560"/>
        <w:spacing w:before="450" w:after="450" w:line="312" w:lineRule="auto"/>
      </w:pPr>
      <w:r>
        <w:rPr>
          <w:rFonts w:ascii="宋体" w:hAnsi="宋体" w:eastAsia="宋体" w:cs="宋体"/>
          <w:color w:val="000"/>
          <w:sz w:val="28"/>
          <w:szCs w:val="28"/>
        </w:rPr>
        <w:t xml:space="preserve">让我们共同携起手来，自觉养成文明节俭的行为习惯，倡导绿色生活方式、坚决抵制铺张浪费，用热情传播文明，用行动践行节约，在全社会形成“厉行节约、反对浪费“的良好社会新风尚。</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抵制餐饮浪费”的倡议书（二）</w:t>
      </w:r>
    </w:p>
    <w:p>
      <w:pPr>
        <w:ind w:left="0" w:right="0" w:firstLine="560"/>
        <w:spacing w:before="450" w:after="450" w:line="312" w:lineRule="auto"/>
      </w:pPr>
      <w:r>
        <w:rPr>
          <w:rFonts w:ascii="宋体" w:hAnsi="宋体" w:eastAsia="宋体" w:cs="宋体"/>
          <w:color w:val="000"/>
          <w:sz w:val="28"/>
          <w:szCs w:val="28"/>
        </w:rPr>
        <w:t xml:space="preserve">为倡导文明用餐，制止餐饮浪费行为，在全社会形成科学、文明、理性、健康的餐饮消费理念，xx向广大网民发出倡议：</w:t>
      </w:r>
    </w:p>
    <w:p>
      <w:pPr>
        <w:ind w:left="0" w:right="0" w:firstLine="560"/>
        <w:spacing w:before="450" w:after="450" w:line="312" w:lineRule="auto"/>
      </w:pPr>
      <w:r>
        <w:rPr>
          <w:rFonts w:ascii="宋体" w:hAnsi="宋体" w:eastAsia="宋体" w:cs="宋体"/>
          <w:color w:val="000"/>
          <w:sz w:val="28"/>
          <w:szCs w:val="28"/>
        </w:rPr>
        <w:t xml:space="preserve">一、崇尚丰俭适度，健康文明的生活方式</w:t>
      </w:r>
    </w:p>
    <w:p>
      <w:pPr>
        <w:ind w:left="0" w:right="0" w:firstLine="560"/>
        <w:spacing w:before="450" w:after="450" w:line="312" w:lineRule="auto"/>
      </w:pPr>
      <w:r>
        <w:rPr>
          <w:rFonts w:ascii="宋体" w:hAnsi="宋体" w:eastAsia="宋体" w:cs="宋体"/>
          <w:color w:val="000"/>
          <w:sz w:val="28"/>
          <w:szCs w:val="28"/>
        </w:rPr>
        <w:t xml:space="preserve">倡导科学用餐、理性消费，拒绝铺张、抵制浪费，以“光盘”为荣，以“剩宴”为耻，不讲排场，不搞攀比，做到用餐不多点、办酒不铺张、剩餐要打包，把节俭节约理念融入到日常生活各方面，争做“光盘行动”的参与者、珍惜粮食的推动者，共同为弘扬中华民族勤俭节约的优良传统作出贡献。</w:t>
      </w:r>
    </w:p>
    <w:p>
      <w:pPr>
        <w:ind w:left="0" w:right="0" w:firstLine="560"/>
        <w:spacing w:before="450" w:after="450" w:line="312" w:lineRule="auto"/>
      </w:pPr>
      <w:r>
        <w:rPr>
          <w:rFonts w:ascii="宋体" w:hAnsi="宋体" w:eastAsia="宋体" w:cs="宋体"/>
          <w:color w:val="000"/>
          <w:sz w:val="28"/>
          <w:szCs w:val="28"/>
        </w:rPr>
        <w:t xml:space="preserve">二、自觉抵制网络作秀式“吃播”</w:t>
      </w:r>
    </w:p>
    <w:p>
      <w:pPr>
        <w:ind w:left="0" w:right="0" w:firstLine="560"/>
        <w:spacing w:before="450" w:after="450" w:line="312" w:lineRule="auto"/>
      </w:pPr>
      <w:r>
        <w:rPr>
          <w:rFonts w:ascii="宋体" w:hAnsi="宋体" w:eastAsia="宋体" w:cs="宋体"/>
          <w:color w:val="000"/>
          <w:sz w:val="28"/>
          <w:szCs w:val="28"/>
        </w:rPr>
        <w:t xml:space="preserve">目前网络上吃播内容有浪费粮食,或是以假吃、催吐、宣扬量大多吃等方式博眼球的行为,作为普通网民应该对“大胃王”式吃播秀说“不”，遇到相关账号应积极举报，同时积极运用网络社交平台宣传健康文明的用餐习惯，尽自己的一份力，做维护清朗网络空间的好网民。</w:t>
      </w:r>
    </w:p>
    <w:p>
      <w:pPr>
        <w:ind w:left="0" w:right="0" w:firstLine="560"/>
        <w:spacing w:before="450" w:after="450" w:line="312" w:lineRule="auto"/>
      </w:pPr>
      <w:r>
        <w:rPr>
          <w:rFonts w:ascii="宋体" w:hAnsi="宋体" w:eastAsia="宋体" w:cs="宋体"/>
          <w:color w:val="000"/>
          <w:sz w:val="28"/>
          <w:szCs w:val="28"/>
        </w:rPr>
        <w:t xml:space="preserve">三、网络平台及餐饮单位应加强管理，创新服务</w:t>
      </w:r>
    </w:p>
    <w:p>
      <w:pPr>
        <w:ind w:left="0" w:right="0" w:firstLine="560"/>
        <w:spacing w:before="450" w:after="450" w:line="312" w:lineRule="auto"/>
      </w:pPr>
      <w:r>
        <w:rPr>
          <w:rFonts w:ascii="宋体" w:hAnsi="宋体" w:eastAsia="宋体" w:cs="宋体"/>
          <w:color w:val="000"/>
          <w:sz w:val="28"/>
          <w:szCs w:val="28"/>
        </w:rPr>
        <w:t xml:space="preserve">网络短视频、直播平台要大力打击不健康的“吃播”账号，严肃处理,给予删除作品、关停直播、封禁账号等处罚。网络餐饮经营单位要合理调整菜品份量，加大“半份菜”“小份菜”点餐服务的推广，为消费者提供多样化选择，有效引导消费者适度合理点餐，避免产生浪费，通过各种服务创新，倡导节约健康的网络饮食文化，切实履行企业社会责任。</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 今年是我国决胜全面建成小康社会、决战脱贫攻坚之年，让我们迅速行动起来，从我做起，从现在做起，做爱粮节粮的宣传者、厉行节约的示范者、传统美德的践行者、社会新风的倡导者，让制止餐饮浪费、培养节约习惯成为全社会的共识和行动。</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为深入贯彻落实习近平总书记关于制止餐饮浪费行为重要指示精神，坚决制止浪费粮食行为，切实培养节约习惯,在全社会营造“浪费可耻、节约为荣”的浓厚氛围，我们倡议：</w:t>
      </w:r>
    </w:p>
    <w:p>
      <w:pPr>
        <w:ind w:left="0" w:right="0" w:firstLine="560"/>
        <w:spacing w:before="450" w:after="450" w:line="312" w:lineRule="auto"/>
      </w:pPr>
      <w:r>
        <w:rPr>
          <w:rFonts w:ascii="宋体" w:hAnsi="宋体" w:eastAsia="宋体" w:cs="宋体"/>
          <w:color w:val="000"/>
          <w:sz w:val="28"/>
          <w:szCs w:val="28"/>
        </w:rPr>
        <w:t xml:space="preserve">一、弘扬传统美德，倡导勤俭节约。要大力弘扬中华民族尊重劳动、勤俭节约的传统美德，广泛开展“珍惜粮食，杜绝浪费”宣传教育。要摒弃“好面子”“讲排场”的饮食陋习，共同抵制浪费粮食、炫富比阔、大吃大喝、大操大办等不良风气。让勤俭节约成为新时代xx人的良好风尚。</w:t>
      </w:r>
    </w:p>
    <w:p>
      <w:pPr>
        <w:ind w:left="0" w:right="0" w:firstLine="560"/>
        <w:spacing w:before="450" w:after="450" w:line="312" w:lineRule="auto"/>
      </w:pPr>
      <w:r>
        <w:rPr>
          <w:rFonts w:ascii="宋体" w:hAnsi="宋体" w:eastAsia="宋体" w:cs="宋体"/>
          <w:color w:val="000"/>
          <w:sz w:val="28"/>
          <w:szCs w:val="28"/>
        </w:rPr>
        <w:t xml:space="preserve">二、创新服务方式，更新就餐理念。餐饮企业要在醒目位置设立张贴“厉行节约、反对浪费”“谁知盘中餐、粒粒皆辛苦”等公益宣传及提示，引导消费者文明就餐、理性消费。要积极推出半份菜和小份菜，推广分餐制、公筷制，规范自助取餐，带头不使用一次性餐具，提供环保打包服务。让新的就餐理念成为新时代xx人的消费潮流。</w:t>
      </w:r>
    </w:p>
    <w:p>
      <w:pPr>
        <w:ind w:left="0" w:right="0" w:firstLine="560"/>
        <w:spacing w:before="450" w:after="450" w:line="312" w:lineRule="auto"/>
      </w:pPr>
      <w:r>
        <w:rPr>
          <w:rFonts w:ascii="宋体" w:hAnsi="宋体" w:eastAsia="宋体" w:cs="宋体"/>
          <w:color w:val="000"/>
          <w:sz w:val="28"/>
          <w:szCs w:val="28"/>
        </w:rPr>
        <w:t xml:space="preserve">三、注重家风传承，践行“光盘行动”。广大市民家庭要传承勤俭节约的良好家风，教育引导子女不偏食挑食、不暴食暴饮、不铺张浪费。家长要带头示范勤俭持家，合理配餐，注意膳食平衡，做到吃光盘中餐、餐餐不剩饭，养成精细生活理念，做“光盘行动”的倡导者和践行者。让“光盘行动”成为新时代xx人的饮食自觉。</w:t>
      </w:r>
    </w:p>
    <w:p>
      <w:pPr>
        <w:ind w:left="0" w:right="0" w:firstLine="560"/>
        <w:spacing w:before="450" w:after="450" w:line="312" w:lineRule="auto"/>
      </w:pPr>
      <w:r>
        <w:rPr>
          <w:rFonts w:ascii="宋体" w:hAnsi="宋体" w:eastAsia="宋体" w:cs="宋体"/>
          <w:color w:val="000"/>
          <w:sz w:val="28"/>
          <w:szCs w:val="28"/>
        </w:rPr>
        <w:t xml:space="preserve">四、发挥示范引领，培育文明新风。党员领导干部要做文明用餐、勤俭节约的表率，以党风政风带动社风民风。各级机关、企事业单位特别是文明单位要加强食堂用餐节约管理，推行“文明餐桌”行动。各类学校要加强学生勤俭节约养成教育，树牢“成由勤俭败由奢”观念。让文明餐饮成为新时代xx人的精神追求。</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饮水要思源，吃饭当节俭。让我们积极行动起来，从现在做起，从小事做起，向陋习告别，与文明握手，坚决制止餐饮浪费行为，为建设开放文明富裕幸福美丽新xx作出新的更大贡献!</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抵制餐饮浪费”的倡议书（四）</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总书记一直高度重视粮食安全，提倡“厉行节约、反对浪费”的社会风尚，多次强调要制止餐饮浪费行为。为了更好地贯彻习近平总书记指示精神，坚决遏制餐饮环节“舌尖上的浪费”，在全社会营造浪费可耻、节约光荣的良好氛围，现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勤俭节约是中华民族的优秀传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党政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区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认真贯彻落实习近平总书记重要指示精神，身体力行，以身示范，在坚决制止餐饮浪费行为上走在前、作表率，共同创造文明、健康的生活方式，争做厉行节约的践行者、文明餐桌的维护者、美好生活的创造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第二篇：关于制止餐饮浪费行为厉行节约倡议书</w:t>
      </w:r>
    </w:p>
    <w:p>
      <w:pPr>
        <w:ind w:left="0" w:right="0" w:firstLine="560"/>
        <w:spacing w:before="450" w:after="450" w:line="312" w:lineRule="auto"/>
      </w:pPr>
      <w:r>
        <w:rPr>
          <w:rFonts w:ascii="宋体" w:hAnsi="宋体" w:eastAsia="宋体" w:cs="宋体"/>
          <w:color w:val="000"/>
          <w:sz w:val="28"/>
          <w:szCs w:val="28"/>
        </w:rPr>
        <w:t xml:space="preserve">关于制止餐饮浪费行为厉行节约倡议书三篇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近日，习近平总书记对制止餐饮浪费行为作出重要指示，他指出，餐饮浪费现象，触目惊心、令人痛心！要进一步加强宣传教育，切实培养节约习惯，在全社会营造浪费可耻、节约为荣的氛围。8月22日，我校学生会向全体同学发出关于制止餐饮浪费行为的倡议书，号召大家厉行节约、反对浪费，从自己做起、从现在做起，做“节俭理念”的倡导者、“传统美德”的践行者、“文明风尚”的引领者。倡议书具体内容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我们不能丢掉的“传家宝”。青年学生要积极落实习近平总书记要求，“坚决制止餐饮浪费行为，切实培养节约习惯”，在此，我们向全校同学发出行动倡议，厉行节约、反对浪费，从自己做起、从现在做起，做“节俭理念”的倡导者、“传统美德”的践行者、“文明风尚”的引领者。</w:t>
      </w:r>
    </w:p>
    <w:p>
      <w:pPr>
        <w:ind w:left="0" w:right="0" w:firstLine="560"/>
        <w:spacing w:before="450" w:after="450" w:line="312" w:lineRule="auto"/>
      </w:pPr>
      <w:r>
        <w:rPr>
          <w:rFonts w:ascii="宋体" w:hAnsi="宋体" w:eastAsia="宋体" w:cs="宋体"/>
          <w:color w:val="000"/>
          <w:sz w:val="28"/>
          <w:szCs w:val="28"/>
        </w:rPr>
        <w:t xml:space="preserve">树立勤俭节约好思想。“历览前贤国与家，成由勤俭败由奢”。大力弘扬勤俭节约、艰苦奋斗的崇高精神，树立科学饮食新理念，适量点餐，避免剩餐，让“舌尖”节俭成为“心间”美德，推动实现节用裕民、节俭兴国。</w:t>
      </w:r>
    </w:p>
    <w:p>
      <w:pPr>
        <w:ind w:left="0" w:right="0" w:firstLine="560"/>
        <w:spacing w:before="450" w:after="450" w:line="312" w:lineRule="auto"/>
      </w:pPr>
      <w:r>
        <w:rPr>
          <w:rFonts w:ascii="宋体" w:hAnsi="宋体" w:eastAsia="宋体" w:cs="宋体"/>
          <w:color w:val="000"/>
          <w:sz w:val="28"/>
          <w:szCs w:val="28"/>
        </w:rPr>
        <w:t xml:space="preserve">弘扬传统美德正能量。“俭，德之共也；侈，恶之大也”。自觉传承中华民族爱物知恩、尊重劳动的传统美德，少浪费几张纸、几度电、几滴水，在每一个生活细节处彰显勤俭节约的精神，展示新时代青年人的朝气风采。</w:t>
      </w:r>
    </w:p>
    <w:p>
      <w:pPr>
        <w:ind w:left="0" w:right="0" w:firstLine="560"/>
        <w:spacing w:before="450" w:after="450" w:line="312" w:lineRule="auto"/>
      </w:pPr>
      <w:r>
        <w:rPr>
          <w:rFonts w:ascii="宋体" w:hAnsi="宋体" w:eastAsia="宋体" w:cs="宋体"/>
          <w:color w:val="000"/>
          <w:sz w:val="28"/>
          <w:szCs w:val="28"/>
        </w:rPr>
        <w:t xml:space="preserve">倡导时代文明新风尚。“审度量，节衣服，俭财用，禁侈泰”。在践行绿色低碳、文明健康生活方式的同时，更要到社区、到农村、到企业、到人民群众中去，大力宣传浪费可耻、节约为荣的思想观念，让勤俭节约在社会蔚然成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做尊重劳动、勤俭节约的行动派，把习近平总书记的要求落到实处，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曝光浪费现象，营造良好舆论氛围，培养崇尚节约、厉行节约的良好习惯，让“光盘”成为时尚。广大师生和家长要从自身做起，从现在做起，从每一餐做起，坚持做到吃光盘中餐、餐餐不剩饭，号召身边的人加入“光盘族”行列，杜绝“舌尖上的浪费”。</w:t>
      </w:r>
    </w:p>
    <w:p>
      <w:pPr>
        <w:ind w:left="0" w:right="0" w:firstLine="560"/>
        <w:spacing w:before="450" w:after="450" w:line="312" w:lineRule="auto"/>
      </w:pPr>
      <w:r>
        <w:rPr>
          <w:rFonts w:ascii="宋体" w:hAnsi="宋体" w:eastAsia="宋体" w:cs="宋体"/>
          <w:color w:val="000"/>
          <w:sz w:val="28"/>
          <w:szCs w:val="28"/>
        </w:rPr>
        <w:t xml:space="preserve">二、倡导理性消费，让文明用餐成为一种自觉。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各级各类学校要加强爱粮节粮宣传教育，加强对广大师生制止餐饮浪费行为日常教育，营造文明节俭的用餐氛围，努力使厉行节约、反对浪费在全省教育系统蔚然成风。设有食堂的各级各类学校要推出“半份半价”“小份适价”“热菜拼盘”等服务方式，引导广大师生适量点餐，免费提供打包服务。广大师生要注重膳食平衡，科学合理饮食，自觉抵制铺张浪费，理性消费、合理配餐，不讲排场、不搞攀比，做到用餐不多点，剩餐要打包。在食堂用餐时，要适量取食，不剩饭、不剩菜。</w:t>
      </w:r>
    </w:p>
    <w:p>
      <w:pPr>
        <w:ind w:left="0" w:right="0" w:firstLine="560"/>
        <w:spacing w:before="450" w:after="450" w:line="312" w:lineRule="auto"/>
      </w:pPr>
      <w:r>
        <w:rPr>
          <w:rFonts w:ascii="宋体" w:hAnsi="宋体" w:eastAsia="宋体" w:cs="宋体"/>
          <w:color w:val="000"/>
          <w:sz w:val="28"/>
          <w:szCs w:val="28"/>
        </w:rPr>
        <w:t xml:space="preserve">三、坚决从我做起，让绿色生活成为一种风尚。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各级各类学校要提高节约意识，推动绿色厨房创建，把制止餐饮浪费纳入餐饮生产、加工、服务的全过程，减少厨余垃圾，杜绝食材原材料采购、加工过程中的浪费。广大师生和家长，特别是党员干部要发挥模范带头作用，大力倡导使用公筷公勺，做到“一菜一筷、一汤一勺”，积极推行分餐制，厉行勤俭节约、反对餐饮浪费。</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自我做起，从现在做起，身体力行，以身示范，坚决制止餐饮浪费行为，切实培养节约习惯，做厉行节约的践行者、文明餐桌的维护者、美好生活的创造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集团公司广大干部职工：</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他强调，要“坚决制止餐饮浪费行为，切实培养节约习惯，在全社会营造浪费可耻、节约为荣的氛围”。习近平总书记的重要指示精神语重心长，意义深远。当前，正是我们**集团改革脱困发展的攻坚期，牢固树立过“紧日子”思想比任何时期都更为重要。作为**人，更当深思一粥一饭来之不易，更当恒念半丝半缕物力维艰。为深入贯彻落实习近平总书记重要指示精神，坚决遏制“舌尖上的浪费”，积极倡树**餐饮文明新风，集团工会倡议如下：一、弘扬传统美德。尊重劳动、珍惜粮食，是中华民族传统美德；“朴实、扎实、务实”，是**人优秀品格。弘扬传统美德，传承优秀品格，是每一名**人义不容辞的责任，也是全面建设新时代现代化新**的基本要求。集团广大干部职工要以勤俭节约为荣、以铺张浪费为耻，不断增强勤俭节约的自觉性、主动性，勤俭节约过好今天的“紧日子”，为将来能够过上“好日子”打牢基础。二、绿色文明就餐。集团广大干部职工要自觉做优秀饮食文化的宣传者、践行者、监督者；自觉培养勤俭节约的好习惯，坚决反对和抵制铺张浪费、大手大脚等陋习，提倡绿色消费、合理搭配膳食，文明适量点餐，共同营建绿色文明健康的饮食文化环境。三、积极践行“光盘行动”。习近平总书记指出，餐饮浪费严重，触目惊心，令人痛心！在新一轮“光盘行动”餐桌新风畅行之际，**集团广大干部职工要以带头过“紧日子”的实际行动，争当“光盘行动”的示范者，以“光盘”为荣，以剩餐为耻，就餐不攀比，不讲排场、不比阔气，剩餐打包，绝不浪费，自觉培养节俭用餐的好习惯，共同树立厉行节约、反对浪费的餐饮消费新风。当知盘中餐，粒粒皆辛苦！让我们行动起来，与文明携手，向陋习告别，从“光盘”做起，共同倡树新时代**人健康文明节俭用餐新风尚！</w:t>
      </w:r>
    </w:p>
    <w:p>
      <w:pPr>
        <w:ind w:left="0" w:right="0" w:firstLine="560"/>
        <w:spacing w:before="450" w:after="450" w:line="312" w:lineRule="auto"/>
      </w:pPr>
      <w:r>
        <w:rPr>
          <w:rFonts w:ascii="黑体" w:hAnsi="黑体" w:eastAsia="黑体" w:cs="黑体"/>
          <w:color w:val="000000"/>
          <w:sz w:val="36"/>
          <w:szCs w:val="36"/>
          <w:b w:val="1"/>
          <w:bCs w:val="1"/>
        </w:rPr>
        <w:t xml:space="preserve">第三篇：党课：抵制餐饮浪费</w:t>
      </w:r>
    </w:p>
    <w:p>
      <w:pPr>
        <w:ind w:left="0" w:right="0" w:firstLine="560"/>
        <w:spacing w:before="450" w:after="450" w:line="312" w:lineRule="auto"/>
      </w:pPr>
      <w:r>
        <w:rPr>
          <w:rFonts w:ascii="宋体" w:hAnsi="宋体" w:eastAsia="宋体" w:cs="宋体"/>
          <w:color w:val="000"/>
          <w:sz w:val="28"/>
          <w:szCs w:val="28"/>
        </w:rPr>
        <w:t xml:space="preserve">党课：提倡节约</w:t>
      </w:r>
    </w:p>
    <w:p>
      <w:pPr>
        <w:ind w:left="0" w:right="0" w:firstLine="560"/>
        <w:spacing w:before="450" w:after="450" w:line="312" w:lineRule="auto"/>
      </w:pPr>
      <w:r>
        <w:rPr>
          <w:rFonts w:ascii="宋体" w:hAnsi="宋体" w:eastAsia="宋体" w:cs="宋体"/>
          <w:color w:val="000"/>
          <w:sz w:val="28"/>
          <w:szCs w:val="28"/>
        </w:rPr>
        <w:t xml:space="preserve">抵制浪费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粥一饭，看似是小事，反映的却是一方党委和政府的文明风貌，体现的却是党员干部的责任和担当。近来，党员干部贪腐落马、公职人员渎职被免之事时常见诸报端，其中不乏才华横溢的能人志士和业绩斐然的有功之人。在为他们感到惋惜的同时，我想起了“静以修身，俭以养德”这句曾被无数前贤奉为度世金针的古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这句话大家都很熟悉，是诸葛亮《诫子书》中的一段。短短的一句话，内涵却非常丰富，精彩的体现了古往今来人们对修身养德观念的尊崇。静以修身身自清，俭以养德德自成。修身养德是做人之本、成事之基、为官之道。在当前价值取向日趋多元化的社会中，我们更要重视自身道德修养，树立崇高的理想追求，勤于修身养德，自觉抵御各种诱惑，才能永葆一名人民公仆的真我本色。否则，如果整日患得患失，面对诱惑必定会陷入囹圄之境，甚至会走向自我毁灭。</w:t>
      </w:r>
    </w:p>
    <w:p>
      <w:pPr>
        <w:ind w:left="0" w:right="0" w:firstLine="560"/>
        <w:spacing w:before="450" w:after="450" w:line="312" w:lineRule="auto"/>
      </w:pPr>
      <w:r>
        <w:rPr>
          <w:rFonts w:ascii="宋体" w:hAnsi="宋体" w:eastAsia="宋体" w:cs="宋体"/>
          <w:color w:val="000"/>
          <w:sz w:val="28"/>
          <w:szCs w:val="28"/>
        </w:rPr>
        <w:t xml:space="preserve">“静以修身”，是说在安宁的情绪和平和的心境中涵养心性，增</w:t>
      </w:r>
    </w:p>
    <w:p>
      <w:pPr>
        <w:ind w:left="0" w:right="0" w:firstLine="560"/>
        <w:spacing w:before="450" w:after="450" w:line="312" w:lineRule="auto"/>
      </w:pPr>
      <w:r>
        <w:rPr>
          <w:rFonts w:ascii="宋体" w:hAnsi="宋体" w:eastAsia="宋体" w:cs="宋体"/>
          <w:color w:val="000"/>
          <w:sz w:val="28"/>
          <w:szCs w:val="28"/>
        </w:rPr>
        <w:t xml:space="preserve">长学识，提升修为，体现的是一个“知”字。我个人认为这里面有三层含义。第一，它是一个自我反省的过程。安宁的情绪和平和的心境，是我们做出客观分析和评判的前提条件。因此，只有在“静”的环境下，获取更多资料请关注微信公众号：得道公文，每天更新大家急需资料，原创代写，通过内敛式反思和自查，我们才能准确发现工作中的疏忽和错误，并及时加以修正和改进。第二，它是一个自我充实的过程。在知识更新日新月异、终身学习成为共识的今天，自觉地学习充电更应该成为每一名人民公仆的持之以恒地追求。只有通过不断地读书学习，并在此基础上，对工作业务和为人处世有所思考和总结，才能提高自己的认知力层次，才能做到“腹有诗书气自华”。第三，它是一个自我提升的过程。“权为民所用、情为民所系、利为民所谋”，是对每位公务员的职责和要求，也是我们人生观、价值观的最终体现。在当今思想观念多元化的社会里，面对诱惑，我们更要紧绷防腐拒变这根“弦”，要学会以“静”制动，在“静”中反思得失、自戒自勉，只有这样才能提升防腐意识，加固“免疫”防线，才能在大是大非面前保持清醒，坚定立场。</w:t>
      </w:r>
    </w:p>
    <w:p>
      <w:pPr>
        <w:ind w:left="0" w:right="0" w:firstLine="560"/>
        <w:spacing w:before="450" w:after="450" w:line="312" w:lineRule="auto"/>
      </w:pPr>
      <w:r>
        <w:rPr>
          <w:rFonts w:ascii="宋体" w:hAnsi="宋体" w:eastAsia="宋体" w:cs="宋体"/>
          <w:color w:val="000"/>
          <w:sz w:val="28"/>
          <w:szCs w:val="28"/>
        </w:rPr>
        <w:t xml:space="preserve">“俭以养德”，是说用勤俭朴素来培养自己的品德修养，体现的是一个“行”字。“俭，德之共也；侈，恶之大也。”对我们而言，勤俭是必备之品格，也是社会主义精神文明的内在诉求。勤俭，是一种操守、一种品行，是一种素养、一种美德。“一粥一饭当思来之不易，半丝半缕恒念物力维艰”，古人视勤俭节约为做人的基本要求。即便在物质文明高度发达的现代社会，朴素持家、勤俭兴业依然是党的一贯方针和优良传统。早在新中国成立之初，获取更多资料请关注微信公众号：得道公文，每天更新大家急需资料，原创代写，周总理就定下了“四菜一汤”的国宴标准，前几年更是简化成了“三菜一汤”，并规定不上白酒。</w:t>
      </w:r>
    </w:p>
    <w:p>
      <w:pPr>
        <w:ind w:left="0" w:right="0" w:firstLine="560"/>
        <w:spacing w:before="450" w:after="450" w:line="312" w:lineRule="auto"/>
      </w:pPr>
      <w:r>
        <w:rPr>
          <w:rFonts w:ascii="宋体" w:hAnsi="宋体" w:eastAsia="宋体" w:cs="宋体"/>
          <w:color w:val="000"/>
          <w:sz w:val="28"/>
          <w:szCs w:val="28"/>
        </w:rPr>
        <w:t xml:space="preserve">联想到当今少数干部的生活作风则难免令人疾首蹙额：吃饭</w:t>
      </w:r>
    </w:p>
    <w:p>
      <w:pPr>
        <w:ind w:left="0" w:right="0" w:firstLine="560"/>
        <w:spacing w:before="450" w:after="450" w:line="312" w:lineRule="auto"/>
      </w:pPr>
      <w:r>
        <w:rPr>
          <w:rFonts w:ascii="宋体" w:hAnsi="宋体" w:eastAsia="宋体" w:cs="宋体"/>
          <w:color w:val="000"/>
          <w:sz w:val="28"/>
          <w:szCs w:val="28"/>
        </w:rPr>
        <w:t xml:space="preserve">讲究档次，休闲讲究层次，交往讲究等次；出没于高档宾馆，接受高档服务，饱食终日，无所用心；群众冷暖，置之度外；工作得失，漠不关心。西汉贾谊曾经说过：“淫侈之俗日日以长，是天下之大贼也。”讲究物欲的满足，必将消磨人的意志，侵袭人的思想，瓦解人的作风。马司光谆谆告诫后人说：“俭则寡欲，君子寡欲则不役于物，可以直道而行；小人寡欲则能谨身节用，远罪丰家。”对我们来说，提倡节俭并非仅仅是少吃一顿饭、少花一分钱，而是需要通过厉行节俭，养成一种自觉的行为习惯和道德追求。从更深的层次讲，就是在作决策、办事情的时候，更注重科学性、更讲究合理性，尊重客观规律，减少和避免人为的浪费。</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w:t>
      </w:r>
    </w:p>
    <w:p>
      <w:pPr>
        <w:ind w:left="0" w:right="0" w:firstLine="560"/>
        <w:spacing w:before="450" w:after="450" w:line="312" w:lineRule="auto"/>
      </w:pPr>
      <w:r>
        <w:rPr>
          <w:rFonts w:ascii="宋体" w:hAnsi="宋体" w:eastAsia="宋体" w:cs="宋体"/>
          <w:color w:val="000"/>
          <w:sz w:val="28"/>
          <w:szCs w:val="28"/>
        </w:rPr>
        <w:t xml:space="preserve">赋予了新的历史使命和战略意义。获取更多资料请关注微信公众号：得道公文，每天更新大家急需资料，原创代写，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作为一名领导干部，在完成本职工作的同时，多思考，多想想怎样才能节能降耗，全心全益的为全局利益尽自己最大的一份力。</w:t>
      </w:r>
    </w:p>
    <w:p>
      <w:pPr>
        <w:ind w:left="0" w:right="0" w:firstLine="560"/>
        <w:spacing w:before="450" w:after="450" w:line="312" w:lineRule="auto"/>
      </w:pPr>
      <w:r>
        <w:rPr>
          <w:rFonts w:ascii="宋体" w:hAnsi="宋体" w:eastAsia="宋体" w:cs="宋体"/>
          <w:color w:val="000"/>
          <w:sz w:val="28"/>
          <w:szCs w:val="28"/>
        </w:rPr>
        <w:t xml:space="preserve">在公务车辆管理方面，要严禁公车私用，杜绝非公务性车辆费用支出。根据单位里程油耗率，按照派车单确定的行车路线计算用油量，超标准不予报销，严格控制油耗。根据维修金额的大小，实行车辆维修支出三级审批制度，严格控制维修费支出。</w:t>
      </w:r>
    </w:p>
    <w:p>
      <w:pPr>
        <w:ind w:left="0" w:right="0" w:firstLine="560"/>
        <w:spacing w:before="450" w:after="450" w:line="312" w:lineRule="auto"/>
      </w:pPr>
      <w:r>
        <w:rPr>
          <w:rFonts w:ascii="宋体" w:hAnsi="宋体" w:eastAsia="宋体" w:cs="宋体"/>
          <w:color w:val="000"/>
          <w:sz w:val="28"/>
          <w:szCs w:val="28"/>
        </w:rPr>
        <w:t xml:space="preserve">在公务接待方面，要严格公务接待制度，未经批准的接待一律不予报销。公务接待由办公室严格按规定统一安排，严禁超标准安排住宿和就餐，严格控制陪餐人员和次数。在办公管理方面，要精简各种文件、会议，勤俭办一切事业。严格文稿审签程序，规范公文报送程序，从源头上精简文件，切实转变文风。同时，充分利用电子党务、政务的信息共享功能，严格控制纸质文件、简报等的印刷数量，获取更多资料请关注微信公众号：得道公文，每天更新大家急需资料，原创代写，大力提倡使用再生纸和废旧信封再利用。提倡无纸化办公，降低文印费支出。</w:t>
      </w:r>
    </w:p>
    <w:p>
      <w:pPr>
        <w:ind w:left="0" w:right="0" w:firstLine="560"/>
        <w:spacing w:before="450" w:after="450" w:line="312" w:lineRule="auto"/>
      </w:pPr>
      <w:r>
        <w:rPr>
          <w:rFonts w:ascii="宋体" w:hAnsi="宋体" w:eastAsia="宋体" w:cs="宋体"/>
          <w:color w:val="000"/>
          <w:sz w:val="28"/>
          <w:szCs w:val="28"/>
        </w:rPr>
        <w:t xml:space="preserve">在用能管理方面，要节约水、电使用，定期检修用水设备，防止跑、冒、滴、漏。做到随手关灯、随手关水笼头的习惯，杜绝长明灯，避免长流水。办公楼的卫生间、开水间都换上了节能水龙头和延时自闭阀门，树木和绿地浇水从漫灌式改成了喷灌式。严格执行各项规定，进一步规范采购行为。抓好政府节能采购。发挥政府采购的政策导向作用，优先采购节能型办公用品。加强民用建筑节能管理，改善室内热环境，提高能源利用效率。</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商会 烹饪协会</w:t>
      </w:r>
    </w:p>
    <w:p>
      <w:pPr>
        <w:ind w:left="0" w:right="0" w:firstLine="560"/>
        <w:spacing w:before="450" w:after="450" w:line="312" w:lineRule="auto"/>
      </w:pPr>
      <w:r>
        <w:rPr>
          <w:rFonts w:ascii="宋体" w:hAnsi="宋体" w:eastAsia="宋体" w:cs="宋体"/>
          <w:color w:val="000"/>
          <w:sz w:val="28"/>
          <w:szCs w:val="28"/>
        </w:rPr>
        <w:t xml:space="preserve">饭店协会 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第五篇：厉行节约，制止浪费倡议书</w:t>
      </w:r>
    </w:p>
    <w:p>
      <w:pPr>
        <w:ind w:left="0" w:right="0" w:firstLine="560"/>
        <w:spacing w:before="450" w:after="450" w:line="312" w:lineRule="auto"/>
      </w:pPr>
      <w:r>
        <w:rPr>
          <w:rFonts w:ascii="宋体" w:hAnsi="宋体" w:eastAsia="宋体" w:cs="宋体"/>
          <w:color w:val="000"/>
          <w:sz w:val="28"/>
          <w:szCs w:val="28"/>
        </w:rPr>
        <w:t xml:space="preserve">厉行节约，制止浪费倡议书</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坚决制止餐饮浪费行为，切实培养节约习惯，在全社会营造浪费可耻、节约为荣的氛围。秦皇岛市教育局向全市中小学校、广大教职工、青少年学生和学生家长发出倡议如下：</w:t>
      </w:r>
    </w:p>
    <w:p>
      <w:pPr>
        <w:ind w:left="0" w:right="0" w:firstLine="560"/>
        <w:spacing w:before="450" w:after="450" w:line="312" w:lineRule="auto"/>
      </w:pPr>
      <w:r>
        <w:rPr>
          <w:rFonts w:ascii="宋体" w:hAnsi="宋体" w:eastAsia="宋体" w:cs="宋体"/>
          <w:color w:val="000"/>
          <w:sz w:val="28"/>
          <w:szCs w:val="28"/>
        </w:rPr>
        <w:t xml:space="preserve">一、从自我做起，养成勤俭节约的好作风</w:t>
      </w:r>
    </w:p>
    <w:p>
      <w:pPr>
        <w:ind w:left="0" w:right="0" w:firstLine="560"/>
        <w:spacing w:before="450" w:after="450" w:line="312" w:lineRule="auto"/>
      </w:pPr>
      <w:r>
        <w:rPr>
          <w:rFonts w:ascii="宋体" w:hAnsi="宋体" w:eastAsia="宋体" w:cs="宋体"/>
          <w:color w:val="000"/>
          <w:sz w:val="28"/>
          <w:szCs w:val="28"/>
        </w:rPr>
        <w:t xml:space="preserve">“奢者狼藉俭者安”。节俭是我们中华民族的传统美德,养成勤俭节约的生活作风受益终生。</w:t>
      </w:r>
    </w:p>
    <w:p>
      <w:pPr>
        <w:ind w:left="0" w:right="0" w:firstLine="560"/>
        <w:spacing w:before="450" w:after="450" w:line="312" w:lineRule="auto"/>
      </w:pPr>
      <w:r>
        <w:rPr>
          <w:rFonts w:ascii="宋体" w:hAnsi="宋体" w:eastAsia="宋体" w:cs="宋体"/>
          <w:color w:val="000"/>
          <w:sz w:val="28"/>
          <w:szCs w:val="28"/>
        </w:rPr>
        <w:t xml:space="preserve">全市各中小学校要把加强厉行节约、反对铺张浪费作为校风、班风建设的重要内容，融入学校干部队伍建设、教师队伍建设和日常管理之中。节约用水，杜绝长流水；节约用电，杜绝长明灯；节约用纸，双面打印、电子办公。师生自觉做到穿衣不攀比，校服常相伴；出行优选绿色低碳新方式，少开私家车；聚餐、聚会不铺张浪费，不讲排场；爱护图书，提倡捐书、赠书、图书漂流，循环利用，养成勤俭节约的好作风。</w:t>
      </w:r>
    </w:p>
    <w:p>
      <w:pPr>
        <w:ind w:left="0" w:right="0" w:firstLine="560"/>
        <w:spacing w:before="450" w:after="450" w:line="312" w:lineRule="auto"/>
      </w:pPr>
      <w:r>
        <w:rPr>
          <w:rFonts w:ascii="宋体" w:hAnsi="宋体" w:eastAsia="宋体" w:cs="宋体"/>
          <w:color w:val="000"/>
          <w:sz w:val="28"/>
          <w:szCs w:val="28"/>
        </w:rPr>
        <w:t xml:space="preserve">二、从现在做起，养成文明就餐的好习惯</w:t>
      </w:r>
    </w:p>
    <w:p>
      <w:pPr>
        <w:ind w:left="0" w:right="0" w:firstLine="560"/>
        <w:spacing w:before="450" w:after="450" w:line="312" w:lineRule="auto"/>
      </w:pPr>
      <w:r>
        <w:rPr>
          <w:rFonts w:ascii="宋体" w:hAnsi="宋体" w:eastAsia="宋体" w:cs="宋体"/>
          <w:color w:val="000"/>
          <w:sz w:val="28"/>
          <w:szCs w:val="28"/>
        </w:rPr>
        <w:t xml:space="preserve">全市各中小学校要把制止餐饮浪费作为日常教育的重点内容，教育引导广大青少年和儿童养成爱惜粮食、节约粮食的好习惯，努力使“厉行节约，反对浪费”在全市教育系统蔚然成风。外出就餐根据用餐人数合理点菜，践行“光盘行动”，养成剩餐打包习惯，共建绿色文明的就餐环境；家庭用餐注重膳食均衡，合理搭配菜品，不剩菜饭，避免产生浪费；食堂注重营养搭配、饭菜可口，师生共同做到珍惜粮食不挑食，排队有序就餐不喧闹，餐具归还按要求，纸巾、残渣不乱丢。</w:t>
      </w:r>
    </w:p>
    <w:p>
      <w:pPr>
        <w:ind w:left="0" w:right="0" w:firstLine="560"/>
        <w:spacing w:before="450" w:after="450" w:line="312" w:lineRule="auto"/>
      </w:pPr>
      <w:r>
        <w:rPr>
          <w:rFonts w:ascii="宋体" w:hAnsi="宋体" w:eastAsia="宋体" w:cs="宋体"/>
          <w:color w:val="000"/>
          <w:sz w:val="28"/>
          <w:szCs w:val="28"/>
        </w:rPr>
        <w:t xml:space="preserve">三、从父母做起，打造勤俭持家的好家风</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家长的镜子。全市各中小学校要积极利用互联网、微信群等信息化教育手段，在课内、课外对学生及家长进行反对浪费、珍惜粮食的宣传教育，以勤奋的态度和不懈努力的具体行动使孩子从小就能感受到幸福生活是靠勤劳的双手创造的道理，把“珍惜粮食、厉行节约、杜绝浪费”理念传承给孩子，孩子更要监督家长共同缔造勤俭持家的好家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让我们立即行动起来，从自我做起，从现在做起，身体力行，以身示范，坚决制止餐饮浪费行为，切实培养节约习惯，做厉行节约的践行者、文明餐桌的维护者、美好生活的创造者、“三城同创”的贡献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2024-09-20T17:53:32+08:00</dcterms:created>
  <dcterms:modified xsi:type="dcterms:W3CDTF">2024-09-20T17:53:32+08:00</dcterms:modified>
</cp:coreProperties>
</file>

<file path=docProps/custom.xml><?xml version="1.0" encoding="utf-8"?>
<Properties xmlns="http://schemas.openxmlformats.org/officeDocument/2006/custom-properties" xmlns:vt="http://schemas.openxmlformats.org/officeDocument/2006/docPropsVTypes"/>
</file>