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老促会工作报告</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老促会工作报告姜希山同志在丰宁满族自治县老区建设促进会第三届理事会第一次全体会议上的讲话（2024年5月9日）各位领导、全体理事、同志们：我们这次会议，是县老促会换届会议。首先祝贺这次换届会议召开，并向即将当选的新一届老促会领导集...</w:t>
      </w:r>
    </w:p>
    <w:p>
      <w:pPr>
        <w:ind w:left="0" w:right="0" w:firstLine="560"/>
        <w:spacing w:before="450" w:after="450" w:line="312" w:lineRule="auto"/>
      </w:pPr>
      <w:r>
        <w:rPr>
          <w:rFonts w:ascii="黑体" w:hAnsi="黑体" w:eastAsia="黑体" w:cs="黑体"/>
          <w:color w:val="000000"/>
          <w:sz w:val="36"/>
          <w:szCs w:val="36"/>
          <w:b w:val="1"/>
          <w:bCs w:val="1"/>
        </w:rPr>
        <w:t xml:space="preserve">第一篇：老促会工作报告</w:t>
      </w:r>
    </w:p>
    <w:p>
      <w:pPr>
        <w:ind w:left="0" w:right="0" w:firstLine="560"/>
        <w:spacing w:before="450" w:after="450" w:line="312" w:lineRule="auto"/>
      </w:pPr>
      <w:r>
        <w:rPr>
          <w:rFonts w:ascii="宋体" w:hAnsi="宋体" w:eastAsia="宋体" w:cs="宋体"/>
          <w:color w:val="000"/>
          <w:sz w:val="28"/>
          <w:szCs w:val="28"/>
        </w:rPr>
        <w:t xml:space="preserve">姜希山同志在丰宁满族自治县老区建设促进会</w:t>
      </w:r>
    </w:p>
    <w:p>
      <w:pPr>
        <w:ind w:left="0" w:right="0" w:firstLine="560"/>
        <w:spacing w:before="450" w:after="450" w:line="312" w:lineRule="auto"/>
      </w:pPr>
      <w:r>
        <w:rPr>
          <w:rFonts w:ascii="宋体" w:hAnsi="宋体" w:eastAsia="宋体" w:cs="宋体"/>
          <w:color w:val="000"/>
          <w:sz w:val="28"/>
          <w:szCs w:val="28"/>
        </w:rPr>
        <w:t xml:space="preserve">第三届理事会第一次全体会议上的讲话</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各位领导、全体理事、同志们：</w:t>
      </w:r>
    </w:p>
    <w:p>
      <w:pPr>
        <w:ind w:left="0" w:right="0" w:firstLine="560"/>
        <w:spacing w:before="450" w:after="450" w:line="312" w:lineRule="auto"/>
      </w:pPr>
      <w:r>
        <w:rPr>
          <w:rFonts w:ascii="宋体" w:hAnsi="宋体" w:eastAsia="宋体" w:cs="宋体"/>
          <w:color w:val="000"/>
          <w:sz w:val="28"/>
          <w:szCs w:val="28"/>
        </w:rPr>
        <w:t xml:space="preserve">我们这次会议，是县老促会换届会议。首先祝贺这次换届会议召开，并向即将当选的新一届老促会领导集体表示祝贺！</w:t>
      </w:r>
    </w:p>
    <w:p>
      <w:pPr>
        <w:ind w:left="0" w:right="0" w:firstLine="560"/>
        <w:spacing w:before="450" w:after="450" w:line="312" w:lineRule="auto"/>
      </w:pPr>
      <w:r>
        <w:rPr>
          <w:rFonts w:ascii="宋体" w:hAnsi="宋体" w:eastAsia="宋体" w:cs="宋体"/>
          <w:color w:val="000"/>
          <w:sz w:val="28"/>
          <w:szCs w:val="28"/>
        </w:rPr>
        <w:t xml:space="preserve">做为上一届老促会会长，我愿意利用这个机会，把我县老区情况和上一届老促会工作做一报告，供新一届老促会工作中参考。如有不妥之处，请领导同志们提出宝贵意见。</w:t>
      </w:r>
    </w:p>
    <w:p>
      <w:pPr>
        <w:ind w:left="0" w:right="0" w:firstLine="560"/>
        <w:spacing w:before="450" w:after="450" w:line="312" w:lineRule="auto"/>
      </w:pPr>
      <w:r>
        <w:rPr>
          <w:rFonts w:ascii="宋体" w:hAnsi="宋体" w:eastAsia="宋体" w:cs="宋体"/>
          <w:color w:val="000"/>
          <w:sz w:val="28"/>
          <w:szCs w:val="28"/>
        </w:rPr>
        <w:t xml:space="preserve">按照国务院制定的标准，我县在1994年划定为老区县。其中划入抗日老区乡镇13个，老区村106个。老区人口占全县总人口的三分之一。长期以来，老区人民在全民族抗日战争和人民解放战争中，在异常艰难困苦的岁月里，养育和支持了我们的党和我们的军队，提供了坚持长期斗争所需的大量人力、物力和财力。为壮大革命力量，为夺取抗日战争和人民解放战争的最后胜利，做出了重大贡献和巨大牺牲。新中国从革命老区走来。饮水思源，吃水不忘挖井人。感恩老区，回报老区，支持老区经济建设和社会发展，是我们共产党人义不容辞的政治责任和历史使命。</w:t>
      </w:r>
    </w:p>
    <w:p>
      <w:pPr>
        <w:ind w:left="0" w:right="0" w:firstLine="560"/>
        <w:spacing w:before="450" w:after="450" w:line="312" w:lineRule="auto"/>
      </w:pPr>
      <w:r>
        <w:rPr>
          <w:rFonts w:ascii="宋体" w:hAnsi="宋体" w:eastAsia="宋体" w:cs="宋体"/>
          <w:color w:val="000"/>
          <w:sz w:val="28"/>
          <w:szCs w:val="28"/>
        </w:rPr>
        <w:t xml:space="preserve">一、工作的回顾</w:t>
      </w:r>
    </w:p>
    <w:p>
      <w:pPr>
        <w:ind w:left="0" w:right="0" w:firstLine="560"/>
        <w:spacing w:before="450" w:after="450" w:line="312" w:lineRule="auto"/>
      </w:pPr>
      <w:r>
        <w:rPr>
          <w:rFonts w:ascii="宋体" w:hAnsi="宋体" w:eastAsia="宋体" w:cs="宋体"/>
          <w:color w:val="000"/>
          <w:sz w:val="28"/>
          <w:szCs w:val="28"/>
        </w:rPr>
        <w:t xml:space="preserve">我县老促会成立于1994年，始称第一届。到2024年换届，选举产生了第二届老促会，至今已走过了十个年头。在过去的十年里，县老促会在县委、县政府的领导下，在上级老促会的指导</w:t>
      </w:r>
    </w:p>
    <w:p>
      <w:pPr>
        <w:ind w:left="0" w:right="0" w:firstLine="560"/>
        <w:spacing w:before="450" w:after="450" w:line="312" w:lineRule="auto"/>
      </w:pPr>
      <w:r>
        <w:rPr>
          <w:rFonts w:ascii="宋体" w:hAnsi="宋体" w:eastAsia="宋体" w:cs="宋体"/>
          <w:color w:val="000"/>
          <w:sz w:val="28"/>
          <w:szCs w:val="28"/>
        </w:rPr>
        <w:t xml:space="preserve">下，围绕县整体工作目标，坚持“自我加压，量力而行，宏观献良策，微观办实事”的工作思路，深入老区，查民情，体民意，惠民生。为加快老区建设做了大量工作，取得了一定成绩。</w:t>
      </w:r>
    </w:p>
    <w:p>
      <w:pPr>
        <w:ind w:left="0" w:right="0" w:firstLine="560"/>
        <w:spacing w:before="450" w:after="450" w:line="312" w:lineRule="auto"/>
      </w:pPr>
      <w:r>
        <w:rPr>
          <w:rFonts w:ascii="宋体" w:hAnsi="宋体" w:eastAsia="宋体" w:cs="宋体"/>
          <w:color w:val="000"/>
          <w:sz w:val="28"/>
          <w:szCs w:val="28"/>
        </w:rPr>
        <w:t xml:space="preserve">（一）关注老区民生，多办实事好事。</w:t>
      </w:r>
    </w:p>
    <w:p>
      <w:pPr>
        <w:ind w:left="0" w:right="0" w:firstLine="560"/>
        <w:spacing w:before="450" w:after="450" w:line="312" w:lineRule="auto"/>
      </w:pPr>
      <w:r>
        <w:rPr>
          <w:rFonts w:ascii="宋体" w:hAnsi="宋体" w:eastAsia="宋体" w:cs="宋体"/>
          <w:color w:val="000"/>
          <w:sz w:val="28"/>
          <w:szCs w:val="28"/>
        </w:rPr>
        <w:t xml:space="preserve">我县是老区县，又是贫困县。自然条件差，经济基础薄弱。不少地方解放多年面貌变化不大。老区人民迫切要求改善上学难，看病难，吃水难，行路难等诸多生产生活中的实际问题。因此第二届老促会，把为老区人民办实事做为自己的出发点和落脚点。我们将老促会成员分组，将老区乡镇划片，采取分组联片方式集中搞调研。发现急需解决的问题及时向职能部门反映情况，牵线搭桥，共商解决办法。各部门非常重视，使老区人民许多诉求分别得到了很好的解决。十年来，扶持了种植业、养殖业项目；兴建和维修中小学，基层卫生院；打井、修渠、垒河坝，改河造田；解决山区饮水。新修和改造高低压用电线路；帮助老区修路、架桥，较好改善了老区乡镇交通状况；巡回义诊9次，就诊2970人，送药品4000多元，对边远山区群众进行医疗检查，深受群众欢迎；架设光缆14个行政村，25.5公里，交换机组3处，方便了老区群众。2024年老促会联系网通公司投资17.8万元给深山老区五道营乡长胜堡村修建闭路电视线路一条，使105户村民看上了电视节目。</w:t>
      </w:r>
    </w:p>
    <w:p>
      <w:pPr>
        <w:ind w:left="0" w:right="0" w:firstLine="560"/>
        <w:spacing w:before="450" w:after="450" w:line="312" w:lineRule="auto"/>
      </w:pPr>
      <w:r>
        <w:rPr>
          <w:rFonts w:ascii="宋体" w:hAnsi="宋体" w:eastAsia="宋体" w:cs="宋体"/>
          <w:color w:val="000"/>
          <w:sz w:val="28"/>
          <w:szCs w:val="28"/>
        </w:rPr>
        <w:t xml:space="preserve">（二）普查农村 “三老”，敬慰人民功臣，弘扬革命精神。所谓“三老”，即建国前参加我党、我军和任我政权的村干部，现仍在农村生活的上述人员，通过普查登统，全县目前共有“三老”360人，其中中共党员89人，革命军人240人，老村</w:t>
      </w:r>
    </w:p>
    <w:p>
      <w:pPr>
        <w:ind w:left="0" w:right="0" w:firstLine="560"/>
        <w:spacing w:before="450" w:after="450" w:line="312" w:lineRule="auto"/>
      </w:pPr>
      <w:r>
        <w:rPr>
          <w:rFonts w:ascii="宋体" w:hAnsi="宋体" w:eastAsia="宋体" w:cs="宋体"/>
          <w:color w:val="000"/>
          <w:sz w:val="28"/>
          <w:szCs w:val="28"/>
        </w:rPr>
        <w:t xml:space="preserve">干部31人。这些人员年事已高，有些身体、家庭生活状况不是很好，逐年离世人员较多。我们每年都在重大节日时有代表性的进行家访慰问，以体现党和政府的关怀之情。我县有革命母亲4人。每年由县主要领导、老促会领导，县老干部局、民政局、县妇联等单位领导陪同进行慰问。县老促会还与县老年大学联合，组织县老年大学艺术团分别到老区乡镇波罗诺镇、大阁镇林营村、小坝子乡进行慰问演出，对青少年进行革命传统教育，同时也能活跃农村文化生活，加强老区的精神文明建设。</w:t>
      </w:r>
    </w:p>
    <w:p>
      <w:pPr>
        <w:ind w:left="0" w:right="0" w:firstLine="560"/>
        <w:spacing w:before="450" w:after="450" w:line="312" w:lineRule="auto"/>
      </w:pPr>
      <w:r>
        <w:rPr>
          <w:rFonts w:ascii="宋体" w:hAnsi="宋体" w:eastAsia="宋体" w:cs="宋体"/>
          <w:color w:val="000"/>
          <w:sz w:val="28"/>
          <w:szCs w:val="28"/>
        </w:rPr>
        <w:t xml:space="preserve">（三）保护抗战历史文物，进行爱国主义教育</w:t>
      </w:r>
    </w:p>
    <w:p>
      <w:pPr>
        <w:ind w:left="0" w:right="0" w:firstLine="560"/>
        <w:spacing w:before="450" w:after="450" w:line="312" w:lineRule="auto"/>
      </w:pPr>
      <w:r>
        <w:rPr>
          <w:rFonts w:ascii="宋体" w:hAnsi="宋体" w:eastAsia="宋体" w:cs="宋体"/>
          <w:color w:val="000"/>
          <w:sz w:val="28"/>
          <w:szCs w:val="28"/>
        </w:rPr>
        <w:t xml:space="preserve">我县大滩镇二道河子村“人圈”部落遗址是1943年日本侵华时期大搞千里无人区，强行集家并村时遗留下来的。当地群众称为“人圈”；围墙遗址尚存，部落的房屋、门楼、炮楼等建筑已不存在。二道河子村“人圈”部落遗址为研究抗战时期的历史提供了可靠的实物资料。研究并保护好二道河子村“人圈”部落遗址对于做好历史文化遗产的保护工作，保持历史文化遗产的真实性和完整性具有重要意义。“人圈”遗址在丰宁坝上草原旅游区的交通沿线上，具有很高的开发利用价值。对此进行修复开发，既可成为红色旅游的一个景点，又可做为爱国主义教育、国防教育、青少年历史教育基地。</w:t>
      </w:r>
    </w:p>
    <w:p>
      <w:pPr>
        <w:ind w:left="0" w:right="0" w:firstLine="560"/>
        <w:spacing w:before="450" w:after="450" w:line="312" w:lineRule="auto"/>
      </w:pPr>
      <w:r>
        <w:rPr>
          <w:rFonts w:ascii="宋体" w:hAnsi="宋体" w:eastAsia="宋体" w:cs="宋体"/>
          <w:color w:val="000"/>
          <w:sz w:val="28"/>
          <w:szCs w:val="28"/>
        </w:rPr>
        <w:t xml:space="preserve">县老促会根据承德市老促会的指示，多次请相关部门、业内人士勘察研讨。老促会责成三名副会长全权负责。曾于2024年8月和2024年6月两次给县委呈请报告，提出了二道河子村“人圈”遗址保护开发建议。县委主要领导曾几次做出批示。县里成立了二道河子村“人圈”遗址保护开发利用工作领导小组；落实了分工，明确了责任；有计划有步骤的开始了工作。老促会</w:t>
      </w:r>
    </w:p>
    <w:p>
      <w:pPr>
        <w:ind w:left="0" w:right="0" w:firstLine="560"/>
        <w:spacing w:before="450" w:after="450" w:line="312" w:lineRule="auto"/>
      </w:pPr>
      <w:r>
        <w:rPr>
          <w:rFonts w:ascii="宋体" w:hAnsi="宋体" w:eastAsia="宋体" w:cs="宋体"/>
          <w:color w:val="000"/>
          <w:sz w:val="28"/>
          <w:szCs w:val="28"/>
        </w:rPr>
        <w:t xml:space="preserve">会同大滩镇、城建局、文保所、文广新局、电视台等单位及专业人士先后完成了以下几项工作：l、2024年10月28日，在遗址地竖立了河北省重点文物保护单位的标志碑；</w:t>
      </w:r>
    </w:p>
    <w:p>
      <w:pPr>
        <w:ind w:left="0" w:right="0" w:firstLine="560"/>
        <w:spacing w:before="450" w:after="450" w:line="312" w:lineRule="auto"/>
      </w:pPr>
      <w:r>
        <w:rPr>
          <w:rFonts w:ascii="宋体" w:hAnsi="宋体" w:eastAsia="宋体" w:cs="宋体"/>
          <w:color w:val="000"/>
          <w:sz w:val="28"/>
          <w:szCs w:val="28"/>
        </w:rPr>
        <w:t xml:space="preserve">2、对当年的见证人进行了采访、座谈，录制了宝贵的影像资料；</w:t>
      </w:r>
    </w:p>
    <w:p>
      <w:pPr>
        <w:ind w:left="0" w:right="0" w:firstLine="560"/>
        <w:spacing w:before="450" w:after="450" w:line="312" w:lineRule="auto"/>
      </w:pPr>
      <w:r>
        <w:rPr>
          <w:rFonts w:ascii="宋体" w:hAnsi="宋体" w:eastAsia="宋体" w:cs="宋体"/>
          <w:color w:val="000"/>
          <w:sz w:val="28"/>
          <w:szCs w:val="28"/>
        </w:rPr>
        <w:t xml:space="preserve">3、县委宣传部、县电视台编制了电视片，并在市电视台“今日承德”栏目给以报道；</w:t>
      </w:r>
    </w:p>
    <w:p>
      <w:pPr>
        <w:ind w:left="0" w:right="0" w:firstLine="560"/>
        <w:spacing w:before="450" w:after="450" w:line="312" w:lineRule="auto"/>
      </w:pPr>
      <w:r>
        <w:rPr>
          <w:rFonts w:ascii="宋体" w:hAnsi="宋体" w:eastAsia="宋体" w:cs="宋体"/>
          <w:color w:val="000"/>
          <w:sz w:val="28"/>
          <w:szCs w:val="28"/>
        </w:rPr>
        <w:t xml:space="preserve">4、完成了“人圈”遗址的保护方案和复建方案。（均有文字、平面图和效果图）；</w:t>
      </w:r>
    </w:p>
    <w:p>
      <w:pPr>
        <w:ind w:left="0" w:right="0" w:firstLine="560"/>
        <w:spacing w:before="450" w:after="450" w:line="312" w:lineRule="auto"/>
      </w:pPr>
      <w:r>
        <w:rPr>
          <w:rFonts w:ascii="宋体" w:hAnsi="宋体" w:eastAsia="宋体" w:cs="宋体"/>
          <w:color w:val="000"/>
          <w:sz w:val="28"/>
          <w:szCs w:val="28"/>
        </w:rPr>
        <w:t xml:space="preserve">5、县里已委托河北省金大陆设计有限公司对二道河子村“人圈”遗址的保护复建进行规划设计。</w:t>
      </w:r>
    </w:p>
    <w:p>
      <w:pPr>
        <w:ind w:left="0" w:right="0" w:firstLine="560"/>
        <w:spacing w:before="450" w:after="450" w:line="312" w:lineRule="auto"/>
      </w:pPr>
      <w:r>
        <w:rPr>
          <w:rFonts w:ascii="宋体" w:hAnsi="宋体" w:eastAsia="宋体" w:cs="宋体"/>
          <w:color w:val="000"/>
          <w:sz w:val="28"/>
          <w:szCs w:val="28"/>
        </w:rPr>
        <w:t xml:space="preserve">6、2024年7月，二道河子“人圈”遗址被承德市命名为爱国主义教育基地；同年7月被河北省老促会命名为爱国主义教育基地。河北省老促会、承德市老促会各捐助保护、复建资金10万元，建立了“河北省老区建设促进会、承德市老区建设促进会爱国主义教育基地”标志碑。省老促会常务副会长李正文、副会长李生、市老促会会长刘志兵、县委常委组织部长任树友、副县长孙海峰参加了揭碑仪式。</w:t>
      </w:r>
    </w:p>
    <w:p>
      <w:pPr>
        <w:ind w:left="0" w:right="0" w:firstLine="560"/>
        <w:spacing w:before="450" w:after="450" w:line="312" w:lineRule="auto"/>
      </w:pPr>
      <w:r>
        <w:rPr>
          <w:rFonts w:ascii="宋体" w:hAnsi="宋体" w:eastAsia="宋体" w:cs="宋体"/>
          <w:color w:val="000"/>
          <w:sz w:val="28"/>
          <w:szCs w:val="28"/>
        </w:rPr>
        <w:t xml:space="preserve">（四）动员社会力量关爱老区人民群众</w:t>
      </w:r>
    </w:p>
    <w:p>
      <w:pPr>
        <w:ind w:left="0" w:right="0" w:firstLine="560"/>
        <w:spacing w:before="450" w:after="450" w:line="312" w:lineRule="auto"/>
      </w:pPr>
      <w:r>
        <w:rPr>
          <w:rFonts w:ascii="宋体" w:hAnsi="宋体" w:eastAsia="宋体" w:cs="宋体"/>
          <w:color w:val="000"/>
          <w:sz w:val="28"/>
          <w:szCs w:val="28"/>
        </w:rPr>
        <w:t xml:space="preserve">顺达集团公司董事长、县老促会理事王福国为全县敬老院和胡麻营乡贫困户60岁以上的老人捐款捐物，支持老区贫困村建设，修建村部、小学，修路打井，完善水利配套，投入资金搞设施农业，为各乡镇文化站捐款，资助贫困大学等，十年来累计投入资金7245万元；奥翔铁矿总经理石耀臣，为老区村修村部，建学校，为村民缴医疗保险，向慈善总会捐款人，资助贫困学生，十年来累计投入资金800余万元。他们的奉献精神深受老区群众敬佩。</w:t>
      </w:r>
    </w:p>
    <w:p>
      <w:pPr>
        <w:ind w:left="0" w:right="0" w:firstLine="560"/>
        <w:spacing w:before="450" w:after="450" w:line="312" w:lineRule="auto"/>
      </w:pPr>
      <w:r>
        <w:rPr>
          <w:rFonts w:ascii="宋体" w:hAnsi="宋体" w:eastAsia="宋体" w:cs="宋体"/>
          <w:color w:val="000"/>
          <w:sz w:val="28"/>
          <w:szCs w:val="28"/>
        </w:rPr>
        <w:t xml:space="preserve">（五）加强老促会自身建设</w:t>
      </w:r>
    </w:p>
    <w:p>
      <w:pPr>
        <w:ind w:left="0" w:right="0" w:firstLine="560"/>
        <w:spacing w:before="450" w:after="450" w:line="312" w:lineRule="auto"/>
      </w:pPr>
      <w:r>
        <w:rPr>
          <w:rFonts w:ascii="宋体" w:hAnsi="宋体" w:eastAsia="宋体" w:cs="宋体"/>
          <w:color w:val="000"/>
          <w:sz w:val="28"/>
          <w:szCs w:val="28"/>
        </w:rPr>
        <w:t xml:space="preserve">1、加强学习与交流。经常组织常务理事开展集中学习。认</w:t>
      </w:r>
    </w:p>
    <w:p>
      <w:pPr>
        <w:ind w:left="0" w:right="0" w:firstLine="560"/>
        <w:spacing w:before="450" w:after="450" w:line="312" w:lineRule="auto"/>
      </w:pPr>
      <w:r>
        <w:rPr>
          <w:rFonts w:ascii="宋体" w:hAnsi="宋体" w:eastAsia="宋体" w:cs="宋体"/>
          <w:color w:val="000"/>
          <w:sz w:val="28"/>
          <w:szCs w:val="28"/>
        </w:rPr>
        <w:t xml:space="preserve">真学xxx省、市、县重要会议文件、批示、领导讲话精神。通过学习提高了思想认识，启发了工作思路，拓宽了工作范围。除此之外，我们还走出去，向其它县学习。</w:t>
      </w:r>
    </w:p>
    <w:p>
      <w:pPr>
        <w:ind w:left="0" w:right="0" w:firstLine="560"/>
        <w:spacing w:before="450" w:after="450" w:line="312" w:lineRule="auto"/>
      </w:pPr>
      <w:r>
        <w:rPr>
          <w:rFonts w:ascii="宋体" w:hAnsi="宋体" w:eastAsia="宋体" w:cs="宋体"/>
          <w:color w:val="000"/>
          <w:sz w:val="28"/>
          <w:szCs w:val="28"/>
        </w:rPr>
        <w:t xml:space="preserve">2、定期召开会议，总结安排工作。每年年初和年底分别召开一次老促会理事成员和各乡、镇老促会会长会议，总结前段工作，安排部署下一步工作。进行大会发言，让老促会工作抓的好的乡镇及理事介绍经验，并就如何开展基层老促会工作进行交流研讨，达到了以会代训的目的。</w:t>
      </w:r>
    </w:p>
    <w:p>
      <w:pPr>
        <w:ind w:left="0" w:right="0" w:firstLine="560"/>
        <w:spacing w:before="450" w:after="450" w:line="312" w:lineRule="auto"/>
      </w:pPr>
      <w:r>
        <w:rPr>
          <w:rFonts w:ascii="宋体" w:hAnsi="宋体" w:eastAsia="宋体" w:cs="宋体"/>
          <w:color w:val="000"/>
          <w:sz w:val="28"/>
          <w:szCs w:val="28"/>
        </w:rPr>
        <w:t xml:space="preserve">3、加强宣传工作。一是在重大会议上，宣传老区的历史地位、所做的贡献及抓好老区建设的现实意义，进而提高人们对老区的认识，以引起全社会对老区的关注。二是将省、市领导有关加强老区建设的讲话、文件等以简报的形式印发给县老促会理事和乡、镇老促会会长并送县、乡镇书记和行政领导，抄送有关部门领导，宣传上级领导重要指示精神，增强各级领导干部心系老区，抓好老区工作的责任意识。三是把市老促会发放的《承德老区史话》一书分发到各中小学，高中给文科班学生人手一册做课外读物，初中、小学教师结合授课宣讲。使学生了解了老区人民对日英勇抗战的历史，加深了对日本的侵华罪行，增强了青少年不忘国耻、爱党爱国振兴中华的雄心壮志。</w:t>
      </w:r>
    </w:p>
    <w:p>
      <w:pPr>
        <w:ind w:left="0" w:right="0" w:firstLine="560"/>
        <w:spacing w:before="450" w:after="450" w:line="312" w:lineRule="auto"/>
      </w:pPr>
      <w:r>
        <w:rPr>
          <w:rFonts w:ascii="宋体" w:hAnsi="宋体" w:eastAsia="宋体" w:cs="宋体"/>
          <w:color w:val="000"/>
          <w:sz w:val="28"/>
          <w:szCs w:val="28"/>
        </w:rPr>
        <w:t xml:space="preserve">4、抓好乡、镇老促会和妇委会工作。全县13个老区乡镇于2024年8月建立了乡镇老促会。乡镇老促会成立后，紧紧围绕加快老区脱贫致富步伐这一目标开展工作。在引资金、上项目、扶贫济困上对老区村给予倾斜和照顾。根据上级指示精神，我县于2024年3月成立了老促会妇女委员会。8月份县妇委会与扶贫办、县妇联共同举办了女致富带头人、致富能手培训班，至今已举办4期，每期参加人员100余人。会上聘请科技人员讲课，会下实地参观学习。使她们在解放思想、拓宽思路、学习技术等方面取得很大收获。这些致富能手是革命老区群众的领头军，他们为周围群众谋划生产项目，为加快老区的脱贫起到了引领、示范作用。</w:t>
      </w:r>
    </w:p>
    <w:p>
      <w:pPr>
        <w:ind w:left="0" w:right="0" w:firstLine="560"/>
        <w:spacing w:before="450" w:after="450" w:line="312" w:lineRule="auto"/>
      </w:pPr>
      <w:r>
        <w:rPr>
          <w:rFonts w:ascii="宋体" w:hAnsi="宋体" w:eastAsia="宋体" w:cs="宋体"/>
          <w:color w:val="000"/>
          <w:sz w:val="28"/>
          <w:szCs w:val="28"/>
        </w:rPr>
        <w:t xml:space="preserve">总结县老促会十余年来的工作，赢得了各级领导的高度重视，得到了各职能部门的积极支持和老区人民的密切配合，取得了一定成绩，受到了上级的肯定、表彰和老区人民的赞誉。2024年11月28日，我县光荣出席了在北京人民大会堂举行的中国老促会成立20周年总结表彰大会。被中国老促会授予“全国先进老促会” 荣誉称号。</w:t>
      </w:r>
    </w:p>
    <w:p>
      <w:pPr>
        <w:ind w:left="0" w:right="0" w:firstLine="560"/>
        <w:spacing w:before="450" w:after="450" w:line="312" w:lineRule="auto"/>
      </w:pPr>
      <w:r>
        <w:rPr>
          <w:rFonts w:ascii="宋体" w:hAnsi="宋体" w:eastAsia="宋体" w:cs="宋体"/>
          <w:color w:val="000"/>
          <w:sz w:val="28"/>
          <w:szCs w:val="28"/>
        </w:rPr>
        <w:t xml:space="preserve">在这里，我代表第二届老促会常务理事会，对省老促会、市老促会；对我们县委、县政府给予我们的得力领导，工作指导，大力支持表示感谢！对我县县直部门，如县委组织部，县老干部局、扶贫办、水务局、交通局、教育局、卫生局、民政局、文广新局、电力公司、网通公司等单位；对老区乡镇党委、政府，老区乡镇老促会对我们工作的有效支持，大力配合一并表示感谢！</w:t>
      </w:r>
    </w:p>
    <w:p>
      <w:pPr>
        <w:ind w:left="0" w:right="0" w:firstLine="560"/>
        <w:spacing w:before="450" w:after="450" w:line="312" w:lineRule="auto"/>
      </w:pPr>
      <w:r>
        <w:rPr>
          <w:rFonts w:ascii="宋体" w:hAnsi="宋体" w:eastAsia="宋体" w:cs="宋体"/>
          <w:color w:val="000"/>
          <w:sz w:val="28"/>
          <w:szCs w:val="28"/>
        </w:rPr>
        <w:t xml:space="preserve">二、关于今后工作的建议</w:t>
      </w:r>
    </w:p>
    <w:p>
      <w:pPr>
        <w:ind w:left="0" w:right="0" w:firstLine="560"/>
        <w:spacing w:before="450" w:after="450" w:line="312" w:lineRule="auto"/>
      </w:pPr>
      <w:r>
        <w:rPr>
          <w:rFonts w:ascii="宋体" w:hAnsi="宋体" w:eastAsia="宋体" w:cs="宋体"/>
          <w:color w:val="000"/>
          <w:sz w:val="28"/>
          <w:szCs w:val="28"/>
        </w:rPr>
        <w:t xml:space="preserve">过去十年间，老促会做了大量的工作，取得了一定成绩，这是全体理事共同努力的结果，但与老区人民的要求与期盼还有一定距离。希望新一老促会在今后的工作中不断改革创新，与时俱进，以全新的姿态，创造出新的佳绩，帮扶老区人民尽快脱贫致富。</w:t>
      </w:r>
    </w:p>
    <w:p>
      <w:pPr>
        <w:ind w:left="0" w:right="0" w:firstLine="560"/>
        <w:spacing w:before="450" w:after="450" w:line="312" w:lineRule="auto"/>
      </w:pPr>
      <w:r>
        <w:rPr>
          <w:rFonts w:ascii="宋体" w:hAnsi="宋体" w:eastAsia="宋体" w:cs="宋体"/>
          <w:color w:val="000"/>
          <w:sz w:val="28"/>
          <w:szCs w:val="28"/>
        </w:rPr>
        <w:t xml:space="preserve">（一）强化学习，提高思想认识，补充精神食粮。要特别增强对老区的政治观念、奉献意识，和共产党人的崇高境界。增强做好老区工作的责任感和紧迫感。</w:t>
      </w:r>
    </w:p>
    <w:p>
      <w:pPr>
        <w:ind w:left="0" w:right="0" w:firstLine="560"/>
        <w:spacing w:before="450" w:after="450" w:line="312" w:lineRule="auto"/>
      </w:pPr>
      <w:r>
        <w:rPr>
          <w:rFonts w:ascii="宋体" w:hAnsi="宋体" w:eastAsia="宋体" w:cs="宋体"/>
          <w:color w:val="000"/>
          <w:sz w:val="28"/>
          <w:szCs w:val="28"/>
        </w:rPr>
        <w:t xml:space="preserve">（二）加强宣传，营造全社会为老区人民办实事的浓厚氛</w:t>
      </w:r>
    </w:p>
    <w:p>
      <w:pPr>
        <w:ind w:left="0" w:right="0" w:firstLine="560"/>
        <w:spacing w:before="450" w:after="450" w:line="312" w:lineRule="auto"/>
      </w:pPr>
      <w:r>
        <w:rPr>
          <w:rFonts w:ascii="宋体" w:hAnsi="宋体" w:eastAsia="宋体" w:cs="宋体"/>
          <w:color w:val="000"/>
          <w:sz w:val="28"/>
          <w:szCs w:val="28"/>
        </w:rPr>
        <w:t xml:space="preserve">围。动员和鼓励全社会能人、贤达之士，多方位、广角度回馈老区。</w:t>
      </w:r>
    </w:p>
    <w:p>
      <w:pPr>
        <w:ind w:left="0" w:right="0" w:firstLine="560"/>
        <w:spacing w:before="450" w:after="450" w:line="312" w:lineRule="auto"/>
      </w:pPr>
      <w:r>
        <w:rPr>
          <w:rFonts w:ascii="宋体" w:hAnsi="宋体" w:eastAsia="宋体" w:cs="宋体"/>
          <w:color w:val="000"/>
          <w:sz w:val="28"/>
          <w:szCs w:val="28"/>
        </w:rPr>
        <w:t xml:space="preserve">（三）要继续深入老区调查研究，多为老区人民办实事。解决民生问题是重要的，但促发展更为重要。因为我们最终的目的是帮助老区通过发展走向富足。</w:t>
      </w:r>
    </w:p>
    <w:p>
      <w:pPr>
        <w:ind w:left="0" w:right="0" w:firstLine="560"/>
        <w:spacing w:before="450" w:after="450" w:line="312" w:lineRule="auto"/>
      </w:pPr>
      <w:r>
        <w:rPr>
          <w:rFonts w:ascii="宋体" w:hAnsi="宋体" w:eastAsia="宋体" w:cs="宋体"/>
          <w:color w:val="000"/>
          <w:sz w:val="28"/>
          <w:szCs w:val="28"/>
        </w:rPr>
        <w:t xml:space="preserve">各位理事、同志们，党的十八大确立了全面建成小康社会的宏伟目标，以总书记为首的党中央发出了向贫困地区，特别是革命老区解脱贫困的进军令，明确了脱贫方略及时间表，县委、县政府下大力调兵谴将，制定围剿贫困顽症的攻坚部署，我相信老区脱贫就会在你们这一届任期内实现，祝你们成功！</w:t>
      </w:r>
    </w:p>
    <w:p>
      <w:pPr>
        <w:ind w:left="0" w:right="0" w:firstLine="560"/>
        <w:spacing w:before="450" w:after="450" w:line="312" w:lineRule="auto"/>
      </w:pPr>
      <w:r>
        <w:rPr>
          <w:rFonts w:ascii="宋体" w:hAnsi="宋体" w:eastAsia="宋体" w:cs="宋体"/>
          <w:color w:val="000"/>
          <w:sz w:val="28"/>
          <w:szCs w:val="28"/>
        </w:rPr>
        <w:t xml:space="preserve">最后，祝与会的各级领导和同志们事业有成，幸福安康！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第二篇：老促会讲话（范文模版）</w:t>
      </w:r>
    </w:p>
    <w:p>
      <w:pPr>
        <w:ind w:left="0" w:right="0" w:firstLine="560"/>
        <w:spacing w:before="450" w:after="450" w:line="312" w:lineRule="auto"/>
      </w:pPr>
      <w:r>
        <w:rPr>
          <w:rFonts w:ascii="宋体" w:hAnsi="宋体" w:eastAsia="宋体" w:cs="宋体"/>
          <w:color w:val="000"/>
          <w:sz w:val="28"/>
          <w:szCs w:val="28"/>
        </w:rPr>
        <w:t xml:space="preserve">于万岭：2024年省老促会会长工作会议上的讲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加入时间：2024-4-21 9:04:39</w:t>
      </w:r>
    </w:p>
    <w:p>
      <w:pPr>
        <w:ind w:left="0" w:right="0" w:firstLine="560"/>
        <w:spacing w:before="450" w:after="450" w:line="312" w:lineRule="auto"/>
      </w:pPr>
      <w:r>
        <w:rPr>
          <w:rFonts w:ascii="宋体" w:hAnsi="宋体" w:eastAsia="宋体" w:cs="宋体"/>
          <w:color w:val="000"/>
          <w:sz w:val="28"/>
          <w:szCs w:val="28"/>
        </w:rPr>
        <w:t xml:space="preserve">admin777</w:t>
      </w:r>
    </w:p>
    <w:p>
      <w:pPr>
        <w:ind w:left="0" w:right="0" w:firstLine="560"/>
        <w:spacing w:before="450" w:after="450" w:line="312" w:lineRule="auto"/>
      </w:pPr>
      <w:r>
        <w:rPr>
          <w:rFonts w:ascii="宋体" w:hAnsi="宋体" w:eastAsia="宋体" w:cs="宋体"/>
          <w:color w:val="000"/>
          <w:sz w:val="28"/>
          <w:szCs w:val="28"/>
        </w:rPr>
        <w:t xml:space="preserve">点击：194</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的这次会议，主要目的是深入学习胡锦涛总书记视察老区工作的一系列指示，贯彻省委、省政府领导对老区工作的重要批示和中国老促会成立20周年总结表彰大会精神，回顾总结过去一年工作，研究部署今年老区工作的安排意见。下面，我讲两个问题：</w:t>
      </w:r>
    </w:p>
    <w:p>
      <w:pPr>
        <w:ind w:left="0" w:right="0" w:firstLine="560"/>
        <w:spacing w:before="450" w:after="450" w:line="312" w:lineRule="auto"/>
      </w:pPr>
      <w:r>
        <w:rPr>
          <w:rFonts w:ascii="宋体" w:hAnsi="宋体" w:eastAsia="宋体" w:cs="宋体"/>
          <w:color w:val="000"/>
          <w:sz w:val="28"/>
          <w:szCs w:val="28"/>
        </w:rPr>
        <w:t xml:space="preserve">一、关于过去一年工作的回顾</w:t>
      </w:r>
    </w:p>
    <w:p>
      <w:pPr>
        <w:ind w:left="0" w:right="0" w:firstLine="560"/>
        <w:spacing w:before="450" w:after="450" w:line="312" w:lineRule="auto"/>
      </w:pPr>
      <w:r>
        <w:rPr>
          <w:rFonts w:ascii="宋体" w:hAnsi="宋体" w:eastAsia="宋体" w:cs="宋体"/>
          <w:color w:val="000"/>
          <w:sz w:val="28"/>
          <w:szCs w:val="28"/>
        </w:rPr>
        <w:t xml:space="preserve">在过去的一年里，全省各地老促会按照党中央，国务院对老区工作的一系列指示精神，按照省委、省政府对老区工作的批示要求，以科学发展观为指导，以加快老区脱贫发展为中心，充分发挥参谋、咨询、服务、桥梁纽带作用，为积极推进全省老区发展建设努力工作，取得了可喜的成绩。得到了党委、政府的肯定，得到了老区干部群众的好评，也得到了中国老区建设促进会的表彰。回顾过去一年的工作，主要集中在以下四个方面：</w:t>
      </w:r>
    </w:p>
    <w:p>
      <w:pPr>
        <w:ind w:left="0" w:right="0" w:firstLine="560"/>
        <w:spacing w:before="450" w:after="450" w:line="312" w:lineRule="auto"/>
      </w:pPr>
      <w:r>
        <w:rPr>
          <w:rFonts w:ascii="宋体" w:hAnsi="宋体" w:eastAsia="宋体" w:cs="宋体"/>
          <w:color w:val="000"/>
          <w:sz w:val="28"/>
          <w:szCs w:val="28"/>
        </w:rPr>
        <w:t xml:space="preserve">（一）侧重搞好调查研究，参谋咨询作用又有进一步发挥。按照去年年初全省老促会工作会议的要求，各地老促会把调查研究工作作为第一位的任务，放在重中之重的位置。围绕老区重点、难点问题进行深入调研，提出了很多、很好的意见和建议。省老促会牵头，会同部分市县老促会重点进行了关于制定全省革命老区‚十二五‛扶贫解困规划建议的调研,关于动员社会力量支持老区发展建设的调研，关于全省革命老区宣传工作的调研。这三方面的调研，对老区的发展建设具有一定的针对性、指导性、可行性。（1）调研报告提出了要解决的问题与措施。如动员社会力量支持老区发展的调研，既反映了各地动员社会力量支持老区取得的成效和呈现的良好态势，又提出了需要着重解决的三个问题：即对动员社会力量支持老区的重要性认识不够充分；动员社会力量支持老区的政策机制不够完善；对社会力量支持老区的举措不够有力。同时，调研中提出的措施也有力度：即宣传好老区的光辉历史和目前尚未脱贫的状况，增强全社会支持老区发展的责任意识；建立起有效的运行机制（党委领导、政府实施、社会参与、老区自立），深入推进社会力量支持老区；以省委、省政府名义出台支持老区发展的政策措施，推进老区发展。（2）调研报告拿出了搞好老区宣传的意见。如关于全省老区宣传工作的调研，提出的意见很具体：即健全老区宣传工作机制，把老区宣传纳入党委宣传工作的主渠道；进一步明确老区宣传工作的主要内容是弘扬老区精神，根本目的是促进老区社会主义新农村建设，加快老区人民脱贫解困的步伐，让老区人民尽快过上幸福的日子；强调进一步加强老区宣传队伍建设，是搞好老区宣传的关键。（3）调研报告转化为政府决策。如老区‚十二五‛扶贫解困规划的调研建议，引起的反响大，产生的效果好。时任省委副书记、省长栗战书同志、副省长吕维峰同志对全省老区‚十二五‛扶贫解困规划的调研建议十分重视，分别做了重要批示，责成有关部门研究，将老区工作纳入省政府总体规划之中，研究制定老区扶贫的具体规划。各地按照省委、省政府领导的批示精神，争取把老区纳入当地的‚十二五‛规划做了大量的工作，取得了很好的效果，有的市县已经制定了老区扶贫规划。我省老促会关于制定老区‚十二五‛扶贫解困规划的建议，也得到了中国老区建设促进会的充分重视和肯定，并以中国老促会文件加按语转发全国各省老促会，还在《中国老区建设》上刊发调研建议及省领导批示，并将此建议在‚红色思源‛网上进行宣传。我们收到了全国一些老促会的反馈信息。河南省固始县等市县老促会在《中国老区建设》上发表为黑龙江老促会调研建议叫好的评论短文：‚黑龙江老促会的‘十二五’规划建议，给全国老促会带了好头，起到了示范作用。这个建议对推进社会主义新农村建设，加大对老区的倾斜力度，具有一定的方向性、战略性和可操作性。全国各地老促会都应向黑龙江老促会学习，如果都能制定出‘十二五’扶贫解困建议，必将更快促进老区经济社会发展步入快车道。‛这一调研建议，由于立意高，具有超前性，抓住各地老促会普遍关心的共性问题，反映了老区人民的企盼和心声，引起了领导的重视和各地老促会的普遍关注，产生了轰动效应，已经转化为促进老区工作强劲的推动力。各地老促会围绕老区状况，深入调查研究，给党委、政府提出了很多很好的建议，其中不少建议进入决策层面，并已转化为推进老区发展的政策措施。哈尔滨市老促会关于全市老区村贫困情况的调查，从市委书记到市长及主管市长都作了重要批示，责成相关部门研究解决；齐齐哈尔市老促会调研的‚十二五‛规划建议，市政府已作为子规划纳入全市规划；绥化市老促会围绕新农村建设、农村产业结构调整、农民增收途径等进行调研，以市委、市政府名义出台了《关于推进老区村优先发展的意见》；牡丹江市老促会《关于我市老区社会主义新农村建设情况的调查报告》，已被市委市政府批示有关部门及所属市县研究落实；佳木斯市老促会挖掘红色资源，弘扬抗联文化的调研，鸡西市老促会关于强化煤矿重大事故隐患管理的建议，都得到了市政府的充分重视。</w:t>
      </w:r>
    </w:p>
    <w:p>
      <w:pPr>
        <w:ind w:left="0" w:right="0" w:firstLine="560"/>
        <w:spacing w:before="450" w:after="450" w:line="312" w:lineRule="auto"/>
      </w:pPr>
      <w:r>
        <w:rPr>
          <w:rFonts w:ascii="宋体" w:hAnsi="宋体" w:eastAsia="宋体" w:cs="宋体"/>
          <w:color w:val="000"/>
          <w:sz w:val="28"/>
          <w:szCs w:val="28"/>
        </w:rPr>
        <w:t xml:space="preserve">过去的一年，应该说是大兴调查研究的一年。我们对调查研究发挥参谋咨询作用，在认识上有了新的飞跃提高。建立调研的制度和机制，充实调研综合力量，取得一批调研优秀成果，并进行了表彰。我们正在编辑的2024年——2024年《调研优秀成果汇编》一书，收集了38篇优秀调研报告。这不仅是各级老促会的可喜成果，也是我们的宝贵财富，要很好地巩固发扬提高。</w:t>
      </w:r>
    </w:p>
    <w:p>
      <w:pPr>
        <w:ind w:left="0" w:right="0" w:firstLine="560"/>
        <w:spacing w:before="450" w:after="450" w:line="312" w:lineRule="auto"/>
      </w:pPr>
      <w:r>
        <w:rPr>
          <w:rFonts w:ascii="宋体" w:hAnsi="宋体" w:eastAsia="宋体" w:cs="宋体"/>
          <w:color w:val="000"/>
          <w:sz w:val="28"/>
          <w:szCs w:val="28"/>
        </w:rPr>
        <w:t xml:space="preserve">（二）充分利用宣传平台，社会老区意识又有进一步强化。过去的一年，老区宣传工作紧扣老区发展建设这个主题，充分利用多方面宣传平台，采取了多种宣传形式，有效宣传了老区精神。既为老区发展提供了精神动力，舆论支持和思想保证，又为全社会增强老区意识打造了影响力、感染力，并化为关心支持老区的物质力量和精神力量。（1）宣传工作座谈会推进了老区宣传。去年上半年在齐齐哈尔市召开的全省老区宣传工作座谈会，进一步明确了老区宣传工作的指导思想和任务，就是把老区宣传工作的重点放在贯彻落实中央关于老区工作的一系列指示上，放在贯彻落实省委、省政府对老区工作的重要批示和重大部署上，放在宣传老区精神凝聚社会力量支持推进老区快速发展上。会上还交流了宣传工作经验，表彰了先进。会后，各地充分利用宣传平台，使得全省的老区宣传工作呈现了力度大、影响大、人性化、经常化的特点，开创了新局面。（2）借助宣传机制保证了老区宣传。自我们与省委宣传部建立起宣传机制以来，老区的宣传工作便进入了主流媒体，开辟宣传专栏，加大老区革命斗争史的宣传力度。由此更加有力地宣传了老区的革命精神、奋斗精神、奉献精神，宣传了党中央、国务院对老区的关怀和指示，宣传了省委、省政府支持老区采取的重大政策和措施，引起了各级党委、政府对老区工作的重视，加强了对老区工作的领导和支持。各市县也都建立并充分利用党委宣传部门、新闻媒体的宣传机制，广泛开展宣传。使得老区精神的覆盖面越来越大，传播的效果越来越好。（3）利用重要史料和纪念设施深化了老区宣传。去年我们积极主动参与全省革命遗迹、遗址的普查，掌握了全面情况，为宣传教育提供了权威的基础依据。各地挖掘了一批红色历史资料，并编写了一些老区重要史料，还利用办起的老区纪念馆、展览室和老区村挂牌等纪念性标志和爱国主义教育基地进行宣传教育，使老区精神得以再现，耳濡目染地加深了全社会对老区的了解、认知，激起了对老区人民的崇敬之意和关爱之心。同时，对老区人民来说，既增强了他们自身的尊严和光荣感，也强化了以老区精神为动力，自主发展建设老区的信心。（4）两个刊物扩大了老区宣传。各地普遍反映，《开发研究与老区建设》、《中国老区建设》两个刊物，贴进了老区实际，反映了老区呼声，为老区发展注入了鼓动力，产生了推动力。特别是积极参与《中国老区建设》的共有共办，在供稿、订刊和利用方面，有力地宣传了我省老区情况，扩大了我们老区工作在全国的知名度，成为指导老区工作的良师益友。我省的宣传工作也多次受到中国老促会的表扬与奖励，在全国位居前列。</w:t>
      </w:r>
    </w:p>
    <w:p>
      <w:pPr>
        <w:ind w:left="0" w:right="0" w:firstLine="560"/>
        <w:spacing w:before="450" w:after="450" w:line="312" w:lineRule="auto"/>
      </w:pPr>
      <w:r>
        <w:rPr>
          <w:rFonts w:ascii="宋体" w:hAnsi="宋体" w:eastAsia="宋体" w:cs="宋体"/>
          <w:color w:val="000"/>
          <w:sz w:val="28"/>
          <w:szCs w:val="28"/>
        </w:rPr>
        <w:t xml:space="preserve">（三）积极联系协调促进，服务老区发展又有进一步提高。过去的一年，在推进老区经济社会发展过程中，各地老促会做了大量的联系协调促进工作，千方百计搞好服务，推动老区工作的一些相关部门出台扶持政策，投放资金，落实项目，全省老区经济社会得到顺势发展。尤为令人欣喜的是去年农业获得大丰收，老区的经济有了新发展，群众的收入又有新增加，生活水平又有新提高。（1）主动协调，老区新农村建设示范、试点村又有新推进。在新农村建设前两批示范试点的基础上，去年各地老促会又主动登门，积极协调，争取支持，建议把符合条件的老区村纳入了示范试点或升级单位，使之得到相关政策的支持，在全省1008个新农村建设示范试点村中，老区村占23.6%，每村每年可得到多元化的投资扶持，其中国家扶持资金达50万元左右。（2）努力争取，老区的扶贫开发整村推进又有新增加。去年继续加大了老区扶贫开发的力度，省扶贫办又将202个老区贫困村列入到第五批扶贫开发整村推进之中，总投资达7000余万元。特别是省财政厅与省扶贫办还为老区安排协调资金2024万元，重点用在解决老区急需的生产、生活项目上，去年又为老区安排支持项目83个，深得老区群众的欢迎和好评。由于老促会的积极建议和争取，有的市、县建立了老区扶贫开发资金，实现了新的突破。（3）加大力度，协调政府主管部门又有新成效。去年不断加强了与相关部门的协调工作，并有明显的效果和进展。省农委已表示，在新一轮新农村建设中对老区村实行特殊政策，给予重点支持，并尽可能多一些将老区村列入省农委2024年工作计划。省扶贫办（老区办）在编制新十年扶贫纲要中，已优先把老区贫困村列入‚十二五‛规划。省发改委、省财政厅、省建设厅都明确表示对老区要积极支持，帮助加快发展。全省百强镇建设工程将部分老区镇纳入规划，已有22个老区镇纳入了全省百强镇建设工程。通过协调相关部门已同意给老区以支持，按着强镇的标准推进实施。在组织开展文化三下乡、送医送药活动、科技下乡中，有关方面都表示予以优先支持。（4）积极促进，动员社会力量支持老区又有新成效。去年以来，各级老促会通过积极呼吁，加之各方面工作，全社会关注支持老区的层面不断延伸，参与的范围不断扩大，除党政机关部门、事业单位之外，国有企业、民营企业、个体工商户，从家乡走出去的外地成功人士等等，以不同方式给老区以支持。据各地统计，去年全省社会力量支持老区的项目资金已近3个亿，为老区经济社会发展注入了新的力量。</w:t>
      </w:r>
    </w:p>
    <w:p>
      <w:pPr>
        <w:ind w:left="0" w:right="0" w:firstLine="560"/>
        <w:spacing w:before="450" w:after="450" w:line="312" w:lineRule="auto"/>
      </w:pPr>
      <w:r>
        <w:rPr>
          <w:rFonts w:ascii="宋体" w:hAnsi="宋体" w:eastAsia="宋体" w:cs="宋体"/>
          <w:color w:val="000"/>
          <w:sz w:val="28"/>
          <w:szCs w:val="28"/>
        </w:rPr>
        <w:t xml:space="preserve">（四）注意强化自身建设，使得整体优势又有进一步增强。在过去的一年里，从省到市县老促会都注重了加强自身建设，政策思想水平、参谋建议水平和工作能力水平有了很大提高，老促会的整体形象得到公认。（1）始终坚持学习。从省老促会看，把坚持学习贯穿于全年工作之中，按照学习规划，每个季度都安排具体的学习内容，坚持理论联系实际，把学习探讨问题与工作实践相结合。按要求写好心得笔记，努力建设学习型机关，大家的思想理论水平与时俱进不断提高，工作能力不断增强。（2）抓好组织建设。经过近年来的努力，目前全省老促会系统从省到村的五级机构已普遍建立，并已形成健全领导体系和网络，已有1.2万多人直接从事老区工作。哈尔滨、绥化等市委出台了加强老促会领导班子建设的意见，采取新的措施，充实加强领导班子。经省委同意，省老促会的领导班子得到充实加强，结构更加合理。内设机构进行调整，使老促会的工作有了组织上的保证。设立了一办三组一委一部（办公室、综合调研组、联系指导组、宣传组、妇工委、编辑部），并充实了领导和工作人员，明确了工作职责，实行目标责任制，加强自身建设和管理，使得老促会更加有序规范地开展工作。（3）完善工作制度。去年年初，省老促会就确定2024年为规范年。主要是规范各项制度，做到有章可循，使老促会的工作步入了靠制度、靠机制良性运作发展的阶段，有力地提高了工作质量与效率。（4）强化工作基础。在党委、政府的关怀下，全省县以上老促会的工作条件都不同程度地得到了改善，基本达到了六有（党政分管、人员编制、办公地点、办公经费、交通和通讯工具、现代化办公设备），这些基础建设，保证了老促会工作的顺畅运行。在去年中国老区建设促进会成立20周年总结表彰大会上，我们有15个老促会评为先进集体，有19名老区工作者评为先进个人，有3位老领导荣获了老区工作奉献奖励。大会为获奖的单位和个人颁发了奖章和证书，受到大会表彰。并确定我们省老促会在大会上进行第一个典型发言，发言材料印发与会人员，扩大了我省老区的宣传，增强了知名度，在全国引起了很好的反响。</w:t>
      </w:r>
    </w:p>
    <w:p>
      <w:pPr>
        <w:ind w:left="0" w:right="0" w:firstLine="560"/>
        <w:spacing w:before="450" w:after="450" w:line="312" w:lineRule="auto"/>
      </w:pPr>
      <w:r>
        <w:rPr>
          <w:rFonts w:ascii="宋体" w:hAnsi="宋体" w:eastAsia="宋体" w:cs="宋体"/>
          <w:color w:val="000"/>
          <w:sz w:val="28"/>
          <w:szCs w:val="28"/>
        </w:rPr>
        <w:t xml:space="preserve">回顾过去一年全省老促会的工作，可以说作出了积极的努力，也取得了可喜的成果。成绩的取得是各级党委、政府领导的结果，是全省各级老促会共同努力的结果，是社会各界大力支持的结果。但也应看到我们工作依然存在一些不足：如有的地方对老促会的职能认识还不够明确，有些工作还不到位；有的地方对调研工作重视不够，参谋咨询作用发挥的不够突出；有的地方对宣传工作不够重视，对‚两刊‛的征订和利用存在着畏难情绪，仍然存在薄弱环节。我们总结工作成绩的同时，认真查找工作的不足，在新的一年里要努力工作，加以改进。实践中我们还形成了一些新的认识与体会。我们认为，这些新的认识对于做好老促会工作很重要。</w:t>
      </w:r>
    </w:p>
    <w:p>
      <w:pPr>
        <w:ind w:left="0" w:right="0" w:firstLine="560"/>
        <w:spacing w:before="450" w:after="450" w:line="312" w:lineRule="auto"/>
      </w:pPr>
      <w:r>
        <w:rPr>
          <w:rFonts w:ascii="宋体" w:hAnsi="宋体" w:eastAsia="宋体" w:cs="宋体"/>
          <w:color w:val="000"/>
          <w:sz w:val="28"/>
          <w:szCs w:val="28"/>
        </w:rPr>
        <w:t xml:space="preserve">1．只有坚持正确的指导思想，才能正确的行使职能把握工作主动权。省委、省政府决定成立省政府老区工作办公室，省编委发文明确了老区办的工作职能职责，使各级政府有了负责老区工作的职能部门。我们及时清醒地意识到，要抓住时机及时的调整工作思路和工作重点，理顺关系，改进工作的办法。从工作需要出发，积极支持政府职能部门行使职能。我们在调查研究、总结工作的基础上，按照老促会的性质、职能要求，把老促会工作重点转移到调查研究、参谋咨询、桥梁纽带作用上来；转移到加大宣传力度，弘扬老区精神上来；转移到抓全局、抓机遇、抓重点，争取政策倾斜，工作扶持，加大服务力度上来。不再把申报、审核、审批、管理资金项目做为工作重点。这些工作属政府的工作，应还权于政府，由政府老区办来管。通过协商，我们和老区办建立了协调机制，理顺项目管理的渠道办法。继续做好市、县老促会需要省老促会协调解决的事宜。并且协调、帮助省老区办用好老区扶贫开发资金。由于我们坚持正确的指导思想，及时调整工作的重点，集中力量行使老促会的职能职责，抓好重点工作，摆正位置，理顺关系，在省委、省政府的领导下，得到各有关部门的支持和帮助，我们工作显现出了顺势发展，和谐发展，创新发展，各项工作也获得新进展、新成绩、新突破。</w:t>
      </w:r>
    </w:p>
    <w:p>
      <w:pPr>
        <w:ind w:left="0" w:right="0" w:firstLine="560"/>
        <w:spacing w:before="450" w:after="450" w:line="312" w:lineRule="auto"/>
      </w:pPr>
      <w:r>
        <w:rPr>
          <w:rFonts w:ascii="宋体" w:hAnsi="宋体" w:eastAsia="宋体" w:cs="宋体"/>
          <w:color w:val="000"/>
          <w:sz w:val="28"/>
          <w:szCs w:val="28"/>
        </w:rPr>
        <w:t xml:space="preserve">2．只有建立健全管理制度和运行机制，才能使工作良性运作顺势发展。搞好联系协调工作是老促会工作的特点，也是重要的工作途径和方法。去年以来，我们相继完善了宣传工作机制、调研工作机制、协调工作机制及建立健全完备的内部工作管理制度。这些制度、机制的建立和有效运行，使我们的工作进入了靠制度管理，靠机制运作的新阶段。使得我们老促会工作起来顺风顺水，有效地发挥了推进老区发展建设的作用。从实践情况看，建立起这几方面的工作协调机制十分重要，已成为我们工作的有力支撑。这就启示我们，建立各项工作机制很重要，抓好机制的运行更重要，关键是坚持以人为本的思想，不断地提高人的素质，应在实践中不断加以完善和充实。</w:t>
      </w:r>
    </w:p>
    <w:p>
      <w:pPr>
        <w:ind w:left="0" w:right="0" w:firstLine="560"/>
        <w:spacing w:before="450" w:after="450" w:line="312" w:lineRule="auto"/>
      </w:pPr>
      <w:r>
        <w:rPr>
          <w:rFonts w:ascii="宋体" w:hAnsi="宋体" w:eastAsia="宋体" w:cs="宋体"/>
          <w:color w:val="000"/>
          <w:sz w:val="28"/>
          <w:szCs w:val="28"/>
        </w:rPr>
        <w:t xml:space="preserve">3．只有通力合作，才能使工作合力推进加快发展。老区工作是全党、全社会的工作，只有通力合作，才能把工作做好。我们始终坚持全省老促会系统一盘棋思想，在完成重点调研任务和攻坚克难的全面性工作上，较好地发挥了老促会整体优势合力作用。去年以来，我们无论是到市县乡村调查研究，还是召开相关会议，以及工作安排部署。全省各级老促会上上下下通力合作，创造了通力合作、和谐工作的良好氛围。这种氛围还体现在与相关部门的协调配合上，与中国老促会的工作联系指导上。如果说我们各级老促会做了一些工作，并有些成效，通力合作的氛围则是一个重要因素。从中我们认识到，老促会作为一个特殊性质的机构，十分需要创造出这样的氛围，这是我们做好老区工作的政治优势和重要基础。有了这个基础，就能充分释放出我们老同志为老区工作的舒畅愉悦之情，就能发挥出我们老同志为老区工作的尽心奉献之力，就能展示出我们老同志为老区工作的全部光华之热。</w:t>
      </w:r>
    </w:p>
    <w:p>
      <w:pPr>
        <w:ind w:left="0" w:right="0" w:firstLine="560"/>
        <w:spacing w:before="450" w:after="450" w:line="312" w:lineRule="auto"/>
      </w:pPr>
      <w:r>
        <w:rPr>
          <w:rFonts w:ascii="宋体" w:hAnsi="宋体" w:eastAsia="宋体" w:cs="宋体"/>
          <w:color w:val="000"/>
          <w:sz w:val="28"/>
          <w:szCs w:val="28"/>
        </w:rPr>
        <w:t xml:space="preserve">4．只有依靠党委政府的领导和支持，老促会的工作才能有所作为。老区工作政治性、政策性很强，做好老区工作是一项具有特殊意义的政治工作。我们必须清醒地坚定不移地坚持依靠党和政府的领导。省委、省政府对老区工作非常重视，及时听取汇报，对我们请示的工作，及时进行批示，对我们遇到的困难及时帮助解决。去年三月份，省委吉书记对全省老区工作做了重要批示，也是在三月份，国中秘书长在我们全省老促会工作会议上做了重要讲话，五月份省委吉书记又在我们报送的落实省委吉书记对老区工作重要批示的情况报告上做了批示，六月份省委办公厅转发了省老促会关于认真贯彻落实胡锦涛总书记指示，加快老区发展的调研报告，七、八月份时任省委副书记、省长栗战书、副省长吕维峰对我们关于制定全省老区‚十二五‛规划建议的调研报告做了重要批示。一年中省委、省政府对我们老促会工作如此厚爱是历来没有过的。这既充分体现了省委、省政府对老区的重视与关心，也充分体现了对我们老促会工作的支持与信任。这就启示我们，只有在党和政府的领导下，老促会的政治优势和职能作用才能充分地发挥，才能有所作为，党和政府领导的支持是做好老区工作的坚强后盾和根本保证。</w:t>
      </w:r>
    </w:p>
    <w:p>
      <w:pPr>
        <w:ind w:left="0" w:right="0" w:firstLine="560"/>
        <w:spacing w:before="450" w:after="450" w:line="312" w:lineRule="auto"/>
      </w:pPr>
      <w:r>
        <w:rPr>
          <w:rFonts w:ascii="宋体" w:hAnsi="宋体" w:eastAsia="宋体" w:cs="宋体"/>
          <w:color w:val="000"/>
          <w:sz w:val="28"/>
          <w:szCs w:val="28"/>
        </w:rPr>
        <w:t xml:space="preserve">总之，过去的一年我们全省各级老促会为老区的发展建设做了大量工作，得到党委、政府的肯定和好评。我们老促会的名誉会长国良同志对此还给我们发了一封热情洋溢的致信，对我们的工作给予充分肯定，高度评价。大家要以此鼓舞之情，鞭策之力做好老区工作。</w:t>
      </w:r>
    </w:p>
    <w:p>
      <w:pPr>
        <w:ind w:left="0" w:right="0" w:firstLine="560"/>
        <w:spacing w:before="450" w:after="450" w:line="312" w:lineRule="auto"/>
      </w:pPr>
      <w:r>
        <w:rPr>
          <w:rFonts w:ascii="宋体" w:hAnsi="宋体" w:eastAsia="宋体" w:cs="宋体"/>
          <w:color w:val="000"/>
          <w:sz w:val="28"/>
          <w:szCs w:val="28"/>
        </w:rPr>
        <w:t xml:space="preserve">二、关于今年工作的安排意见</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届五中全会精神，实施‚十二五‛规划的开局之年；是紧紧围绕全省‚八大经济区‛建设，深入实施‚十大工程‛，推动全省经济社会又好又快发展的重要之年；也是我们省老促会服务于老区发展建设加大力度的推进之年。今年省老促会工作的指导思想和工作任务要求是：认真贯彻中央十七届五中全会和省委十届十四次全会精神，坚持科学发展观，围绕省委、省政府经济社会发展的总体任务要求，积极履行老促会的职能，重点抓好调查研究、社会宣传、服务老区、自身建设。通力合作，开拓进取，进一步推动老区经济社会快速发展。按照这一指导思想和任务要求，提出以下工作安排意见：</w:t>
      </w:r>
    </w:p>
    <w:p>
      <w:pPr>
        <w:ind w:left="0" w:right="0" w:firstLine="560"/>
        <w:spacing w:before="450" w:after="450" w:line="312" w:lineRule="auto"/>
      </w:pPr>
      <w:r>
        <w:rPr>
          <w:rFonts w:ascii="宋体" w:hAnsi="宋体" w:eastAsia="宋体" w:cs="宋体"/>
          <w:color w:val="000"/>
          <w:sz w:val="28"/>
          <w:szCs w:val="28"/>
        </w:rPr>
        <w:t xml:space="preserve">（一）着力调查研究，科学建言老区建设。更好地发挥老促会的参谋、咨询、桥梁纽带职能作用，要把调查研究放在首要位置。今年调研的重点，要围绕‚十二五‛规划的制定实施问题，围绕制约老区发展的热点、难点问题，围绕推进老区脱贫致富的政策措施问题，认真深入地调研，全面系统地分析，拿出具有针对性、可行性、指导性的意见和建议，促进老区加快发展。省老促会已下发了今年调研工作的指导意见。今年省老促会的调研重点，确定围绕省委召开全省老区工作会议的任务进行，在调查研究的基础上形成加快老区经济社会发展的决定或意见，这将是一个历史性的重要文件，让我们上下结合，通力合作，完成这一调研任务，为这次重要的会议做好准备。各级老促会可参照意见要求，确定调查研究的题目，安排调研工作。要注意从实际出发，研究一些带有方向性、政策性、指导性的问题，并注意把调查研究和总结推广先进经验结合起来，把调查研究和指导推动工作结合起来；要建立完善调查研究工作制度和机制，这是搞好调查研究的前提条件，以此来规范调研工作，并不断提高调研质量；要加强调查研究力量，建立调研工作队伍，发挥合力作用；要做好调研的组织指导工作，协调有关方面搞好联合调研；要发挥三级调研联系点的作用，做到点面结合；要搞好调研成果转化。调研的主要目的在于调研成果的转化，而成果转化关键在于调研的针对性、时效性。我们要不断提高调研质量，做到求实、求深、求精、求新。</w:t>
      </w:r>
    </w:p>
    <w:p>
      <w:pPr>
        <w:ind w:left="0" w:right="0" w:firstLine="560"/>
        <w:spacing w:before="450" w:after="450" w:line="312" w:lineRule="auto"/>
      </w:pPr>
      <w:r>
        <w:rPr>
          <w:rFonts w:ascii="宋体" w:hAnsi="宋体" w:eastAsia="宋体" w:cs="宋体"/>
          <w:color w:val="000"/>
          <w:sz w:val="28"/>
          <w:szCs w:val="28"/>
        </w:rPr>
        <w:t xml:space="preserve">（二）着力宣传鼓动，深入弘扬老区精神。老区宣传工作要立足于贯彻落实中央关于老区工作的一系列指示，立足于贯彻落实省委、省政府对老区工作的重要批示和重大部署，立足于弘扬老区精神，提供思想保证，推进老区快速发展。要把宣传弘扬老区精神提高到学习邓小平理论、‚三个代表‛重要思想和践行科学发展观的高度，充分利用建党90周年的重大历史契机，依托社会宣传的大环境，把老区宣传纳入主流媒体的大宣传之中，积极主动地参与，发挥老促会的特殊作用。要进一步建立完善老区宣传工作的新机制。搞好老区的宣传工作，利用主流媒体和宣传机制进行宣传，使老区的宣传工作有新的起色和突破。弘扬老区精神是我们宣传工作的重中之重。要围绕老区精神五个方面的深刻内涵，宣传好老区的革命精神、奋斗精神、奉献精神。把宣传弘扬抗联精神与发扬大庆精神、铁人精神、北大荒精神结合起来；充分利用、发挥爱国主义教育基地的作用，利用各种老区纪念设施进行宣传，采取灵活多样的形式宣传老区的历史贡献及发展变化，营造良好的宣传老区精神氛围；继续搞好革命遗址、遗迹的普查工作，挖掘、征集、编写、出版红色历史资料史册，保护好本地红色历史文化资源；充分利用社会团体、学校与社区等阵地进行宣传，让老区精神家喻户晓，在全社会形成影响力、感召力。不断提高宣传质量，扩大宣传效果，广泛争取社会对老区的支持；要本着共有共办的原则，继续做好《中国老区建设》、《开发研究与老区建设》的办刊、订刊、用刊工作，为老区提供学习借鉴的窗口，搭建宣传老区的平台。</w:t>
      </w:r>
    </w:p>
    <w:p>
      <w:pPr>
        <w:ind w:left="0" w:right="0" w:firstLine="560"/>
        <w:spacing w:before="450" w:after="450" w:line="312" w:lineRule="auto"/>
      </w:pPr>
      <w:r>
        <w:rPr>
          <w:rFonts w:ascii="宋体" w:hAnsi="宋体" w:eastAsia="宋体" w:cs="宋体"/>
          <w:color w:val="000"/>
          <w:sz w:val="28"/>
          <w:szCs w:val="28"/>
        </w:rPr>
        <w:t xml:space="preserve">（三）着力协调指导，推进老区经济社会发展。认真贯彻全国、省农村工作会议精神，推进搞好社会主义新农村建设。这方面老促会有着大量的联系、沟通、协调和促进工作。协调相关部门对老区给予政策倾斜、重点支持，在新一轮社会主义新农村建设试点、示范中，把符合条件的老区村纳入新农村建设，获得更多的惠民政策的倾斜和项目资金的支持。今年省新农村建设第三批正在编制计划，资金由第二批的1.5亿增加到2亿，各市县老促会要积极争取把老区村多列一些，使老区村建设得到整体的跨越性提高，涌现一批具有示范性的新的典型，带动老区沿着社会主义新农村建设的方向健康发展；协调相关部门优先把老区贫困村纳入扶贫规划，列入新一轮扶贫开发整村推进之中，在政策扶持、资金投入、项目安排上给予全面重点的扶持，使老区的贫困村尽快实现实质性的脱贫。省扶贫办整村推进‚十二五‛专项规划了1000个村屯，分两批实施，各地也要积极争取使老区村多列一些。要分析形势，掌握情况，抓住机遇，加大联系协调的力度，争取政府各部门积极主动地支持老区，多安排一些专项的资金项目。这方面我们有了很好的典型和经验，要继续发挥优势做好工作，尽力为老区多办一些好事实事；要继续做好动员社会力量帮扶老区的工作，要树立典型，总结经验，表彰先进，激发社会帮扶老区的政治热情、光荣感和责任心。形成关爱老区、支持老区，为老区做奉献的良好氛围。做好定点包扶贫工作，实施对老区贫困村定点包扶全覆盖；要协调好文化、教育、卫生等部门在开展‚三下乡‛、‚送医送药‛、‚送科技‛等方面把老区当作重点，予以支持，在加强文化、教育、卫生的基础建设方面予以重点倾斜支持；协调帮助老区办用好老区开发扶贫资金，帮助老区贫困村解决急需的实际困难；协调相关部门争取把具备条件的老区镇纳入百强镇规划，按照强镇的标准，帮助推进实施；要增强老区自我发展能力，通过深化农村改革、调整产业结构、发展特色经济，提高科技创新水平，提高农村城市化程度，改善民生，加大自我发展的力度。今年‚两会‛特别强调以改善民生为重点，我们做好上述工作的目的，就是要改善老区的民生，不断地为老区人民创造福祉。同时，我们要按中央的最近要求，从老促会的工作角度出发，做好老区的社会管理工作，为老区创造和谐稳定的环境。社会管理的基本任务是协调社会关系、规范社会行为、解决社会问题、化解社会矛盾、促进社会公平、应对社会风险、保持社会稳定。老区在革命年代发挥了重要的历史性作用，老区在新时期社会管理方面更应发挥重要的时代作用。开发咨询工作，内容很多，领域很宽，我们要从实际出发，抓住重点，把老区工作与开发咨询工作结合起来，发挥两个优势，量力而行，尽力而为，务求实效。</w:t>
      </w:r>
    </w:p>
    <w:p>
      <w:pPr>
        <w:ind w:left="0" w:right="0" w:firstLine="560"/>
        <w:spacing w:before="450" w:after="450" w:line="312" w:lineRule="auto"/>
      </w:pPr>
      <w:r>
        <w:rPr>
          <w:rFonts w:ascii="宋体" w:hAnsi="宋体" w:eastAsia="宋体" w:cs="宋体"/>
          <w:color w:val="000"/>
          <w:sz w:val="28"/>
          <w:szCs w:val="28"/>
        </w:rPr>
        <w:t xml:space="preserve">（四）着力自身建设，提高服务老区水平。自身建设成效直接关系老促会职能作用的发挥，进而也关系服务老区的能力与水平。这就要求我们：要坚持不懈地进行学习。新形势、新情况、新问题对我们提出了新任务、新要求，我们要通过认真地学习，武装头脑，更新观念，与时俱进，增强工作的适应性。要把学习型建设作为老促会一项政治任务，认真抓好。领导同志要带头深入老区，了解民情，体察民意，反映群众的呼声和要求，发挥桥梁纽带作用。通过调查研究，探索做好老区工作的规律和特点，不断提高做好老区工作的能力和水平。要注意把总结本地经验和学习外地经验结合起来，畅通信息渠道，互相借鉴，共同提高；要建立完善工作运行机制和管理制度，探索依靠机制运作，制度规范，以人为本，人性化管理，新的有效工作方式方法；要进一步建立健全领导体制机制，配齐配强各级老促会班子，加强队伍建设；要搞好调整充实老促会会员、成员单位的工作，充分发挥会员和成员单位的作用。要摆正位置，理顺关系，调动积极因素支持老区工作；要按照‚六有‛的要求，搞好基础建设，创造良好的工作条件；要按照中国老促会的要求，搞好妇工委的建设，与妇联建立协调工作机制，抓好总结典型推广工作。</w:t>
      </w:r>
    </w:p>
    <w:p>
      <w:pPr>
        <w:ind w:left="0" w:right="0" w:firstLine="560"/>
        <w:spacing w:before="450" w:after="450" w:line="312" w:lineRule="auto"/>
      </w:pPr>
      <w:r>
        <w:rPr>
          <w:rFonts w:ascii="宋体" w:hAnsi="宋体" w:eastAsia="宋体" w:cs="宋体"/>
          <w:color w:val="000"/>
          <w:sz w:val="28"/>
          <w:szCs w:val="28"/>
        </w:rPr>
        <w:t xml:space="preserve">同志们，老促会工作面临的形势越来越好。让我们审时度势，把握机遇，在新的发展时期加强学习，创新思想，尽智尽力，做好工作，继续为全省老区的发展建设做出新的努力。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第三篇：老促会汇报2024</w:t>
      </w:r>
    </w:p>
    <w:p>
      <w:pPr>
        <w:ind w:left="0" w:right="0" w:firstLine="560"/>
        <w:spacing w:before="450" w:after="450" w:line="312" w:lineRule="auto"/>
      </w:pPr>
      <w:r>
        <w:rPr>
          <w:rFonts w:ascii="宋体" w:hAnsi="宋体" w:eastAsia="宋体" w:cs="宋体"/>
          <w:color w:val="000"/>
          <w:sz w:val="28"/>
          <w:szCs w:val="28"/>
        </w:rPr>
        <w:t xml:space="preserve">一、抓班子建设，促和谐稳定，提高办事能力和效率 换届不久，新的村两委班子刚刚成立，首先从抓班子保稳定入手，不断提高村两委干部的办事能力和效率，团结广大干群共同治理于村内各项工作的建设，这是一切工作的前提和保障。</w:t>
      </w:r>
    </w:p>
    <w:p>
      <w:pPr>
        <w:ind w:left="0" w:right="0" w:firstLine="560"/>
        <w:spacing w:before="450" w:after="450" w:line="312" w:lineRule="auto"/>
      </w:pPr>
      <w:r>
        <w:rPr>
          <w:rFonts w:ascii="宋体" w:hAnsi="宋体" w:eastAsia="宋体" w:cs="宋体"/>
          <w:color w:val="000"/>
          <w:sz w:val="28"/>
          <w:szCs w:val="28"/>
        </w:rPr>
        <w:t xml:space="preserve">二、抓文化生活，促文明建设，提高农民幸福指数 充分发挥我村村民文化活动中心的职能作用，同时继续加紧对我村秧歌队的管理和投入力度，不断的丰富村民的业余文化生活，满足广大百姓对精神文化的追求。</w:t>
      </w:r>
    </w:p>
    <w:p>
      <w:pPr>
        <w:ind w:left="0" w:right="0" w:firstLine="560"/>
        <w:spacing w:before="450" w:after="450" w:line="312" w:lineRule="auto"/>
      </w:pPr>
      <w:r>
        <w:rPr>
          <w:rFonts w:ascii="宋体" w:hAnsi="宋体" w:eastAsia="宋体" w:cs="宋体"/>
          <w:color w:val="000"/>
          <w:sz w:val="28"/>
          <w:szCs w:val="28"/>
        </w:rPr>
        <w:t xml:space="preserve">三、全面致力于我村经济的发展和规划建设当中，不断提高村民收入</w:t>
      </w:r>
    </w:p>
    <w:p>
      <w:pPr>
        <w:ind w:left="0" w:right="0" w:firstLine="560"/>
        <w:spacing w:before="450" w:after="450" w:line="312" w:lineRule="auto"/>
      </w:pPr>
      <w:r>
        <w:rPr>
          <w:rFonts w:ascii="宋体" w:hAnsi="宋体" w:eastAsia="宋体" w:cs="宋体"/>
          <w:color w:val="000"/>
          <w:sz w:val="28"/>
          <w:szCs w:val="28"/>
        </w:rPr>
        <w:t xml:space="preserve">一是环村绿化100亩，以核桃树为主，预计投入资金53000元；</w:t>
      </w:r>
    </w:p>
    <w:p>
      <w:pPr>
        <w:ind w:left="0" w:right="0" w:firstLine="560"/>
        <w:spacing w:before="450" w:after="450" w:line="312" w:lineRule="auto"/>
      </w:pPr>
      <w:r>
        <w:rPr>
          <w:rFonts w:ascii="宋体" w:hAnsi="宋体" w:eastAsia="宋体" w:cs="宋体"/>
          <w:color w:val="000"/>
          <w:sz w:val="28"/>
          <w:szCs w:val="28"/>
        </w:rPr>
        <w:t xml:space="preserve">二是修缮村南过道桥两座，以便村民下地通行，预计资金85000元。这两项是我们今年首抓的项目，现在也在镇党委的支持下列入了一事一议的项目当中。</w:t>
      </w:r>
    </w:p>
    <w:p>
      <w:pPr>
        <w:ind w:left="0" w:right="0" w:firstLine="560"/>
        <w:spacing w:before="450" w:after="450" w:line="312" w:lineRule="auto"/>
      </w:pPr>
      <w:r>
        <w:rPr>
          <w:rFonts w:ascii="宋体" w:hAnsi="宋体" w:eastAsia="宋体" w:cs="宋体"/>
          <w:color w:val="000"/>
          <w:sz w:val="28"/>
          <w:szCs w:val="28"/>
        </w:rPr>
        <w:t xml:space="preserve">（一）继续把发展“农家乐庄园经济”列入我们今年的规划当中去</w:t>
      </w:r>
    </w:p>
    <w:p>
      <w:pPr>
        <w:ind w:left="0" w:right="0" w:firstLine="560"/>
        <w:spacing w:before="450" w:after="450" w:line="312" w:lineRule="auto"/>
      </w:pPr>
      <w:r>
        <w:rPr>
          <w:rFonts w:ascii="宋体" w:hAnsi="宋体" w:eastAsia="宋体" w:cs="宋体"/>
          <w:color w:val="000"/>
          <w:sz w:val="28"/>
          <w:szCs w:val="28"/>
        </w:rPr>
        <w:t xml:space="preserve">（二）积极推行农业新品种新技术，发展大棚特色以及特色养殖业</w:t>
      </w:r>
    </w:p>
    <w:p>
      <w:pPr>
        <w:ind w:left="0" w:right="0" w:firstLine="560"/>
        <w:spacing w:before="450" w:after="450" w:line="312" w:lineRule="auto"/>
      </w:pPr>
      <w:r>
        <w:rPr>
          <w:rFonts w:ascii="宋体" w:hAnsi="宋体" w:eastAsia="宋体" w:cs="宋体"/>
          <w:color w:val="000"/>
          <w:sz w:val="28"/>
          <w:szCs w:val="28"/>
        </w:rPr>
        <w:t xml:space="preserve">我村由村两委投资兴建的大棚由于技术和管理方法欠缺现已经转交专业人员统一管理，实现养殖种植同时发展的新模式</w:t>
      </w:r>
    </w:p>
    <w:p>
      <w:pPr>
        <w:ind w:left="0" w:right="0" w:firstLine="560"/>
        <w:spacing w:before="450" w:after="450" w:line="312" w:lineRule="auto"/>
      </w:pPr>
      <w:r>
        <w:rPr>
          <w:rFonts w:ascii="宋体" w:hAnsi="宋体" w:eastAsia="宋体" w:cs="宋体"/>
          <w:color w:val="000"/>
          <w:sz w:val="28"/>
          <w:szCs w:val="28"/>
        </w:rPr>
        <w:t xml:space="preserve">（三）发挥典型示范作用，积极鼓励创办村级企业 2024年我村南投资兴建养猪场，规模年初1000头，为村民就业和农民创收打开了通道，进一步发展我村经济，提高集体和村民收入。</w:t>
      </w:r>
    </w:p>
    <w:p>
      <w:pPr>
        <w:ind w:left="0" w:right="0" w:firstLine="560"/>
        <w:spacing w:before="450" w:after="450" w:line="312" w:lineRule="auto"/>
      </w:pPr>
      <w:r>
        <w:rPr>
          <w:rFonts w:ascii="宋体" w:hAnsi="宋体" w:eastAsia="宋体" w:cs="宋体"/>
          <w:color w:val="000"/>
          <w:sz w:val="28"/>
          <w:szCs w:val="28"/>
        </w:rPr>
        <w:t xml:space="preserve">（四）同时做好我村环境卫生整治工作、和村级道路养护的工作，保证我村整体良好的村容村貌。</w:t>
      </w:r>
    </w:p>
    <w:p>
      <w:pPr>
        <w:ind w:left="0" w:right="0" w:firstLine="560"/>
        <w:spacing w:before="450" w:after="450" w:line="312" w:lineRule="auto"/>
      </w:pPr>
      <w:r>
        <w:rPr>
          <w:rFonts w:ascii="宋体" w:hAnsi="宋体" w:eastAsia="宋体" w:cs="宋体"/>
          <w:color w:val="000"/>
          <w:sz w:val="28"/>
          <w:szCs w:val="28"/>
        </w:rPr>
        <w:t xml:space="preserve">总之，三年来，在县、镇的正确领导下，在老促会的关怀支持下，自己为干河草村做了一点工作，先后被评为省、市、县级优秀共产党员，干河草村也先后得到了省、市、县各项佳奖，但是还有很多不足，如：农业特色产业进度慢，招商引资不够，没有办成村办企业，虽然做了很大努力，但效果不明显，今后还要依靠集体力量加倍努力，落实规划制定措施，依托青龙山旅游区发展“农家乐庄园经济 ”，完善农业基础设施，改善农业生产条件，为村民提供一条科技致富路，进一步提高村民的生活水平和幸福指数，为老区建设再立新功。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第四篇：老促会讲话</w:t>
      </w:r>
    </w:p>
    <w:p>
      <w:pPr>
        <w:ind w:left="0" w:right="0" w:firstLine="560"/>
        <w:spacing w:before="450" w:after="450" w:line="312" w:lineRule="auto"/>
      </w:pPr>
      <w:r>
        <w:rPr>
          <w:rFonts w:ascii="宋体" w:hAnsi="宋体" w:eastAsia="宋体" w:cs="宋体"/>
          <w:color w:val="000"/>
          <w:sz w:val="28"/>
          <w:szCs w:val="28"/>
        </w:rPr>
        <w:t xml:space="preserve">在小官庄镇老区扶贫开发促进会 第五次会员代表大会上的讲话</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行的小官庄镇老区扶贫开发促进会换届会议马上就要结束了，会议总结了老促会过去5年的工作，提出了今后5年的工作计划，同时，会议还选举产生了新一届理事、秘书长、会长、副会长。5年来，我镇老区扶贫开发促进会围绕大局、发挥职能、创新思路、大胆开拓，做了大量卓有成效的工作，对推动我镇经济和社会事业全面发展发挥了积极的作用。借此机会，我谨代表镇党委、政府向镇老促会全体理事及全体会员的辛勤劳动和无私奉献表示衷心的感谢！并对新当选的同志表示热烈的祝贺！下面就如何做好新时期老促会工作谈几点意见。</w:t>
      </w:r>
    </w:p>
    <w:p>
      <w:pPr>
        <w:ind w:left="0" w:right="0" w:firstLine="560"/>
        <w:spacing w:before="450" w:after="450" w:line="312" w:lineRule="auto"/>
      </w:pPr>
      <w:r>
        <w:rPr>
          <w:rFonts w:ascii="宋体" w:hAnsi="宋体" w:eastAsia="宋体" w:cs="宋体"/>
          <w:color w:val="000"/>
          <w:sz w:val="28"/>
          <w:szCs w:val="28"/>
        </w:rPr>
        <w:t xml:space="preserve">一、紧扣发展大局，在工作水平上实现新提升</w:t>
      </w:r>
    </w:p>
    <w:p>
      <w:pPr>
        <w:ind w:left="0" w:right="0" w:firstLine="560"/>
        <w:spacing w:before="450" w:after="450" w:line="312" w:lineRule="auto"/>
      </w:pPr>
      <w:r>
        <w:rPr>
          <w:rFonts w:ascii="宋体" w:hAnsi="宋体" w:eastAsia="宋体" w:cs="宋体"/>
          <w:color w:val="000"/>
          <w:sz w:val="28"/>
          <w:szCs w:val="28"/>
        </w:rPr>
        <w:t xml:space="preserve">今年初，我镇召开的第十三次党代会，提出了今后五年的总定位、总奋斗目标，描绘了“四个小官庄”的宏伟蓝图，今后五年的主题、主线、主旋律仍然是发展，这是全镇上下今后五年工作的指针和方向，必须围绕这一大局，服务这一大局。镇老促会是由离退休干部和各界人士自愿组成的社团组织，是党委政府的参谋助手，也要把思想统一到镇第十三次党代会精神上来，把智慧和力量凝聚到发展上去，立足本职，结合实际，积极探索新形 势下老促会工作的新思路、新方法和新路径。要突出重点，突破难点，在加快工业化、农业现代化、拓宽农民致富渠道，全面小康建设等方面想实招、办实事，推动全镇经济社会又好又快发展。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二、坚持深入实际，在调查研究上追求新突破</w:t>
      </w:r>
    </w:p>
    <w:p>
      <w:pPr>
        <w:ind w:left="0" w:right="0" w:firstLine="560"/>
        <w:spacing w:before="450" w:after="450" w:line="312" w:lineRule="auto"/>
      </w:pPr>
      <w:r>
        <w:rPr>
          <w:rFonts w:ascii="宋体" w:hAnsi="宋体" w:eastAsia="宋体" w:cs="宋体"/>
          <w:color w:val="000"/>
          <w:sz w:val="28"/>
          <w:szCs w:val="28"/>
        </w:rPr>
        <w:t xml:space="preserve">调查研究是老促会的基本任务和基本工作方法，也是老促会的优势和传统。随着新时期农业和农村发展的环境、条件和任务变化，做好“三农”工作，推进老区经济社会发展，有许多新的问题需要我们去研究解决，希望老促会能紧扣农民需要解决的问题，老区发展中突出的问题，工业化、农业产业化、城镇化推进过程中的难点问题，有侧重地、有重点地选出一些课题，深入进行调查，尊重实际，了解实情，总结经验，提出对策，形成有一定分量的调查报告，供党委、政府决策参考。</w:t>
      </w:r>
    </w:p>
    <w:p>
      <w:pPr>
        <w:ind w:left="0" w:right="0" w:firstLine="560"/>
        <w:spacing w:before="450" w:after="450" w:line="312" w:lineRule="auto"/>
      </w:pPr>
      <w:r>
        <w:rPr>
          <w:rFonts w:ascii="宋体" w:hAnsi="宋体" w:eastAsia="宋体" w:cs="宋体"/>
          <w:color w:val="000"/>
          <w:sz w:val="28"/>
          <w:szCs w:val="28"/>
        </w:rPr>
        <w:t xml:space="preserve">三、多办实事好事，在造福百姓上增添新亮点</w:t>
      </w:r>
    </w:p>
    <w:p>
      <w:pPr>
        <w:ind w:left="0" w:right="0" w:firstLine="560"/>
        <w:spacing w:before="450" w:after="450" w:line="312" w:lineRule="auto"/>
      </w:pPr>
      <w:r>
        <w:rPr>
          <w:rFonts w:ascii="宋体" w:hAnsi="宋体" w:eastAsia="宋体" w:cs="宋体"/>
          <w:color w:val="000"/>
          <w:sz w:val="28"/>
          <w:szCs w:val="28"/>
        </w:rPr>
        <w:t xml:space="preserve">发展，最终目的是为了造福人民群众，老促会的宗旨就是全心全意为全镇人民谋利益。老促会自身没有经济实力，为人民群众办好事实事，主要是了解人群众盼什么、想什么、有什么困难，通过牵线搭桥，争取理事单位和有关部门的支持，帮助老区人民增强自我发展的能力。与此同时，老促会办好事、实事，不仅要讲经济效益，更要讲社会效益，力争办一件成一件，让老区人民切实感受到党和政府的关怀以及社会主义大家庭的温暖，充分享受经济和社会发展的成果，从而引导他们自觉支持改革，投身发展，维护稳定，积极为“四个小官庄”、全面小康建设多作贡献。</w:t>
      </w:r>
    </w:p>
    <w:p>
      <w:pPr>
        <w:ind w:left="0" w:right="0" w:firstLine="560"/>
        <w:spacing w:before="450" w:after="450" w:line="312" w:lineRule="auto"/>
      </w:pPr>
      <w:r>
        <w:rPr>
          <w:rFonts w:ascii="宋体" w:hAnsi="宋体" w:eastAsia="宋体" w:cs="宋体"/>
          <w:color w:val="000"/>
          <w:sz w:val="28"/>
          <w:szCs w:val="28"/>
        </w:rPr>
        <w:t xml:space="preserve">四、加强配合协调，在齐抓共管上凝聚新合力</w:t>
      </w:r>
    </w:p>
    <w:p>
      <w:pPr>
        <w:ind w:left="0" w:right="0" w:firstLine="560"/>
        <w:spacing w:before="450" w:after="450" w:line="312" w:lineRule="auto"/>
      </w:pPr>
      <w:r>
        <w:rPr>
          <w:rFonts w:ascii="宋体" w:hAnsi="宋体" w:eastAsia="宋体" w:cs="宋体"/>
          <w:color w:val="000"/>
          <w:sz w:val="28"/>
          <w:szCs w:val="28"/>
        </w:rPr>
        <w:t xml:space="preserve">老区开发工作是一项带有战略性、长远性和根本性的任务，也是一项具有广泛社会性的系统工程，需要全镇各级党组织和全社会的共同努力。镇党委、政府将积极关心、支持老促会工作，把老促会工作摆上重要议事日程，全力创造良好的工作条件。宣传、政法、教育、文化、科协等部门要从各自职能和优势出发，与老区开发促进会密切配合中，共同做好工作。各村、各相关部门要热情支持、积极参与、主动配合，着力形成全社会同心协力、齐抓共管的强大合力，共同推动老区开发工作的蓬勃发展。</w:t>
      </w:r>
    </w:p>
    <w:p>
      <w:pPr>
        <w:ind w:left="0" w:right="0" w:firstLine="560"/>
        <w:spacing w:before="450" w:after="450" w:line="312" w:lineRule="auto"/>
      </w:pPr>
      <w:r>
        <w:rPr>
          <w:rFonts w:ascii="宋体" w:hAnsi="宋体" w:eastAsia="宋体" w:cs="宋体"/>
          <w:color w:val="000"/>
          <w:sz w:val="28"/>
          <w:szCs w:val="28"/>
        </w:rPr>
        <w:t xml:space="preserve">五、主动适应形势，在能力提升上再上新水平</w:t>
      </w:r>
    </w:p>
    <w:p>
      <w:pPr>
        <w:ind w:left="0" w:right="0" w:firstLine="560"/>
        <w:spacing w:before="450" w:after="450" w:line="312" w:lineRule="auto"/>
      </w:pPr>
      <w:r>
        <w:rPr>
          <w:rFonts w:ascii="宋体" w:hAnsi="宋体" w:eastAsia="宋体" w:cs="宋体"/>
          <w:color w:val="000"/>
          <w:sz w:val="28"/>
          <w:szCs w:val="28"/>
        </w:rPr>
        <w:t xml:space="preserve">新形势、新任务，对老区扶贫开发工作提出了新的要求。老区开发促进会要不断强化政治意识、责任意识，充分发挥工作主动性、积极性和创造性，不断适应新形势的变化和时代的要求，着力建设学习型、服务型、调研型、创新型的队伍。要主动与有关部门配合，围绕各阶段党委和政府的中心任务开展工作，深入调查研究，不断提升工作水平。要加强队伍建设，把那些刚从一线岗位退下来的，威望高、有能力、大家信任且身体较好，能坚持工作老同志，及时吸收到队伍中来，不断为我们开展工作增添新的活力。</w:t>
      </w:r>
    </w:p>
    <w:p>
      <w:pPr>
        <w:ind w:left="0" w:right="0" w:firstLine="560"/>
        <w:spacing w:before="450" w:after="450" w:line="312" w:lineRule="auto"/>
      </w:pPr>
      <w:r>
        <w:rPr>
          <w:rFonts w:ascii="宋体" w:hAnsi="宋体" w:eastAsia="宋体" w:cs="宋体"/>
          <w:color w:val="000"/>
          <w:sz w:val="28"/>
          <w:szCs w:val="28"/>
        </w:rPr>
        <w:t xml:space="preserve">最后，祝老同志们身体健康、工作愉快、合家幸福、万事如意！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第五篇：老促会</w:t>
      </w:r>
    </w:p>
    <w:p>
      <w:pPr>
        <w:ind w:left="0" w:right="0" w:firstLine="560"/>
        <w:spacing w:before="450" w:after="450" w:line="312" w:lineRule="auto"/>
      </w:pPr>
      <w:r>
        <w:rPr>
          <w:rFonts w:ascii="宋体" w:hAnsi="宋体" w:eastAsia="宋体" w:cs="宋体"/>
          <w:color w:val="000"/>
          <w:sz w:val="28"/>
          <w:szCs w:val="28"/>
        </w:rPr>
        <w:t xml:space="preserve">临泉镇老促会2024年工作总结</w:t>
      </w:r>
    </w:p>
    <w:p>
      <w:pPr>
        <w:ind w:left="0" w:right="0" w:firstLine="560"/>
        <w:spacing w:before="450" w:after="450" w:line="312" w:lineRule="auto"/>
      </w:pPr>
      <w:r>
        <w:rPr>
          <w:rFonts w:ascii="宋体" w:hAnsi="宋体" w:eastAsia="宋体" w:cs="宋体"/>
          <w:color w:val="000"/>
          <w:sz w:val="28"/>
          <w:szCs w:val="28"/>
        </w:rPr>
        <w:t xml:space="preserve">2024年我们在镇党委、政府的重视和支持下，在县老促会的指导下，充分调动全体理事的积极性，热情宣传老区，深入调查研究，兴办实事好事，充分发挥余热，做了一些我们应做的工作，取得了良好的效果。</w:t>
      </w:r>
    </w:p>
    <w:p>
      <w:pPr>
        <w:ind w:left="0" w:right="0" w:firstLine="560"/>
        <w:spacing w:before="450" w:after="450" w:line="312" w:lineRule="auto"/>
      </w:pPr>
      <w:r>
        <w:rPr>
          <w:rFonts w:ascii="宋体" w:hAnsi="宋体" w:eastAsia="宋体" w:cs="宋体"/>
          <w:color w:val="000"/>
          <w:sz w:val="28"/>
          <w:szCs w:val="28"/>
        </w:rPr>
        <w:t xml:space="preserve">一，召开了效果明显的一届三次全体理事会议。县老促会一届七次会议结束后，我们及时向镇党委、政府汇报，共同商讨了召开镇一届三次会议的有关事项，于4月22日正式召开，镇党委、政府十分关心老促会工作，在财力不宽裕的情况下，拿出了3000多元为大会开支，分管领导高兴祚副书记到会讲了话，县老促会常务理事刘文明特邀到会指导，会上传达了李光福会长的讲话，总结了2024年工作，部署了2024年工作安排，表彰了六位先进个人。这次会议的召开，大大激发了同志们的工作热情。纷纷表示要围绕大局，服务中心，发挥余热，为政府当好参谋助手。理事王秀莲激动地说：镇领导这样看重我们，我们再四平八稳，实在对不起领导，我们干不了大事，小事也要干好。所以说，我们工作今年有了一个良好的开端。</w:t>
      </w:r>
    </w:p>
    <w:p>
      <w:pPr>
        <w:ind w:left="0" w:right="0" w:firstLine="560"/>
        <w:spacing w:before="450" w:after="450" w:line="312" w:lineRule="auto"/>
      </w:pPr>
      <w:r>
        <w:rPr>
          <w:rFonts w:ascii="宋体" w:hAnsi="宋体" w:eastAsia="宋体" w:cs="宋体"/>
          <w:color w:val="000"/>
          <w:sz w:val="28"/>
          <w:szCs w:val="28"/>
        </w:rPr>
        <w:t xml:space="preserve">二，充实调整了老促会组织，组建了第一批基层老促会分会。原镇老促会组织有了短缺，我们重新做了调整，调整后的班子共21个理事。按片分了五个组，设有组长、付组长。根据县上精神，第一批我们在三条街道（新民街、南关街、东关 街）五个村委（南塔村委、柏树沟村委、东峪沟村委、田家沟村委、上西坡村委）组建了老促会分会。已经开始运行。目前我们基本达到了有健全的班子，有活动的场所，门口有牌子，学习有资料，活动有经费，（每搞一次活动镇政府给与支付），工作年初有安排计划，年终有总结评比。</w:t>
      </w:r>
    </w:p>
    <w:p>
      <w:pPr>
        <w:ind w:left="0" w:right="0" w:firstLine="560"/>
        <w:spacing w:before="450" w:after="450" w:line="312" w:lineRule="auto"/>
      </w:pPr>
      <w:r>
        <w:rPr>
          <w:rFonts w:ascii="宋体" w:hAnsi="宋体" w:eastAsia="宋体" w:cs="宋体"/>
          <w:color w:val="000"/>
          <w:sz w:val="28"/>
          <w:szCs w:val="28"/>
        </w:rPr>
        <w:t xml:space="preserve">三，搞好宣传调研，促进老区发展。去年，南塔村“尊老敬老协会”工作活跃，村风村貌大有改观，我们通过调查写出了题为“老有所乐的幸福之家”的调查报告，（县刊物发表过），我们抓住这个典型，大力宣传，号召全镇学习推广，使尊老敬老风尚蔚然成风，东峪沟、城关、柏树沟都对七十岁以上老人逢年过节送米、送面、送钱、送物慰问，经济上扶持，政策上优惠。柏树沟村委十分重视听取百姓的呼声，每月开一次村民代表会，把群众向代表反映的问题逐一登记，责成专人负责处理，村委干部对全村73位孤寡老人，36位高龄老人，52位60——70岁的老人，12位残疾人，20名老党员和几名孤儿等弱势群体，更是无微不至的关怀，冬天送棉衣棉被，夏天送凉被沙糖，逢年过节送白面、大米、新鲜蔬菜以及生活必需品。为20户孤寡老人免费安装了电灯、电表，还免去了电费。老人们激动地说：还是共产党好，社会主义好，村干部好。为了改善村里的公共环境，村委又带领群众硬化了村里主要巷道，安装了23盏路灯，健身场地一块，娱乐场地一处，修了三处垃圾点，修建污水道200余米，粉刷了墙壁，使村容村貌焕然一新，群众过上了和城里人一样的生活。村民们自发组织起来 敲锣打鼓给村委送来15面锦旗，两块牌匾，现场唱秧歌，歌颂党的政策好，歌颂村委干部好。副会长马清秀通过调查写出了题为“为群众办实事是我们工作的重点” 的调查报告（县老促会发表，并报省市有关单位）。麻峪村凭着水源丰富，水质优良对豆腐豆芽农产品加工有得天独厚的条件，理事王秀莲通过调查，写出了“麻峪豆腐进北京”的调查报告。豆腐就是又坚又软好吃，在县城占了主要市场，在吕梁部分县城，甚至在太原，北京都有了一定的销售渠道。这个报告中提出了群众生活的提高，市场的需求，要促进产业的发展，要求在技术上精益求精，设备上添新换旧，在深加工技术上下功夫，向科学技术要产量要质量。不但少数人致富，要带领全村在产业化，合作化道路上实现大发展，共同致富（县老促会发表）。副会长刘振茂同志写出了“为园老区学子成才梦”，对利民学校的调查报告。这个学校由农民孙年贵为董事长创办，规模较大，设备齐全，师资质量高，管理严，优惠政策多，十年来发展较快，为国家培养了本科、大专、以及其他各类学校共1200多名学子，连续被省、地、县评为先进集体奖，优质民办学校奖，孙年贵董事长被评为吕梁市政府投资办学先进个人奖。调查报告中提出民办学校的出现是利国利民的好事，群众反映民办学校对学生抓的紧，教师责任心强，办学机制灵活，本身在教学竞争中求生存，教学质量比较高，但他又是一项投资大，风险大，收益慢的事业，生源质量差，办学难度大，没有公立学校资金雄厚，有靠山、牌子亮。为此需国家政策上予以扶持，就 业上予以一视同仁，资金上予以融通，使民办学校在改革开放中发挥其应有作用。（县老促会发表）。我们老促会还写了“官小责任大，薪少工作忙”，赞工农街居委主任刘玉英在“三项整治”中感人事迹的文章，“记临泉镇老促会一届三次全体理事会议的报道”均被《山西老区开发》刊物上发表。此外理事齐有香写了题为“无私奉献开创城关村委新局面”的材料，写出了村委主任林保泉上任后关注民生，付出心血，办了不少好事，给西苑街修了彩门，三条沟的路，办公会议室。给全村2024多村民垫付医保费30000多元，为修24层公寓楼办手续、协调关系，日夜操劳，跑的身疲腿脚肿。村民说，城关村从来没有今天的主任好。理事赵香莲，积极性很高，连续写了“心静如镜，心诚如石”、“我家跨上了信息高速路”、等两篇文章，理事李先写了东峪沟的变化，这充分反映了同志们工作热情高，为宣传革命老区献策建言。</w:t>
      </w:r>
    </w:p>
    <w:p>
      <w:pPr>
        <w:ind w:left="0" w:right="0" w:firstLine="560"/>
        <w:spacing w:before="450" w:after="450" w:line="312" w:lineRule="auto"/>
      </w:pPr>
      <w:r>
        <w:rPr>
          <w:rFonts w:ascii="宋体" w:hAnsi="宋体" w:eastAsia="宋体" w:cs="宋体"/>
          <w:color w:val="000"/>
          <w:sz w:val="28"/>
          <w:szCs w:val="28"/>
        </w:rPr>
        <w:t xml:space="preserve">四，尽其所能办实事。我们动员全体理事发挥余热，多办力所能及的好事实事。副会长冯定明同志70多岁，身体多病，家务杂事多，每天要接送孙子来回八趟，负担很重，但办公益事业积极主动，去年小区安装暖气，他跑前跑后四十多天。今年小区自来水管破裂，群众吃不上水，他比谁都着急，又找技术工，又买配件，直至修复完工。刘振茂、马清秀都是退休老干部，却还身兼数职，比任何人都忙。几乎没有休息的机会，在为社会做贡献发挥余热。理事刘福贵近两年年年为东关村民修剪果树。并召集村民到实地做示范，无偿帮教栽培修剪技术。尤其在今年“三项整治”中，镇老促会冯定明、王秀莲，基层老促会分会刘天明等七八个同志都争当“三项整治”义务督察员，每天走街串巷，爬坡下洼，顶烈日冒风雨，督促卫生，提出了需清理的卫生死角，需拆除的违章建筑，需添臵的设备等建设性意见百十一余条，县、镇两级都采纳并予以整改。东关街老促会今年刚刚成立起步，就和柏树沟村委共同铺一条马路。目前已动工。还有的理事积极参加了建党90年的征文活动和红色经典歌曲演唱会。</w:t>
      </w:r>
    </w:p>
    <w:p>
      <w:pPr>
        <w:ind w:left="0" w:right="0" w:firstLine="560"/>
        <w:spacing w:before="450" w:after="450" w:line="312" w:lineRule="auto"/>
      </w:pPr>
      <w:r>
        <w:rPr>
          <w:rFonts w:ascii="宋体" w:hAnsi="宋体" w:eastAsia="宋体" w:cs="宋体"/>
          <w:color w:val="000"/>
          <w:sz w:val="28"/>
          <w:szCs w:val="28"/>
        </w:rPr>
        <w:t xml:space="preserve">此外，我们镇老促会与县老促会妇工委联手，于5月28日，为本镇上西坡学校“六一儿童节”进行慰问，捐赠2024余元的物品，师生们手举鲜花夹道欢迎。并表演了《感恩在我心》等多个精彩节目。</w:t>
      </w:r>
    </w:p>
    <w:p>
      <w:pPr>
        <w:ind w:left="0" w:right="0" w:firstLine="560"/>
        <w:spacing w:before="450" w:after="450" w:line="312" w:lineRule="auto"/>
      </w:pPr>
      <w:r>
        <w:rPr>
          <w:rFonts w:ascii="宋体" w:hAnsi="宋体" w:eastAsia="宋体" w:cs="宋体"/>
          <w:color w:val="000"/>
          <w:sz w:val="28"/>
          <w:szCs w:val="28"/>
        </w:rPr>
        <w:t xml:space="preserve">今年我们虽然做了一些点点滴滴的工作，但与县老促会的要求相比存在不小差距：1.主要是调查研究不深入，宣传老区不广泛。2.向党委、政府请示不主动，不积极。3.发挥同志们的主观能动性不强，对基层老促会指导不力。今后加以改进，争取明年再上一个新台阶！</w:t>
      </w:r>
    </w:p>
    <w:p>
      <w:pPr>
        <w:ind w:left="0" w:right="0" w:firstLine="560"/>
        <w:spacing w:before="450" w:after="450" w:line="312" w:lineRule="auto"/>
      </w:pPr>
      <w:r>
        <w:rPr>
          <w:rFonts w:ascii="宋体" w:hAnsi="宋体" w:eastAsia="宋体" w:cs="宋体"/>
          <w:color w:val="000"/>
          <w:sz w:val="28"/>
          <w:szCs w:val="28"/>
        </w:rPr>
        <w:t xml:space="preserve">临泉镇老促会 2024年11月6日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2024-09-20T15:32:44+08:00</dcterms:created>
  <dcterms:modified xsi:type="dcterms:W3CDTF">2024-09-20T15:32:44+08:00</dcterms:modified>
</cp:coreProperties>
</file>

<file path=docProps/custom.xml><?xml version="1.0" encoding="utf-8"?>
<Properties xmlns="http://schemas.openxmlformats.org/officeDocument/2006/custom-properties" xmlns:vt="http://schemas.openxmlformats.org/officeDocument/2006/docPropsVTypes"/>
</file>