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中华民族伟大复兴心得体会精选四篇</w:t>
      </w:r>
      <w:bookmarkEnd w:id="1"/>
    </w:p>
    <w:p>
      <w:pPr>
        <w:jc w:val="center"/>
        <w:spacing w:before="0" w:after="450"/>
      </w:pPr>
      <w:r>
        <w:rPr>
          <w:rFonts w:ascii="Arial" w:hAnsi="Arial" w:eastAsia="Arial" w:cs="Arial"/>
          <w:color w:val="999999"/>
          <w:sz w:val="20"/>
          <w:szCs w:val="20"/>
        </w:rPr>
        <w:t xml:space="preserve">来源：网络  作者：雨雪飘飘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只有创造过辉煌的民族，才懂得复兴的意义；只有经历过苦难的民族，才对复兴有如此深切的渴望。下面小编在这里为大家精心整理了几篇，希望对同学们有所帮助，仅供参考。辉煌乐章，伟大征程撼天动地;壮丽凯歌，复兴基业激奋人心。在全党全国人民认真学习贯彻十...</w:t>
      </w:r>
    </w:p>
    <w:p>
      <w:pPr>
        <w:ind w:left="0" w:right="0" w:firstLine="560"/>
        <w:spacing w:before="450" w:after="450" w:line="312" w:lineRule="auto"/>
      </w:pPr>
      <w:r>
        <w:rPr>
          <w:rFonts w:ascii="宋体" w:hAnsi="宋体" w:eastAsia="宋体" w:cs="宋体"/>
          <w:color w:val="000"/>
          <w:sz w:val="28"/>
          <w:szCs w:val="28"/>
        </w:rPr>
        <w:t xml:space="preserve">只有创造过辉煌的民族，才懂得复兴的意义；只有经历过苦难的民族，才对复兴有如此深切的渴望。下面小编在这里为大家精心整理了几篇，希望对同学们有所帮助，仅供参考。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辉煌乐章，伟大征程撼天动地;壮丽凯歌，复兴基业激奋人心。在全党全国人民认真学习贯彻十八大精神之际，新一届政治局常委集体参观《复兴之路》展览，开启了中华民族实现“中国梦”的新征程。</w:t>
      </w:r>
    </w:p>
    <w:p>
      <w:pPr>
        <w:ind w:left="0" w:right="0" w:firstLine="560"/>
        <w:spacing w:before="450" w:after="450" w:line="312" w:lineRule="auto"/>
      </w:pPr>
      <w:r>
        <w:rPr>
          <w:rFonts w:ascii="宋体" w:hAnsi="宋体" w:eastAsia="宋体" w:cs="宋体"/>
          <w:color w:val="000"/>
          <w:sz w:val="28"/>
          <w:szCs w:val="28"/>
        </w:rPr>
        <w:t xml:space="preserve">中华民族的昨天“雄关漫道真如铁”。历史是一面镜子，也是一部教科书。近代以来，古老的中华民族外遭帝国主义侵略，内受封建主义压迫，逐步沦入半殖民地半封建社会的深渊。为了改变受压迫受奴役的屈辱地位和悲惨境遇，英勇不屈的中国人民进行了前仆后继的斗争，但都没有成功。在民族存亡续绝之际，是中国共产党领导中国人民通过武装斗争夺取政权，建立了新中国，在中国确立了社会主义基本制度，实现了民族独立和人民解放;是中国共产党领导中国人民通过改革开放开创了中国特色社会主义道路，使中华民族大踏步赶上时代前进潮流、迎来伟大复兴的光明前景。中华民族近代以来的历史发展昭示我们：坚持中国共产党的领导是实现中华民族伟大复兴的必然选择。</w:t>
      </w:r>
    </w:p>
    <w:p>
      <w:pPr>
        <w:ind w:left="0" w:right="0" w:firstLine="560"/>
        <w:spacing w:before="450" w:after="450" w:line="312" w:lineRule="auto"/>
      </w:pPr>
      <w:r>
        <w:rPr>
          <w:rFonts w:ascii="宋体" w:hAnsi="宋体" w:eastAsia="宋体" w:cs="宋体"/>
          <w:color w:val="000"/>
          <w:sz w:val="28"/>
          <w:szCs w:val="28"/>
        </w:rPr>
        <w:t xml:space="preserve">中华民族的今天“人间正道是沧桑”。改革开放以来，总结经验，开创了中国特色社会主义道路。“道路决定命运”。“道路关乎党的命脉，关乎国家前途、民族命运、人民幸福。”在世情、国情、党情继续发生深刻变化的新形势下，面对党内外、国内外所关注的我们党将举什么旗、走什么路、以什么样的精神状态、朝着什么样的目标继续前进的问题，党的十八大报告开宗明义做出了鲜明回答——“坚定不移沿着中国特色社会主义道路前进，为全面建成小康社会而奋斗”。</w:t>
      </w:r>
    </w:p>
    <w:p>
      <w:pPr>
        <w:ind w:left="0" w:right="0" w:firstLine="560"/>
        <w:spacing w:before="450" w:after="450" w:line="312" w:lineRule="auto"/>
      </w:pPr>
      <w:r>
        <w:rPr>
          <w:rFonts w:ascii="宋体" w:hAnsi="宋体" w:eastAsia="宋体" w:cs="宋体"/>
          <w:color w:val="000"/>
          <w:sz w:val="28"/>
          <w:szCs w:val="28"/>
        </w:rPr>
        <w:t xml:space="preserve">坚持和发展中国特色社会主义道路，就要毫不动摇地坚持党的领导，就要毫不动摇地坚持解放思想，就要毫不动摇地坚持改革开放，就要毫不动摇地坚持科学发展。道路开启征程。我们坚信：中国特色社会主义道路是引领当代中国发展进步的道路，是实现中华民族伟大复兴的道路，也是实现国家富强、人民幸福、社会和谐的必由之路。</w:t>
      </w:r>
    </w:p>
    <w:p>
      <w:pPr>
        <w:ind w:left="0" w:right="0" w:firstLine="560"/>
        <w:spacing w:before="450" w:after="450" w:line="312" w:lineRule="auto"/>
      </w:pPr>
      <w:r>
        <w:rPr>
          <w:rFonts w:ascii="宋体" w:hAnsi="宋体" w:eastAsia="宋体" w:cs="宋体"/>
          <w:color w:val="000"/>
          <w:sz w:val="28"/>
          <w:szCs w:val="28"/>
        </w:rPr>
        <w:t xml:space="preserve">中华民族的明天“长风破浪会有时”。中华民族的伟大复兴已经成为不可逆转、不可阻挡的发展趋势。面向未来，全体中华儿女应当更加紧密地携起手来，沉着应对挑战，赢得主动，赢得优势，赢得未来，汇聚在民族复兴旗帜下，砥砺奋斗精神，努力作出无愧于我们伟大民族的历史贡献，确保到二0二0年实现全面建成小康社会宏伟目标，我们充满信心。</w:t>
      </w:r>
    </w:p>
    <w:p>
      <w:pPr>
        <w:ind w:left="0" w:right="0" w:firstLine="560"/>
        <w:spacing w:before="450" w:after="450" w:line="312" w:lineRule="auto"/>
      </w:pPr>
      <w:r>
        <w:rPr>
          <w:rFonts w:ascii="宋体" w:hAnsi="宋体" w:eastAsia="宋体" w:cs="宋体"/>
          <w:color w:val="000"/>
          <w:sz w:val="28"/>
          <w:szCs w:val="28"/>
        </w:rPr>
        <w:t xml:space="preserve">《复兴之路》是宣言书，是奋斗史，是强国路，是近代中华民族的“中国梦”，它激励着14亿中华儿女，激励着全国人民，激励着63岁的祖国，它的激励之心永在，我们的奋斗永远不息，社会主义事业永远向前进。沿着中国特色社会主义道路，向着实现中华民族伟大复兴的“中国梦”奋进的坚强决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习近平总书记指出，中共中央决定，今年在全党开展中共党史学习教育，激励全党不忘初心、牢记使命，在新时代不断加强党的建设。当前，我国正处在实现中华民族伟大复兴的关键时期。越是关键越要坚定、奋进、搏击。“历史是最好的教科书。”我们要学好党史，在党史中汲取实现中华民族伟大复兴的智慧和力量。</w:t>
      </w:r>
    </w:p>
    <w:p>
      <w:pPr>
        <w:ind w:left="0" w:right="0" w:firstLine="560"/>
        <w:spacing w:before="450" w:after="450" w:line="312" w:lineRule="auto"/>
      </w:pPr>
      <w:r>
        <w:rPr>
          <w:rFonts w:ascii="宋体" w:hAnsi="宋体" w:eastAsia="宋体" w:cs="宋体"/>
          <w:color w:val="000"/>
          <w:sz w:val="28"/>
          <w:szCs w:val="28"/>
        </w:rPr>
        <w:t xml:space="preserve">坚持民主集中，保持党内高度团结统一。党的历史告诉我们：不管在任何时期，党内越是高度团结统一，党和人民的事业就越兴旺发达。党要管党既是我们党的历史经验和实践真知，也是我们党行稳致远的重要法宝。要旗帜鲜明地加强政治建设，不断增强“四个意识”、坚定“四个自信”、做到“两个维护”，把党中央决策部署不折不扣地落到实处，真正把思想和行动统一到党中央推进发展的战略方针上来，沿着党中央指引的“复兴”航向前行。在实践中要以党的政治生活为载体，以党的政治规矩和政治纪律为抓手，坚持民主集中制原则，不断净化优化党内政治生态。还要重温历史教训，牢记历史上那些因丧失组织观念而带来的惨痛教训，警钟长鸣，引以为戒。</w:t>
      </w:r>
    </w:p>
    <w:p>
      <w:pPr>
        <w:ind w:left="0" w:right="0" w:firstLine="560"/>
        <w:spacing w:before="450" w:after="450" w:line="312" w:lineRule="auto"/>
      </w:pPr>
      <w:r>
        <w:rPr>
          <w:rFonts w:ascii="宋体" w:hAnsi="宋体" w:eastAsia="宋体" w:cs="宋体"/>
          <w:color w:val="000"/>
          <w:sz w:val="28"/>
          <w:szCs w:val="28"/>
        </w:rPr>
        <w:t xml:space="preserve">坚持人民至上，始终扎根于人民。我们党之所以在历史上取得了一个个伟大胜利，战胜一切艰难险阻，根本在于我们有人民的支持，人民始终站在我们这一边。要与群众想在一起，干在一起，多办民生实事好事。及时解决群众的急难愁盼，以“我将无我，不负人民”境界，全力践行全心全意为人民服务的宗旨。要持之以恒地改进作风，继承和弘扬党在历史上积累形成的光荣传统，坚决抵制“四风”;要“一篙”也不松懈地开展反腐倡廉，防治结合，纯洁党的肌体，一体推进不敢腐、不能腐、不想腐，进一步营造风清气正的为民环境，牢固血肉联系。只要我们一心一意地扎根人民、服务人民，就能凝聚起人民战无不胜的智慧和力量，就没有任何国家任何人能阻挡中国人民对美好生活的向往、中华民族实现伟大复兴的历史步伐。</w:t>
      </w:r>
    </w:p>
    <w:p>
      <w:pPr>
        <w:ind w:left="0" w:right="0" w:firstLine="560"/>
        <w:spacing w:before="450" w:after="450" w:line="312" w:lineRule="auto"/>
      </w:pPr>
      <w:r>
        <w:rPr>
          <w:rFonts w:ascii="宋体" w:hAnsi="宋体" w:eastAsia="宋体" w:cs="宋体"/>
          <w:color w:val="000"/>
          <w:sz w:val="28"/>
          <w:szCs w:val="28"/>
        </w:rPr>
        <w:t xml:space="preserve">坚持马克思主义理论学习与创新，不断武装头脑。理论是行动的先导，在我们党成立之初，马克思主义就被确立为指导思想。马克思主义理论是集科学、人民、实践和开放于一体的理论，深刻诠释了人类发展规律，指引着未来的前进方向。马克思主义与中国发展实际相结合后，就展现出了强大的真理力量。尤其是我们党与时俱进地形成、推进了中国特色社会主义理论体系，让当代中国走向了全面建设社会主义现代化国家之路。新时代，新征程。我们要深入学习好习近平新时代中国特色社会主义思想这一马克思主义中国化的最新理论成果，武装头脑，补足理想信念之“钙”，自觉用新思想新理论指导实践，用新思维新方法分析解决遇到的难题，不断融会贯通，不断进行新探索、创造新成果，必将筑就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现在，大家都在讨论中国梦，我以为，实现中华民族伟大复兴，就是中华民族近代以来最伟大的梦想。”习近平总书记在参观国家博物馆大型展览《复兴之路》时发表重要讲话。XXXX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回首中华民族经历的百年沧桑巨变，习近平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史上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560"/>
        <w:spacing w:before="450" w:after="450" w:line="312" w:lineRule="auto"/>
      </w:pPr>
      <w:r>
        <w:rPr>
          <w:rFonts w:ascii="宋体" w:hAnsi="宋体" w:eastAsia="宋体" w:cs="宋体"/>
          <w:color w:val="000"/>
          <w:sz w:val="28"/>
          <w:szCs w:val="28"/>
        </w:rPr>
        <w:t xml:space="preserve">祖国富强是我们的梦想，人民幸福是我们的向往。让我们扎扎实实，脚踏实地，用勤劳的双手托起伟大的“中国梦”。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小的时候，总是认为共产党都是好人，国民党都是坏人，国民党欺负人民，而共产党帮助人民，所以人民要推翻国民党，拥护共产党，建立一个有福同享、有难同当的幸福的中华人民共和国。渐渐长大了，视野也开阔了，才逐渐发现，其实国民党也没有那么坏，国民党也是为了中华民族的崛起，国民党也为中国做了很多有重大意义的贡献，而且，当初的国民党要远远比共产党强大，可为什么共产党能打败国民党呢?我想，自然是共产党能够好的为人民服务，共产党做的比国民党要好很多。所以说，没有中国的民意，就没有中国共产党、没有新中国，这是我们最大的民意。当那么多人参加这一队伍的时候，当那么多小推车全力以赴地支持这支军队战斗的时候，人民已经用自己的行动表明了态度，做出了选择。选票是一种支持方式，行动更是一种支持方式。</w:t>
      </w:r>
    </w:p>
    <w:p>
      <w:pPr>
        <w:ind w:left="0" w:right="0" w:firstLine="560"/>
        <w:spacing w:before="450" w:after="450" w:line="312" w:lineRule="auto"/>
      </w:pPr>
      <w:r>
        <w:rPr>
          <w:rFonts w:ascii="宋体" w:hAnsi="宋体" w:eastAsia="宋体" w:cs="宋体"/>
          <w:color w:val="000"/>
          <w:sz w:val="28"/>
          <w:szCs w:val="28"/>
        </w:rPr>
        <w:t xml:space="preserve">读完金一南的《苦难辉煌》后，想想自己以前的想法，虽然不是全错，但是就像井底之蛙，一知片解。这不仅仅是共产党和国民党的事情，而是整个中国近代史的发展，更是全世界近代史的发展，以前我只是仅仅看到了结果，可整个历史的错综复杂，历史上的偶然、无奈、抉择、机遇和艰辛而产生的现在的结果，我只有震撼，思绪万千，却又不知该怎么总结，我就像是个刚出生的小孩子，用无知的眼神第一次看到世界一样，惊喜又害怕，不知所措。可历史就是历史，历史已经出场了，除了内心道不明的感慨，还有一些即时的认识和感悟，作为读完本书的总结，我想，随着时间的推移，随着自己阅历的丰富，我肯定还会有更多的感悟和想法。</w:t>
      </w:r>
    </w:p>
    <w:p>
      <w:pPr>
        <w:ind w:left="0" w:right="0" w:firstLine="560"/>
        <w:spacing w:before="450" w:after="450" w:line="312" w:lineRule="auto"/>
      </w:pPr>
      <w:r>
        <w:rPr>
          <w:rFonts w:ascii="宋体" w:hAnsi="宋体" w:eastAsia="宋体" w:cs="宋体"/>
          <w:color w:val="000"/>
          <w:sz w:val="28"/>
          <w:szCs w:val="28"/>
        </w:rPr>
        <w:t xml:space="preserve">现在，大家都在讲全球化，其实从中国共产党成立之前和马克思主义传入中国，我们全球化的进程已不可避免。中国共产党从成立到奋斗至今，从制定政策到选择道路，都与国际因素关系极大。以前的党史，人们过多集中于党的内部，实际上从中国共产党的诞生、发展到能够取得一个又一个胜利，它是在全球大势之下，东方各种力量挤压、碰撞、较量的结果。中国革命的成功，一定意义上可以说是夹缝中求生存。历史给国民党很多机会，却只给共产党很少机会，但是共产党人抓住了这仅有的机会，实现了中国革命的胜利。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中国共产党成立时没有多少人相信，这个小小的政党能够赢得中国的未来，很少有人想到，那支在崇山峻岭、江河草地中长征的疲弱不堪的队伍，正背负着这个世界上最大国家和民族复兴的全部希望。但是百折不挠却早已昭示了他们的光明前途和未来，才有了60年前新中国扬眉屹立在世界东方。正如书中说到，中国革命的胜利不是天赐良机，而是来自千千万万的人的英勇献身。给我们印象深刻的是这些光芒不是在共产党人取得一个又一个胜利的最辉煌的时候迸射出来的，是在共产党人最困难的时候，在前景最黑暗这种情况下，共产党人还是坚守自己的信仰。像红军20师师长胡天陶被俘，让国民党方大吃一惊的是一位红军师长在冰天雪地中身上只有几件打满补丁的衣服，而在国民党的威逼利诱下，胡天陶始终只有一个字“不!”这就是共产党的信仰，这样的人就是我们这个民族的脊梁。他们汇聚成一股强大的精神力量，在艰难困苦中唤醒一个灾难深重民族的自尊、自信和自强，在一穷二白中支撑起一个历史悠久国度持续的繁荣发展。</w:t>
      </w:r>
    </w:p>
    <w:p>
      <w:pPr>
        <w:ind w:left="0" w:right="0" w:firstLine="560"/>
        <w:spacing w:before="450" w:after="450" w:line="312" w:lineRule="auto"/>
      </w:pPr>
      <w:r>
        <w:rPr>
          <w:rFonts w:ascii="宋体" w:hAnsi="宋体" w:eastAsia="宋体" w:cs="宋体"/>
          <w:color w:val="000"/>
          <w:sz w:val="28"/>
          <w:szCs w:val="28"/>
        </w:rPr>
        <w:t xml:space="preserve">在这个物欲横流的社会，还有什么能让我们感动?我们有没有忘掉战胜艰难险阻的法宝?我们怎样在一脉相承的事业中与时俱进?中国的崛起已经举世公认，面临的挑战也空前严峻，在这纷繁复杂的世界中实现我们的坚守和完成我们的责任，需要汲取多方面的营养。近代以来，中华民族一直在追赶时代发展潮流。今天改革开放和社会主义现代化建设，同样是一百多年来中国人民争取民族独立、实现国家富强伟大事业的继承和发展。正因为有无数的优秀中华儿女，前赴后继，舍生忘死，踏着烈士的鲜血奋然前行，把个人的一切乃至生命都毫无保留地献给了党和人民，我们才赢得了民族解放和国家独立;正因为集合着无数为着国家的社会主义建设殚精竭虑、夜以继日工作的优秀党员，在苦难中不懈奋斗，自主创新，缔造一个不屈民族的伟岸形象，赋予一个古老国家以现代的品质，才有今天我们伟大祖国的繁荣昌盛。只有探寻这些历史，才能让我们真正聆听生命的真谛，汲取前进的动力。站在历史的制高点上，昔日的战场已硝烟散尽，一个伟大时代的宏伟画卷正在我们面前徐徐展开。历史是相对的，辨证的。过去相对现在是历史，现在相对未来是历史。我们作为后来人，正在续写着历史，必须接过先辈们的接力棒，跑好属于自己的一程，做好历史的传承者、创造者。</w:t>
      </w:r>
    </w:p>
    <w:p>
      <w:pPr>
        <w:ind w:left="0" w:right="0" w:firstLine="560"/>
        <w:spacing w:before="450" w:after="450" w:line="312" w:lineRule="auto"/>
      </w:pPr>
      <w:r>
        <w:rPr>
          <w:rFonts w:ascii="宋体" w:hAnsi="宋体" w:eastAsia="宋体" w:cs="宋体"/>
          <w:color w:val="000"/>
          <w:sz w:val="28"/>
          <w:szCs w:val="28"/>
        </w:rPr>
        <w:t xml:space="preserve">金一南说：”先有真人，后有真理。一种强烈的责任感，使我一定要写出这批真人。他们不爱财，不为官，不怕死，就为这个事业，为心中的主义。今天一些人可能觉得事业和主义已经没有多少吸引力了，但当年的共产党人为了心中的主义，始终抱有不变的信仰，所以我特别想写这批真人。他们之中，很多人没有看到胜利这一天，没有机会评功评奖、授衔授勋，也没有机会返回家乡光宗耀祖。但这批人是我们这个军队、这个党、这个国家真正的脊梁。他们当中很多人已不为今天的人们所知，我只想把他们写出来，让他们永志史册。当然，这批真人不限于共产党的队伍，国民党里也有真人，否则他们不可能使北伐战争变得犹如摧枯拉朽。”我想，这就是他们这一代人的信仰，正是这样的信仰，让他们可以抛弃一切，只为中国的未来。其实，中国自古就有这样的信仰，而世世代代的中国人都崇敬这样的信仰至今，例如我们每年都纪念的屈原，可是在清朝时期，清朝的统治者为了巩固少数人统治全中国的梦想，对全中国人进行了奴役和精神的洗礼，中国在国际上的地位也正是这个时候开始堕落的，我们闭关锁国，安于现状，人民不敢创新，统治者把人的所有的尊严和权利都剥夺了，官场腐败，不堪一击。而清朝灭亡后，中国人的思想才开始解放，我们开始看到世界的舞台，才有轰轰烈烈的人民解放战争。大家都津津乐道康熙、乾隆年间的盛世，却羞于谈论中国近代的屈辱，科技、经济落后，人民麻木，政府腐败，东亚病夫…等等，直到现在，很多中国人仍在国际交流上抬不起头，仍毫不犹豫地崇洋内外，但事实上，这段大多数人认为屈辱的历史，在我心中，却是中国历史上最伟大的历史，在我眼中的它，是那么的坚强、那么地自信勇敢、那么地不拘一格，又那么可爱的像个孩子，跌倒了再爬起来!无论是共产党人，还是国民党人，都认认真真的，用自己最大的努力为这个国家的未来奋斗。而康熙、乾隆年间的盛世，才是中国近代史的罪魁祸首，他们不居安思危，他们高傲，迂腐，与世隔绝断送了自己的王朝。</w:t>
      </w:r>
    </w:p>
    <w:p>
      <w:pPr>
        <w:ind w:left="0" w:right="0" w:firstLine="560"/>
        <w:spacing w:before="450" w:after="450" w:line="312" w:lineRule="auto"/>
      </w:pPr>
      <w:r>
        <w:rPr>
          <w:rFonts w:ascii="宋体" w:hAnsi="宋体" w:eastAsia="宋体" w:cs="宋体"/>
          <w:color w:val="000"/>
          <w:sz w:val="28"/>
          <w:szCs w:val="28"/>
        </w:rPr>
        <w:t xml:space="preserve">我认为，当代中国人最缺少的就是这种信仰，国民党人失败的原因也是没有把他们的信仰发扬好，在困难和机遇面前犹犹豫豫，错失良机。而共产党人珍惜每次来之不易的机会，为了他们的主义舍弃一切。当代中国人的生活水平提高了，有钱了，却把这种信仰丢得越来越远了，大量的企业家们用污染中国环境而挣得的钱移民国外，官商勾结榨取人民的血汗钱，为了名和利抛弃家人，越来越少的人为整个国家和大多数人的生存和发展谋福利，而是为自己的利益不断损害国家和广大人民的利益。这又如康熙、乾隆年间，看似繁荣的外表下面，隐藏着深深的隐患，其实我并不担心，正是看到了中国近代的“苦难辉煌”，我知道，中国人骨子里是不会变的，现在的现象正是崛起前的黑暗，历史是不停前行的，历史是不断产生问题的，人类就是要不断解决问题，不断遇到新的问题，历史才会进步。但我又很担心它，这样的苦难真的是不想再经历，希望中国人能深深的记住这次苦难，在下一次苦难来临前，未雨绸缪，让苦难能缓和些。</w:t>
      </w:r>
    </w:p>
    <w:p>
      <w:pPr>
        <w:ind w:left="0" w:right="0" w:firstLine="560"/>
        <w:spacing w:before="450" w:after="450" w:line="312" w:lineRule="auto"/>
      </w:pPr>
      <w:r>
        <w:rPr>
          <w:rFonts w:ascii="宋体" w:hAnsi="宋体" w:eastAsia="宋体" w:cs="宋体"/>
          <w:color w:val="000"/>
          <w:sz w:val="28"/>
          <w:szCs w:val="28"/>
        </w:rPr>
        <w:t xml:space="preserve">我真心的感谢共产党的先驱们，还有那些为了祖国而奋斗的人们!</w:t>
      </w:r>
    </w:p>
    <w:p>
      <w:pPr>
        <w:ind w:left="0" w:right="0" w:firstLine="560"/>
        <w:spacing w:before="450" w:after="450" w:line="312" w:lineRule="auto"/>
      </w:pPr>
      <w:r>
        <w:rPr>
          <w:rFonts w:ascii="宋体" w:hAnsi="宋体" w:eastAsia="宋体" w:cs="宋体"/>
          <w:color w:val="000"/>
          <w:sz w:val="28"/>
          <w:szCs w:val="28"/>
        </w:rPr>
        <w:t xml:space="preserve">【中华民族伟大复兴心得体会精选四篇】相关推荐文章：</w:t>
      </w:r>
    </w:p>
    <w:p>
      <w:pPr>
        <w:ind w:left="0" w:right="0" w:firstLine="560"/>
        <w:spacing w:before="450" w:after="450" w:line="312" w:lineRule="auto"/>
      </w:pPr>
      <w:r>
        <w:rPr>
          <w:rFonts w:ascii="宋体" w:hAnsi="宋体" w:eastAsia="宋体" w:cs="宋体"/>
          <w:color w:val="000"/>
          <w:sz w:val="28"/>
          <w:szCs w:val="28"/>
        </w:rPr>
        <w:t xml:space="preserve">中华民族伟大复兴历史进程的大跨越心得体会范文</w:t>
      </w:r>
    </w:p>
    <w:p>
      <w:pPr>
        <w:ind w:left="0" w:right="0" w:firstLine="560"/>
        <w:spacing w:before="450" w:after="450" w:line="312" w:lineRule="auto"/>
      </w:pPr>
      <w:r>
        <w:rPr>
          <w:rFonts w:ascii="宋体" w:hAnsi="宋体" w:eastAsia="宋体" w:cs="宋体"/>
          <w:color w:val="000"/>
          <w:sz w:val="28"/>
          <w:szCs w:val="28"/>
        </w:rPr>
        <w:t xml:space="preserve">中华民族伟大复兴心得体会最新五篇</w:t>
      </w:r>
    </w:p>
    <w:p>
      <w:pPr>
        <w:ind w:left="0" w:right="0" w:firstLine="560"/>
        <w:spacing w:before="450" w:after="450" w:line="312" w:lineRule="auto"/>
      </w:pPr>
      <w:r>
        <w:rPr>
          <w:rFonts w:ascii="宋体" w:hAnsi="宋体" w:eastAsia="宋体" w:cs="宋体"/>
          <w:color w:val="000"/>
          <w:sz w:val="28"/>
          <w:szCs w:val="28"/>
        </w:rPr>
        <w:t xml:space="preserve">中华民族伟大复兴心得体会范文5篇</w:t>
      </w:r>
    </w:p>
    <w:p>
      <w:pPr>
        <w:ind w:left="0" w:right="0" w:firstLine="560"/>
        <w:spacing w:before="450" w:after="450" w:line="312" w:lineRule="auto"/>
      </w:pPr>
      <w:r>
        <w:rPr>
          <w:rFonts w:ascii="宋体" w:hAnsi="宋体" w:eastAsia="宋体" w:cs="宋体"/>
          <w:color w:val="000"/>
          <w:sz w:val="28"/>
          <w:szCs w:val="28"/>
        </w:rPr>
        <w:t xml:space="preserve">2024铸牢中华民族共同体意识心得体会5篇</w:t>
      </w:r>
    </w:p>
    <w:p>
      <w:pPr>
        <w:ind w:left="0" w:right="0" w:firstLine="560"/>
        <w:spacing w:before="450" w:after="450" w:line="312" w:lineRule="auto"/>
      </w:pPr>
      <w:r>
        <w:rPr>
          <w:rFonts w:ascii="宋体" w:hAnsi="宋体" w:eastAsia="宋体" w:cs="宋体"/>
          <w:color w:val="000"/>
          <w:sz w:val="28"/>
          <w:szCs w:val="28"/>
        </w:rPr>
        <w:t xml:space="preserve">铸牢中华民族共同体意识心得体会五篇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2024-09-20T16:28:32+08:00</dcterms:created>
  <dcterms:modified xsi:type="dcterms:W3CDTF">2024-09-20T16:28:32+08:00</dcterms:modified>
</cp:coreProperties>
</file>

<file path=docProps/custom.xml><?xml version="1.0" encoding="utf-8"?>
<Properties xmlns="http://schemas.openxmlformats.org/officeDocument/2006/custom-properties" xmlns:vt="http://schemas.openxmlformats.org/officeDocument/2006/docPropsVTypes"/>
</file>