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2024法制在我心中心得体会五篇</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规矩不成方圆。法律便是我们成为方圆的规矩，希望大家都遵守法律，不要知法犯法，铸就美丽人生。下面小编在这里为大家精心整理了几篇，希望对同学们有所帮助，仅供参考。青少年是祖国的花朵，是社会主义现代化建设的未来。教育和培养好青少年，是我们中华民...</w:t>
      </w:r>
    </w:p>
    <w:p>
      <w:pPr>
        <w:ind w:left="0" w:right="0" w:firstLine="560"/>
        <w:spacing w:before="450" w:after="450" w:line="312" w:lineRule="auto"/>
      </w:pPr>
      <w:r>
        <w:rPr>
          <w:rFonts w:ascii="宋体" w:hAnsi="宋体" w:eastAsia="宋体" w:cs="宋体"/>
          <w:color w:val="000"/>
          <w:sz w:val="28"/>
          <w:szCs w:val="28"/>
        </w:rPr>
        <w:t xml:space="preserve">无规矩不成方圆。法律便是我们成为方圆的规矩，希望大家都遵守法律，不要知法犯法，铸就美丽人生。下面小编在这里为大家精心整理了几篇，希望对同学们有所帮助，仅供参考。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工商总局在新形势下颁布实施的《工商行政管理人员职业道德规范》的四条资料，让我感慨很多。它很简短却很实际地概括了作为一名工商管理人员应有的职业道德。透过学习工商管理人员职业道德规范，使我进一步熟悉到，新时期的工商管理人员不仅仅要依法行政，更要廉洁勤政，秉公执法，理解群众监督。下方是我学习职业道德规范的一些心得体会。</w:t>
      </w:r>
    </w:p>
    <w:p>
      <w:pPr>
        <w:ind w:left="0" w:right="0" w:firstLine="560"/>
        <w:spacing w:before="450" w:after="450" w:line="312" w:lineRule="auto"/>
      </w:pPr>
      <w:r>
        <w:rPr>
          <w:rFonts w:ascii="宋体" w:hAnsi="宋体" w:eastAsia="宋体" w:cs="宋体"/>
          <w:color w:val="000"/>
          <w:sz w:val="28"/>
          <w:szCs w:val="28"/>
        </w:rPr>
        <w:t xml:space="preserve">一、遵纪守法，忠于职守。不管是从事何种职业，都就应爱国遵法，热爱祖国，热爱人民，拥护党的领导。工商行政管理人员处在执法一线，务必熟悉工商行政管理政策、法律、法规，依法行政，照章办事，遵守纪律，依法履行自我的职责权利。</w:t>
      </w:r>
    </w:p>
    <w:p>
      <w:pPr>
        <w:ind w:left="0" w:right="0" w:firstLine="560"/>
        <w:spacing w:before="450" w:after="450" w:line="312" w:lineRule="auto"/>
      </w:pPr>
      <w:r>
        <w:rPr>
          <w:rFonts w:ascii="宋体" w:hAnsi="宋体" w:eastAsia="宋体" w:cs="宋体"/>
          <w:color w:val="000"/>
          <w:sz w:val="28"/>
          <w:szCs w:val="28"/>
        </w:rPr>
        <w:t xml:space="preserve">二、执法为民，高效服务。作为一名普通的工商管理人员，我甚至自我的权、利皆源于人民，自我能做的就是要立足实际，扎实勤奋的工作，树立和强化服务意识，清正廉洁，确保情为民所系、权为民所用、利为民所谋，真正做到礼貌执法，执法为民。对前来办事者要热情接待，态度诚恳，做到不推诿、不拖延，有问必答，有事必办，有难必帮，做到不推诿、不拖延，有问必答，有事必办，有难必帮，带给优质高效的服务</w:t>
      </w:r>
    </w:p>
    <w:p>
      <w:pPr>
        <w:ind w:left="0" w:right="0" w:firstLine="560"/>
        <w:spacing w:before="450" w:after="450" w:line="312" w:lineRule="auto"/>
      </w:pPr>
      <w:r>
        <w:rPr>
          <w:rFonts w:ascii="宋体" w:hAnsi="宋体" w:eastAsia="宋体" w:cs="宋体"/>
          <w:color w:val="000"/>
          <w:sz w:val="28"/>
          <w:szCs w:val="28"/>
        </w:rPr>
        <w:t xml:space="preserve">三、依法监管，公正维权，既是职责，也是良心。作为工商管理人员，我们在加强市场监管、维护消费者合法权益的时候务必遵循这项基本原则。在平时的监管过程中，我们应当立足工商职能，认真执行国家有关法律、法规，处违章违法行为，做到事实清楚、证据确凿、定性准确、手续完备、处违章违法行为，做到事实清楚、证据确凿、定性准确、手续完备、处理恰当、程序合法。在维权方面，我们更应当将坚持一切从实际出发，不听一面之词，实事求是，不徇私情，尽职尽责的维护公平公正的市场秩序。</w:t>
      </w:r>
    </w:p>
    <w:p>
      <w:pPr>
        <w:ind w:left="0" w:right="0" w:firstLine="560"/>
        <w:spacing w:before="450" w:after="450" w:line="312" w:lineRule="auto"/>
      </w:pPr>
      <w:r>
        <w:rPr>
          <w:rFonts w:ascii="宋体" w:hAnsi="宋体" w:eastAsia="宋体" w:cs="宋体"/>
          <w:color w:val="000"/>
          <w:sz w:val="28"/>
          <w:szCs w:val="28"/>
        </w:rPr>
        <w:t xml:space="preserve">四、严守禁令，廉洁勤政，是工商管理人员履行职责的纪律保证，也是职业监督的要求。在平时的工作中，我们要严格遵守六项禁令以及廉政规定和廉洁守则，认真执行公开办事制度和公开办事程序，严于律已，严格公正，不以权谋私，廉洁奉公，自觉理解群众监督。</w:t>
      </w:r>
    </w:p>
    <w:p>
      <w:pPr>
        <w:ind w:left="0" w:right="0" w:firstLine="560"/>
        <w:spacing w:before="450" w:after="450" w:line="312" w:lineRule="auto"/>
      </w:pPr>
      <w:r>
        <w:rPr>
          <w:rFonts w:ascii="宋体" w:hAnsi="宋体" w:eastAsia="宋体" w:cs="宋体"/>
          <w:color w:val="000"/>
          <w:sz w:val="28"/>
          <w:szCs w:val="28"/>
        </w:rPr>
        <w:t xml:space="preserve">学习职业道德规范，让我在道德情操、自身素质、自身修养上有了很大的进步；学习职业道德规范，让我对自我的工作有了客观的评价；学习职业道德规范，让我为能成为一名合格的工商管理工作者布满信心。今后我决定把《职业道德规范》作为自我行为准则坐标，以此规范自我的言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童年是成长过程中至关重要的一个时期，无论是优秀人格的培养，还是良好习惯的养成，无论是面对挫折时应有的勇气，还是迎接挑战时应有的信心，都离不开少年时期所受的教育和影响。其中美德教育更是关键的一项重要内容。少年时接受良好的美德教育，中华传统美德就能传承下去而且能发扬光大，体现出时代进步要求的新的道德观念。少年是国家的希望和未来。</w:t>
      </w:r>
    </w:p>
    <w:p>
      <w:pPr>
        <w:ind w:left="0" w:right="0" w:firstLine="560"/>
        <w:spacing w:before="450" w:after="450" w:line="312" w:lineRule="auto"/>
      </w:pPr>
      <w:r>
        <w:rPr>
          <w:rFonts w:ascii="宋体" w:hAnsi="宋体" w:eastAsia="宋体" w:cs="宋体"/>
          <w:color w:val="000"/>
          <w:sz w:val="28"/>
          <w:szCs w:val="28"/>
        </w:rPr>
        <w:t xml:space="preserve">因此作为一个家长对自己孩子传统美德的教育负有很大的责任。根据几年来对孩子的教育谈几点体会：</w:t>
      </w:r>
    </w:p>
    <w:p>
      <w:pPr>
        <w:ind w:left="0" w:right="0" w:firstLine="560"/>
        <w:spacing w:before="450" w:after="450" w:line="312" w:lineRule="auto"/>
      </w:pPr>
      <w:r>
        <w:rPr>
          <w:rFonts w:ascii="宋体" w:hAnsi="宋体" w:eastAsia="宋体" w:cs="宋体"/>
          <w:color w:val="000"/>
          <w:sz w:val="28"/>
          <w:szCs w:val="28"/>
        </w:rPr>
        <w:t xml:space="preserve">孩子刚上学对学习各门功课是陌生的，首先要有一个正确的学习态度，家长首先要认真给孩子反复讲第一要听老师的话，第二还是要听老师的话，这样形成一个概念就是老师说的就是对的，只要按老师的要求去做就能成为一个好学生，就能有好成绩，经过一段时间的实践在孩子思想里老师就有了一个高大的形象，比家长要高大，时间一长尊敬师长的美德自然而然的就形成了。当然这当中需要家长经常给孩子讲一些有关老师优秀成绩的故事，同时家长要带头尊敬老师，保持一定的沟通。</w:t>
      </w:r>
    </w:p>
    <w:p>
      <w:pPr>
        <w:ind w:left="0" w:right="0" w:firstLine="560"/>
        <w:spacing w:before="450" w:after="450" w:line="312" w:lineRule="auto"/>
      </w:pPr>
      <w:r>
        <w:rPr>
          <w:rFonts w:ascii="宋体" w:hAnsi="宋体" w:eastAsia="宋体" w:cs="宋体"/>
          <w:color w:val="000"/>
          <w:sz w:val="28"/>
          <w:szCs w:val="28"/>
        </w:rPr>
        <w:t xml:space="preserve">一个孩子上学后学习好坏，一个最重要的问题就是培养一个认真学习的态度。几年来作为家长深有体会。我的体会是只要是老师和学校要求的就一定要求孩子认真去做决不马虎，差不多的思想和做法是 会害了孩子的，几年来的体会是深刻的，我的孩子现在学习、办事都比我认真，这点上我觉得是一个成功的经验。记得一个名人说过：“一个学习办事认真的少年长大以后，一定会有所作为的。”</w:t>
      </w:r>
    </w:p>
    <w:p>
      <w:pPr>
        <w:ind w:left="0" w:right="0" w:firstLine="560"/>
        <w:spacing w:before="450" w:after="450" w:line="312" w:lineRule="auto"/>
      </w:pPr>
      <w:r>
        <w:rPr>
          <w:rFonts w:ascii="宋体" w:hAnsi="宋体" w:eastAsia="宋体" w:cs="宋体"/>
          <w:color w:val="000"/>
          <w:sz w:val="28"/>
          <w:szCs w:val="28"/>
        </w:rPr>
        <w:t xml:space="preserve">对孩子的教育要坚持原则问题决不妥协。记得孩子刚刚上学一个多月，孩子的妈妈中午来看她，孩子竟然提出下午不上学要陪妈妈玩一下午，不同意就又哭又闹，当时奶奶看到后竟然说给请半天假，我很生气，不头疼、不脑热凭什么这样惯孩子，我是坚决反对毅然拉着孩子上学了。经过这一次严厉的举动孩子得到深刻的教训，从此上学比谁都积极，从不耽误一节课，而且感冒发烧还没完全好也要赶去上下午的两节课。记得一个教授说过：“小孩子小时候找准一个错误认真教育一次能使他一辈子受益。”</w:t>
      </w:r>
    </w:p>
    <w:p>
      <w:pPr>
        <w:ind w:left="0" w:right="0" w:firstLine="560"/>
        <w:spacing w:before="450" w:after="450" w:line="312" w:lineRule="auto"/>
      </w:pPr>
      <w:r>
        <w:rPr>
          <w:rFonts w:ascii="宋体" w:hAnsi="宋体" w:eastAsia="宋体" w:cs="宋体"/>
          <w:color w:val="000"/>
          <w:sz w:val="28"/>
          <w:szCs w:val="28"/>
        </w:rPr>
        <w:t xml:space="preserve">现在的孩子都是娇生惯养、饭来张口、衣来伸手自理能力差，这就需要家长一步步引导他管理自己。这就要平时多注意放手叫他自己去做一些事，小件衣服要自己洗，平时要帮妈妈做一些家务事，成为一个勤快的好孩子。我发现凡是平时勤快的孩子，学习上、办事上都认真，成绩上也不错。凡是好吃懒做的孩子，要想学习好挺难的。好学上进是我们中华民族的传统美德，应着重培养，好的习惯养成了家长就可以放心了。</w:t>
      </w:r>
    </w:p>
    <w:p>
      <w:pPr>
        <w:ind w:left="0" w:right="0" w:firstLine="560"/>
        <w:spacing w:before="450" w:after="450" w:line="312" w:lineRule="auto"/>
      </w:pPr>
      <w:r>
        <w:rPr>
          <w:rFonts w:ascii="宋体" w:hAnsi="宋体" w:eastAsia="宋体" w:cs="宋体"/>
          <w:color w:val="000"/>
          <w:sz w:val="28"/>
          <w:szCs w:val="28"/>
        </w:rPr>
        <w:t xml:space="preserve">孟母择邻说明一个道理，“近朱者赤，近墨者黑。”要给孩子一个好的学习环境，家长首先要把自己管好，表率作用非常重要，不论学习、做事、说话要给孩子一个好榜样，比如现在孩子吃饭时，把好吃的饭菜拉到自己面前，不管其他人，这时就要从自己做起，要把尊老爱幼，文明礼貌的道理讲给她听，一次两次坚持下去孩子自然就懂了。看电视要看新闻联播以及有利于少年成长的故事，从小关心国家大事，比如四川地震时那些抢险救人的场面，特别是灾区老师在危难时候舍身救学生的报道和画面对孩子的教育是深刻的，老师崇高的形象在孩子心中留下深刻印象。我主张不带孩子去看成年人的电影和不该去的场所，这样对孩子的成长是有利的。</w:t>
      </w:r>
    </w:p>
    <w:p>
      <w:pPr>
        <w:ind w:left="0" w:right="0" w:firstLine="560"/>
        <w:spacing w:before="450" w:after="450" w:line="312" w:lineRule="auto"/>
      </w:pPr>
      <w:r>
        <w:rPr>
          <w:rFonts w:ascii="宋体" w:hAnsi="宋体" w:eastAsia="宋体" w:cs="宋体"/>
          <w:color w:val="000"/>
          <w:sz w:val="28"/>
          <w:szCs w:val="28"/>
        </w:rPr>
        <w:t xml:space="preserve">利用假期和传统节日，带孩子去走一走、看一看感触到节日的快乐和意义，同时对孩子也是传统教育，家在农村有亲戚的去串串门，看看农村是怎样过春节的，农村人是怎样生活的，这对孩子开阔眼界、增长知识是非常有益处的。比如农民春节家里贴的春联，高跷会，搭台演戏等等，会使孩子长见识，提高知识水平，懂得什么是文明、礼貌、礼仪等知识，从不懂到懂是一个很好的实践过程。</w:t>
      </w:r>
    </w:p>
    <w:p>
      <w:pPr>
        <w:ind w:left="0" w:right="0" w:firstLine="560"/>
        <w:spacing w:before="450" w:after="450" w:line="312" w:lineRule="auto"/>
      </w:pPr>
      <w:r>
        <w:rPr>
          <w:rFonts w:ascii="宋体" w:hAnsi="宋体" w:eastAsia="宋体" w:cs="宋体"/>
          <w:color w:val="000"/>
          <w:sz w:val="28"/>
          <w:szCs w:val="28"/>
        </w:rPr>
        <w:t xml:space="preserve">引导孩子多读书，读好书。利用星期天和节假日抽出时间，去图书馆、书店去看些有用的书。我家孩子原来总感觉作文挺难，我们就给她买一些有关作文知识的书，或带他去图书城、书店去，学习有兴趣了，作文比以前进步大多了。孩子经常看些英雄人物的故事，对她的成长是非常有意义的。</w:t>
      </w:r>
    </w:p>
    <w:p>
      <w:pPr>
        <w:ind w:left="0" w:right="0" w:firstLine="560"/>
        <w:spacing w:before="450" w:after="450" w:line="312" w:lineRule="auto"/>
      </w:pPr>
      <w:r>
        <w:rPr>
          <w:rFonts w:ascii="宋体" w:hAnsi="宋体" w:eastAsia="宋体" w:cs="宋体"/>
          <w:color w:val="000"/>
          <w:sz w:val="28"/>
          <w:szCs w:val="28"/>
        </w:rPr>
        <w:t xml:space="preserve">总之体会和做法不够深刻不够具体。今后我也要学习，像那些有经验的家长学习，一个目的：把孩子培养成国家有用的人。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职业劳动的特点，又决定了教师工作的平平凡凡，琐琐碎碎，默默无闻。教师没有令人羡慕的财富和权力，没有显赫的声名和荣誉，也没有悠闲自在的舒适和安逸。但是在这平凡的岗位上，我们却能塑造出一个有一个的人才，创造出一个又一个的奇迹，所以，教师从事的职业是崇高的、神圣的，那么这么神圣的职业我又如何能够不热爱它呢！</w:t>
      </w:r>
    </w:p>
    <w:p>
      <w:pPr>
        <w:ind w:left="0" w:right="0" w:firstLine="560"/>
        <w:spacing w:before="450" w:after="450" w:line="312" w:lineRule="auto"/>
      </w:pPr>
      <w:r>
        <w:rPr>
          <w:rFonts w:ascii="宋体" w:hAnsi="宋体" w:eastAsia="宋体" w:cs="宋体"/>
          <w:color w:val="000"/>
          <w:sz w:val="28"/>
          <w:szCs w:val="28"/>
        </w:rPr>
        <w:t xml:space="preserve">热爱岗位固然重要，但热爱岗位中的一个重要环节就是热爱每一个孩子。我们要把爱撒向学生。一个教师对人民教育事业的热爱、忠诚和献身精神，只有通过热爱学生，教书育人的具体行动才能体现出来。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学生的健康成长创造良好的环境和氛围，可以在师生之间架起心灵上相互沟通的桥梁，可以转化学生自身学习和进步的内在动力。</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必须自觉地高标准地去塑造自己。学高为师，身正为范。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当然，“传到授业解惑”更是我们教师更应该完成的主要任务。在教学过程中，我要努力提高自己的能力，练就扎实的基本功，完成社会，学校赋予给我的使命。还要经常学习，达到终身学习，这样不仅能跟上时代的步伐，同时也能充实自己，让自己的知识更加丰富，让自己和孩子思想上的“距离”越来越近。</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要处处为人师表，从小事做起，从自我做起，率先垂范，作出表率。新时代对教师的要求越来越高，《规范》第六条中提出“终身学习”：树立终身学习理念，遵守教师培训制度，不断学习，与时俱进，自觉更新教育观念，完善知识结构，潜心钻研教育教学业务，不断提高教书育人的能力水平。这个条目的提出，我觉得更有利于当前教师的发展和教育的发展。在任何教育体制下，教师总是充当着引领者的角色，教师的品行、内涵，代表着社会的文明程度。</w:t>
      </w:r>
    </w:p>
    <w:p>
      <w:pPr>
        <w:ind w:left="0" w:right="0" w:firstLine="560"/>
        <w:spacing w:before="450" w:after="450" w:line="312" w:lineRule="auto"/>
      </w:pPr>
      <w:r>
        <w:rPr>
          <w:rFonts w:ascii="宋体" w:hAnsi="宋体" w:eastAsia="宋体" w:cs="宋体"/>
          <w:color w:val="000"/>
          <w:sz w:val="28"/>
          <w:szCs w:val="28"/>
        </w:rPr>
        <w:t xml:space="preserve">总之爱自己的教育事业，做学生的典范，有爱心，树立终身学习的理念，遵纪守法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论道德二字从古到今有其深厚的历史渊源，是中华民族美德，是华厦子孙为了维护和调节人们之间的利益关系，引为用以规范行为品质，评价善恶的行为规则。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这次通过对职业道德的进一步学习使我更进一步对道德有更深刻的认识，一个人在人身的里程中一是要讲道，也就是要认清自己一身前进的路，走的路要正、要直才是大道，才有前途与光明，才不会走上歪路。光是有道还不行，还要讲德，就是讲人与人之间的关系，就是要人们心存善心，要帮助人、关心人，是正道的延伸，是正道的落实与体现。</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德，特别是的问题，如果路走得不对就会犯错误，就会迷失方向，如果没有德，就难于为人民服务，就谈不上自己的事业，也就没有单位事业的兴旺，就没有事业的发展，在当在就没有知明度和社会地位，也就失去了人身存在的社会价值。国为我现在正在从事农村金融工作，这是我的职业，也是我唯一的职业，自我参加工作以来，我一直从事这项职业，也一直热爱这个职业对农村金融工作有浓厚的兴趣和深厚的感情，所以我一直是爱岗敬业。但要做到爱岗敬业也是很不容易，这就需要正确处理职业理想与理想职业的关系，还要正确处理好国家需要与个人兴趣爱好的关系，还应处理好所从事的职业与物质利益分配的关系。只有爱岗敬业才是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职业道德教育读本》的学习，使我更深地了解到作为一个信合职工的根本，一个信合职工的为人，一个信合职工的言行，一个信合职工的责任，只有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【2024法制在我心中心得体会五篇】相关推荐文章：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2024年法制在我心中心得体会范文5篇</w:t>
      </w:r>
    </w:p>
    <w:p>
      <w:pPr>
        <w:ind w:left="0" w:right="0" w:firstLine="560"/>
        <w:spacing w:before="450" w:after="450" w:line="312" w:lineRule="auto"/>
      </w:pPr>
      <w:r>
        <w:rPr>
          <w:rFonts w:ascii="宋体" w:hAnsi="宋体" w:eastAsia="宋体" w:cs="宋体"/>
          <w:color w:val="000"/>
          <w:sz w:val="28"/>
          <w:szCs w:val="28"/>
        </w:rPr>
        <w:t xml:space="preserve">最新法制民警教育整顿心得体会3篇</w:t>
      </w:r>
    </w:p>
    <w:p>
      <w:pPr>
        <w:ind w:left="0" w:right="0" w:firstLine="560"/>
        <w:spacing w:before="450" w:after="450" w:line="312" w:lineRule="auto"/>
      </w:pPr>
      <w:r>
        <w:rPr>
          <w:rFonts w:ascii="宋体" w:hAnsi="宋体" w:eastAsia="宋体" w:cs="宋体"/>
          <w:color w:val="000"/>
          <w:sz w:val="28"/>
          <w:szCs w:val="28"/>
        </w:rPr>
        <w:t xml:space="preserve">2024年法制进校园心得体会范文</w:t>
      </w:r>
    </w:p>
    <w:p>
      <w:pPr>
        <w:ind w:left="0" w:right="0" w:firstLine="560"/>
        <w:spacing w:before="450" w:after="450" w:line="312" w:lineRule="auto"/>
      </w:pPr>
      <w:r>
        <w:rPr>
          <w:rFonts w:ascii="宋体" w:hAnsi="宋体" w:eastAsia="宋体" w:cs="宋体"/>
          <w:color w:val="000"/>
          <w:sz w:val="28"/>
          <w:szCs w:val="28"/>
        </w:rPr>
        <w:t xml:space="preserve">依靠群众求胜利心得体会2024</w:t>
      </w:r>
    </w:p>
    <w:p>
      <w:pPr>
        <w:ind w:left="0" w:right="0" w:firstLine="560"/>
        <w:spacing w:before="450" w:after="450" w:line="312" w:lineRule="auto"/>
      </w:pPr>
      <w:r>
        <w:rPr>
          <w:rFonts w:ascii="宋体" w:hAnsi="宋体" w:eastAsia="宋体" w:cs="宋体"/>
          <w:color w:val="000"/>
          <w:sz w:val="28"/>
          <w:szCs w:val="28"/>
        </w:rPr>
        <w:t xml:space="preserve">传承红色精神的心得体会2024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2024-09-20T22:24:01+08:00</dcterms:created>
  <dcterms:modified xsi:type="dcterms:W3CDTF">2024-09-20T22:24:01+08:00</dcterms:modified>
</cp:coreProperties>
</file>

<file path=docProps/custom.xml><?xml version="1.0" encoding="utf-8"?>
<Properties xmlns="http://schemas.openxmlformats.org/officeDocument/2006/custom-properties" xmlns:vt="http://schemas.openxmlformats.org/officeDocument/2006/docPropsVTypes"/>
</file>