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共建平安校园征文800字五篇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安全第一，平安第一。校园的地方是快乐的，但不一定是平安的。下面小编在这里为大家精心整理了几篇，希望对同学们有所帮助，仅供参考。我心中有一个向往已久的校园——平安校园。我心中的平安校园的教学楼是用一种特殊的玻璃做的。这种玻璃有很多种功能，让我...</w:t>
      </w:r>
    </w:p>
    <w:p>
      <w:pPr>
        <w:ind w:left="0" w:right="0" w:firstLine="560"/>
        <w:spacing w:before="450" w:after="450" w:line="312" w:lineRule="auto"/>
      </w:pPr>
      <w:r>
        <w:rPr>
          <w:rFonts w:ascii="宋体" w:hAnsi="宋体" w:eastAsia="宋体" w:cs="宋体"/>
          <w:color w:val="000"/>
          <w:sz w:val="28"/>
          <w:szCs w:val="28"/>
        </w:rPr>
        <w:t xml:space="preserve">安全第一，平安第一。校园的地方是快乐的，但不一定是平安的。下面小编在这里为大家精心整理了几篇，希望对同学们有所帮助，仅供参考。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我心中有一个向往已久的校园——平安校园。我心中的平安校园的教学楼是用一种特殊的玻璃做的。这种玻璃有很多种功能，让我慢慢介绍给你听吧！</w:t>
      </w:r>
    </w:p>
    <w:p>
      <w:pPr>
        <w:ind w:left="0" w:right="0" w:firstLine="560"/>
        <w:spacing w:before="450" w:after="450" w:line="312" w:lineRule="auto"/>
      </w:pPr>
      <w:r>
        <w:rPr>
          <w:rFonts w:ascii="宋体" w:hAnsi="宋体" w:eastAsia="宋体" w:cs="宋体"/>
          <w:color w:val="000"/>
          <w:sz w:val="28"/>
          <w:szCs w:val="28"/>
        </w:rPr>
        <w:t xml:space="preserve">第一种功能是提醒功能,只要你犯了学校的校规或做了有危险隐患的事，它就会在你所在的地方发出一种暗红色的光，无论你走到哪里，那束光都会跟着你。你如果不知错的话，那束光将会永远跟着你，让大家都知道你犯了错，都来帮助你改掉那个坏毛病。如果你知错的话呢，那束光就会消失。第二种功能是气温调节功能,在夏天，它会吸收室外热量让你在室内感到不冷不热气温适宜。在冬天，它会散发热量让你感到暖烘烘的。玻璃会跟着季节的变化来转换图案是第三种功能。这种功能叫做转图功能，比如春天它就会变成花儿盛开的情景，到处都是五彩缤纷的颜色，让人有一种赏心悦目的感觉。到了夏天,玻璃上的图案就会变成海底的情景，小鱼在游泳，珊瑚在比美，海水蔚蓝蔚蓝的，让人一看就觉得很凉爽，很舒适。这种玻璃还有第一种动画功能，是根据转图功能设置的。它会使图案上有动作﹑有声音，并且画上的动作没有一个是重复的。这些动作与现实生活一模一样，使人毫无虚拟之感。它还伴有声音呢！所以让人有一种坐在教室里却有一种在郊外的感觉。</w:t>
      </w:r>
    </w:p>
    <w:p>
      <w:pPr>
        <w:ind w:left="0" w:right="0" w:firstLine="560"/>
        <w:spacing w:before="450" w:after="450" w:line="312" w:lineRule="auto"/>
      </w:pPr>
      <w:r>
        <w:rPr>
          <w:rFonts w:ascii="宋体" w:hAnsi="宋体" w:eastAsia="宋体" w:cs="宋体"/>
          <w:color w:val="000"/>
          <w:sz w:val="28"/>
          <w:szCs w:val="28"/>
        </w:rPr>
        <w:t xml:space="preserve">你知道为什么平安校园要用这种玻璃吗?让我告诉你吧！因为让孩子在快乐中成长而又没有安全忧患是平安校园的特色，只有用这种玻璃才能实现这一特色。转图功能让教室变得像郊外一样，难道你不觉得在郊外上课很快乐吗？提醒功能让你循规蹈矩，知错就改，难道你还有危险吗？</w:t>
      </w:r>
    </w:p>
    <w:p>
      <w:pPr>
        <w:ind w:left="0" w:right="0" w:firstLine="560"/>
        <w:spacing w:before="450" w:after="450" w:line="312" w:lineRule="auto"/>
      </w:pPr>
      <w:r>
        <w:rPr>
          <w:rFonts w:ascii="宋体" w:hAnsi="宋体" w:eastAsia="宋体" w:cs="宋体"/>
          <w:color w:val="000"/>
          <w:sz w:val="28"/>
          <w:szCs w:val="28"/>
        </w:rPr>
        <w:t xml:space="preserve">以上是平安校园的特色之一，现在让我向你介绍一下平安校园的特色之二吧！平安校园的特色之二是学校环境优美、设备齐全。走进校园直入眼帘的是一条五颜六色的塑胶跑道，塑胶跑道里面是一块绿茵茵的草坪，塑胶跑道外还围着一圈淡红色的花呢！看起来可漂亮了。你可能会担心被花丛围着进不去，其实你根本就不用担心这一点。因为那些花瓣里面有一个按钮，那个按钮和花蕊是一样的，你只须轻轻碰一下花蕊，那些花就会开出一条道来让你进去了。再往前看，你就会看见一条绿树成荫的小道，小道旁是一片片嫩绿的草地，其间淡黄色的孔雀花零落的生长着，远远望去，一片翠绿中点缀着些许淡黄色，看起来是多么的惬意呀！顺着这条林荫小道一直走，来到一个分岔口，左边的那一条小路是通往教学楼的。一个昼夜不息的大喷泉在教学楼前绽开了无数朵活泼可爱的水花。教学楼是一座玻璃城堡，四周围绕着一些美丽的花坛，花坛里有火红的杜鹃﹑高贵的白玫瑰﹑高挑的鸡冠花……使人仿佛置身于一个童话世界。右边的那一条小路是通往欢乐楼的。欢乐楼一听这个名字就知道这是一个充满欢乐的地方了。欢乐楼设计成一双鞋子的形状。它很大，一共分成四层。第一层是球场，有足球场、羽毛球场、台球场等等。第二层是体操场，是大家练操的地方。第三层是游泳池，是大家学游泳的地方，也是大家戏水的地方。第四层是休息间，这里有洗澡房、更衣室和许多座位。第二只鞋子也是四层的。第一层是图书室，书架上摆满了一些充满了趣味性的和知识性的课外书。第二层是茶水间，这里有许多的饮料、茶水。第三层是卧室，大家累了可以在这里睡一觉。第四层是温室，种了许多花草树木，这里的花草树木都是同学们自己种的呢！欢乐楼的四周长满了葱茏的树木、娇艳的小花，让人看起来觉得这是一个森林中的王国。对了，欢乐楼前还有一个大型的操场呢！大家如果不喜欢到欢乐楼里玩的话，可以到这个大型的操场去玩。平安校园到处都是葱茏的花草树木，您大可不用担心您的孩子会受到空气污染的影响，而且这里这么漂亮，您就不用担心您的孩子不喜欢上学了！</w:t>
      </w:r>
    </w:p>
    <w:p>
      <w:pPr>
        <w:ind w:left="0" w:right="0" w:firstLine="560"/>
        <w:spacing w:before="450" w:after="450" w:line="312" w:lineRule="auto"/>
      </w:pPr>
      <w:r>
        <w:rPr>
          <w:rFonts w:ascii="宋体" w:hAnsi="宋体" w:eastAsia="宋体" w:cs="宋体"/>
          <w:color w:val="000"/>
          <w:sz w:val="28"/>
          <w:szCs w:val="28"/>
        </w:rPr>
        <w:t xml:space="preserve">这个就是我心目中的平安校园，我很喜欢它，你呢？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而校园又是一个多么亲切、多么悦耳的名字。我们的汗水在那里挥洒，我们的眼泪在那里埋下，我们的播种在那里收获，我们的成功在那里萌发。校园无私又伟大，也因伟大而无私。但是，在我们这个成长的摇篮里，常常会发生意想不到的事。</w:t>
      </w:r>
    </w:p>
    <w:p>
      <w:pPr>
        <w:ind w:left="0" w:right="0" w:firstLine="560"/>
        <w:spacing w:before="450" w:after="450" w:line="312" w:lineRule="auto"/>
      </w:pPr>
      <w:r>
        <w:rPr>
          <w:rFonts w:ascii="宋体" w:hAnsi="宋体" w:eastAsia="宋体" w:cs="宋体"/>
          <w:color w:val="000"/>
          <w:sz w:val="28"/>
          <w:szCs w:val="28"/>
        </w:rPr>
        <w:t xml:space="preserve">比如：在课间，有些同学爱互相追赶、打打闹闹。是的，活泼好动是我们的天性，可在打闹的同时会发生严重的后果有谁能预料得到呢就说我们学校吧。这是一所有将近两千学生的学校，每一天会出现几次楼梯拥挤高峰期：早操时，同学们要从各自的教室奔向操场，十几分钟后又得回到教室；上午11：35放学，同学们要下楼站路队；中午2：10上课，本在操场上活跃的学生在上课铃声的催促下跑进教室；下午4：30放学时，同学们又得到操场上站路队。其实学校领导为了将安全事故减到最低，也采取了一系列措施。低年级学生提前五分钟放学整队离校，高年级学生按时放学，并安排值日领导和教师在各楼梯口维持秩序，各班班主任时刻提醒。尽管取得了一些成效，但仍有部分学生因安全意识淡薄，在楼梯间打闹，滑楼梯。更有甚者，拿着笔或利器在楼梯间奔走、打闹。这时谁都会想，如果出了问题，怨谁还有，每当放长假前夕，一些中学生因提前放学，跑进了校门。本就应是很正常的事，他们放假了想到母校来看看，门卫也不忍心拒之门外，可谁知却有那么几个总爱打我们的主意。向这个索要几元钱，向那个索要几个溜溜球……如果不给或者反抗，还大打出手。应对这种状况，我们有的学生是能忍则忍，或者与之斗殴起来。同学们，应对这种状况为什么不向班主任反应呢？</w:t>
      </w:r>
    </w:p>
    <w:p>
      <w:pPr>
        <w:ind w:left="0" w:right="0" w:firstLine="560"/>
        <w:spacing w:before="450" w:after="450" w:line="312" w:lineRule="auto"/>
      </w:pPr>
      <w:r>
        <w:rPr>
          <w:rFonts w:ascii="宋体" w:hAnsi="宋体" w:eastAsia="宋体" w:cs="宋体"/>
          <w:color w:val="000"/>
          <w:sz w:val="28"/>
          <w:szCs w:val="28"/>
        </w:rPr>
        <w:t xml:space="preserve">课间活动时间我们那根安全的弦得绷紧，课堂上也不能麻痹大意呀。在课堂上发生争吵，并且将手上的笔当作武器的事时有发生。笔的一端尖尖的，如果因自己一时的冲动造成了不可弥补的伤害彼此会遗憾终生啊！别以为我这是危言耸听，看看近年来各所学校发生的特大安全事故还不足以证明吗？</w:t>
      </w:r>
    </w:p>
    <w:p>
      <w:pPr>
        <w:ind w:left="0" w:right="0" w:firstLine="560"/>
        <w:spacing w:before="450" w:after="450" w:line="312" w:lineRule="auto"/>
      </w:pPr>
      <w:r>
        <w:rPr>
          <w:rFonts w:ascii="宋体" w:hAnsi="宋体" w:eastAsia="宋体" w:cs="宋体"/>
          <w:color w:val="000"/>
          <w:sz w:val="28"/>
          <w:szCs w:val="28"/>
        </w:rPr>
        <w:t xml:space="preserve">同学们，我们的家长送我们到学校，不仅仅仅为了让我们增长知识，还期望我们能健健康康、快快乐乐的。所以，我们应时刻牢记老师的教诲与提醒，课间不追赶、不打闹；下楼梯时懂得谦让，做到井然有序，靠右走；不带利器，不买利器；如被擂肥得立刻向老师反映，以免恶性循环。为了使我们的校园更完美，为了使我们的校园更和谐，为了自己与他人的健康，为了让我们的家长和老师放心，让我们共同努力，关注校园安全，共创平安校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平安，是我们所有人的心愿，教师，期望同学们平平安安；家长，期望孩子平平安安；我，更期望让自己的兄弟姐妹，学姊，学长平平安安。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所以一个平安校园，是重中之重。</w:t>
      </w:r>
    </w:p>
    <w:p>
      <w:pPr>
        <w:ind w:left="0" w:right="0" w:firstLine="560"/>
        <w:spacing w:before="450" w:after="450" w:line="312" w:lineRule="auto"/>
      </w:pPr>
      <w:r>
        <w:rPr>
          <w:rFonts w:ascii="宋体" w:hAnsi="宋体" w:eastAsia="宋体" w:cs="宋体"/>
          <w:color w:val="000"/>
          <w:sz w:val="28"/>
          <w:szCs w:val="28"/>
        </w:rPr>
        <w:t xml:space="preserve">我认为校园不平安的因素主要有两大方面：来自校园的主要有校园环境隐患、不当的教育方法以及同学们之间的语言冲突。来自校外的主要有抢劫、勒索、交通事故和意外伤亡等。在校园里，只有树立自我保护意识，懂得自我保护的常识，学会安全自护，才能消除、减少生活中的隐患，快快乐乐、健健康康地生活。一旦校园里发生火灾，首先要选取正确的逃生或自救方法。为了给我们这些青年学子创造一个平安的学习和成长环境。我校领导、老师们高度重视、用心行动。组织我们听“遇火灾，地震在校如何逃生”的讲座。前些日子，我们全校同学，在老师和消防护卫队的带领下，进行了激动人心的救火演习，在长达10分钟的“救火”过程中，同学们都用心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平安校园从我做起，从一点一滴做起。</w:t>
      </w:r>
    </w:p>
    <w:p>
      <w:pPr>
        <w:ind w:left="0" w:right="0" w:firstLine="560"/>
        <w:spacing w:before="450" w:after="450" w:line="312" w:lineRule="auto"/>
      </w:pPr>
      <w:r>
        <w:rPr>
          <w:rFonts w:ascii="宋体" w:hAnsi="宋体" w:eastAsia="宋体" w:cs="宋体"/>
          <w:color w:val="000"/>
          <w:sz w:val="28"/>
          <w:szCs w:val="28"/>
        </w:rPr>
        <w:t xml:space="preserve">构建平安校园，是我们大家的应尽职责。千里之行始于足下，参天大树的起点是一粒小小的种子，万丈高楼的起点是一块平常的基石，平安校园的起点是每一位同学的维护，每一位同学平安！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让我们一齐携手共同建立平安校园吧！让这些令我们不安与无奈的坏人坏事永远的烟消云散，让草儿不再枯萎；让花儿不再凋谢；让我们的笑容永远挂在脸上；平安校园永远伴随着我们茁壮成长！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相信大家从小就读过《小红帽》、《狼外婆》和《三只小猪》的故事，故事里的恶狼无论怎么伪装，最后都会露出它伤害弱小的狰狞面目。这些故事告诉我们，必须时刻警惕身边的危险，时刻牢记安全第一！</w:t>
      </w:r>
    </w:p>
    <w:p>
      <w:pPr>
        <w:ind w:left="0" w:right="0" w:firstLine="560"/>
        <w:spacing w:before="450" w:after="450" w:line="312" w:lineRule="auto"/>
      </w:pPr>
      <w:r>
        <w:rPr>
          <w:rFonts w:ascii="宋体" w:hAnsi="宋体" w:eastAsia="宋体" w:cs="宋体"/>
          <w:color w:val="000"/>
          <w:sz w:val="28"/>
          <w:szCs w:val="28"/>
        </w:rPr>
        <w:t xml:space="preserve">好在我们生活的现代社会，不用再独自面对困难和危险了，学校、家庭和我们自己共同编织了一个守护平安的网络，有困难，能在一起面对。</w:t>
      </w:r>
    </w:p>
    <w:p>
      <w:pPr>
        <w:ind w:left="0" w:right="0" w:firstLine="560"/>
        <w:spacing w:before="450" w:after="450" w:line="312" w:lineRule="auto"/>
      </w:pPr>
      <w:r>
        <w:rPr>
          <w:rFonts w:ascii="宋体" w:hAnsi="宋体" w:eastAsia="宋体" w:cs="宋体"/>
          <w:color w:val="000"/>
          <w:sz w:val="28"/>
          <w:szCs w:val="28"/>
        </w:rPr>
        <w:t xml:space="preserve">我觉得，青园小学在这方面做得太出色了。每每放假的时候，老师都会提醒大家，要注意交通安全、不要独自外出、不要下河游泳，很危险哦！平时，老师也会教育我们，不要接受陌生人的东西、不要和陌生人说话，发现可疑的人和事要及时告诉老师。</w:t>
      </w:r>
    </w:p>
    <w:p>
      <w:pPr>
        <w:ind w:left="0" w:right="0" w:firstLine="560"/>
        <w:spacing w:before="450" w:after="450" w:line="312" w:lineRule="auto"/>
      </w:pPr>
      <w:r>
        <w:rPr>
          <w:rFonts w:ascii="宋体" w:hAnsi="宋体" w:eastAsia="宋体" w:cs="宋体"/>
          <w:color w:val="000"/>
          <w:sz w:val="28"/>
          <w:szCs w:val="28"/>
        </w:rPr>
        <w:t xml:space="preserve">在平常的学习生活中，如果你仔细观察，就会明白，为什么教学楼二楼以上的护栏砌得更高一些，为什么花坛里不种植茎叶带刺或花香浓郁的植物，为什么宿舍里的风扇不用吊扇，为什么食堂里的厨房不让无关人员进入。还有，如果天气下雨、下雪、起雾，体育老师为什么不让我们在操场上活动。这些都在告诉我们，“安全最重要”。</w:t>
      </w:r>
    </w:p>
    <w:p>
      <w:pPr>
        <w:ind w:left="0" w:right="0" w:firstLine="560"/>
        <w:spacing w:before="450" w:after="450" w:line="312" w:lineRule="auto"/>
      </w:pPr>
      <w:r>
        <w:rPr>
          <w:rFonts w:ascii="宋体" w:hAnsi="宋体" w:eastAsia="宋体" w:cs="宋体"/>
          <w:color w:val="000"/>
          <w:sz w:val="28"/>
          <w:szCs w:val="28"/>
        </w:rPr>
        <w:t xml:space="preserve">上次消防演习让我印象尤其深刻。警报发出来之后，周老师就大喊：“孩子们，快用毛巾捂住鼻子，然后靠右行下楼梯。记住，到操场后找一个空旷的地方蹲下来！”虽然是演习，但我还是觉得有点惊慌，和许多同学一窝蜂地跑下了楼，奔跑的过程中也没有很好地捂住口鼻。现在回想起来，还是觉得自己这方面的能力很欠缺。今后，通过学校组织的各种演练，我相信自己一定能迅速提高应对危险的能力。</w:t>
      </w:r>
    </w:p>
    <w:p>
      <w:pPr>
        <w:ind w:left="0" w:right="0" w:firstLine="560"/>
        <w:spacing w:before="450" w:after="450" w:line="312" w:lineRule="auto"/>
      </w:pPr>
      <w:r>
        <w:rPr>
          <w:rFonts w:ascii="宋体" w:hAnsi="宋体" w:eastAsia="宋体" w:cs="宋体"/>
          <w:color w:val="000"/>
          <w:sz w:val="28"/>
          <w:szCs w:val="28"/>
        </w:rPr>
        <w:t xml:space="preserve">平安校园，从我做起，从现在做起！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一说到学校，人们仿佛就能听见琅琅书声，能看见孩子们追逐飞舞的身影，不错那是我们孩子们的学习的地方，也是课间和放学后学生们玩耍的天堂。但事实上，学校周围的环境却令人担忧。</w:t>
      </w:r>
    </w:p>
    <w:p>
      <w:pPr>
        <w:ind w:left="0" w:right="0" w:firstLine="560"/>
        <w:spacing w:before="450" w:after="450" w:line="312" w:lineRule="auto"/>
      </w:pPr>
      <w:r>
        <w:rPr>
          <w:rFonts w:ascii="宋体" w:hAnsi="宋体" w:eastAsia="宋体" w:cs="宋体"/>
          <w:color w:val="000"/>
          <w:sz w:val="28"/>
          <w:szCs w:val="28"/>
        </w:rPr>
        <w:t xml:space="preserve">在这学期初，校门口处开了一家叫“QQ”文具店是网络的一项娱乐之一，商家取这样的名字，目的是为了吸引小学生。结果发生了这样的一件事：星期三上午，我去学校上课时，看到“QQ”玩具文具店门口围着一大堆大人，大吵大闹的。后来听别人说那吵架的一方是年轻的店主，而令一方则是学生家长。他们为什么吵架呢？原来，这位家长的孩子是“QQ”玩具文具店的“老顾客”，他谎称学校要收费，向家长要钱。钱拿来之后就去“QQ”店购买溜溜球，而且一连买了好几个，商家竟也卖给了他，最贵的一个竟然价格高达30元。家长知道后一边教训儿子 ，一边去找商家要求退货，可商家死活不肯，结果就大吵大闹了。</w:t>
      </w:r>
    </w:p>
    <w:p>
      <w:pPr>
        <w:ind w:left="0" w:right="0" w:firstLine="560"/>
        <w:spacing w:before="450" w:after="450" w:line="312" w:lineRule="auto"/>
      </w:pPr>
      <w:r>
        <w:rPr>
          <w:rFonts w:ascii="宋体" w:hAnsi="宋体" w:eastAsia="宋体" w:cs="宋体"/>
          <w:color w:val="000"/>
          <w:sz w:val="28"/>
          <w:szCs w:val="28"/>
        </w:rPr>
        <w:t xml:space="preserve">这件事情虽然小孩子也有责任，更重要的责任错在商家。因为小孩年龄小，经不住这些东西的诱惑，而商家并不应该只顾赚钱，而把一些影响学习、身心不健康的东西卖给学生，一部分会使学生养成乱花钱的坏习惯，没钱的学生还好去借钱花，不知不觉的也养成了一种不良的坏习惯，最后身心不健康、行为品格都受到了严重的影响。造成了不良的坏习惯。</w:t>
      </w:r>
    </w:p>
    <w:p>
      <w:pPr>
        <w:ind w:left="0" w:right="0" w:firstLine="560"/>
        <w:spacing w:before="450" w:after="450" w:line="312" w:lineRule="auto"/>
      </w:pPr>
      <w:r>
        <w:rPr>
          <w:rFonts w:ascii="宋体" w:hAnsi="宋体" w:eastAsia="宋体" w:cs="宋体"/>
          <w:color w:val="000"/>
          <w:sz w:val="28"/>
          <w:szCs w:val="28"/>
        </w:rPr>
        <w:t xml:space="preserve">每当放学，随着油锅里传出的清脆响声，随着五骨串飘出的迷人香味，同学们就像小蜜蜂一样“嗡嗡…”的飞奔到各个小摊前，“乖乖”的掏出零用钱去购买自己喜欢的东西，哪还会想着这些东西存在着安全隐患呢。</w:t>
      </w:r>
    </w:p>
    <w:p>
      <w:pPr>
        <w:ind w:left="0" w:right="0" w:firstLine="560"/>
        <w:spacing w:before="450" w:after="450" w:line="312" w:lineRule="auto"/>
      </w:pPr>
      <w:r>
        <w:rPr>
          <w:rFonts w:ascii="宋体" w:hAnsi="宋体" w:eastAsia="宋体" w:cs="宋体"/>
          <w:color w:val="000"/>
          <w:sz w:val="28"/>
          <w:szCs w:val="28"/>
        </w:rPr>
        <w:t xml:space="preserve">那些卖食品的小摊卖的那些食品，就像炸弹那么得恐怖。如：鸡排、牛肉、饮料大部分都有毒且可能含有致癌物质，人吃了以后，对人的身体有很大的危害，积少成多的后果可想而知。</w:t>
      </w:r>
    </w:p>
    <w:p>
      <w:pPr>
        <w:ind w:left="0" w:right="0" w:firstLine="560"/>
        <w:spacing w:before="450" w:after="450" w:line="312" w:lineRule="auto"/>
      </w:pPr>
      <w:r>
        <w:rPr>
          <w:rFonts w:ascii="宋体" w:hAnsi="宋体" w:eastAsia="宋体" w:cs="宋体"/>
          <w:color w:val="000"/>
          <w:sz w:val="28"/>
          <w:szCs w:val="28"/>
        </w:rPr>
        <w:t xml:space="preserve">对于以上的安全隐患，我认为首先学校要做出对学生们的思想工作一定要做好，教导学生不要动不动就向家长讨钱，而且得到钱也不能大手大脚的乱花，即使要花也要花在有用处的地方，比如可以存起来，捐献给灾区；其次是家长，应该在孩子要钱的时候，跟学校老师确认学校是不是有收费的事情。并告诉孩子，不应该吃小摊上不安全不卫生的食品；再次，就是商家不能昧着良心，赚黑心钱，把不良的产品和不健康的食品卖给学生；最后是执法人员，应该及时检查并收不良产品，不让食品安全成为危害学生的一大隐患。</w:t>
      </w:r>
    </w:p>
    <w:p>
      <w:pPr>
        <w:ind w:left="0" w:right="0" w:firstLine="560"/>
        <w:spacing w:before="450" w:after="450" w:line="312" w:lineRule="auto"/>
      </w:pPr>
      <w:r>
        <w:rPr>
          <w:rFonts w:ascii="宋体" w:hAnsi="宋体" w:eastAsia="宋体" w:cs="宋体"/>
          <w:color w:val="000"/>
          <w:sz w:val="28"/>
          <w:szCs w:val="28"/>
        </w:rPr>
        <w:t xml:space="preserve">安全第一，平安是福。把校园旁边的环境变得更好，不会影响校园的孩子们的身心健康。那么，才可以说：校园里的孩子们是快乐的，是幸福的，他们在校园这个知识的海洋中不单是学习知识，还要学会怎么样保护自己，让自己更快乐，更健康的成长！</w:t>
      </w:r>
    </w:p>
    <w:p>
      <w:pPr>
        <w:ind w:left="0" w:right="0" w:firstLine="560"/>
        <w:spacing w:before="450" w:after="450" w:line="312" w:lineRule="auto"/>
      </w:pPr>
      <w:r>
        <w:rPr>
          <w:rFonts w:ascii="宋体" w:hAnsi="宋体" w:eastAsia="宋体" w:cs="宋体"/>
          <w:color w:val="000"/>
          <w:sz w:val="28"/>
          <w:szCs w:val="28"/>
        </w:rPr>
        <w:t xml:space="preserve">【共建平安校园征文800字五篇】相关推荐文章：</w:t>
      </w:r>
    </w:p>
    <w:p>
      <w:pPr>
        <w:ind w:left="0" w:right="0" w:firstLine="560"/>
        <w:spacing w:before="450" w:after="450" w:line="312" w:lineRule="auto"/>
      </w:pPr>
      <w:r>
        <w:rPr>
          <w:rFonts w:ascii="宋体" w:hAnsi="宋体" w:eastAsia="宋体" w:cs="宋体"/>
          <w:color w:val="000"/>
          <w:sz w:val="28"/>
          <w:szCs w:val="28"/>
        </w:rPr>
        <w:t xml:space="preserve">2024平安校园阳江主题征文5篇</w:t>
      </w:r>
    </w:p>
    <w:p>
      <w:pPr>
        <w:ind w:left="0" w:right="0" w:firstLine="560"/>
        <w:spacing w:before="450" w:after="450" w:line="312" w:lineRule="auto"/>
      </w:pPr>
      <w:r>
        <w:rPr>
          <w:rFonts w:ascii="宋体" w:hAnsi="宋体" w:eastAsia="宋体" w:cs="宋体"/>
          <w:color w:val="000"/>
          <w:sz w:val="28"/>
          <w:szCs w:val="28"/>
        </w:rPr>
        <w:t xml:space="preserve">最新期待世界杯征文800字</w:t>
      </w:r>
    </w:p>
    <w:p>
      <w:pPr>
        <w:ind w:left="0" w:right="0" w:firstLine="560"/>
        <w:spacing w:before="450" w:after="450" w:line="312" w:lineRule="auto"/>
      </w:pPr>
      <w:r>
        <w:rPr>
          <w:rFonts w:ascii="宋体" w:hAnsi="宋体" w:eastAsia="宋体" w:cs="宋体"/>
          <w:color w:val="000"/>
          <w:sz w:val="28"/>
          <w:szCs w:val="28"/>
        </w:rPr>
        <w:t xml:space="preserve">2024年共筑平安校园征文最新六篇</w:t>
      </w:r>
    </w:p>
    <w:p>
      <w:pPr>
        <w:ind w:left="0" w:right="0" w:firstLine="560"/>
        <w:spacing w:before="450" w:after="450" w:line="312" w:lineRule="auto"/>
      </w:pPr>
      <w:r>
        <w:rPr>
          <w:rFonts w:ascii="宋体" w:hAnsi="宋体" w:eastAsia="宋体" w:cs="宋体"/>
          <w:color w:val="000"/>
          <w:sz w:val="28"/>
          <w:szCs w:val="28"/>
        </w:rPr>
        <w:t xml:space="preserve">共建和谐平安校园征文精选五篇</w:t>
      </w:r>
    </w:p>
    <w:p>
      <w:pPr>
        <w:ind w:left="0" w:right="0" w:firstLine="560"/>
        <w:spacing w:before="450" w:after="450" w:line="312" w:lineRule="auto"/>
      </w:pPr>
      <w:r>
        <w:rPr>
          <w:rFonts w:ascii="宋体" w:hAnsi="宋体" w:eastAsia="宋体" w:cs="宋体"/>
          <w:color w:val="000"/>
          <w:sz w:val="28"/>
          <w:szCs w:val="28"/>
        </w:rPr>
        <w:t xml:space="preserve">你我共建平安校园征文素材 你我共建平安校园征文800字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2024-09-21T01:52:56+08:00</dcterms:created>
  <dcterms:modified xsi:type="dcterms:W3CDTF">2024-09-21T01:52:56+08:00</dcterms:modified>
</cp:coreProperties>
</file>

<file path=docProps/custom.xml><?xml version="1.0" encoding="utf-8"?>
<Properties xmlns="http://schemas.openxmlformats.org/officeDocument/2006/custom-properties" xmlns:vt="http://schemas.openxmlformats.org/officeDocument/2006/docPropsVTypes"/>
</file>