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教师素质能力提升心得体会范文5篇</w:t>
      </w:r>
      <w:bookmarkEnd w:id="1"/>
    </w:p>
    <w:p>
      <w:pPr>
        <w:jc w:val="center"/>
        <w:spacing w:before="0" w:after="450"/>
      </w:pPr>
      <w:r>
        <w:rPr>
          <w:rFonts w:ascii="Arial" w:hAnsi="Arial" w:eastAsia="Arial" w:cs="Arial"/>
          <w:color w:val="999999"/>
          <w:sz w:val="20"/>
          <w:szCs w:val="20"/>
        </w:rPr>
        <w:t xml:space="preserve">来源：网络  作者：落日斜阳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师者，所以传道、授业、解惑也。\'教师的具体工作在于传道、授业、解惑。下面小编在这里为大家精心整理了几篇，希望对同学们有所帮助，仅供参考。20xx年x月xx日，我有幸参加**县“十二五”中学校级骨干教师培训班的学习。这次学习，让我提高了认识...</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x月xx日，我有幸参加**县“十二五”中学校级骨干教师培训班的学习。这次学习，让我提高了认识，**县教师学校德育教研室蔡北老师给我们做了精彩讲座，他讲了《班主任的专业修炼及沟通艺术》，xxx老师讲的是《走向教育家》，xx老师讲是《关于中小学教师教育科研的思考》，**实验中学赵新华老师进行了经验交流。</w:t>
      </w:r>
    </w:p>
    <w:p>
      <w:pPr>
        <w:ind w:left="0" w:right="0" w:firstLine="560"/>
        <w:spacing w:before="450" w:after="450" w:line="312" w:lineRule="auto"/>
      </w:pPr>
      <w:r>
        <w:rPr>
          <w:rFonts w:ascii="宋体" w:hAnsi="宋体" w:eastAsia="宋体" w:cs="宋体"/>
          <w:color w:val="000"/>
          <w:sz w:val="28"/>
          <w:szCs w:val="28"/>
        </w:rPr>
        <w:t xml:space="preserve">xx老师的讲座非常生动。他把教师比作是一盏灯。比喻新颖，讲座活泼。让我们不犯困，越听越爱听，古代四喜我们都知道，你知道现代的四喜吗？出生有个好家庭，念书贪个好老师，工作贪个好领导，结婚找个好老婆。作为一名初中班主任，不仅要把教学工作做好，更要教育好自己的学生，爱国守法，诚实守信，孝敬父母，感恩社会。班主任要做到公平、公正，要有爱心，让家长信赖我们，不要审视我们。李香艳老师讲的《走向教育家》，如何成为教育家呢？首先是要有“温度”的人，会讲故事的人，最主要的是个读书人。实验中学的赵新华老师的师德报告之前就已经听过，讲的非常精彩。</w:t>
      </w:r>
    </w:p>
    <w:p>
      <w:pPr>
        <w:ind w:left="0" w:right="0" w:firstLine="560"/>
        <w:spacing w:before="450" w:after="450" w:line="312" w:lineRule="auto"/>
      </w:pPr>
      <w:r>
        <w:rPr>
          <w:rFonts w:ascii="宋体" w:hAnsi="宋体" w:eastAsia="宋体" w:cs="宋体"/>
          <w:color w:val="000"/>
          <w:sz w:val="28"/>
          <w:szCs w:val="28"/>
        </w:rPr>
        <w:t xml:space="preserve">听了以上老师精彩的讲座，我教师这份职业有了新的思考。两天的学习，给我的思想注入了新的血液，也是思想认识的提升，一次心灵的洗涤。我要改变心态，拥有一颗年轻的心，一颗童心，融入学生的世界，保持对教育的热爱，让工作充满阳光，把阳光洒进学生的心田。我要改变方法，用智慧来工作，凡事讲究方法、态度。我要做一个受学生欢迎的班主任，必须要尊重、宽容、赏识学生，不断成长进步。</w:t>
      </w:r>
    </w:p>
    <w:p>
      <w:pPr>
        <w:ind w:left="0" w:right="0" w:firstLine="560"/>
        <w:spacing w:before="450" w:after="450" w:line="312" w:lineRule="auto"/>
      </w:pPr>
      <w:r>
        <w:rPr>
          <w:rFonts w:ascii="宋体" w:hAnsi="宋体" w:eastAsia="宋体" w:cs="宋体"/>
          <w:color w:val="000"/>
          <w:sz w:val="28"/>
          <w:szCs w:val="28"/>
        </w:rPr>
        <w:t xml:space="preserve">在今后的工作中，我将会尽全力完善我的班主任工作，希望自己做一个能够影响，改变学生命运的优秀班主任。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月21日至27日，暑假即将结束新学期来临之际，我和陈xx老师很荣幸在xx师范大学参加了xx市小学骨干教师培训。培训的内容丰富多彩，方式多种多样，既有专家教授的核心理念，又有课例观摩研讨，既有风格不同的讲师，又有类型不同的讲座。</w:t>
      </w:r>
    </w:p>
    <w:p>
      <w:pPr>
        <w:ind w:left="0" w:right="0" w:firstLine="560"/>
        <w:spacing w:before="450" w:after="450" w:line="312" w:lineRule="auto"/>
      </w:pPr>
      <w:r>
        <w:rPr>
          <w:rFonts w:ascii="宋体" w:hAnsi="宋体" w:eastAsia="宋体" w:cs="宋体"/>
          <w:color w:val="000"/>
          <w:sz w:val="28"/>
          <w:szCs w:val="28"/>
        </w:rPr>
        <w:t xml:space="preserve">闫新全教授的《浅谈教育家的师德情怀》使我们了解了老子、孟子、蔡元培等教育家的特质，又剖析了我们离教育家的距离有多远。他希望我们对照《中小学教师标准》严格要求自己，学习《中小学教师师德规范》不断提高自己，提出了要想圆“教育家”之梦，作为一名教师还要付出什么样的努力。</w:t>
      </w:r>
    </w:p>
    <w:p>
      <w:pPr>
        <w:ind w:left="0" w:right="0" w:firstLine="560"/>
        <w:spacing w:before="450" w:after="450" w:line="312" w:lineRule="auto"/>
      </w:pPr>
      <w:r>
        <w:rPr>
          <w:rFonts w:ascii="宋体" w:hAnsi="宋体" w:eastAsia="宋体" w:cs="宋体"/>
          <w:color w:val="000"/>
          <w:sz w:val="28"/>
          <w:szCs w:val="28"/>
        </w:rPr>
        <w:t xml:space="preserve">王xx教授向我们介绍了近二十年小学教材修订变化情况及由教师为主导转变为学生为主体的教育理念，强调了现今教材不光重视知识的传授更在乎生活实践的应用。深入探讨了小学主体教学模式：是什么→为什么→如何运用。阐述了“四基四本”的小学数学核心素养与数学思想，分析了我国现代数学教育的优势和不足。特别现身说法，以自己女儿的例子揭示了学生时期过度补课会导致自学能力减弱，成为考试机器，不利于终生学习。</w:t>
      </w:r>
    </w:p>
    <w:p>
      <w:pPr>
        <w:ind w:left="0" w:right="0" w:firstLine="560"/>
        <w:spacing w:before="450" w:after="450" w:line="312" w:lineRule="auto"/>
      </w:pPr>
      <w:r>
        <w:rPr>
          <w:rFonts w:ascii="宋体" w:hAnsi="宋体" w:eastAsia="宋体" w:cs="宋体"/>
          <w:color w:val="000"/>
          <w:sz w:val="28"/>
          <w:szCs w:val="28"/>
        </w:rPr>
        <w:t xml:space="preserve">张xx老师不仅介绍了xx市教育追求的情感、实感、动感、灵感、效感等“五感”和突出的数学味儿、生活味儿、文化味儿、趣味儿、人情味儿等“五味”所构成的“厚重课堂”，还展示了在xx“千课万人会议”上教学的课堂实录《比例尺》。通过这节课我知道了作为一名优秀的教师不光要吃透本册、本年级的教材，还要将整个小学阶段六年的教材烂熟于心，融会贯通，这样才能更好的挖掘教材，上好一节优秀的课。</w:t>
      </w:r>
    </w:p>
    <w:p>
      <w:pPr>
        <w:ind w:left="0" w:right="0" w:firstLine="560"/>
        <w:spacing w:before="450" w:after="450" w:line="312" w:lineRule="auto"/>
      </w:pPr>
      <w:r>
        <w:rPr>
          <w:rFonts w:ascii="宋体" w:hAnsi="宋体" w:eastAsia="宋体" w:cs="宋体"/>
          <w:color w:val="000"/>
          <w:sz w:val="28"/>
          <w:szCs w:val="28"/>
        </w:rPr>
        <w:t xml:space="preserve">总而言之，这次培训学习，不论是从教育教学的理论上还是实践上，都是一个锻炼和进步的良好时机，要学习的路还很长，真是且行且学习！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经过县骨干教师培训班的培训，我的教育教学能力得到了很大的提升。下面是我在培训中的几点心得体会：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更新观念。教师必须具有现代教育观念，在教育工作中，不断思考、摸索，朝着教育家的方向努力。以教师为本的观念应当转为以学生为本，自觉让出主角地位，让学生成为主角，充分相信学生，积极评价学生。要从学生全面发展的目标出发来组织和实施自己的课堂教学。同时还要改变对学生的传统看法，要遵循教育活动的规律，充分注意学生的”差异性”，”潜在性”，努力提高学生学习的”主动性”。</w:t>
      </w:r>
    </w:p>
    <w:p>
      <w:pPr>
        <w:ind w:left="0" w:right="0" w:firstLine="560"/>
        <w:spacing w:before="450" w:after="450" w:line="312" w:lineRule="auto"/>
      </w:pPr>
      <w:r>
        <w:rPr>
          <w:rFonts w:ascii="宋体" w:hAnsi="宋体" w:eastAsia="宋体" w:cs="宋体"/>
          <w:color w:val="000"/>
          <w:sz w:val="28"/>
          <w:szCs w:val="28"/>
        </w:rPr>
        <w:t xml:space="preserve">通过培训，让我思想认识得到了提高。教师除了一方面有丰富的知识外，更多地应具有高尚的道德、情操与人格魅力，教师的言行对学生有直接的影响，每一个学生不管成绩好坏，品德是否有缺陷都有他的尊严，应受到尊重。努力发现学生多方面的优点，欣赏学生的每一点进步，</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传统的“以教师为中心，靠两支粉笔一张嘴”的教学模式，已不能适应新课程“主动、探究、合作”学习方式，教师应与时俱进，适应时代的发展，做好自己的角色定位，提高学生的实践能力，培养学生的创新精神。</w:t>
      </w:r>
    </w:p>
    <w:p>
      <w:pPr>
        <w:ind w:left="0" w:right="0" w:firstLine="560"/>
        <w:spacing w:before="450" w:after="450" w:line="312" w:lineRule="auto"/>
      </w:pPr>
      <w:r>
        <w:rPr>
          <w:rFonts w:ascii="宋体" w:hAnsi="宋体" w:eastAsia="宋体" w:cs="宋体"/>
          <w:color w:val="000"/>
          <w:sz w:val="28"/>
          <w:szCs w:val="28"/>
        </w:rPr>
        <w:t xml:space="preserve">通过培训，让我学到了更多提自身素质和教育教学水平的方法和捷径。作为一名骨干教师，我们要以扎实的作风潜心实践，坚持不懈；要以自觉的精神对待学习，让自己的生命处于不断探索与追求的过程之中。</w:t>
      </w:r>
    </w:p>
    <w:p>
      <w:pPr>
        <w:ind w:left="0" w:right="0" w:firstLine="560"/>
        <w:spacing w:before="450" w:after="450" w:line="312" w:lineRule="auto"/>
      </w:pPr>
      <w:r>
        <w:rPr>
          <w:rFonts w:ascii="宋体" w:hAnsi="宋体" w:eastAsia="宋体" w:cs="宋体"/>
          <w:color w:val="000"/>
          <w:sz w:val="28"/>
          <w:szCs w:val="28"/>
        </w:rPr>
        <w:t xml:space="preserve">总之，通过培训，我一定将学到的知识运用于教育教学实践中去，不断的的丰富和提高自己。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7月6日～7日，我参加局中青年骨干教师暑期培训，为期两天的培训有领导们对区骨干教师的殷切希望，有专家老师的理论指导，也有同伴们的经验交流，在暑期中能够继续学习觉得非常高兴，作为一名年青的骨干教师，我感受到得肩上的压力和责任，也觉得自己还需不断地努力。</w:t>
      </w:r>
    </w:p>
    <w:p>
      <w:pPr>
        <w:ind w:left="0" w:right="0" w:firstLine="560"/>
        <w:spacing w:before="450" w:after="450" w:line="312" w:lineRule="auto"/>
      </w:pPr>
      <w:r>
        <w:rPr>
          <w:rFonts w:ascii="宋体" w:hAnsi="宋体" w:eastAsia="宋体" w:cs="宋体"/>
          <w:color w:val="000"/>
          <w:sz w:val="28"/>
          <w:szCs w:val="28"/>
        </w:rPr>
        <w:t xml:space="preserve">作为一名数学教师，平时忙于教学、辅导、作业、备课，欠缺理论的学习，很少能静下心来做一些思考，对教育的信息也知之甚少，而在培训班上，王局长作了开班的介绍，介绍了各类培训的组织团体，对骨干教师提出了要求和希望，让我真正意识到骨干教师不仅要精于业务、加强学习，也要善于研究，更多地发挥骨干教师的引领作用。</w:t>
      </w:r>
    </w:p>
    <w:p>
      <w:pPr>
        <w:ind w:left="0" w:right="0" w:firstLine="560"/>
        <w:spacing w:before="450" w:after="450" w:line="312" w:lineRule="auto"/>
      </w:pPr>
      <w:r>
        <w:rPr>
          <w:rFonts w:ascii="宋体" w:hAnsi="宋体" w:eastAsia="宋体" w:cs="宋体"/>
          <w:color w:val="000"/>
          <w:sz w:val="28"/>
          <w:szCs w:val="28"/>
        </w:rPr>
        <w:t xml:space="preserve">培训班上聆听了两个教育前辈的报告，一个是华师大吴刚教授关于《教学设计和有效教学》的报告，介绍了课堂教学设计中提高有效性的策略，吴教授介绍了一些方法，我也很受启发，教学是需要不断思考的，如何提高教学的有效性也是现在老师们都在思考，研究的内容，从教学内容上我们要探索一些适合所教学生的策略和方法，让学生能够听得懂，听得好，激发学生的学习激情，要真正上好课，是要把课上到学生的心里，在课堂上智慧和情感融为一体。</w:t>
      </w:r>
    </w:p>
    <w:p>
      <w:pPr>
        <w:ind w:left="0" w:right="0" w:firstLine="560"/>
        <w:spacing w:before="450" w:after="450" w:line="312" w:lineRule="auto"/>
      </w:pPr>
      <w:r>
        <w:rPr>
          <w:rFonts w:ascii="宋体" w:hAnsi="宋体" w:eastAsia="宋体" w:cs="宋体"/>
          <w:color w:val="000"/>
          <w:sz w:val="28"/>
          <w:szCs w:val="28"/>
        </w:rPr>
        <w:t xml:space="preserve">骨干教师要更好地成长，我觉得离不开专家引领、同伴互助和自我反思，专家们的理论分析、方法指导为我们提供了方向，我们应该根据教学的实际思考、探索出切合学生实际情况的实践方法，在实践中不断地总结经验，改进方法，反思总结，在实践中提升自己教育教学工作地能力，这样才能更好地起到示范引领的作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骨干教师研修培训，令我豁然开朗。从专家教授的精彩理论讲座中，使我更进一步了解掌握了教育评价的发展方向和目标，反思了以往工作中的不足。专家一些对教育教学工作很有见解，以鲜活的实例和丰富的知识内涵及精湛的理论阐述，使我的教育教学观念又进一步得到更新，真是受益匪浅。并进行交流与研讨，拓宽了学习的`视野，更新了教育观念。理论的应用水平与教学的创新能力得到提升。</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体育教师，必须具有渊博的体育知识，熟练的体育技能，良好的思想品质，特别是骨干教师，更应当掌握现代教育教学理论、掌握现代教育教学技术。在体育教学的探究过程中，教师不再把体育知识的传授作为自己的主要教学任务和目的，而是成为学习共同体中的成员，在探究体育教学的道路上教师成为学生的伙伴和知心朋友。学生的学习也是从以要我学，到现在我要学，这种巨大变化，在孩子们身上凸显出来，兴趣是最好的老师。教师角色的改变，很好的把价值引导和孩子的自由发展结合起来，体现了价值引导，同时又注重孩子快乐的学习，不强迫孩子去被动的接受，而是满足学生的需求。</w:t>
      </w:r>
    </w:p>
    <w:p>
      <w:pPr>
        <w:ind w:left="0" w:right="0" w:firstLine="560"/>
        <w:spacing w:before="450" w:after="450" w:line="312" w:lineRule="auto"/>
      </w:pPr>
      <w:r>
        <w:rPr>
          <w:rFonts w:ascii="宋体" w:hAnsi="宋体" w:eastAsia="宋体" w:cs="宋体"/>
          <w:color w:val="000"/>
          <w:sz w:val="28"/>
          <w:szCs w:val="28"/>
        </w:rPr>
        <w:t xml:space="preserve">作为骨干教师，在今后的日子里，我将不断地学习理论知识，用理论指导教学实践，研究和探索教育、教学规律，把科研和教学结合起来，做一个专家型、学者型的教师，使自己具有所教学科知识方面的前瞻性。这样，才能培养出新时期“发现型、发明型、创造型、创新型”的学生。迎接知识挑战，不懂就学，没有就补，学习是我自身提高政治思想素质、补充更新专业知识的最好途径，我将用终身学习来引领自己的专业成长，努力成为一名优秀的人民教师。</w:t>
      </w:r>
    </w:p>
    <w:p>
      <w:pPr>
        <w:ind w:left="0" w:right="0" w:firstLine="560"/>
        <w:spacing w:before="450" w:after="450" w:line="312" w:lineRule="auto"/>
      </w:pPr>
      <w:r>
        <w:rPr>
          <w:rFonts w:ascii="宋体" w:hAnsi="宋体" w:eastAsia="宋体" w:cs="宋体"/>
          <w:color w:val="000"/>
          <w:sz w:val="28"/>
          <w:szCs w:val="28"/>
        </w:rPr>
        <w:t xml:space="preserve">【教师素质能力提升心得体会范文5篇】相关推荐文章：</w:t>
      </w:r>
    </w:p>
    <w:p>
      <w:pPr>
        <w:ind w:left="0" w:right="0" w:firstLine="560"/>
        <w:spacing w:before="450" w:after="450" w:line="312" w:lineRule="auto"/>
      </w:pPr>
      <w:r>
        <w:rPr>
          <w:rFonts w:ascii="宋体" w:hAnsi="宋体" w:eastAsia="宋体" w:cs="宋体"/>
          <w:color w:val="000"/>
          <w:sz w:val="28"/>
          <w:szCs w:val="28"/>
        </w:rPr>
        <w:t xml:space="preserve">最新教师业务能力提高培训总结五篇</w:t>
      </w:r>
    </w:p>
    <w:p>
      <w:pPr>
        <w:ind w:left="0" w:right="0" w:firstLine="560"/>
        <w:spacing w:before="450" w:after="450" w:line="312" w:lineRule="auto"/>
      </w:pPr>
      <w:r>
        <w:rPr>
          <w:rFonts w:ascii="宋体" w:hAnsi="宋体" w:eastAsia="宋体" w:cs="宋体"/>
          <w:color w:val="000"/>
          <w:sz w:val="28"/>
          <w:szCs w:val="28"/>
        </w:rPr>
        <w:t xml:space="preserve">教师能力提升培训项目培训总结精选五篇</w:t>
      </w:r>
    </w:p>
    <w:p>
      <w:pPr>
        <w:ind w:left="0" w:right="0" w:firstLine="560"/>
        <w:spacing w:before="450" w:after="450" w:line="312" w:lineRule="auto"/>
      </w:pPr>
      <w:r>
        <w:rPr>
          <w:rFonts w:ascii="宋体" w:hAnsi="宋体" w:eastAsia="宋体" w:cs="宋体"/>
          <w:color w:val="000"/>
          <w:sz w:val="28"/>
          <w:szCs w:val="28"/>
        </w:rPr>
        <w:t xml:space="preserve">教师教学能力方面个人总结范文精选五篇</w:t>
      </w:r>
    </w:p>
    <w:p>
      <w:pPr>
        <w:ind w:left="0" w:right="0" w:firstLine="560"/>
        <w:spacing w:before="450" w:after="450" w:line="312" w:lineRule="auto"/>
      </w:pPr>
      <w:r>
        <w:rPr>
          <w:rFonts w:ascii="宋体" w:hAnsi="宋体" w:eastAsia="宋体" w:cs="宋体"/>
          <w:color w:val="000"/>
          <w:sz w:val="28"/>
          <w:szCs w:val="28"/>
        </w:rPr>
        <w:t xml:space="preserve">党员干部提升个人修养心得体会范文5篇</w:t>
      </w:r>
    </w:p>
    <w:p>
      <w:pPr>
        <w:ind w:left="0" w:right="0" w:firstLine="560"/>
        <w:spacing w:before="450" w:after="450" w:line="312" w:lineRule="auto"/>
      </w:pPr>
      <w:r>
        <w:rPr>
          <w:rFonts w:ascii="宋体" w:hAnsi="宋体" w:eastAsia="宋体" w:cs="宋体"/>
          <w:color w:val="000"/>
          <w:sz w:val="28"/>
          <w:szCs w:val="28"/>
        </w:rPr>
        <w:t xml:space="preserve">2024年三讲三抓三提升主题教育活动心得体会5篇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2024-09-20T18:53:01+08:00</dcterms:created>
  <dcterms:modified xsi:type="dcterms:W3CDTF">2024-09-20T18:53:01+08:00</dcterms:modified>
</cp:coreProperties>
</file>

<file path=docProps/custom.xml><?xml version="1.0" encoding="utf-8"?>
<Properties xmlns="http://schemas.openxmlformats.org/officeDocument/2006/custom-properties" xmlns:vt="http://schemas.openxmlformats.org/officeDocument/2006/docPropsVTypes"/>
</file>