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2024年第一季度安全生产工作总结存在问题(十九篇)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第一季度安全生产工作总结存在问题篇一</w:t>
      </w:r>
    </w:p>
    <w:p>
      <w:pPr>
        <w:ind w:left="0" w:right="0" w:firstLine="560"/>
        <w:spacing w:before="450" w:after="450" w:line="312" w:lineRule="auto"/>
      </w:pPr>
      <w:r>
        <w:rPr>
          <w:rFonts w:ascii="宋体" w:hAnsi="宋体" w:eastAsia="宋体" w:cs="宋体"/>
          <w:color w:val="000"/>
          <w:sz w:val="28"/>
          <w:szCs w:val="28"/>
        </w:rPr>
        <w:t xml:space="preserve">一、提高认识，坚守红线意识，以安全促发展。</w:t>
      </w:r>
    </w:p>
    <w:p>
      <w:pPr>
        <w:ind w:left="0" w:right="0" w:firstLine="560"/>
        <w:spacing w:before="450" w:after="450" w:line="312" w:lineRule="auto"/>
      </w:pPr>
      <w:r>
        <w:rPr>
          <w:rFonts w:ascii="宋体" w:hAnsi="宋体" w:eastAsia="宋体" w:cs="宋体"/>
          <w:color w:val="000"/>
          <w:sz w:val="28"/>
          <w:szCs w:val="28"/>
        </w:rPr>
        <w:t xml:space="preserve">强调，要始终把人的生命安全放在首位，发展决不能以牺牲人的生命为代价，这是一条不可逾越的红线。为了提高认识，强化红线意识，今年以来，街道党工委林兴书记、办事处赵树华主任无论是在街道党、政例会上，还是在第一季度防范重、特大安全生产事故的工作会议上，都反复要求街、居上下在开展工作，尤其是安全生产、消防安全工作时，在任何时候，任何情况下都要把保护人的生命安全放在第一位，强调要认清安全生产工作的长期性、复杂性、艰巨性，要坚守生命红线，加大力度抓好各项工作的落实，以安全促发展，实现安全生产的长治久安。</w:t>
      </w:r>
    </w:p>
    <w:p>
      <w:pPr>
        <w:ind w:left="0" w:right="0" w:firstLine="560"/>
        <w:spacing w:before="450" w:after="450" w:line="312" w:lineRule="auto"/>
      </w:pPr>
      <w:r>
        <w:rPr>
          <w:rFonts w:ascii="宋体" w:hAnsi="宋体" w:eastAsia="宋体" w:cs="宋体"/>
          <w:color w:val="000"/>
          <w:sz w:val="28"/>
          <w:szCs w:val="28"/>
        </w:rPr>
        <w:t xml:space="preserve">二、强化责任，落实党、政同责，一岗双责。</w:t>
      </w:r>
    </w:p>
    <w:p>
      <w:pPr>
        <w:ind w:left="0" w:right="0" w:firstLine="560"/>
        <w:spacing w:before="450" w:after="450" w:line="312" w:lineRule="auto"/>
      </w:pPr>
      <w:r>
        <w:rPr>
          <w:rFonts w:ascii="宋体" w:hAnsi="宋体" w:eastAsia="宋体" w:cs="宋体"/>
          <w:color w:val="000"/>
          <w:sz w:val="28"/>
          <w:szCs w:val="28"/>
        </w:rPr>
        <w:t xml:space="preserve">依照区府20xx年安全生产、消防安全、道路交通安全工作的部署，街道根据习关于安全生产工作要党、政同责，一岗双责，齐抓共管的原则要求，认真制定了20xx年安全生产、消防安全、道路交通安全责任书，由街道党工委林兴书记、赵树华主任分别与街道科级领导、社区书记、主任和街道城管部门负责人进行了签订。在3月29日街道召开的20xx年第一季度防范重、特大安全生产事故工作会议上，林兴书记代表街道党工委、办事处向相关责任人一一分发了责任书，把党、政主要领导、分管领导、分管其他各项工作的科级领导、街道部门负责人、社区书记、主任的安全生产、消防安全、道路交通安全的责任落实到位。</w:t>
      </w:r>
    </w:p>
    <w:p>
      <w:pPr>
        <w:ind w:left="0" w:right="0" w:firstLine="560"/>
        <w:spacing w:before="450" w:after="450" w:line="312" w:lineRule="auto"/>
      </w:pPr>
      <w:r>
        <w:rPr>
          <w:rFonts w:ascii="宋体" w:hAnsi="宋体" w:eastAsia="宋体" w:cs="宋体"/>
          <w:color w:val="000"/>
          <w:sz w:val="28"/>
          <w:szCs w:val="28"/>
        </w:rPr>
        <w:t xml:space="preserve">三、狠抓排查，整治隐患，依法治理。</w:t>
      </w:r>
    </w:p>
    <w:p>
      <w:pPr>
        <w:ind w:left="0" w:right="0" w:firstLine="560"/>
        <w:spacing w:before="450" w:after="450" w:line="312" w:lineRule="auto"/>
      </w:pPr>
      <w:r>
        <w:rPr>
          <w:rFonts w:ascii="宋体" w:hAnsi="宋体" w:eastAsia="宋体" w:cs="宋体"/>
          <w:color w:val="000"/>
          <w:sz w:val="28"/>
          <w:szCs w:val="28"/>
        </w:rPr>
        <w:t xml:space="preserve">今年第一季度历经元旦、春节以及“两会”，属高度敏感时段。确保辖区安全不仅关系到社会的安定稳定，更是重要的政治任务，根据区府的工作部署，街道确定以燃气安全、消防、道路交通、烟花爆竹为排查整治内容，把开展安全生产大检查“回头看”工作和今冬明春“清剿火患”战役工作很好地结合起来，按照“全覆盖，零容忍，严执行，重实效”的要求，制定了方案，召开了专题会议进行部署。街道要求各社区要加大力度全面排查治理，整改消除各类隐患，每周要专题报告排查整治工作开展的情况，同时要求包社区的领导要深入基层，指导督促社区认真开展各项排查整治工作。</w:t>
      </w:r>
    </w:p>
    <w:p>
      <w:pPr>
        <w:ind w:left="0" w:right="0" w:firstLine="560"/>
        <w:spacing w:before="450" w:after="450" w:line="312" w:lineRule="auto"/>
      </w:pPr>
      <w:r>
        <w:rPr>
          <w:rFonts w:ascii="宋体" w:hAnsi="宋体" w:eastAsia="宋体" w:cs="宋体"/>
          <w:color w:val="000"/>
          <w:sz w:val="28"/>
          <w:szCs w:val="28"/>
        </w:rPr>
        <w:t xml:space="preserve">结合安全生产、消防安全工作的开展，第一季度各社区利用专刊、标语、横幅、小喇叭广播、培训会等方式认真地开展宣传。据统计，共挂横幅标语15条，出专刊7刊，张贴标语119条，利用led滚动传播消防安全常识9处，马厂社区还举办了1场消防安全常识培训，使安全生产、消防安全的宣传教育活动扎实开展落到了实处。</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第一季度安全生产工作总结存在问题篇二</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第一季度安全生产工作总结存在问题篇三</w:t>
      </w:r>
    </w:p>
    <w:p>
      <w:pPr>
        <w:ind w:left="0" w:right="0" w:firstLine="560"/>
        <w:spacing w:before="450" w:after="450" w:line="312" w:lineRule="auto"/>
      </w:pPr>
      <w:r>
        <w:rPr>
          <w:rFonts w:ascii="宋体" w:hAnsi="宋体" w:eastAsia="宋体" w:cs="宋体"/>
          <w:color w:val="000"/>
          <w:sz w:val="28"/>
          <w:szCs w:val="28"/>
        </w:rPr>
        <w:t xml:space="preserve">20xx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xx年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第一季度安全生产工作总结存在问题篇四</w:t>
      </w:r>
    </w:p>
    <w:p>
      <w:pPr>
        <w:ind w:left="0" w:right="0" w:firstLine="560"/>
        <w:spacing w:before="450" w:after="450" w:line="312" w:lineRule="auto"/>
      </w:pPr>
      <w:r>
        <w:rPr>
          <w:rFonts w:ascii="宋体" w:hAnsi="宋体" w:eastAsia="宋体" w:cs="宋体"/>
          <w:color w:val="000"/>
          <w:sz w:val="28"/>
          <w:szCs w:val="28"/>
        </w:rPr>
        <w:t xml:space="preserve">根据师市安全生产监督管理局工作安排，我团安全生产委员会结合团场实际对我团安全生产工作进行了安排部署，现将第二季度安全生产工作开展情况做以下汇报：</w:t>
      </w:r>
    </w:p>
    <w:p>
      <w:pPr>
        <w:ind w:left="0" w:right="0" w:firstLine="560"/>
        <w:spacing w:before="450" w:after="450" w:line="312" w:lineRule="auto"/>
      </w:pPr>
      <w:r>
        <w:rPr>
          <w:rFonts w:ascii="宋体" w:hAnsi="宋体" w:eastAsia="宋体" w:cs="宋体"/>
          <w:color w:val="000"/>
          <w:sz w:val="28"/>
          <w:szCs w:val="28"/>
        </w:rPr>
        <w:t xml:space="preserve">一、我团安全生产委员会在春播期间，组织团安全科、两镇区驻所交警中队，农业科、农机监理站等部门工作人员对全团各重点单位、行业、场所进行了安全检查，共排查安全隐患18处，现场整改17处，下发因安全生产责令改正指令书一份，对限期整改场所复查一处，现排查出的安全隐患均以整改到位。</w:t>
      </w:r>
    </w:p>
    <w:p>
      <w:pPr>
        <w:ind w:left="0" w:right="0" w:firstLine="560"/>
        <w:spacing w:before="450" w:after="450" w:line="312" w:lineRule="auto"/>
      </w:pPr>
      <w:r>
        <w:rPr>
          <w:rFonts w:ascii="宋体" w:hAnsi="宋体" w:eastAsia="宋体" w:cs="宋体"/>
          <w:color w:val="000"/>
          <w:sz w:val="28"/>
          <w:szCs w:val="28"/>
        </w:rPr>
        <w:t xml:space="preserve">二、春播工作开始后，团场安全生产委员会组织团安全科、农机监理站、两镇区驻所交警中队对劳务市场和团场内部道路交通进行了专项治理，同时邀请下野地交警大队到我团进行交通专项整治活动，共查处交通违法车辆60余辆次，经下野地交警大队查扣违法车辆5辆次，强制报废车辆2辆;</w:t>
      </w:r>
    </w:p>
    <w:p>
      <w:pPr>
        <w:ind w:left="0" w:right="0" w:firstLine="560"/>
        <w:spacing w:before="450" w:after="450" w:line="312" w:lineRule="auto"/>
      </w:pPr>
      <w:r>
        <w:rPr>
          <w:rFonts w:ascii="宋体" w:hAnsi="宋体" w:eastAsia="宋体" w:cs="宋体"/>
          <w:color w:val="000"/>
          <w:sz w:val="28"/>
          <w:szCs w:val="28"/>
        </w:rPr>
        <w:t xml:space="preserve">三、按照师市工作会议要求，我团安全生产委员会及时制定安全月文件，精心组织全团安全生产月活动，开展安全月咨询活动，派选手参加师市“一封安全家书”演讲宣讲活动，在团广播电视站播放安全生产宣传光碟、以底拉字幕的形式播放安全生产宣传标语，悬挂横幅7条。于6月23日组织全团30个农业连队政工员、两个社区工作人员到134团11连参加了师市组织的安全生产示范连现场会，6月24日带领团广播电视站记者到136团将师市“一封家书”宣讲团宣讲大会进行全程摄像，然后在全团进行播放，在全团营造浓厚的安全生产宣传氛围，同时在全团加大行业安全隐患排查力度，将安全生产月各项活动扎实有效的推行下去，达到以月促年，有效方法各类事故;</w:t>
      </w:r>
    </w:p>
    <w:p>
      <w:pPr>
        <w:ind w:left="0" w:right="0" w:firstLine="560"/>
        <w:spacing w:before="450" w:after="450" w:line="312" w:lineRule="auto"/>
      </w:pPr>
      <w:r>
        <w:rPr>
          <w:rFonts w:ascii="宋体" w:hAnsi="宋体" w:eastAsia="宋体" w:cs="宋体"/>
          <w:color w:val="000"/>
          <w:sz w:val="28"/>
          <w:szCs w:val="28"/>
        </w:rPr>
        <w:t xml:space="preserve">四、按照师市安委会和安监局工作要求，制定团场各阶段安全生产工作文件10份，规范了各阶段安全生产工作，还在5月30日至6月7日组织团安全科和团农机监理站工作人员6人参加了师市组织的农机安全执法培训班;</w:t>
      </w:r>
    </w:p>
    <w:p>
      <w:pPr>
        <w:ind w:left="0" w:right="0" w:firstLine="560"/>
        <w:spacing w:before="450" w:after="450" w:line="312" w:lineRule="auto"/>
      </w:pPr>
      <w:r>
        <w:rPr>
          <w:rFonts w:ascii="宋体" w:hAnsi="宋体" w:eastAsia="宋体" w:cs="宋体"/>
          <w:color w:val="000"/>
          <w:sz w:val="28"/>
          <w:szCs w:val="28"/>
        </w:rPr>
        <w:t xml:space="preserve">五、召开安全生产委员会成员和第二季度安全工作会议，传达师市安全生产工作会议精神，进一步明确各部门职责，通报了全团上半年安全生产事故情况，安排近期重点工作，做好安全生产示范连创建工作、夏收安全工作、工业单位及重点行业应急救援预案备案工作、危化品经营、使用、存储单位安全管理工作、做好特种设备检验工作，进一步加强团场道路交通、农机、消防等重点行业的安全管理工作，认真落实师市关于构筑消防安全“防火墙”工作，下发了团场构筑消防安全“防火墙”工作方案，同时要做好迎接师市上半年安全生产目标考核领导小组对团场上半年安全生产考核工作，做好春播前的安全管理工作，重点要加强道路交通和农机安全管理;</w:t>
      </w:r>
    </w:p>
    <w:p>
      <w:pPr>
        <w:ind w:left="0" w:right="0" w:firstLine="560"/>
        <w:spacing w:before="450" w:after="450" w:line="312" w:lineRule="auto"/>
      </w:pPr>
      <w:r>
        <w:rPr>
          <w:rFonts w:ascii="宋体" w:hAnsi="宋体" w:eastAsia="宋体" w:cs="宋体"/>
          <w:color w:val="000"/>
          <w:sz w:val="28"/>
          <w:szCs w:val="28"/>
        </w:rPr>
        <w:t xml:space="preserve">以上是我团近期工作开展情况，在今后的工作中我团安全生产委员会将继续加大对基层单位基础工作的检查指导，加大隐患排查治理力度，有效防止各类事故的发生。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第一季度安全生产工作总结存在问题篇五</w:t>
      </w:r>
    </w:p>
    <w:p>
      <w:pPr>
        <w:ind w:left="0" w:right="0" w:firstLine="560"/>
        <w:spacing w:before="450" w:after="450" w:line="312" w:lineRule="auto"/>
      </w:pPr>
      <w:r>
        <w:rPr>
          <w:rFonts w:ascii="宋体" w:hAnsi="宋体" w:eastAsia="宋体" w:cs="宋体"/>
          <w:color w:val="000"/>
          <w:sz w:val="28"/>
          <w:szCs w:val="28"/>
        </w:rPr>
        <w:t xml:space="preserve">一、一季度安全生产总体情况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二、一季度各类伤亡事故通报</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(三)3月7日下午14时30分，赵灿红驾驶辽cb0672陆虎牌小型越野车与王志强驾驶的蒙l15235号大型客车迎面相撞，造成辽cb6072越野车乘车人于涛当场死亡。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死亡人数分别占全旗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组织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三)、召开全旗工业经济、环境保护、国土资源、安全生产工作会议，严格落实安全生产两个责任制。会上，表彰奖励了20xx年度安全生产成绩突出单位和安全生产先进工作者，并与各苏木镇和相关部门签订了20xx年安全生产责任状。</w:t>
      </w:r>
    </w:p>
    <w:p>
      <w:pPr>
        <w:ind w:left="0" w:right="0" w:firstLine="560"/>
        <w:spacing w:before="450" w:after="450" w:line="312" w:lineRule="auto"/>
      </w:pPr>
      <w:r>
        <w:rPr>
          <w:rFonts w:ascii="宋体" w:hAnsi="宋体" w:eastAsia="宋体" w:cs="宋体"/>
          <w:color w:val="000"/>
          <w:sz w:val="28"/>
          <w:szCs w:val="28"/>
        </w:rPr>
        <w:t xml:space="preserve">五、对下一步工作的意见</w:t>
      </w:r>
    </w:p>
    <w:p>
      <w:pPr>
        <w:ind w:left="0" w:right="0" w:firstLine="560"/>
        <w:spacing w:before="450" w:after="450" w:line="312" w:lineRule="auto"/>
      </w:pPr>
      <w:r>
        <w:rPr>
          <w:rFonts w:ascii="宋体" w:hAnsi="宋体" w:eastAsia="宋体" w:cs="宋体"/>
          <w:color w:val="000"/>
          <w:sz w:val="28"/>
          <w:szCs w:val="28"/>
        </w:rPr>
        <w:t xml:space="preserve">(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六)、认真贯彻落实盟、旗安全生产工作会议精神，正确认识当前阿左旗的安全生产形势，分析事故发生的原因和规律，认真吸取事故教训，有针对性的提出措施和解决办法，推动全旗安全生产状况的进一步稳定好转。</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第一季度安全生产工作总结存在问题篇六</w:t>
      </w:r>
    </w:p>
    <w:p>
      <w:pPr>
        <w:ind w:left="0" w:right="0" w:firstLine="560"/>
        <w:spacing w:before="450" w:after="450" w:line="312" w:lineRule="auto"/>
      </w:pPr>
      <w:r>
        <w:rPr>
          <w:rFonts w:ascii="宋体" w:hAnsi="宋体" w:eastAsia="宋体" w:cs="宋体"/>
          <w:color w:val="000"/>
          <w:sz w:val="28"/>
          <w:szCs w:val="28"/>
        </w:rPr>
        <w:t xml:space="preserve">工业园区管委会根据《*市20xx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一)无证或证照不全或过期从事生产、经营、建设的;(二)关闭取缔后又擅自生产、经营、建设的;(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①组织园区企业观看宣传教育电影《掘井》;②组织园区企业参加安全生产宣传咨询日活动;③组织园区企业参加安全生产法规知识竞赛活动;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第一季度安全生产工作总结存在问题篇七</w:t>
      </w:r>
    </w:p>
    <w:p>
      <w:pPr>
        <w:ind w:left="0" w:right="0" w:firstLine="560"/>
        <w:spacing w:before="450" w:after="450" w:line="312" w:lineRule="auto"/>
      </w:pPr>
      <w:r>
        <w:rPr>
          <w:rFonts w:ascii="宋体" w:hAnsi="宋体" w:eastAsia="宋体" w:cs="宋体"/>
          <w:color w:val="000"/>
          <w:sz w:val="28"/>
          <w:szCs w:val="28"/>
        </w:rPr>
        <w:t xml:space="preserve">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一季度，全旗安全生产总体形势呈现“两降一升”特点，即事故起数和直接经济损失下降，死亡人数略有上升。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二、一季度各类伤亡事故通报</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(三)3月7日下午14时30分，赵灿红驾驶辽cb0672陆虎牌小型越野车与王志强驾驶的蒙l15235号大型客车迎面相撞，造成辽cb6072越野车乘车人于涛当场死亡。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死亡人数分别占全旗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组织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三)、召开全旗工业经济、环境保护、国土资源、安全生产工作会议，严格落实安全生产两个责任制。会上，表彰奖励了20xx年度安全生产成绩突出单位和安全生产先进工作者，并与各苏木镇和相关部门签订了20xx年安全生产责任状。</w:t>
      </w:r>
    </w:p>
    <w:p>
      <w:pPr>
        <w:ind w:left="0" w:right="0" w:firstLine="560"/>
        <w:spacing w:before="450" w:after="450" w:line="312" w:lineRule="auto"/>
      </w:pPr>
      <w:r>
        <w:rPr>
          <w:rFonts w:ascii="宋体" w:hAnsi="宋体" w:eastAsia="宋体" w:cs="宋体"/>
          <w:color w:val="000"/>
          <w:sz w:val="28"/>
          <w:szCs w:val="28"/>
        </w:rPr>
        <w:t xml:space="preserve">五、对下一步工作的意见</w:t>
      </w:r>
    </w:p>
    <w:p>
      <w:pPr>
        <w:ind w:left="0" w:right="0" w:firstLine="560"/>
        <w:spacing w:before="450" w:after="450" w:line="312" w:lineRule="auto"/>
      </w:pPr>
      <w:r>
        <w:rPr>
          <w:rFonts w:ascii="宋体" w:hAnsi="宋体" w:eastAsia="宋体" w:cs="宋体"/>
          <w:color w:val="000"/>
          <w:sz w:val="28"/>
          <w:szCs w:val="28"/>
        </w:rPr>
        <w:t xml:space="preserve">(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六)、认真贯彻落实盟、旗安全生产工作会议精神，正确认识当前阿左旗的安全生产形势，分析事故发生的原因和规律，认真吸取事故教训，有针对性的提出措施和解决办法，推动全旗安全生产状况的进一步稳定好转。</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第一季度安全生产工作总结存在问题篇八</w:t>
      </w:r>
    </w:p>
    <w:p>
      <w:pPr>
        <w:ind w:left="0" w:right="0" w:firstLine="560"/>
        <w:spacing w:before="450" w:after="450" w:line="312" w:lineRule="auto"/>
      </w:pPr>
      <w:r>
        <w:rPr>
          <w:rFonts w:ascii="宋体" w:hAnsi="宋体" w:eastAsia="宋体" w:cs="宋体"/>
          <w:color w:val="000"/>
          <w:sz w:val="28"/>
          <w:szCs w:val="28"/>
        </w:rPr>
        <w:t xml:space="preserve">今年以来，我们认真贯彻全国安全生产电视电话会议和全省安全生产相关工作会议精神，深入贯彻落实国务院《关于坚持科学发展安全发展促进安全生产形势持续稳定好转的意见》，及早安排部署，扎实开展以科学发展、安全发展为主题的安全生产年活动。截至3月底，全市共发生各类事故46起，死亡8人，受伤60人，直接经济损失194万元。与去年同期相比，事故起数、死亡人数、受伤人数、直接经济损失分别上升35%、60%、46%、363%。全市各类事故死亡8人，占省政府下达控制指标47人的17%，在控制进度范围内。</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及早安排部署安全生产工作。市委、市政府领导高度重视安全生产工作，坚持把安全生产与经济社会发展同安排、同部署、同考核，在《政府工作报告》中将安全生产列为社会管理创新六大行动之一，作为社会管理的重要内容，并及时召开安全生产工作会议进行安排部署。春节前，市上领导组织相关部门负责人深入重点企业和单位开展调研和现场办公，主要就重大建设项目安全保障、重点工矿商贸企业安全生产以及城市供水、交通安全、应急队伍等进行全面检查，有力地促进了全市安全生产工作。同时，进一步建立健全安全生产目标责任体系，按照谁主管谁负责的原则，由市政府与县(区)政府、有关部门和重点企业签订安全生产目标责任书，将目标责任逐一分解落实。市安委会办公室制定下发了《金昌市创新社会管理安全生产行动计划实施方案》和《金昌市20xx年安全生产工作方案》，确定了今年安全生产工作重点和任务。</w:t>
      </w:r>
    </w:p>
    <w:p>
      <w:pPr>
        <w:ind w:left="0" w:right="0" w:firstLine="560"/>
        <w:spacing w:before="450" w:after="450" w:line="312" w:lineRule="auto"/>
      </w:pPr>
      <w:r>
        <w:rPr>
          <w:rFonts w:ascii="宋体" w:hAnsi="宋体" w:eastAsia="宋体" w:cs="宋体"/>
          <w:color w:val="000"/>
          <w:sz w:val="28"/>
          <w:szCs w:val="28"/>
        </w:rPr>
        <w:t xml:space="preserve">(二)坚持安全发展，推动安全生产责任落实。我们以贯彻落实《国务院关于坚持科学发展安全发展促进安全生产形势持续稳定好转的意见》为核心，坚持稳中求进，为实现转型跨越发展提供安全保障，切实强化安全生产责任落实。一是修订完善了《金昌市安全生产责任制实施意见》，进一步明确了各级政府、各部门安全生产责任，突出各级政府、各部门主要负责人安全生产第一责任人和领导班子成员一岗双责职责，切实解决领导不重视或重视不够的问题，保障各级政府属地管理责任和各部门安全监管责任落实。二是通过严格纳入目标责任管理、安全生产行政许可、实施分类指导和重点监管、警示约谈等行之有效地办法，督促企业主动履行安全生产主体责任，建立自我约束、持续改进的企业安全生产长效机制，市安委办制定了《金昌市安全生产约谈制度》，扩大了约谈级别和范围，已约谈危险化学品生产企业2家。</w:t>
      </w:r>
    </w:p>
    <w:p>
      <w:pPr>
        <w:ind w:left="0" w:right="0" w:firstLine="560"/>
        <w:spacing w:before="450" w:after="450" w:line="312" w:lineRule="auto"/>
      </w:pPr>
      <w:r>
        <w:rPr>
          <w:rFonts w:ascii="宋体" w:hAnsi="宋体" w:eastAsia="宋体" w:cs="宋体"/>
          <w:color w:val="000"/>
          <w:sz w:val="28"/>
          <w:szCs w:val="28"/>
        </w:rPr>
        <w:t xml:space="preserve">(三)强化监管监察，不断夯实安全生产基础。各级政府、各部门坚持关口前移、重心下移，突出重点领域和关键环节，加强日常监督管理，不断提高事前防范和化解能力。一是深入推进隐患排查整治。我们坚持把隐患排查治理工作作为企业安全生产的基础性工作狠抓落实，督促生产经营单位制订隐患排查标准，积极开展危险有害因素辨识分析，逐步实现标准化、规范化作业。元至3月份，全市各类生产经营单位排查一般隐患2741项，已整改2709项，整改率98.8%。二是不断深化安全生产专项整治。按照省市统一安排，各级政府、各部门不断推进重点行业安全生产打非治违和专项整治行动。各级安监部门在执法检查中查出一般隐患475项,已整改437项。针对永昌县油脂化工厂在居民区储存溶剂油重大隐患，市、县组织联合执法，监督企业及时消除事故隐患，确保了人民群众生命财产安全。3月底市安全生产监察执法支队对全部煤矿矿井进行了系统检查，对违法违规行为依法进行了处理。三是严格实施行政许可。坚决把好安全生产准入关，严格执行建设项目安全设施三同时制度和安全生产许可证制度，坚决杜绝不符合安全生产条件企业投入生产，严厉打击各类非法违法建设行为。四是扎实开展安全生产标准化建设。在工矿商贸和交通运输等行业，全面开展岗位达标、专业达标和企业达标建设，严格按照标准验收。年前市县政府联合对全市22对煤矿矿井进行了系统检查验收，因各矿井均未按照规定完成五大系统建设，达到安全标准化要示，均未通过验收，继续停产整顿。</w:t>
      </w:r>
    </w:p>
    <w:p>
      <w:pPr>
        <w:ind w:left="0" w:right="0" w:firstLine="560"/>
        <w:spacing w:before="450" w:after="450" w:line="312" w:lineRule="auto"/>
      </w:pPr>
      <w:r>
        <w:rPr>
          <w:rFonts w:ascii="宋体" w:hAnsi="宋体" w:eastAsia="宋体" w:cs="宋体"/>
          <w:color w:val="000"/>
          <w:sz w:val="28"/>
          <w:szCs w:val="28"/>
        </w:rPr>
        <w:t xml:space="preserve">二、第二季度工作重点</w:t>
      </w:r>
    </w:p>
    <w:p>
      <w:pPr>
        <w:ind w:left="0" w:right="0" w:firstLine="560"/>
        <w:spacing w:before="450" w:after="450" w:line="312" w:lineRule="auto"/>
      </w:pPr>
      <w:r>
        <w:rPr>
          <w:rFonts w:ascii="宋体" w:hAnsi="宋体" w:eastAsia="宋体" w:cs="宋体"/>
          <w:color w:val="000"/>
          <w:sz w:val="28"/>
          <w:szCs w:val="28"/>
        </w:rPr>
        <w:t xml:space="preserve">为认真总结第一季度工作情况，深刻分析当前存在的问题和不足，对下一步工作进行全面安排部署，市安委会决定在4月中旬召开第二次安委会会议。在第二季度我们重点抓好以下工作：</w:t>
      </w:r>
    </w:p>
    <w:p>
      <w:pPr>
        <w:ind w:left="0" w:right="0" w:firstLine="560"/>
        <w:spacing w:before="450" w:after="450" w:line="312" w:lineRule="auto"/>
      </w:pPr>
      <w:r>
        <w:rPr>
          <w:rFonts w:ascii="宋体" w:hAnsi="宋体" w:eastAsia="宋体" w:cs="宋体"/>
          <w:color w:val="000"/>
          <w:sz w:val="28"/>
          <w:szCs w:val="28"/>
        </w:rPr>
        <w:t xml:space="preserve">一是继续开展宣传贯彻国务院40号《意见》精神。充分利用各种新闻媒体，并通过培训班、宣传栏、黑板班、安全征文、演讲等活动，多形式、多层次开展宣传教育，深刻领会和认真执行国务院40号《意见》精神。</w:t>
      </w:r>
    </w:p>
    <w:p>
      <w:pPr>
        <w:ind w:left="0" w:right="0" w:firstLine="560"/>
        <w:spacing w:before="450" w:after="450" w:line="312" w:lineRule="auto"/>
      </w:pPr>
      <w:r>
        <w:rPr>
          <w:rFonts w:ascii="宋体" w:hAnsi="宋体" w:eastAsia="宋体" w:cs="宋体"/>
          <w:color w:val="000"/>
          <w:sz w:val="28"/>
          <w:szCs w:val="28"/>
        </w:rPr>
        <w:t xml:space="preserve">二是继续深化安全生产责任落实。充分结合安全生产月等活动，广泛开展事故警示教育，切实从事故中吸取深刻教训，坚持常态化、长效化管理。各级政府、各部门强化监管，督促企业落实主体责任，认真开展隐患排查治理。严肃事故查处，严格实施责任追究，坚决落实防范措施。</w:t>
      </w:r>
    </w:p>
    <w:p>
      <w:pPr>
        <w:ind w:left="0" w:right="0" w:firstLine="560"/>
        <w:spacing w:before="450" w:after="450" w:line="312" w:lineRule="auto"/>
      </w:pPr>
      <w:r>
        <w:rPr>
          <w:rFonts w:ascii="宋体" w:hAnsi="宋体" w:eastAsia="宋体" w:cs="宋体"/>
          <w:color w:val="000"/>
          <w:sz w:val="28"/>
          <w:szCs w:val="28"/>
        </w:rPr>
        <w:t xml:space="preserve">三是不断深入开展专项治理。按照年度工作安排，煤矿、非煤矿山等重点行业和领域全面开展专项治理。通过深入开展安全生产检查，切实消除各类事故隐患。制订实施全市打非治违行动方案，各行业牵头部门抓好落实，坚决按照四个一律的要求，严厉打击各种违法违规生产经营建设行为，巩固和扩大打非行动成果。</w:t>
      </w:r>
    </w:p>
    <w:p>
      <w:pPr>
        <w:ind w:left="0" w:right="0" w:firstLine="560"/>
        <w:spacing w:before="450" w:after="450" w:line="312" w:lineRule="auto"/>
      </w:pPr>
      <w:r>
        <w:rPr>
          <w:rFonts w:ascii="宋体" w:hAnsi="宋体" w:eastAsia="宋体" w:cs="宋体"/>
          <w:color w:val="000"/>
          <w:sz w:val="28"/>
          <w:szCs w:val="28"/>
        </w:rPr>
        <w:t xml:space="preserve">四是大力加强安全基础工作。在全市工矿商贸和交通运输企业继续开展安全生产标准化创建活动，切实开展企业班组建设和作业现场管理活动，不断推进企业班组安全标准化建设，全面提升企业安全管理水平。</w:t>
      </w:r>
    </w:p>
    <w:p>
      <w:pPr>
        <w:ind w:left="0" w:right="0" w:firstLine="560"/>
        <w:spacing w:before="450" w:after="450" w:line="312" w:lineRule="auto"/>
      </w:pPr>
      <w:r>
        <w:rPr>
          <w:rFonts w:ascii="宋体" w:hAnsi="宋体" w:eastAsia="宋体" w:cs="宋体"/>
          <w:color w:val="000"/>
          <w:sz w:val="28"/>
          <w:szCs w:val="28"/>
        </w:rPr>
        <w:t xml:space="preserve">五是深入开展安全生产大检查。按照年度工作安排，突出近期安全生产实际，结合重大节假日前安全检查，按照市安办统一安排部署，在全市扎实开展安全大检查，通过拉网式的安全检查，确保不留后患，不留死角，及时消除事故隐患，坚决遏制事故多发势头。</w:t>
      </w:r>
    </w:p>
    <w:p>
      <w:pPr>
        <w:ind w:left="0" w:right="0" w:firstLine="560"/>
        <w:spacing w:before="450" w:after="450" w:line="312" w:lineRule="auto"/>
      </w:pPr>
      <w:r>
        <w:rPr>
          <w:rFonts w:ascii="宋体" w:hAnsi="宋体" w:eastAsia="宋体" w:cs="宋体"/>
          <w:color w:val="000"/>
          <w:sz w:val="28"/>
          <w:szCs w:val="28"/>
        </w:rPr>
        <w:t xml:space="preserve">六是规范矿山企业和矿山采掘施工管理。非煤矿山企业必须与外包施工单位签订安全生产管理协议，明确非煤矿山企业是安全生产的责任主体，外包施工单位对承接工程负直接安全生产责任。外包施工单位施工前，要向安全监管部门备案，履行开工审批程序。</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第一季度安全生产工作总结存在问题篇九</w:t>
      </w:r>
    </w:p>
    <w:p>
      <w:pPr>
        <w:ind w:left="0" w:right="0" w:firstLine="560"/>
        <w:spacing w:before="450" w:after="450" w:line="312" w:lineRule="auto"/>
      </w:pPr>
      <w:r>
        <w:rPr>
          <w:rFonts w:ascii="宋体" w:hAnsi="宋体" w:eastAsia="宋体" w:cs="宋体"/>
          <w:color w:val="000"/>
          <w:sz w:val="28"/>
          <w:szCs w:val="28"/>
        </w:rPr>
        <w:t xml:space="preserve">紧张繁忙中我们度过了一季度，在过去的几个月中，我们紧紧围绕荣华主席提出的“钢铁主业稳中求进，夯实转型升级的根基”总体战略要求，坚持稳定健康发展的理念，本着基础管理“精”细，专业技能“精”湛，工艺流程“精”准，技术装备“精”良，人才队伍“精”干，客户服务“精”诚，产品“精”美的总体目标，坚持抓安环，提质量，降成本，拓市场，促提升，控风险，保效益的既定措施，抓住安全、环保的工作重心不放松，稳高炉生产、提炼钢质量、保动力顺行，经过全体干部员工的共同努力，圆满完成了一季度生产任务，实现铁水二十八万五千八百九十七吨，钢坯二十七万七千五百四十三吨，烧结矿四十四万二千四百五十吨，白灰三万四千九百吨，球团十三万七千零六十吨，发电三千零一十二万度，氧气三千二百三十五万立方，安全生产实现零事故，环境治理取得明显成效。</w:t>
      </w:r>
    </w:p>
    <w:p>
      <w:pPr>
        <w:ind w:left="0" w:right="0" w:firstLine="560"/>
        <w:spacing w:before="450" w:after="450" w:line="312" w:lineRule="auto"/>
      </w:pPr>
      <w:r>
        <w:rPr>
          <w:rFonts w:ascii="宋体" w:hAnsi="宋体" w:eastAsia="宋体" w:cs="宋体"/>
          <w:color w:val="000"/>
          <w:sz w:val="28"/>
          <w:szCs w:val="28"/>
        </w:rPr>
        <w:t xml:space="preserve">现我将xx年一季度安全、生产、环保情况作如下总结，不妥之处请各位同事给予指正：</w:t>
      </w:r>
    </w:p>
    <w:p>
      <w:pPr>
        <w:ind w:left="0" w:right="0" w:firstLine="560"/>
        <w:spacing w:before="450" w:after="450" w:line="312" w:lineRule="auto"/>
      </w:pPr>
      <w:r>
        <w:rPr>
          <w:rFonts w:ascii="宋体" w:hAnsi="宋体" w:eastAsia="宋体" w:cs="宋体"/>
          <w:color w:val="000"/>
          <w:sz w:val="28"/>
          <w:szCs w:val="28"/>
        </w:rPr>
        <w:t xml:space="preserve">一、安全生产态势平稳，实现了零事故的目标</w:t>
      </w:r>
    </w:p>
    <w:p>
      <w:pPr>
        <w:ind w:left="0" w:right="0" w:firstLine="560"/>
        <w:spacing w:before="450" w:after="450" w:line="312" w:lineRule="auto"/>
      </w:pPr>
      <w:r>
        <w:rPr>
          <w:rFonts w:ascii="宋体" w:hAnsi="宋体" w:eastAsia="宋体" w:cs="宋体"/>
          <w:color w:val="000"/>
          <w:sz w:val="28"/>
          <w:szCs w:val="28"/>
        </w:rPr>
        <w:t xml:space="preserve">1、提升领导干部管理意识，将“安全第一”方针落到实处。</w:t>
      </w:r>
    </w:p>
    <w:p>
      <w:pPr>
        <w:ind w:left="0" w:right="0" w:firstLine="560"/>
        <w:spacing w:before="450" w:after="450" w:line="312" w:lineRule="auto"/>
      </w:pPr>
      <w:r>
        <w:rPr>
          <w:rFonts w:ascii="宋体" w:hAnsi="宋体" w:eastAsia="宋体" w:cs="宋体"/>
          <w:color w:val="000"/>
          <w:sz w:val="28"/>
          <w:szCs w:val="28"/>
        </w:rPr>
        <w:t xml:space="preserve">我们始终关注员工的生命与健康，把“生命大于天，责任重于泰山”的意识贯穿在整个管理工作中，把领导干部对安全工作的认识、认知、重视程度作为称职与否的先决条件。并在年初组织班组长以上干部学习新颁布的《安全生产法》，进一步明确本单位、本部门的主体责任，逐级签订了责任状，从根本上实现了安全第一。</w:t>
      </w:r>
    </w:p>
    <w:p>
      <w:pPr>
        <w:ind w:left="0" w:right="0" w:firstLine="560"/>
        <w:spacing w:before="450" w:after="450" w:line="312" w:lineRule="auto"/>
      </w:pPr>
      <w:r>
        <w:rPr>
          <w:rFonts w:ascii="宋体" w:hAnsi="宋体" w:eastAsia="宋体" w:cs="宋体"/>
          <w:color w:val="000"/>
          <w:sz w:val="28"/>
          <w:szCs w:val="28"/>
        </w:rPr>
        <w:t xml:space="preserve">2、逐步推行安全管理制度，强化“学规程、反违章”活动。</w:t>
      </w:r>
    </w:p>
    <w:p>
      <w:pPr>
        <w:ind w:left="0" w:right="0" w:firstLine="560"/>
        <w:spacing w:before="450" w:after="450" w:line="312" w:lineRule="auto"/>
      </w:pPr>
      <w:r>
        <w:rPr>
          <w:rFonts w:ascii="宋体" w:hAnsi="宋体" w:eastAsia="宋体" w:cs="宋体"/>
          <w:color w:val="000"/>
          <w:sz w:val="28"/>
          <w:szCs w:val="28"/>
        </w:rPr>
        <w:t xml:space="preserve">一季度将原有制度进行修订、补充，保持了制度的适宜性、有效性，安监处把制度推行列为每月工作重点，共推行了《安全检查、隐患排查、易燃易爆》等十项管理制度，规范了基层管理的方法，约束了员工的行为;</w:t>
      </w:r>
    </w:p>
    <w:p>
      <w:pPr>
        <w:ind w:left="0" w:right="0" w:firstLine="560"/>
        <w:spacing w:before="450" w:after="450" w:line="312" w:lineRule="auto"/>
      </w:pPr>
      <w:r>
        <w:rPr>
          <w:rFonts w:ascii="宋体" w:hAnsi="宋体" w:eastAsia="宋体" w:cs="宋体"/>
          <w:color w:val="000"/>
          <w:sz w:val="28"/>
          <w:szCs w:val="28"/>
        </w:rPr>
        <w:t xml:space="preserve">为更好地深入推进学规程、反违章活动，安监处集中组织了一线岗位工人操作规程的培训和考试，共计参加1315人次，合格率95%，强化了遵章守纪能力，也为各单位人员安置、调动提供了客观依据。</w:t>
      </w:r>
    </w:p>
    <w:p>
      <w:pPr>
        <w:ind w:left="0" w:right="0" w:firstLine="560"/>
        <w:spacing w:before="450" w:after="450" w:line="312" w:lineRule="auto"/>
      </w:pPr>
      <w:r>
        <w:rPr>
          <w:rFonts w:ascii="宋体" w:hAnsi="宋体" w:eastAsia="宋体" w:cs="宋体"/>
          <w:color w:val="000"/>
          <w:sz w:val="28"/>
          <w:szCs w:val="28"/>
        </w:rPr>
        <w:t xml:space="preserve">3、建立以各单位为主导的安全检查机制，使检查更有针对性、更有实效。</w:t>
      </w:r>
    </w:p>
    <w:p>
      <w:pPr>
        <w:ind w:left="0" w:right="0" w:firstLine="560"/>
        <w:spacing w:before="450" w:after="450" w:line="312" w:lineRule="auto"/>
      </w:pPr>
      <w:r>
        <w:rPr>
          <w:rFonts w:ascii="宋体" w:hAnsi="宋体" w:eastAsia="宋体" w:cs="宋体"/>
          <w:color w:val="000"/>
          <w:sz w:val="28"/>
          <w:szCs w:val="28"/>
        </w:rPr>
        <w:t xml:space="preserve">改变了检查以部门、单位、区域检查的习惯性模式，实施主要负责人负总责，安监处督导，各单位、各部门统一行动的方法，并与设备、生产融合，做到横向到边、纵向到底。共计组织综合性检查11次，查处不合格项428项。</w:t>
      </w:r>
    </w:p>
    <w:p>
      <w:pPr>
        <w:ind w:left="0" w:right="0" w:firstLine="560"/>
        <w:spacing w:before="450" w:after="450" w:line="312" w:lineRule="auto"/>
      </w:pPr>
      <w:r>
        <w:rPr>
          <w:rFonts w:ascii="宋体" w:hAnsi="宋体" w:eastAsia="宋体" w:cs="宋体"/>
          <w:color w:val="000"/>
          <w:sz w:val="28"/>
          <w:szCs w:val="28"/>
        </w:rPr>
        <w:t xml:space="preserve">4、紧紧围绕安全培训的工作重心，开展全员教育培训，提高安全技能。</w:t>
      </w:r>
    </w:p>
    <w:p>
      <w:pPr>
        <w:ind w:left="0" w:right="0" w:firstLine="560"/>
        <w:spacing w:before="450" w:after="450" w:line="312" w:lineRule="auto"/>
      </w:pPr>
      <w:r>
        <w:rPr>
          <w:rFonts w:ascii="宋体" w:hAnsi="宋体" w:eastAsia="宋体" w:cs="宋体"/>
          <w:color w:val="000"/>
          <w:sz w:val="28"/>
          <w:szCs w:val="28"/>
        </w:rPr>
        <w:t xml:space="preserve">安监处组织特种作业等专业培训3次，参加414人，炼铁、连钢、动力主体厂分别开展了安全生产法、隐患排查、危险源点辨识等各类培训，提高了安全意识和操作水平，为保持稳定的安全生产形势奠定了基础。</w:t>
      </w:r>
    </w:p>
    <w:p>
      <w:pPr>
        <w:ind w:left="0" w:right="0" w:firstLine="560"/>
        <w:spacing w:before="450" w:after="450" w:line="312" w:lineRule="auto"/>
      </w:pPr>
      <w:r>
        <w:rPr>
          <w:rFonts w:ascii="宋体" w:hAnsi="宋体" w:eastAsia="宋体" w:cs="宋体"/>
          <w:color w:val="000"/>
          <w:sz w:val="28"/>
          <w:szCs w:val="28"/>
        </w:rPr>
        <w:t xml:space="preserve">二、环保形势严峻，环境治理已成为当前的头等大事。</w:t>
      </w:r>
    </w:p>
    <w:p>
      <w:pPr>
        <w:ind w:left="0" w:right="0" w:firstLine="560"/>
        <w:spacing w:before="450" w:after="450" w:line="312" w:lineRule="auto"/>
      </w:pPr>
      <w:r>
        <w:rPr>
          <w:rFonts w:ascii="宋体" w:hAnsi="宋体" w:eastAsia="宋体" w:cs="宋体"/>
          <w:color w:val="000"/>
          <w:sz w:val="28"/>
          <w:szCs w:val="28"/>
        </w:rPr>
        <w:t xml:space="preserve">自全国两会召开以来，环境保护已成为各级政府、各企业的重点工作，我公司基础环保设施虽没有明显的缺陷，但在维护、管理、使用等方面还远远达不到国家要求，违规排放、污染事故还仍然存在，为更好地适应现在的环保形势，提升环境治理的能力，安监处组织班组长以上干部学习新修订的环境保护法，各单位从5s管理入手，从生产、设备、安全等方面开展综合整治，强化定置管理，强化设备、区域卫生，发动全体员工开展厂容厂貌的美化绿化工作，利用闲置空</w:t>
      </w:r>
    </w:p>
    <w:p>
      <w:pPr>
        <w:ind w:left="0" w:right="0" w:firstLine="560"/>
        <w:spacing w:before="450" w:after="450" w:line="312" w:lineRule="auto"/>
      </w:pPr>
      <w:r>
        <w:rPr>
          <w:rFonts w:ascii="宋体" w:hAnsi="宋体" w:eastAsia="宋体" w:cs="宋体"/>
          <w:color w:val="000"/>
          <w:sz w:val="28"/>
          <w:szCs w:val="28"/>
        </w:rPr>
        <w:t xml:space="preserve">地栽种花草树木，累计植树11850棵，绿化约10万平米。三、生产稳定顺行，产量、质量、成本取得明显进步</w:t>
      </w:r>
    </w:p>
    <w:p>
      <w:pPr>
        <w:ind w:left="0" w:right="0" w:firstLine="560"/>
        <w:spacing w:before="450" w:after="450" w:line="312" w:lineRule="auto"/>
      </w:pPr>
      <w:r>
        <w:rPr>
          <w:rFonts w:ascii="宋体" w:hAnsi="宋体" w:eastAsia="宋体" w:cs="宋体"/>
          <w:color w:val="000"/>
          <w:sz w:val="28"/>
          <w:szCs w:val="28"/>
        </w:rPr>
        <w:t xml:space="preserve">1、发挥装备优势，挖掘设备潜能，提高产品产量。</w:t>
      </w:r>
    </w:p>
    <w:p>
      <w:pPr>
        <w:ind w:left="0" w:right="0" w:firstLine="560"/>
        <w:spacing w:before="450" w:after="450" w:line="312" w:lineRule="auto"/>
      </w:pPr>
      <w:r>
        <w:rPr>
          <w:rFonts w:ascii="宋体" w:hAnsi="宋体" w:eastAsia="宋体" w:cs="宋体"/>
          <w:color w:val="000"/>
          <w:sz w:val="28"/>
          <w:szCs w:val="28"/>
        </w:rPr>
        <w:t xml:space="preserve">本季度炼铁、炼钢、烧结、发电均超额完成了计划指标，其中发电完成115.41%，超产402万度，创效97万元;烧结完成113.73%，超产5.3万吨;铁水完成107.74%，超产2万吨;钢坯完成104.6%，超产1.2万吨。</w:t>
      </w:r>
    </w:p>
    <w:p>
      <w:pPr>
        <w:ind w:left="0" w:right="0" w:firstLine="560"/>
        <w:spacing w:before="450" w:after="450" w:line="312" w:lineRule="auto"/>
      </w:pPr>
      <w:r>
        <w:rPr>
          <w:rFonts w:ascii="宋体" w:hAnsi="宋体" w:eastAsia="宋体" w:cs="宋体"/>
          <w:color w:val="000"/>
          <w:sz w:val="28"/>
          <w:szCs w:val="28"/>
        </w:rPr>
        <w:t xml:space="preserve">2、通过提高技术操作水平，产品质量有了显著提高。</w:t>
      </w:r>
    </w:p>
    <w:p>
      <w:pPr>
        <w:ind w:left="0" w:right="0" w:firstLine="560"/>
        <w:spacing w:before="450" w:after="450" w:line="312" w:lineRule="auto"/>
      </w:pPr>
      <w:r>
        <w:rPr>
          <w:rFonts w:ascii="宋体" w:hAnsi="宋体" w:eastAsia="宋体" w:cs="宋体"/>
          <w:color w:val="000"/>
          <w:sz w:val="28"/>
          <w:szCs w:val="28"/>
        </w:rPr>
        <w:t xml:space="preserve">生产技术处及各单位技术科开展了全方位的技术培训，员工的</w:t>
      </w:r>
    </w:p>
    <w:p>
      <w:pPr>
        <w:ind w:left="0" w:right="0" w:firstLine="560"/>
        <w:spacing w:before="450" w:after="450" w:line="312" w:lineRule="auto"/>
      </w:pPr>
      <w:r>
        <w:rPr>
          <w:rFonts w:ascii="宋体" w:hAnsi="宋体" w:eastAsia="宋体" w:cs="宋体"/>
          <w:color w:val="000"/>
          <w:sz w:val="28"/>
          <w:szCs w:val="28"/>
        </w:rPr>
        <w:t xml:space="preserve">技术水平有了显著进步，各工序产品质量均超额完成了计划指标;其中，白灰，计划97%，实际完成99.73%;球团，计划97%，实际完成98.82%;烧结矿，计划97%，实际完成98.86%;铁水，计划97%，实际完成99.43%;钢坯，计划99.2%，实际完成99.92%。</w:t>
      </w:r>
    </w:p>
    <w:p>
      <w:pPr>
        <w:ind w:left="0" w:right="0" w:firstLine="560"/>
        <w:spacing w:before="450" w:after="450" w:line="312" w:lineRule="auto"/>
      </w:pPr>
      <w:r>
        <w:rPr>
          <w:rFonts w:ascii="宋体" w:hAnsi="宋体" w:eastAsia="宋体" w:cs="宋体"/>
          <w:color w:val="000"/>
          <w:sz w:val="28"/>
          <w:szCs w:val="28"/>
        </w:rPr>
        <w:t xml:space="preserve">3、不断改进工艺，实现降本增效。</w:t>
      </w:r>
    </w:p>
    <w:p>
      <w:pPr>
        <w:ind w:left="0" w:right="0" w:firstLine="560"/>
        <w:spacing w:before="450" w:after="450" w:line="312" w:lineRule="auto"/>
      </w:pPr>
      <w:r>
        <w:rPr>
          <w:rFonts w:ascii="宋体" w:hAnsi="宋体" w:eastAsia="宋体" w:cs="宋体"/>
          <w:color w:val="000"/>
          <w:sz w:val="28"/>
          <w:szCs w:val="28"/>
        </w:rPr>
        <w:t xml:space="preserve">一季度针对球团膨润土、烧结固体燃料、烧结返矿率、炼铁燃料比开展专项攻关，通过优化配比、提高料温，提升操作、严细管理，取得了很好的效果，烧结3月份固体燃料完成58.25kg/t，高炉3月份累计燃料比完成534.1kg/t，球团3月膨润土消耗完成12.1kg/t，均创历史最好水平;</w:t>
      </w:r>
    </w:p>
    <w:p>
      <w:pPr>
        <w:ind w:left="0" w:right="0" w:firstLine="560"/>
        <w:spacing w:before="450" w:after="450" w:line="312" w:lineRule="auto"/>
      </w:pPr>
      <w:r>
        <w:rPr>
          <w:rFonts w:ascii="宋体" w:hAnsi="宋体" w:eastAsia="宋体" w:cs="宋体"/>
          <w:color w:val="000"/>
          <w:sz w:val="28"/>
          <w:szCs w:val="28"/>
        </w:rPr>
        <w:t xml:space="preserve">4、推进方钢项目投产进程，提升产品竞争力。</w:t>
      </w:r>
    </w:p>
    <w:p>
      <w:pPr>
        <w:ind w:left="0" w:right="0" w:firstLine="560"/>
        <w:spacing w:before="450" w:after="450" w:line="312" w:lineRule="auto"/>
      </w:pPr>
      <w:r>
        <w:rPr>
          <w:rFonts w:ascii="宋体" w:hAnsi="宋体" w:eastAsia="宋体" w:cs="宋体"/>
          <w:color w:val="000"/>
          <w:sz w:val="28"/>
          <w:szCs w:val="28"/>
        </w:rPr>
        <w:t xml:space="preserve">因方钢设计、施工缺陷，在试产期间故障较多，始终不能投产，各单位各部门协调配合，特别是炼钢厂干部员工放弃了休息时间，夜以继日的奋战在生产一线，完成了设备调试和部分技术改造，如期完成了试产任务;投产后，公司产品结构得到进一步优化，也必将成为我公司新的利润增长点。</w:t>
      </w:r>
    </w:p>
    <w:p>
      <w:pPr>
        <w:ind w:left="0" w:right="0" w:firstLine="560"/>
        <w:spacing w:before="450" w:after="450" w:line="312" w:lineRule="auto"/>
      </w:pPr>
      <w:r>
        <w:rPr>
          <w:rFonts w:ascii="宋体" w:hAnsi="宋体" w:eastAsia="宋体" w:cs="宋体"/>
          <w:color w:val="000"/>
          <w:sz w:val="28"/>
          <w:szCs w:val="28"/>
        </w:rPr>
        <w:t xml:space="preserve">5、抓细节、抓过程、落实小指标奖励机制。</w:t>
      </w:r>
    </w:p>
    <w:p>
      <w:pPr>
        <w:ind w:left="0" w:right="0" w:firstLine="560"/>
        <w:spacing w:before="450" w:after="450" w:line="312" w:lineRule="auto"/>
      </w:pPr>
      <w:r>
        <w:rPr>
          <w:rFonts w:ascii="宋体" w:hAnsi="宋体" w:eastAsia="宋体" w:cs="宋体"/>
          <w:color w:val="000"/>
          <w:sz w:val="28"/>
          <w:szCs w:val="28"/>
        </w:rPr>
        <w:t xml:space="preserve">生产技术处制定小指标奖励措施，对产量、一次拉碳率、铁水锰回收率纳入小指标考核范围，落实激励手段，实施以来共计发放奖励资金23000元，充分调动了员工的积极性，体现了精细化管理的手段。</w:t>
      </w:r>
    </w:p>
    <w:p>
      <w:pPr>
        <w:ind w:left="0" w:right="0" w:firstLine="560"/>
        <w:spacing w:before="450" w:after="450" w:line="312" w:lineRule="auto"/>
      </w:pPr>
      <w:r>
        <w:rPr>
          <w:rFonts w:ascii="宋体" w:hAnsi="宋体" w:eastAsia="宋体" w:cs="宋体"/>
          <w:color w:val="000"/>
          <w:sz w:val="28"/>
          <w:szCs w:val="28"/>
        </w:rPr>
        <w:t xml:space="preserve">6、从操作入手，强化人、机协调管理，千方百计降低事故。</w:t>
      </w:r>
    </w:p>
    <w:p>
      <w:pPr>
        <w:ind w:left="0" w:right="0" w:firstLine="560"/>
        <w:spacing w:before="450" w:after="450" w:line="312" w:lineRule="auto"/>
      </w:pPr>
      <w:r>
        <w:rPr>
          <w:rFonts w:ascii="宋体" w:hAnsi="宋体" w:eastAsia="宋体" w:cs="宋体"/>
          <w:color w:val="000"/>
          <w:sz w:val="28"/>
          <w:szCs w:val="28"/>
        </w:rPr>
        <w:t xml:space="preserve">生产与设备部门紧密配合，落实操作者是设备第一责任人的理念，强化岗位人员技术操作水平，强化责任心，减少误操作、操作随意发生的生产事故，事故同比下降20%。</w:t>
      </w:r>
    </w:p>
    <w:p>
      <w:pPr>
        <w:ind w:left="0" w:right="0" w:firstLine="560"/>
        <w:spacing w:before="450" w:after="450" w:line="312" w:lineRule="auto"/>
      </w:pPr>
      <w:r>
        <w:rPr>
          <w:rFonts w:ascii="宋体" w:hAnsi="宋体" w:eastAsia="宋体" w:cs="宋体"/>
          <w:color w:val="000"/>
          <w:sz w:val="28"/>
          <w:szCs w:val="28"/>
        </w:rPr>
        <w:t xml:space="preserve">各位同事，在异常严峻的市场形势下，炼铁、炼钢、动力主体厂克服了重重困难，完成了产量、质量等各项重点指标;生产技术处优化物料结构，精心组织，合理调度，保证了生产的顺利进行;检验处深入生产一线，严格把关，促进了质量指标的进一步提升;安环处在安全、环保等方面也做了大量卓有成效的工作，起到了保驾护航的作用;</w:t>
      </w:r>
    </w:p>
    <w:p>
      <w:pPr>
        <w:ind w:left="0" w:right="0" w:firstLine="560"/>
        <w:spacing w:before="450" w:after="450" w:line="312" w:lineRule="auto"/>
      </w:pPr>
      <w:r>
        <w:rPr>
          <w:rFonts w:ascii="宋体" w:hAnsi="宋体" w:eastAsia="宋体" w:cs="宋体"/>
          <w:color w:val="000"/>
          <w:sz w:val="28"/>
          <w:szCs w:val="28"/>
        </w:rPr>
        <w:t xml:space="preserve">在此，对你们辛勤的付出表示感谢﹗对你们取得成绩表示祝贺﹗谢谢你们﹗</w:t>
      </w:r>
    </w:p>
    <w:p>
      <w:pPr>
        <w:ind w:left="0" w:right="0" w:firstLine="560"/>
        <w:spacing w:before="450" w:after="450" w:line="312" w:lineRule="auto"/>
      </w:pPr>
      <w:r>
        <w:rPr>
          <w:rFonts w:ascii="宋体" w:hAnsi="宋体" w:eastAsia="宋体" w:cs="宋体"/>
          <w:color w:val="000"/>
          <w:sz w:val="28"/>
          <w:szCs w:val="28"/>
        </w:rPr>
        <w:t xml:space="preserve">一季度的各项工作，我们取得了开门红，二季度要重点解决以下几方面问题，开展如下重点工作：</w:t>
      </w:r>
    </w:p>
    <w:p>
      <w:pPr>
        <w:ind w:left="0" w:right="0" w:firstLine="560"/>
        <w:spacing w:before="450" w:after="450" w:line="312" w:lineRule="auto"/>
      </w:pPr>
      <w:r>
        <w:rPr>
          <w:rFonts w:ascii="宋体" w:hAnsi="宋体" w:eastAsia="宋体" w:cs="宋体"/>
          <w:color w:val="000"/>
          <w:sz w:val="28"/>
          <w:szCs w:val="28"/>
        </w:rPr>
        <w:t xml:space="preserve">1、四月份生产计划</w:t>
      </w:r>
    </w:p>
    <w:p>
      <w:pPr>
        <w:ind w:left="0" w:right="0" w:firstLine="560"/>
        <w:spacing w:before="450" w:after="450" w:line="312" w:lineRule="auto"/>
      </w:pPr>
      <w:r>
        <w:rPr>
          <w:rFonts w:ascii="宋体" w:hAnsi="宋体" w:eastAsia="宋体" w:cs="宋体"/>
          <w:color w:val="000"/>
          <w:sz w:val="28"/>
          <w:szCs w:val="28"/>
        </w:rPr>
        <w:t xml:space="preserve">烧结矿产量十四万三千五百五十吨，合格率97%;铁水产量九万二千八百吨，合格率97%;钢坯产量八万九千九百吨，合格率99.2%;白灰产量一万一千零二十吨，合格率97%;，球团产量四万五千六百吨，合格率97%;发电870万度，氧气供出量1053万m³合格率100%;</w:t>
      </w:r>
    </w:p>
    <w:p>
      <w:pPr>
        <w:ind w:left="0" w:right="0" w:firstLine="560"/>
        <w:spacing w:before="450" w:after="450" w:line="312" w:lineRule="auto"/>
      </w:pPr>
      <w:r>
        <w:rPr>
          <w:rFonts w:ascii="宋体" w:hAnsi="宋体" w:eastAsia="宋体" w:cs="宋体"/>
          <w:color w:val="000"/>
          <w:sz w:val="28"/>
          <w:szCs w:val="28"/>
        </w:rPr>
        <w:t xml:space="preserve">2、安全、环保管理要从小事入手，对违章、违规排放现象实行零容忍。</w:t>
      </w:r>
    </w:p>
    <w:p>
      <w:pPr>
        <w:ind w:left="0" w:right="0" w:firstLine="560"/>
        <w:spacing w:before="450" w:after="450" w:line="312" w:lineRule="auto"/>
      </w:pPr>
      <w:r>
        <w:rPr>
          <w:rFonts w:ascii="宋体" w:hAnsi="宋体" w:eastAsia="宋体" w:cs="宋体"/>
          <w:color w:val="000"/>
          <w:sz w:val="28"/>
          <w:szCs w:val="28"/>
        </w:rPr>
        <w:t xml:space="preserve">安全、环保的管理力度只会加大不会降低，各部门要按照公司统一安排，加强危险源管理，做好污染源监控，加大违规考核力度;二季度安全重点关注防雨、防触电事故，扎实开展安全生产月的各项活动;环保重点关注废水治理，提高废水重复利用率，减少排放，降低用水成本。实现各类安全、环保事故为零的目标。</w:t>
      </w:r>
    </w:p>
    <w:p>
      <w:pPr>
        <w:ind w:left="0" w:right="0" w:firstLine="560"/>
        <w:spacing w:before="450" w:after="450" w:line="312" w:lineRule="auto"/>
      </w:pPr>
      <w:r>
        <w:rPr>
          <w:rFonts w:ascii="宋体" w:hAnsi="宋体" w:eastAsia="宋体" w:cs="宋体"/>
          <w:color w:val="000"/>
          <w:sz w:val="28"/>
          <w:szCs w:val="28"/>
        </w:rPr>
        <w:t xml:space="preserve">3、提高标准，落实制度，提升精细化管理水平。</w:t>
      </w:r>
    </w:p>
    <w:p>
      <w:pPr>
        <w:ind w:left="0" w:right="0" w:firstLine="560"/>
        <w:spacing w:before="450" w:after="450" w:line="312" w:lineRule="auto"/>
      </w:pPr>
      <w:r>
        <w:rPr>
          <w:rFonts w:ascii="宋体" w:hAnsi="宋体" w:eastAsia="宋体" w:cs="宋体"/>
          <w:color w:val="000"/>
          <w:sz w:val="28"/>
          <w:szCs w:val="28"/>
        </w:rPr>
        <w:t xml:space="preserve">通过一季度的生产运行看，生产技术、安全、环保等标准已比较成熟，有了一整套适合生产的管理制度，以后的工作就是抓落实。首先要抓领导干部的执行力，只有领导身体力行，员工才能做到令行禁止。其次抓员工的行为，要以规程、制度为依据，为准绳，对违章作业、违反工艺纪律行为、睡岗现象坚决打击绝不姑息。各处室要把各项制度的落实作为每月重点工作，形成人人学习制度、人人遵守制度的良好局面，从而提升精细化管理水平。</w:t>
      </w:r>
    </w:p>
    <w:p>
      <w:pPr>
        <w:ind w:left="0" w:right="0" w:firstLine="560"/>
        <w:spacing w:before="450" w:after="450" w:line="312" w:lineRule="auto"/>
      </w:pPr>
      <w:r>
        <w:rPr>
          <w:rFonts w:ascii="宋体" w:hAnsi="宋体" w:eastAsia="宋体" w:cs="宋体"/>
          <w:color w:val="000"/>
          <w:sz w:val="28"/>
          <w:szCs w:val="28"/>
        </w:rPr>
        <w:t xml:space="preserve">4、开展全方位的业务培训，提高安全、技术操作水平。</w:t>
      </w:r>
    </w:p>
    <w:p>
      <w:pPr>
        <w:ind w:left="0" w:right="0" w:firstLine="560"/>
        <w:spacing w:before="450" w:after="450" w:line="312" w:lineRule="auto"/>
      </w:pPr>
      <w:r>
        <w:rPr>
          <w:rFonts w:ascii="宋体" w:hAnsi="宋体" w:eastAsia="宋体" w:cs="宋体"/>
          <w:color w:val="000"/>
          <w:sz w:val="28"/>
          <w:szCs w:val="28"/>
        </w:rPr>
        <w:t xml:space="preserve">基层员工年龄结构老化，文化素质较差，技术水平、业务能力停滞不前，生产操作事故还屡屡发生，也不适应企业发展要求，各单位、各部门要根据分管职责拟定培训计划，开展培训。对经培训仍达不到要求的不得从事相关作业;同时要加强与外单位的沟通、对标，走出去、请进来，提高操作水平，改变墨守成规的现状。</w:t>
      </w:r>
    </w:p>
    <w:p>
      <w:pPr>
        <w:ind w:left="0" w:right="0" w:firstLine="560"/>
        <w:spacing w:before="450" w:after="450" w:line="312" w:lineRule="auto"/>
      </w:pPr>
      <w:r>
        <w:rPr>
          <w:rFonts w:ascii="宋体" w:hAnsi="宋体" w:eastAsia="宋体" w:cs="宋体"/>
          <w:color w:val="000"/>
          <w:sz w:val="28"/>
          <w:szCs w:val="28"/>
        </w:rPr>
        <w:t xml:space="preserve">5、关注工序产品质量，保证终端产品质量。</w:t>
      </w:r>
    </w:p>
    <w:p>
      <w:pPr>
        <w:ind w:left="0" w:right="0" w:firstLine="560"/>
        <w:spacing w:before="450" w:after="450" w:line="312" w:lineRule="auto"/>
      </w:pPr>
      <w:r>
        <w:rPr>
          <w:rFonts w:ascii="宋体" w:hAnsi="宋体" w:eastAsia="宋体" w:cs="宋体"/>
          <w:color w:val="000"/>
          <w:sz w:val="28"/>
          <w:szCs w:val="28"/>
        </w:rPr>
        <w:t xml:space="preserve">一季度质量合格率完成了计划指标，但从单个工序产品看，还存在许多问题。工序产品质量的好坏直接关系着生产是否稳定顺行，关系着成本，关系着终端产品质量;检验处要建立随机抽取制度，严格控制烧结、球团返矿率，控制铁水、钢水成分。本着上游工序必须为下游工序负责的态度，建立一种“买卖”关系，把经济杠杆的原理运用到生产中去，实现产品精美的总体目标。</w:t>
      </w:r>
    </w:p>
    <w:p>
      <w:pPr>
        <w:ind w:left="0" w:right="0" w:firstLine="560"/>
        <w:spacing w:before="450" w:after="450" w:line="312" w:lineRule="auto"/>
      </w:pPr>
      <w:r>
        <w:rPr>
          <w:rFonts w:ascii="宋体" w:hAnsi="宋体" w:eastAsia="宋体" w:cs="宋体"/>
          <w:color w:val="000"/>
          <w:sz w:val="28"/>
          <w:szCs w:val="28"/>
        </w:rPr>
        <w:t xml:space="preserve">各位同事，阳春三月，生机勃勃，春天是播撒希望的季节，正所谓春华秋实，我们要乘着一季度的东风，抓住当前钢铁形势回暖的有利时机，突出重点、完善自我、强化管理，为完成二季度的各项任务努力奋斗，为完成全年工作目标奠定基础，为集团转型升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w:t>
      </w:r>
    </w:p>
    <w:p>
      <w:pPr>
        <w:ind w:left="0" w:right="0" w:firstLine="560"/>
        <w:spacing w:before="450" w:after="450" w:line="312" w:lineRule="auto"/>
      </w:pPr>
      <w:r>
        <w:rPr>
          <w:rFonts w:ascii="宋体" w:hAnsi="宋体" w:eastAsia="宋体" w:cs="宋体"/>
          <w:color w:val="000"/>
          <w:sz w:val="28"/>
          <w:szCs w:val="28"/>
        </w:rPr>
        <w:t xml:space="preserve">根据县建设对20__年“安全生产月”活动要求，我公司全面深入开展了“安全生产月”的各项工作。现将我公司20__年“安全生产月”工作总结如下：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由______任组长，______任副组长，成员______、______、____、______、______、______、______、______等项目部各部门负责人、各工区长，负责督导本次活动的开展。在安全月开展宣传活动以来，对员工的学习时刻没有放松，利用工余时间进行了《安全发展、预防为主》系列光盘的观看。在现场管理规定执行中，同志们都把安全帽带好后才去工地指导施工。</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我公司组织了全方位的人员进行培训教育，利用宣传栏、横幅、标语等大力宣传安全知识、预防事故的方法和自我保护的相关知识，同时加大了对一线工人的培训力度。</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深入开展事故隐患排查治理活动。我项目部坚持每周组织相关人员进行安全检查和安全员日常巡视检查相结合，对施工区域的危险源进行排查，并建立了安全隐患排查台帐，对查出的安全隐患及时通知有关人员或负责人进行整改，同时对有重大危险源部位制定安全措施，进行安全技术交底。</w:t>
      </w:r>
    </w:p>
    <w:p>
      <w:pPr>
        <w:ind w:left="0" w:right="0" w:firstLine="560"/>
        <w:spacing w:before="450" w:after="450" w:line="312" w:lineRule="auto"/>
      </w:pPr>
      <w:r>
        <w:rPr>
          <w:rFonts w:ascii="宋体" w:hAnsi="宋体" w:eastAsia="宋体" w:cs="宋体"/>
          <w:color w:val="000"/>
          <w:sz w:val="28"/>
          <w:szCs w:val="28"/>
        </w:rPr>
        <w:t xml:space="preserve">四、开展事故应急预案演练</w:t>
      </w:r>
    </w:p>
    <w:p>
      <w:pPr>
        <w:ind w:left="0" w:right="0" w:firstLine="560"/>
        <w:spacing w:before="450" w:after="450" w:line="312" w:lineRule="auto"/>
      </w:pPr>
      <w:r>
        <w:rPr>
          <w:rFonts w:ascii="宋体" w:hAnsi="宋体" w:eastAsia="宋体" w:cs="宋体"/>
          <w:color w:val="000"/>
          <w:sz w:val="28"/>
          <w:szCs w:val="28"/>
        </w:rPr>
        <w:t xml:space="preserve">我们为一线工人业余培训班，宣传了安全法律法规，提高了工人的安全意识。本月主要是针对于施工现场临时用电进行培训教育，提高了施工作业人员安全用电意识，加强了安全用电管理。</w:t>
      </w:r>
    </w:p>
    <w:p>
      <w:pPr>
        <w:ind w:left="0" w:right="0" w:firstLine="560"/>
        <w:spacing w:before="450" w:after="450" w:line="312" w:lineRule="auto"/>
      </w:pPr>
      <w:r>
        <w:rPr>
          <w:rFonts w:ascii="宋体" w:hAnsi="宋体" w:eastAsia="宋体" w:cs="宋体"/>
          <w:color w:val="000"/>
          <w:sz w:val="28"/>
          <w:szCs w:val="28"/>
        </w:rPr>
        <w:t xml:space="preserve">五、继续保持，将安全生产工作进行到底</w:t>
      </w:r>
    </w:p>
    <w:p>
      <w:pPr>
        <w:ind w:left="0" w:right="0" w:firstLine="560"/>
        <w:spacing w:before="450" w:after="450" w:line="312" w:lineRule="auto"/>
      </w:pPr>
      <w:r>
        <w:rPr>
          <w:rFonts w:ascii="宋体" w:hAnsi="宋体" w:eastAsia="宋体" w:cs="宋体"/>
          <w:color w:val="000"/>
          <w:sz w:val="28"/>
          <w:szCs w:val="28"/>
        </w:rPr>
        <w:t xml:space="preserve">我们将继续深入开展“综治宣传”活动工作，我们更要努力抓好项目部的安全生产，认真落实“一岗双责”，做到安全工作大家有责，相互协作，齐抓共管，把安全工作落到实处。同时项目部要把安全思想教育放到重要议事日程上，采取多种形式，定期或经常性地进行安全思想教育，特别是重视对一线工人和新上岗工人的安全培训，使每个施工作业人员牢固树立“安全第一，预防为主，综合治理“的安全思想，明确“安全生产，人人有责”安全责任。同时要做到严格要求，严格管理，把保障员工的生命财产安全和健康放在第一位，切实做好安全生产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本次活动的开展，在我标段取得了良好的效果，提高了施工人员对安全生产重要性的认识，增强了其安全意识和安全责任心，安全生产人命关天，安全无小事，安全责任重于泰山等意识已经逐渐成为大家的普遍共识。</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第一季度安全生产工作总结存在问题篇十一</w:t>
      </w:r>
    </w:p>
    <w:p>
      <w:pPr>
        <w:ind w:left="0" w:right="0" w:firstLine="560"/>
        <w:spacing w:before="450" w:after="450" w:line="312" w:lineRule="auto"/>
      </w:pPr>
      <w:r>
        <w:rPr>
          <w:rFonts w:ascii="宋体" w:hAnsi="宋体" w:eastAsia="宋体" w:cs="宋体"/>
          <w:color w:val="000"/>
          <w:sz w:val="28"/>
          <w:szCs w:val="28"/>
        </w:rPr>
        <w:t xml:space="preserve">促进安全生产持续稳定发展</w:t>
      </w:r>
    </w:p>
    <w:p>
      <w:pPr>
        <w:ind w:left="0" w:right="0" w:firstLine="560"/>
        <w:spacing w:before="450" w:after="450" w:line="312" w:lineRule="auto"/>
      </w:pPr>
      <w:r>
        <w:rPr>
          <w:rFonts w:ascii="宋体" w:hAnsi="宋体" w:eastAsia="宋体" w:cs="宋体"/>
          <w:color w:val="000"/>
          <w:sz w:val="28"/>
          <w:szCs w:val="28"/>
        </w:rPr>
        <w:t xml:space="preserve">——20__年安全工作总结</w:t>
      </w:r>
    </w:p>
    <w:p>
      <w:pPr>
        <w:ind w:left="0" w:right="0" w:firstLine="560"/>
        <w:spacing w:before="450" w:after="450" w:line="312" w:lineRule="auto"/>
      </w:pPr>
      <w:r>
        <w:rPr>
          <w:rFonts w:ascii="宋体" w:hAnsi="宋体" w:eastAsia="宋体" w:cs="宋体"/>
          <w:color w:val="000"/>
          <w:sz w:val="28"/>
          <w:szCs w:val="28"/>
        </w:rPr>
        <w:t xml:space="preserve">20__年，销售科在公司及分局领导的正确领导下，认真贯彻落实上级有关安全生产工作的精神，坚持“安全第一，预防为主，综合治理”的工作方针，在不断总结经验教训的基础上，以项目安全管理为中心，深入开展了事故隐患排查治理和“安全生产心中有数”活动，强化了各级安全生产责任，落实源头治本措施，加强全员、全过程、全方位的安全生产管理，做了大量扎实有效的工作，销售科安全生产工作得到了整体持续加强。销售科自今年4月份开工以来实现了重伤、工亡、重大人身伤亡事故、重大设备事故、重大塌方事故、重大工程事故和重大交通事故“七为零”的目标，为销售科生产任务的顺利提供了安全保障。</w:t>
      </w:r>
    </w:p>
    <w:p>
      <w:pPr>
        <w:ind w:left="0" w:right="0" w:firstLine="560"/>
        <w:spacing w:before="450" w:after="450" w:line="312" w:lineRule="auto"/>
      </w:pPr>
      <w:r>
        <w:rPr>
          <w:rFonts w:ascii="宋体" w:hAnsi="宋体" w:eastAsia="宋体" w:cs="宋体"/>
          <w:color w:val="000"/>
          <w:sz w:val="28"/>
          <w:szCs w:val="28"/>
        </w:rPr>
        <w:t xml:space="preserve">一、回顾20__年安全生产工作，主要有以下特点：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(一)领导重视、目标明确、完善安全管理体系建设。</w:t>
      </w:r>
    </w:p>
    <w:p>
      <w:pPr>
        <w:ind w:left="0" w:right="0" w:firstLine="560"/>
        <w:spacing w:before="450" w:after="450" w:line="312" w:lineRule="auto"/>
      </w:pPr>
      <w:r>
        <w:rPr>
          <w:rFonts w:ascii="宋体" w:hAnsi="宋体" w:eastAsia="宋体" w:cs="宋体"/>
          <w:color w:val="000"/>
          <w:sz w:val="28"/>
          <w:szCs w:val="28"/>
        </w:rPr>
        <w:t xml:space="preserve">销售科于20__年4月份开工，各级领导非常重视__销售科的安全生产工作，上级领导多次莅临我销售科检查指导安全生产工作;销售科确定了扎实开展20__年安全工作思路：以人为本、安全第一、建体系、治隐患、反三违，“扎实开展安全管理工作，促进安全生产持续稳定发展”的安全任务目标。</w:t>
      </w:r>
    </w:p>
    <w:p>
      <w:pPr>
        <w:ind w:left="0" w:right="0" w:firstLine="560"/>
        <w:spacing w:before="450" w:after="450" w:line="312" w:lineRule="auto"/>
      </w:pPr>
      <w:r>
        <w:rPr>
          <w:rFonts w:ascii="宋体" w:hAnsi="宋体" w:eastAsia="宋体" w:cs="宋体"/>
          <w:color w:val="000"/>
          <w:sz w:val="28"/>
          <w:szCs w:val="28"/>
        </w:rPr>
        <w:t xml:space="preserve">以安全管理体系为平台，实现安全管理工作的程序化、规范化。销售科完善安全管理体系，设置安全生产委员会、安全环保部、项目安全总监、事故应急救援指挥部等保障安全生产的管理体系。安全生产管理体系的有效运行和实施，很好地规范了销售科的管理工作。安全生产工作更是相得益彰，对于降低和有效控制施工风险、实现安全管理工作的程序化、规范化、减少安全生产事故起到了很好的促进作用。</w:t>
      </w:r>
    </w:p>
    <w:p>
      <w:pPr>
        <w:ind w:left="0" w:right="0" w:firstLine="560"/>
        <w:spacing w:before="450" w:after="450" w:line="312" w:lineRule="auto"/>
      </w:pPr>
      <w:r>
        <w:rPr>
          <w:rFonts w:ascii="宋体" w:hAnsi="宋体" w:eastAsia="宋体" w:cs="宋体"/>
          <w:color w:val="000"/>
          <w:sz w:val="28"/>
          <w:szCs w:val="28"/>
        </w:rPr>
        <w:t xml:space="preserve">(二)安全警钟长鸣，制定安全检查制度，以检促改加大检查考核力度，将隐患排查治理制度化、日常化。</w:t>
      </w:r>
    </w:p>
    <w:p>
      <w:pPr>
        <w:ind w:left="0" w:right="0" w:firstLine="560"/>
        <w:spacing w:before="450" w:after="450" w:line="312" w:lineRule="auto"/>
      </w:pPr>
      <w:r>
        <w:rPr>
          <w:rFonts w:ascii="宋体" w:hAnsi="宋体" w:eastAsia="宋体" w:cs="宋体"/>
          <w:color w:val="000"/>
          <w:sz w:val="28"/>
          <w:szCs w:val="28"/>
        </w:rPr>
        <w:t xml:space="preserve">1、销售科不断完善安全制度，制定了《专、兼职安全员考核制度》、《交通安全管理制度》、《习惯性违章、违规处罚实施细则》、《安全生产责任书》等一系列安全管理制度。销售科以安全制度为基础，以检促改逐步落实以上制度，做到预先发现和把握时间节点，为20__年建立常态检查机制做好准备。</w:t>
      </w:r>
    </w:p>
    <w:p>
      <w:pPr>
        <w:ind w:left="0" w:right="0" w:firstLine="560"/>
        <w:spacing w:before="450" w:after="450" w:line="312" w:lineRule="auto"/>
      </w:pPr>
      <w:r>
        <w:rPr>
          <w:rFonts w:ascii="宋体" w:hAnsi="宋体" w:eastAsia="宋体" w:cs="宋体"/>
          <w:color w:val="000"/>
          <w:sz w:val="28"/>
          <w:szCs w:val="28"/>
        </w:rPr>
        <w:t xml:space="preserve">2、为加强对事故隐患排查治理工作的领导，项目开工之初就成立以项目经理谢凯志为组长的领导小组，实行统一部署，把隐患排查治理与“安全生产月”及“安康杯”活动紧密结合起来，以加强安全管理能力建设为目标，以隐患治理为着力点，实施以预防高空坠落事故、坍塌事故、交通事故、特种设备事故、火工材料事故及地质自然灾害为重点内容的隐患排查治理活动，制定了工作方案、实施细则，在销售科范围内组织开展了大规模的项目安全大检查及隐患排查活动。</w:t>
      </w:r>
    </w:p>
    <w:p>
      <w:pPr>
        <w:ind w:left="0" w:right="0" w:firstLine="560"/>
        <w:spacing w:before="450" w:after="450" w:line="312" w:lineRule="auto"/>
      </w:pPr>
      <w:r>
        <w:rPr>
          <w:rFonts w:ascii="宋体" w:hAnsi="宋体" w:eastAsia="宋体" w:cs="宋体"/>
          <w:color w:val="000"/>
          <w:sz w:val="28"/>
          <w:szCs w:val="28"/>
        </w:rPr>
        <w:t xml:space="preserve">20__年由业主、监理组织及销售科组织的各项安全检查、隐患排查共计60多次，排查隐患48项，整改率100%。通过认真开展隐患治理工作，成功地消除了存在隐患。同时，项目针对可能发生的安全事故制定应急处置方案。</w:t>
      </w:r>
    </w:p>
    <w:p>
      <w:pPr>
        <w:ind w:left="0" w:right="0" w:firstLine="560"/>
        <w:spacing w:before="450" w:after="450" w:line="312" w:lineRule="auto"/>
      </w:pPr>
      <w:r>
        <w:rPr>
          <w:rFonts w:ascii="宋体" w:hAnsi="宋体" w:eastAsia="宋体" w:cs="宋体"/>
          <w:color w:val="000"/>
          <w:sz w:val="28"/>
          <w:szCs w:val="28"/>
        </w:rPr>
        <w:t xml:space="preserve">6-7月份，销售科成立防洪应急救援小组，重点对黄河水位、流量变化进行全天候观测，对存在的隐患部位进行整改，加高路面，疏通河道等工作，有力保障了汛期施工安全。同时，销售科开展防洪度汛演练活动，提高销售科人员面对灾害的应急处置能力。</w:t>
      </w:r>
    </w:p>
    <w:p>
      <w:pPr>
        <w:ind w:left="0" w:right="0" w:firstLine="560"/>
        <w:spacing w:before="450" w:after="450" w:line="312" w:lineRule="auto"/>
      </w:pPr>
      <w:r>
        <w:rPr>
          <w:rFonts w:ascii="宋体" w:hAnsi="宋体" w:eastAsia="宋体" w:cs="宋体"/>
          <w:color w:val="000"/>
          <w:sz w:val="28"/>
          <w:szCs w:val="28"/>
        </w:rPr>
        <w:t xml:space="preserve">9月份，销售科重点对洞挖爆破作业进行安全检查及隐患排查，结合分局关于火工材料管理的文件要求对火工材料进行专项检查，完善火工材料的领用管理程序。10月份，针对冬季施工交通安全，销售科开展了交通安全专项检查，对检促改。通过检查，对存在的隐患进行了整改，将安全工作做细。</w:t>
      </w:r>
    </w:p>
    <w:p>
      <w:pPr>
        <w:ind w:left="0" w:right="0" w:firstLine="560"/>
        <w:spacing w:before="450" w:after="450" w:line="312" w:lineRule="auto"/>
      </w:pPr>
      <w:r>
        <w:rPr>
          <w:rFonts w:ascii="宋体" w:hAnsi="宋体" w:eastAsia="宋体" w:cs="宋体"/>
          <w:color w:val="000"/>
          <w:sz w:val="28"/>
          <w:szCs w:val="28"/>
        </w:rPr>
        <w:t xml:space="preserve">11月份，分局安全检查组莅临销售科，销售科组织监理及检查组进行安全综合检查，对营区及施工现场安全文明施工进行全面检查，并对检查中发现的隐患进行了整改落实，消除存在的问题及安全隐患。</w:t>
      </w:r>
    </w:p>
    <w:p>
      <w:pPr>
        <w:ind w:left="0" w:right="0" w:firstLine="560"/>
        <w:spacing w:before="450" w:after="450" w:line="312" w:lineRule="auto"/>
      </w:pPr>
      <w:r>
        <w:rPr>
          <w:rFonts w:ascii="宋体" w:hAnsi="宋体" w:eastAsia="宋体" w:cs="宋体"/>
          <w:color w:val="000"/>
          <w:sz w:val="28"/>
          <w:szCs w:val="28"/>
        </w:rPr>
        <w:t xml:space="preserve">12月份，销售科对外协队取暖安全进行检查。针对冬季取暖安全，给各部门及工区下发了《关于严禁煤炉取暖的通知》;销售科鼓励外协队采用暖气供暖的方式，防止煤烟中毒和火灾事故发生。</w:t>
      </w:r>
    </w:p>
    <w:p>
      <w:pPr>
        <w:ind w:left="0" w:right="0" w:firstLine="560"/>
        <w:spacing w:before="450" w:after="450" w:line="312" w:lineRule="auto"/>
      </w:pPr>
      <w:r>
        <w:rPr>
          <w:rFonts w:ascii="宋体" w:hAnsi="宋体" w:eastAsia="宋体" w:cs="宋体"/>
          <w:color w:val="000"/>
          <w:sz w:val="28"/>
          <w:szCs w:val="28"/>
        </w:rPr>
        <w:t xml:space="preserve">(三)安全生产宣传教育常态化、丰富化。</w:t>
      </w:r>
    </w:p>
    <w:p>
      <w:pPr>
        <w:ind w:left="0" w:right="0" w:firstLine="560"/>
        <w:spacing w:before="450" w:after="450" w:line="312" w:lineRule="auto"/>
      </w:pPr>
      <w:r>
        <w:rPr>
          <w:rFonts w:ascii="宋体" w:hAnsi="宋体" w:eastAsia="宋体" w:cs="宋体"/>
          <w:color w:val="000"/>
          <w:sz w:val="28"/>
          <w:szCs w:val="28"/>
        </w:rPr>
        <w:t xml:space="preserve">销售科利用公司新闻宣传栏、安全生产平台，及时传达我销售科的安全生产动态。通过安全生产平台宣传我销售科制定的安全生产相关的规章制度及管理措施等。同时，销售科在施工现场及生活办公区对我公司文化及销售科安全文明施工进行宣传。</w:t>
      </w:r>
    </w:p>
    <w:p>
      <w:pPr>
        <w:ind w:left="0" w:right="0" w:firstLine="560"/>
        <w:spacing w:before="450" w:after="450" w:line="312" w:lineRule="auto"/>
      </w:pPr>
      <w:r>
        <w:rPr>
          <w:rFonts w:ascii="宋体" w:hAnsi="宋体" w:eastAsia="宋体" w:cs="宋体"/>
          <w:color w:val="000"/>
          <w:sz w:val="28"/>
          <w:szCs w:val="28"/>
        </w:rPr>
        <w:t xml:space="preserve">在全国第十次“安全生产月”和第十二届“安康杯”活动期间，销售科组织了安全咨询宣传和知识竞赛活动，在销售科范围内广泛开展了“安全职责重在落实”的承诺签名及“十个一”活动。并且，销售科响应分局号召，举办了“安康杯”安全生产摄影征文活动，优秀作品参加分局开展的第三届安全生产摄影作品竞赛。</w:t>
      </w:r>
    </w:p>
    <w:p>
      <w:pPr>
        <w:ind w:left="0" w:right="0" w:firstLine="560"/>
        <w:spacing w:before="450" w:after="450" w:line="312" w:lineRule="auto"/>
      </w:pPr>
      <w:r>
        <w:rPr>
          <w:rFonts w:ascii="宋体" w:hAnsi="宋体" w:eastAsia="宋体" w:cs="宋体"/>
          <w:color w:val="000"/>
          <w:sz w:val="28"/>
          <w:szCs w:val="28"/>
        </w:rPr>
        <w:t xml:space="preserve">销售科对新进场人员进行三级安全教育培训，并陆续开展了继续教育和专项安全教育培训，提高作业人员的安全意识。今年共计540人参加培训教育。</w:t>
      </w:r>
    </w:p>
    <w:p>
      <w:pPr>
        <w:ind w:left="0" w:right="0" w:firstLine="560"/>
        <w:spacing w:before="450" w:after="450" w:line="312" w:lineRule="auto"/>
      </w:pPr>
      <w:r>
        <w:rPr>
          <w:rFonts w:ascii="宋体" w:hAnsi="宋体" w:eastAsia="宋体" w:cs="宋体"/>
          <w:color w:val="000"/>
          <w:sz w:val="28"/>
          <w:szCs w:val="28"/>
        </w:rPr>
        <w:t xml:space="preserve">(四)建立安全投入长效机制，确保安全投入资金来源。</w:t>
      </w:r>
    </w:p>
    <w:p>
      <w:pPr>
        <w:ind w:left="0" w:right="0" w:firstLine="560"/>
        <w:spacing w:before="450" w:after="450" w:line="312" w:lineRule="auto"/>
      </w:pPr>
      <w:r>
        <w:rPr>
          <w:rFonts w:ascii="宋体" w:hAnsi="宋体" w:eastAsia="宋体" w:cs="宋体"/>
          <w:color w:val="000"/>
          <w:sz w:val="28"/>
          <w:szCs w:val="28"/>
        </w:rPr>
        <w:t xml:space="preserve">安全投入是保障安全生产工作好坏的关键，销售科建立安全投入资金使用管理办法及安全投入计划，首先从制度和投入计划上确立了安全投入的长效机制。同时，销售科领导非常重视安全生产工作，今年的预计产值3600万，合同规定安全投入占产值的1%(36万)，到面前为止安全投入达到111.3万，有力保障了工程的安全生产。</w:t>
      </w:r>
    </w:p>
    <w:p>
      <w:pPr>
        <w:ind w:left="0" w:right="0" w:firstLine="560"/>
        <w:spacing w:before="450" w:after="450" w:line="312" w:lineRule="auto"/>
      </w:pPr>
      <w:r>
        <w:rPr>
          <w:rFonts w:ascii="宋体" w:hAnsi="宋体" w:eastAsia="宋体" w:cs="宋体"/>
          <w:color w:val="000"/>
          <w:sz w:val="28"/>
          <w:szCs w:val="28"/>
        </w:rPr>
        <w:t xml:space="preserve">(五)落实安全会议制度，深入贯彻执行《禁令》要求，深化安全责任落实工作</w:t>
      </w:r>
    </w:p>
    <w:p>
      <w:pPr>
        <w:ind w:left="0" w:right="0" w:firstLine="560"/>
        <w:spacing w:before="450" w:after="450" w:line="312" w:lineRule="auto"/>
      </w:pPr>
      <w:r>
        <w:rPr>
          <w:rFonts w:ascii="宋体" w:hAnsi="宋体" w:eastAsia="宋体" w:cs="宋体"/>
          <w:color w:val="000"/>
          <w:sz w:val="28"/>
          <w:szCs w:val="28"/>
        </w:rPr>
        <w:t xml:space="preserve">1、落实安全会议制度</w:t>
      </w:r>
    </w:p>
    <w:p>
      <w:pPr>
        <w:ind w:left="0" w:right="0" w:firstLine="560"/>
        <w:spacing w:before="450" w:after="450" w:line="312" w:lineRule="auto"/>
      </w:pPr>
      <w:r>
        <w:rPr>
          <w:rFonts w:ascii="宋体" w:hAnsi="宋体" w:eastAsia="宋体" w:cs="宋体"/>
          <w:color w:val="000"/>
          <w:sz w:val="28"/>
          <w:szCs w:val="28"/>
        </w:rPr>
        <w:t xml:space="preserve">为加强__销售科的安全生产管理，规范销售科安全生产会议制度，销售科建立了安委会会议制度、年度安全工作会议制度、安全专题会议制度、月安全生产工作会议制度、周安全生产工作会议制度等一系列的会议制度，并在今年的安全工作中深化落实。</w:t>
      </w:r>
    </w:p>
    <w:p>
      <w:pPr>
        <w:ind w:left="0" w:right="0" w:firstLine="560"/>
        <w:spacing w:before="450" w:after="450" w:line="312" w:lineRule="auto"/>
      </w:pPr>
      <w:r>
        <w:rPr>
          <w:rFonts w:ascii="宋体" w:hAnsi="宋体" w:eastAsia="宋体" w:cs="宋体"/>
          <w:color w:val="000"/>
          <w:sz w:val="28"/>
          <w:szCs w:val="28"/>
        </w:rPr>
        <w:t xml:space="preserve">2、贯彻执行《禁令》的要求</w:t>
      </w:r>
    </w:p>
    <w:p>
      <w:pPr>
        <w:ind w:left="0" w:right="0" w:firstLine="560"/>
        <w:spacing w:before="450" w:after="450" w:line="312" w:lineRule="auto"/>
      </w:pPr>
      <w:r>
        <w:rPr>
          <w:rFonts w:ascii="宋体" w:hAnsi="宋体" w:eastAsia="宋体" w:cs="宋体"/>
          <w:color w:val="000"/>
          <w:sz w:val="28"/>
          <w:szCs w:val="28"/>
        </w:rPr>
        <w:t xml:space="preserve">20__年1月5日, 国资委发布了《中央企业安全生产禁令》(简称《禁令》),九条规定都针对的是央企安全生产工作中存在的突出矛盾和问题，主要从安全生产条件、承包商管理、从业人员资格、事故报告等方面提出了中央企业必须坚决禁止的行为。目的是为了进一步规范央企安全生产工作，坚决遏制中央企业重特大生产安全事故。这些新政策新要求的出台，既为我们的安全管理工作指明了方向，同时也提出了更高的要求。我销售科积极响应《禁令》精神，多次组织学习《禁令》，分析九条禁令中我销售科应该做的预防工作，并在工作中将这九条要求贯彻到实际生产工作中。</w:t>
      </w:r>
    </w:p>
    <w:p>
      <w:pPr>
        <w:ind w:left="0" w:right="0" w:firstLine="560"/>
        <w:spacing w:before="450" w:after="450" w:line="312" w:lineRule="auto"/>
      </w:pPr>
      <w:r>
        <w:rPr>
          <w:rFonts w:ascii="宋体" w:hAnsi="宋体" w:eastAsia="宋体" w:cs="宋体"/>
          <w:color w:val="000"/>
          <w:sz w:val="28"/>
          <w:szCs w:val="28"/>
        </w:rPr>
        <w:t xml:space="preserve">3、深化“一岗双责”安全责任制度</w:t>
      </w:r>
    </w:p>
    <w:p>
      <w:pPr>
        <w:ind w:left="0" w:right="0" w:firstLine="560"/>
        <w:spacing w:before="450" w:after="450" w:line="312" w:lineRule="auto"/>
      </w:pPr>
      <w:r>
        <w:rPr>
          <w:rFonts w:ascii="宋体" w:hAnsi="宋体" w:eastAsia="宋体" w:cs="宋体"/>
          <w:color w:val="000"/>
          <w:sz w:val="28"/>
          <w:szCs w:val="28"/>
        </w:rPr>
        <w:t xml:space="preserve">销售科贯彻落实“一岗双责”安全生产责任制度，真正形成综合性开展安全生产工作的局面。并且结合实际，完善和修订销售科的安全生产责任体系，充分体现“一岗双责”的要求，将职责落实到每一位员工。</w:t>
      </w:r>
    </w:p>
    <w:p>
      <w:pPr>
        <w:ind w:left="0" w:right="0" w:firstLine="560"/>
        <w:spacing w:before="450" w:after="450" w:line="312" w:lineRule="auto"/>
      </w:pPr>
      <w:r>
        <w:rPr>
          <w:rFonts w:ascii="宋体" w:hAnsi="宋体" w:eastAsia="宋体" w:cs="宋体"/>
          <w:color w:val="000"/>
          <w:sz w:val="28"/>
          <w:szCs w:val="28"/>
        </w:rPr>
        <w:t xml:space="preserve">二、认真分析存在的问题</w:t>
      </w:r>
    </w:p>
    <w:p>
      <w:pPr>
        <w:ind w:left="0" w:right="0" w:firstLine="560"/>
        <w:spacing w:before="450" w:after="450" w:line="312" w:lineRule="auto"/>
      </w:pPr>
      <w:r>
        <w:rPr>
          <w:rFonts w:ascii="宋体" w:hAnsi="宋体" w:eastAsia="宋体" w:cs="宋体"/>
          <w:color w:val="000"/>
          <w:sz w:val="28"/>
          <w:szCs w:val="28"/>
        </w:rPr>
        <w:t xml:space="preserve">20__年，销售科安全工作总体上取得了较好的成绩，但也存在一些问题，尤其在其他相关管理上仍然存在薄弱环节。分析当前安全生产形势，主要问题有：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1、部分外协队自认为工作人员少，管理区域小，忽视员工的安全教育，素质参差不齐，缺乏管理制度和能力;销售科安全管理存在管理不到位现象，致使外协队的管理还存在死角，违章、违规现象仍有发生。</w:t>
      </w:r>
    </w:p>
    <w:p>
      <w:pPr>
        <w:ind w:left="0" w:right="0" w:firstLine="560"/>
        <w:spacing w:before="450" w:after="450" w:line="312" w:lineRule="auto"/>
      </w:pPr>
      <w:r>
        <w:rPr>
          <w:rFonts w:ascii="宋体" w:hAnsi="宋体" w:eastAsia="宋体" w:cs="宋体"/>
          <w:color w:val="000"/>
          <w:sz w:val="28"/>
          <w:szCs w:val="28"/>
        </w:rPr>
        <w:t xml:space="preserve">2、安全管理水平不均衡，销售科安全管理主要依赖于销售科领导及安全部门人员，各工区虽设兼职安全员但安全管理水平较低，对在施工现场存在的危险源不能及时排除，对存在的违章不能及时制止。销售科的安全管理者的管理水平还有待提高，为适应安全生产形势。</w:t>
      </w:r>
    </w:p>
    <w:p>
      <w:pPr>
        <w:ind w:left="0" w:right="0" w:firstLine="560"/>
        <w:spacing w:before="450" w:after="450" w:line="312" w:lineRule="auto"/>
      </w:pPr>
      <w:r>
        <w:rPr>
          <w:rFonts w:ascii="宋体" w:hAnsi="宋体" w:eastAsia="宋体" w:cs="宋体"/>
          <w:color w:val="000"/>
          <w:sz w:val="28"/>
          <w:szCs w:val="28"/>
        </w:rPr>
        <w:t xml:space="preserve">3、突发事件处理程序和各项应急预案还未普及到每位员工。20__年销售科根据生产中存在的隐患组织了防洪度汛应急演练和火灾应急演练，从演练中发现部门人员对突发事件的处理程序认识不到位。</w:t>
      </w:r>
    </w:p>
    <w:p>
      <w:pPr>
        <w:ind w:left="0" w:right="0" w:firstLine="560"/>
        <w:spacing w:before="450" w:after="450" w:line="312" w:lineRule="auto"/>
      </w:pPr>
      <w:r>
        <w:rPr>
          <w:rFonts w:ascii="宋体" w:hAnsi="宋体" w:eastAsia="宋体" w:cs="宋体"/>
          <w:color w:val="000"/>
          <w:sz w:val="28"/>
          <w:szCs w:val="28"/>
        </w:rPr>
        <w:t xml:space="preserve">三、20__年安全工作思路和措施</w:t>
      </w:r>
    </w:p>
    <w:p>
      <w:pPr>
        <w:ind w:left="0" w:right="0" w:firstLine="560"/>
        <w:spacing w:before="450" w:after="450" w:line="312" w:lineRule="auto"/>
      </w:pPr>
      <w:r>
        <w:rPr>
          <w:rFonts w:ascii="宋体" w:hAnsi="宋体" w:eastAsia="宋体" w:cs="宋体"/>
          <w:color w:val="000"/>
          <w:sz w:val="28"/>
          <w:szCs w:val="28"/>
        </w:rPr>
        <w:t xml:space="preserve">20__年安全工作思路是：深入贯彻落实公司及分局安全生产文件精神，以项目安全管理为中心，以落实管理人员安全责任为切入点，以安全管理标准化为手段，抓安全监管队伍建设、抓作业人员安全培训、抓隐患治理检查整改，规范管理，规范现场，规范作业。</w:t>
      </w:r>
    </w:p>
    <w:p>
      <w:pPr>
        <w:ind w:left="0" w:right="0" w:firstLine="560"/>
        <w:spacing w:before="450" w:after="450" w:line="312" w:lineRule="auto"/>
      </w:pPr>
      <w:r>
        <w:rPr>
          <w:rFonts w:ascii="宋体" w:hAnsi="宋体" w:eastAsia="宋体" w:cs="宋体"/>
          <w:color w:val="000"/>
          <w:sz w:val="28"/>
          <w:szCs w:val="28"/>
        </w:rPr>
        <w:t xml:space="preserve">(一)进一步贯彻落实安全生产“一岗双责”，完善安全生产责任体系，加大规章制度的落实力度。</w:t>
      </w:r>
    </w:p>
    <w:p>
      <w:pPr>
        <w:ind w:left="0" w:right="0" w:firstLine="560"/>
        <w:spacing w:before="450" w:after="450" w:line="312" w:lineRule="auto"/>
      </w:pPr>
      <w:r>
        <w:rPr>
          <w:rFonts w:ascii="宋体" w:hAnsi="宋体" w:eastAsia="宋体" w:cs="宋体"/>
          <w:color w:val="000"/>
          <w:sz w:val="28"/>
          <w:szCs w:val="28"/>
        </w:rPr>
        <w:t xml:space="preserve">20__年，销售科将强力推行“一岗双责”制度的贯彻落实，销售科从领导层到员工层贯彻落实“一岗双责”制度，将安全职业及权利落实到每一位员工身上，要把安全生产规章制度的落实作为今后安全生产工作的一项重要工作来抓，用制度去规范项目的管理、规范员工的操作，通过一级抓一级使我们的管理层、作业层、分包商直至每一位员工一丝不苟地执行安全规章制度和操作规程，要把制度要求体现到每一位员工的作业程序中和安全行为上。</w:t>
      </w:r>
    </w:p>
    <w:p>
      <w:pPr>
        <w:ind w:left="0" w:right="0" w:firstLine="560"/>
        <w:spacing w:before="450" w:after="450" w:line="312" w:lineRule="auto"/>
      </w:pPr>
      <w:r>
        <w:rPr>
          <w:rFonts w:ascii="宋体" w:hAnsi="宋体" w:eastAsia="宋体" w:cs="宋体"/>
          <w:color w:val="000"/>
          <w:sz w:val="28"/>
          <w:szCs w:val="28"/>
        </w:rPr>
        <w:t xml:space="preserve">(二)加强安全教育培训，全面提高全员安全意识。</w:t>
      </w:r>
    </w:p>
    <w:p>
      <w:pPr>
        <w:ind w:left="0" w:right="0" w:firstLine="560"/>
        <w:spacing w:before="450" w:after="450" w:line="312" w:lineRule="auto"/>
      </w:pPr>
      <w:r>
        <w:rPr>
          <w:rFonts w:ascii="宋体" w:hAnsi="宋体" w:eastAsia="宋体" w:cs="宋体"/>
          <w:color w:val="000"/>
          <w:sz w:val="28"/>
          <w:szCs w:val="28"/>
        </w:rPr>
        <w:t xml:space="preserve">加强对员工安全教育培训，是我们夯实项目安全生产的基础。20__年，销售科将加大安全教育培训。加大对现有安全管理人员的继续教育，提高专职安全管理人员发现问题、解决问题的能力。同时，加大对一线作业人员的安全教育培训，提高安全意识。</w:t>
      </w:r>
    </w:p>
    <w:p>
      <w:pPr>
        <w:ind w:left="0" w:right="0" w:firstLine="560"/>
        <w:spacing w:before="450" w:after="450" w:line="312" w:lineRule="auto"/>
      </w:pPr>
      <w:r>
        <w:rPr>
          <w:rFonts w:ascii="宋体" w:hAnsi="宋体" w:eastAsia="宋体" w:cs="宋体"/>
          <w:color w:val="000"/>
          <w:sz w:val="28"/>
          <w:szCs w:val="28"/>
        </w:rPr>
        <w:t xml:space="preserve">(三)加强对外协队伍的安全管理</w:t>
      </w:r>
    </w:p>
    <w:p>
      <w:pPr>
        <w:ind w:left="0" w:right="0" w:firstLine="560"/>
        <w:spacing w:before="450" w:after="450" w:line="312" w:lineRule="auto"/>
      </w:pPr>
      <w:r>
        <w:rPr>
          <w:rFonts w:ascii="宋体" w:hAnsi="宋体" w:eastAsia="宋体" w:cs="宋体"/>
          <w:color w:val="000"/>
          <w:sz w:val="28"/>
          <w:szCs w:val="28"/>
        </w:rPr>
        <w:t xml:space="preserve">外协队伍是我们完成生产经营任务的重要组成部分，做好外协队伍安全监管工作是我们安全管理的主要工作和重要内容。做好这项工作，一是要建立安全准入制度，应根据不同的施工内容建立相应等级的资质、人员、设备要求，规范队伍准入。二是要建立安全防护设施、个人防护用品与职工同标准的管理制度，防止外协队伍为省钱而降低标准。三是坚守员工培训关，加强对外协队伍员工的安全培训，要坚持不培训不准上岗、培训不合格不准上岗的原则。四是要加强安全监督管理，统一标准，统一管理。</w:t>
      </w:r>
    </w:p>
    <w:p>
      <w:pPr>
        <w:ind w:left="0" w:right="0" w:firstLine="560"/>
        <w:spacing w:before="450" w:after="450" w:line="312" w:lineRule="auto"/>
      </w:pPr>
      <w:r>
        <w:rPr>
          <w:rFonts w:ascii="宋体" w:hAnsi="宋体" w:eastAsia="宋体" w:cs="宋体"/>
          <w:color w:val="000"/>
          <w:sz w:val="28"/>
          <w:szCs w:val="28"/>
        </w:rPr>
        <w:t xml:space="preserve">________公司销售科</w:t>
      </w:r>
    </w:p>
    <w:p>
      <w:pPr>
        <w:ind w:left="0" w:right="0" w:firstLine="560"/>
        <w:spacing w:before="450" w:after="450" w:line="312" w:lineRule="auto"/>
      </w:pPr>
      <w:r>
        <w:rPr>
          <w:rFonts w:ascii="宋体" w:hAnsi="宋体" w:eastAsia="宋体" w:cs="宋体"/>
          <w:color w:val="000"/>
          <w:sz w:val="28"/>
          <w:szCs w:val="28"/>
        </w:rPr>
        <w:t xml:space="preserve">二○一一年十二月二日</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第一季度安全生产工作总结存在问题篇十三</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第一季度安全生产工作总结存在问题篇十四</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多余人次每季度进行隐患排查，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第一季度安全生产工作总结存在问题篇十五</w:t>
      </w:r>
    </w:p>
    <w:p>
      <w:pPr>
        <w:ind w:left="0" w:right="0" w:firstLine="560"/>
        <w:spacing w:before="450" w:after="450" w:line="312" w:lineRule="auto"/>
      </w:pPr>
      <w:r>
        <w:rPr>
          <w:rFonts w:ascii="宋体" w:hAnsi="宋体" w:eastAsia="宋体" w:cs="宋体"/>
          <w:color w:val="000"/>
          <w:sz w:val="28"/>
          <w:szCs w:val="28"/>
        </w:rPr>
        <w:t xml:space="preserve">在市委、镇政府的正确领导下，我村认真贯彻实施《中华人民共和国安全生产法》、《广东省安全生产条例》和《关于开展全国农村安全生产大检查的通知》精神。为确保人民群众的生命财产安全，我村及时组织部署本村安全生产大检查工作，并落实责任，明确重点，齐心协办，排查各种安全隐患，有效地促进各行业安全、文明、和谐发展，取得了明显的效果。</w:t>
      </w:r>
    </w:p>
    <w:p>
      <w:pPr>
        <w:ind w:left="0" w:right="0" w:firstLine="560"/>
        <w:spacing w:before="450" w:after="450" w:line="312" w:lineRule="auto"/>
      </w:pPr>
      <w:r>
        <w:rPr>
          <w:rFonts w:ascii="宋体" w:hAnsi="宋体" w:eastAsia="宋体" w:cs="宋体"/>
          <w:color w:val="000"/>
          <w:sz w:val="28"/>
          <w:szCs w:val="28"/>
        </w:rPr>
        <w:t xml:space="preserve">一、成立安全生产检查领导机构</w:t>
      </w:r>
    </w:p>
    <w:p>
      <w:pPr>
        <w:ind w:left="0" w:right="0" w:firstLine="560"/>
        <w:spacing w:before="450" w:after="450" w:line="312" w:lineRule="auto"/>
      </w:pPr>
      <w:r>
        <w:rPr>
          <w:rFonts w:ascii="宋体" w:hAnsi="宋体" w:eastAsia="宋体" w:cs="宋体"/>
          <w:color w:val="000"/>
          <w:sz w:val="28"/>
          <w:szCs w:val="28"/>
        </w:rPr>
        <w:t xml:space="preserve">为使我村安全生产检查工作顺利开展，村两委干部高度重视，及时召开会议，并按照《关于开展全国农村安全生产大检查的通知》精神和市、镇有关工作要求，成立以书记为组长分管安全生产领导为副组长，各有关职能部门负责人为成员的安全生产领导小组，制订工作目标和监督管理规章制度，明确安全生产责任人，从组织建设、责任落实制度上做细做实，为保障安全生产工作目标完成打下良好的基础。</w:t>
      </w:r>
    </w:p>
    <w:p>
      <w:pPr>
        <w:ind w:left="0" w:right="0" w:firstLine="560"/>
        <w:spacing w:before="450" w:after="450" w:line="312" w:lineRule="auto"/>
      </w:pPr>
      <w:r>
        <w:rPr>
          <w:rFonts w:ascii="宋体" w:hAnsi="宋体" w:eastAsia="宋体" w:cs="宋体"/>
          <w:color w:val="000"/>
          <w:sz w:val="28"/>
          <w:szCs w:val="28"/>
        </w:rPr>
        <w:t xml:space="preserve">二、集中学习安全生产法律、法规，加大宣传力度</w:t>
      </w:r>
    </w:p>
    <w:p>
      <w:pPr>
        <w:ind w:left="0" w:right="0" w:firstLine="560"/>
        <w:spacing w:before="450" w:after="450" w:line="312" w:lineRule="auto"/>
      </w:pPr>
      <w:r>
        <w:rPr>
          <w:rFonts w:ascii="宋体" w:hAnsi="宋体" w:eastAsia="宋体" w:cs="宋体"/>
          <w:color w:val="000"/>
          <w:sz w:val="28"/>
          <w:szCs w:val="28"/>
        </w:rPr>
        <w:t xml:space="preserve">我村在抓好安全生产工作的基础上，突出抓好以“安全第一、预防为主、综合治理”为主题的安全教育，主要立足于提高全社会的安全意识和安全法制观念，倡导安全文化，同时，对村下属管理安全生产的负责人进行了一次集中教育，组织学习《安全生产法》及《广东省安全生产条例》，增强员工的安全意识，并利用各种会议、黑板报、宣传标语等方式广泛宣传安全生产法律、法规。营造浓厚的氛围，使安全生产做到了家喻户晓，深入人心。</w:t>
      </w:r>
    </w:p>
    <w:p>
      <w:pPr>
        <w:ind w:left="0" w:right="0" w:firstLine="560"/>
        <w:spacing w:before="450" w:after="450" w:line="312" w:lineRule="auto"/>
      </w:pPr>
      <w:r>
        <w:rPr>
          <w:rFonts w:ascii="宋体" w:hAnsi="宋体" w:eastAsia="宋体" w:cs="宋体"/>
          <w:color w:val="000"/>
          <w:sz w:val="28"/>
          <w:szCs w:val="28"/>
        </w:rPr>
        <w:t xml:space="preserve">三、在全村范围内全面开展安全生产大检查活动</w:t>
      </w:r>
    </w:p>
    <w:p>
      <w:pPr>
        <w:ind w:left="0" w:right="0" w:firstLine="560"/>
        <w:spacing w:before="450" w:after="450" w:line="312" w:lineRule="auto"/>
      </w:pPr>
      <w:r>
        <w:rPr>
          <w:rFonts w:ascii="宋体" w:hAnsi="宋体" w:eastAsia="宋体" w:cs="宋体"/>
          <w:color w:val="000"/>
          <w:sz w:val="28"/>
          <w:szCs w:val="28"/>
        </w:rPr>
        <w:t xml:space="preserve">按照《关于开展全国农村安全大检查的通知》的通知精神和工作要求，在村安全生产领导小组组织,分成两个小组对全村全面开展安全生产大检查，主要检查内容：1、安全生产责任制落实情况;2、安全管理规章制度执行情况;3、安全事故处理是否符合规定;4、安全文明生产情况等;在综合检查中，工作组做到不留情面、不留死角、不殉私情，认真履行职责，加大安全生产检查监管力度，大大提高了安全生产经营业务的安全意识。</w:t>
      </w:r>
    </w:p>
    <w:p>
      <w:pPr>
        <w:ind w:left="0" w:right="0" w:firstLine="560"/>
        <w:spacing w:before="450" w:after="450" w:line="312" w:lineRule="auto"/>
      </w:pPr>
      <w:r>
        <w:rPr>
          <w:rFonts w:ascii="宋体" w:hAnsi="宋体" w:eastAsia="宋体" w:cs="宋体"/>
          <w:color w:val="000"/>
          <w:sz w:val="28"/>
          <w:szCs w:val="28"/>
        </w:rPr>
        <w:t xml:space="preserve">四、抓安全生产隐患排查，促整改措施落实</w:t>
      </w:r>
    </w:p>
    <w:p>
      <w:pPr>
        <w:ind w:left="0" w:right="0" w:firstLine="560"/>
        <w:spacing w:before="450" w:after="450" w:line="312" w:lineRule="auto"/>
      </w:pPr>
      <w:r>
        <w:rPr>
          <w:rFonts w:ascii="宋体" w:hAnsi="宋体" w:eastAsia="宋体" w:cs="宋体"/>
          <w:color w:val="000"/>
          <w:sz w:val="28"/>
          <w:szCs w:val="28"/>
        </w:rPr>
        <w:t xml:space="preserve">通过安全大检查活动，对检查出的存在问题现场进行整改，对暂时不能整改的责令制定整改计划，明确整改措施，落实责任人。对整改达不到安全生产条件的或问题严重的，坚决采取停业整顿措施，并对整改不力或拒不整改的单位依照《安全生产法》和《安全生产违法行为处罚办法》提交上级主管部门从重、从严处罚。这样，才能使我村安全生产工作做得更好，为打造平安和谐作出更大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经过安全生产大检查主要存在下列几方面问题：</w:t>
      </w:r>
    </w:p>
    <w:p>
      <w:pPr>
        <w:ind w:left="0" w:right="0" w:firstLine="560"/>
        <w:spacing w:before="450" w:after="450" w:line="312" w:lineRule="auto"/>
      </w:pPr>
      <w:r>
        <w:rPr>
          <w:rFonts w:ascii="宋体" w:hAnsi="宋体" w:eastAsia="宋体" w:cs="宋体"/>
          <w:color w:val="000"/>
          <w:sz w:val="28"/>
          <w:szCs w:val="28"/>
        </w:rPr>
        <w:t xml:space="preserve">1、部份员工的安全生产意识较淡薄、职业技能较低、时有违章作业发生;</w:t>
      </w:r>
    </w:p>
    <w:p>
      <w:pPr>
        <w:ind w:left="0" w:right="0" w:firstLine="560"/>
        <w:spacing w:before="450" w:after="450" w:line="312" w:lineRule="auto"/>
      </w:pPr>
      <w:r>
        <w:rPr>
          <w:rFonts w:ascii="宋体" w:hAnsi="宋体" w:eastAsia="宋体" w:cs="宋体"/>
          <w:color w:val="000"/>
          <w:sz w:val="28"/>
          <w:szCs w:val="28"/>
        </w:rPr>
        <w:t xml:space="preserve">2、企业员工的劳动保障措施未得到落实，仍存在劳动工作场所环境差现象;</w:t>
      </w:r>
    </w:p>
    <w:p>
      <w:pPr>
        <w:ind w:left="0" w:right="0" w:firstLine="560"/>
        <w:spacing w:before="450" w:after="450" w:line="312" w:lineRule="auto"/>
      </w:pPr>
      <w:r>
        <w:rPr>
          <w:rFonts w:ascii="宋体" w:hAnsi="宋体" w:eastAsia="宋体" w:cs="宋体"/>
          <w:color w:val="000"/>
          <w:sz w:val="28"/>
          <w:szCs w:val="28"/>
        </w:rPr>
        <w:t xml:space="preserve">3、经费投入不足，经常性安全检查的整改落实较难。六、今后工作。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以“三个代表”重要思想为指导，认真贯彻落实安全生产法律、法规，层层落实安全生责任制，积极配合上级主管部门认真履行职责，全面完成今年安全生产各项指标任务。</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第一季度安全生产工作总结存在问题篇十六</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 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高干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第一季度安全生产工作总结存在问题篇十七</w:t>
      </w:r>
    </w:p>
    <w:p>
      <w:pPr>
        <w:ind w:left="0" w:right="0" w:firstLine="560"/>
        <w:spacing w:before="450" w:after="450" w:line="312" w:lineRule="auto"/>
      </w:pPr>
      <w:r>
        <w:rPr>
          <w:rFonts w:ascii="宋体" w:hAnsi="宋体" w:eastAsia="宋体" w:cs="宋体"/>
          <w:color w:val="000"/>
          <w:sz w:val="28"/>
          <w:szCs w:val="28"/>
        </w:rPr>
        <w:t xml:space="preserve">我校在20xx年“安全生产年”活动中,严格按照“安全第一、预防为主、综合治理”工作原则,全面落实市教育局提出的安全教育工作方案和要求,高度重视安全防范工作,加大排查力度,有效的整改了多起安全隐患,实现了我校提出的“事故率为零,伤亡率为零”的“双零”目标.为我校全面实施《安全管理制度》,达到“关爱生命、关爱安全、和谐发展”效果提供了强有力的保障.具体表现在:</w:t>
      </w:r>
    </w:p>
    <w:p>
      <w:pPr>
        <w:ind w:left="0" w:right="0" w:firstLine="560"/>
        <w:spacing w:before="450" w:after="450" w:line="312" w:lineRule="auto"/>
      </w:pPr>
      <w:r>
        <w:rPr>
          <w:rFonts w:ascii="宋体" w:hAnsi="宋体" w:eastAsia="宋体" w:cs="宋体"/>
          <w:color w:val="000"/>
          <w:sz w:val="28"/>
          <w:szCs w:val="28"/>
        </w:rPr>
        <w:t xml:space="preserve">一、提高认识,统一思想,把安全工作放在首位,从不同层面上解决了学校的后顾之忧.</w:t>
      </w:r>
    </w:p>
    <w:p>
      <w:pPr>
        <w:ind w:left="0" w:right="0" w:firstLine="560"/>
        <w:spacing w:before="450" w:after="450" w:line="312" w:lineRule="auto"/>
      </w:pPr>
      <w:r>
        <w:rPr>
          <w:rFonts w:ascii="宋体" w:hAnsi="宋体" w:eastAsia="宋体" w:cs="宋体"/>
          <w:color w:val="000"/>
          <w:sz w:val="28"/>
          <w:szCs w:val="28"/>
        </w:rPr>
        <w:t xml:space="preserve">按照教育局的统一部署,进一步加强我校安全教育工作,建立健全安全生产责任制,坚持在抓好教职工培训、教学管理的同时,重视抓好安全防范工作,形成了一级抓一级的安全生产责任制.校长抓科长,科长抓科员,逐级签订安全责任书,做到了一级抓一级,层层抓落实,人人事事讲安全,时时刻刻保平安的良好局面.对学校的各个重点部位以及责任落实情况开展经常性的检查和自查,做到了查制度落实、查监管力度、查领导作为、查职责到位,排查一切安全隐患,确保了我校实训室、微机房、多媒体室、办公楼、教学楼、学生宿舍楼、食堂、供电房等重点部位以及整个学校的全面安全.</w:t>
      </w:r>
    </w:p>
    <w:p>
      <w:pPr>
        <w:ind w:left="0" w:right="0" w:firstLine="560"/>
        <w:spacing w:before="450" w:after="450" w:line="312" w:lineRule="auto"/>
      </w:pPr>
      <w:r>
        <w:rPr>
          <w:rFonts w:ascii="宋体" w:hAnsi="宋体" w:eastAsia="宋体" w:cs="宋体"/>
          <w:color w:val="000"/>
          <w:sz w:val="28"/>
          <w:szCs w:val="28"/>
        </w:rPr>
        <w:t xml:space="preserve">二、高度重视,很抓落实,建立安全责任体系,有力地促进了我校各项工作的顺利展开.</w:t>
      </w:r>
    </w:p>
    <w:p>
      <w:pPr>
        <w:ind w:left="0" w:right="0" w:firstLine="560"/>
        <w:spacing w:before="450" w:after="450" w:line="312" w:lineRule="auto"/>
      </w:pPr>
      <w:r>
        <w:rPr>
          <w:rFonts w:ascii="宋体" w:hAnsi="宋体" w:eastAsia="宋体" w:cs="宋体"/>
          <w:color w:val="000"/>
          <w:sz w:val="28"/>
          <w:szCs w:val="28"/>
        </w:rPr>
        <w:t xml:space="preserve">我校于今年年初召开安全实施工作会议,总体规划“安全生产年”活动,并在活动中成立了“以人为本,安全第一”活动工作领导小组,组长:周南江 副组长:吴志浩 成员:全体教职工.具体职责是:负责安全教育、宣传、引导、调查、保卫、处理、上报、隐患排查、现场施救、安抚、善后处理等各项工作.活动办公室设在总务科,由校长助理吴志浩负责“安全生产年”各项活动的实施和落实工作,学校各班级由班主任牵头,每个年级都成立了安全小组,组长是各班班主任,副组长是各班的正副班长,各班班主任是负责各班级安全的第一责任人,学校领导小组组长是负责全校安全的第一责任人,建立了全校安全责任体系.</w:t>
      </w:r>
    </w:p>
    <w:p>
      <w:pPr>
        <w:ind w:left="0" w:right="0" w:firstLine="560"/>
        <w:spacing w:before="450" w:after="450" w:line="312" w:lineRule="auto"/>
      </w:pPr>
      <w:r>
        <w:rPr>
          <w:rFonts w:ascii="宋体" w:hAnsi="宋体" w:eastAsia="宋体" w:cs="宋体"/>
          <w:color w:val="000"/>
          <w:sz w:val="28"/>
          <w:szCs w:val="28"/>
        </w:rPr>
        <w:t xml:space="preserve">三、注重宣传,增强了我校师生的自我防范意识.</w:t>
      </w:r>
    </w:p>
    <w:p>
      <w:pPr>
        <w:ind w:left="0" w:right="0" w:firstLine="560"/>
        <w:spacing w:before="450" w:after="450" w:line="312" w:lineRule="auto"/>
      </w:pPr>
      <w:r>
        <w:rPr>
          <w:rFonts w:ascii="宋体" w:hAnsi="宋体" w:eastAsia="宋体" w:cs="宋体"/>
          <w:color w:val="000"/>
          <w:sz w:val="28"/>
          <w:szCs w:val="28"/>
        </w:rPr>
        <w:t xml:space="preserve">今年我校对全校师生开展“安全生产年”活动总动员做了大量耐心细致的工作,充分发挥校园广播、课堂、班会主渠道作用,进行了安全意识的滲透.充分利用宣传工具如广播、黑板报、悬挂标语等形式,大力宣传安全生产方针政策、法律法规,推进安全文化建设,开展“十德”教育,强化安全文明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四、制度完善、措施到位、领导负责、责任到人是我校“安全生产年”活动中的一大特色.</w:t>
      </w:r>
    </w:p>
    <w:p>
      <w:pPr>
        <w:ind w:left="0" w:right="0" w:firstLine="560"/>
        <w:spacing w:before="450" w:after="450" w:line="312" w:lineRule="auto"/>
      </w:pPr>
      <w:r>
        <w:rPr>
          <w:rFonts w:ascii="宋体" w:hAnsi="宋体" w:eastAsia="宋体" w:cs="宋体"/>
          <w:color w:val="000"/>
          <w:sz w:val="28"/>
          <w:szCs w:val="28"/>
        </w:rPr>
        <w:t xml:space="preserve">在今年的“安全生产年”活动中,我校注重制度建设,把一切涉及到安全的管理制度都纳入法制规程,层层签订责任书,将安全教育工作作为对教职工考核的重要内容,实行一票否决制度,贯彻“谁主管,谁负责”的原则,做到职责明确,责任到人.建立健全定期检查和日常防范相结合的安全管理制度,制定了《校园安全管理制度》、《学生安全管理制度》、《学生交通安全管理制度》、《公物管理制度》、《安全用水用电制度》、《食品卫生制度》、《放火防灾安全管理制度》、《学生定期健康检查制度》、《门卫管理制度》等规章制度.除此以外,学校还设立了事故应急领导小组,制定了意外事故应急预案,确实做到了遇事“有章可循,违章必究,不留盲点,不留漏洞”;做到了学校无论出现什么事情,都有领导亲自督导和全校教职员工的积极配合.</w:t>
      </w:r>
    </w:p>
    <w:p>
      <w:pPr>
        <w:ind w:left="0" w:right="0" w:firstLine="560"/>
        <w:spacing w:before="450" w:after="450" w:line="312" w:lineRule="auto"/>
      </w:pPr>
      <w:r>
        <w:rPr>
          <w:rFonts w:ascii="宋体" w:hAnsi="宋体" w:eastAsia="宋体" w:cs="宋体"/>
          <w:color w:val="000"/>
          <w:sz w:val="28"/>
          <w:szCs w:val="28"/>
        </w:rPr>
        <w:t xml:space="preserve">五、认真排查,形成了常规的检查机制.</w:t>
      </w:r>
    </w:p>
    <w:p>
      <w:pPr>
        <w:ind w:left="0" w:right="0" w:firstLine="560"/>
        <w:spacing w:before="450" w:after="450" w:line="312" w:lineRule="auto"/>
      </w:pPr>
      <w:r>
        <w:rPr>
          <w:rFonts w:ascii="宋体" w:hAnsi="宋体" w:eastAsia="宋体" w:cs="宋体"/>
          <w:color w:val="000"/>
          <w:sz w:val="28"/>
          <w:szCs w:val="28"/>
        </w:rPr>
        <w:t xml:space="preserve">对学校教学楼、宿舍楼、办公楼做到了一日一小查,一周一大查的长期专人专查工作,对相对重点的学生宿舍除生活老师天天查外,学生科、总务科还每周两次派专人排查,门卫通过监控系统对整个学校实行全面24小时监控.一旦出现安全隐患,第一时间发现,第一时间整改.</w:t>
      </w:r>
    </w:p>
    <w:p>
      <w:pPr>
        <w:ind w:left="0" w:right="0" w:firstLine="560"/>
        <w:spacing w:before="450" w:after="450" w:line="312" w:lineRule="auto"/>
      </w:pPr>
      <w:r>
        <w:rPr>
          <w:rFonts w:ascii="宋体" w:hAnsi="宋体" w:eastAsia="宋体" w:cs="宋体"/>
          <w:color w:val="000"/>
          <w:sz w:val="28"/>
          <w:szCs w:val="28"/>
        </w:rPr>
        <w:t xml:space="preserve">六、强化管理,精心维护,处理及时,确保了我校年内的全面安全.</w:t>
      </w:r>
    </w:p>
    <w:p>
      <w:pPr>
        <w:ind w:left="0" w:right="0" w:firstLine="560"/>
        <w:spacing w:before="450" w:after="450" w:line="312" w:lineRule="auto"/>
      </w:pPr>
      <w:r>
        <w:rPr>
          <w:rFonts w:ascii="宋体" w:hAnsi="宋体" w:eastAsia="宋体" w:cs="宋体"/>
          <w:color w:val="000"/>
          <w:sz w:val="28"/>
          <w:szCs w:val="28"/>
        </w:rPr>
        <w:t xml:space="preserve">通过“安全生产年”活动,根据“谁主管、谁负责”的原则,严格落实各级责任制,落实放火、防盗、防爆炸、防破坏、防自然灾害事故、防窃密、防投毒等隐患的排查;落实供水供电设施的管理和维护;落实食品卫生的检测和监督;落实传染性疾病的控制和防疫;落实学生交通安全的监管等“五个落实”,实现了我校安全生产年的“事故率为零,伤亡率为零”的“双零”目标.</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第一季度安全生产工作总结存在问题篇十八</w:t>
      </w:r>
    </w:p>
    <w:p>
      <w:pPr>
        <w:ind w:left="0" w:right="0" w:firstLine="560"/>
        <w:spacing w:before="450" w:after="450" w:line="312" w:lineRule="auto"/>
      </w:pPr>
      <w:r>
        <w:rPr>
          <w:rFonts w:ascii="宋体" w:hAnsi="宋体" w:eastAsia="宋体" w:cs="宋体"/>
          <w:color w:val="000"/>
          <w:sz w:val="28"/>
          <w:szCs w:val="28"/>
        </w:rPr>
        <w:t xml:space="preserve">今年以来，深入贯彻落实党的十九大精神，按照全国、全区和贵港市关于安全生产的系列部署，以防范遏制重特大事故为重点，稳步推进全市安全生产工作，促进了全市安全生产形势持续稳定好转。现将我市20__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今年以来，我市共发生各类事故11起(其中工矿商贸企业事故4起，道路交通事故7起)，同比减少14起，下降56.0%，死亡17人(其中工矿商贸企业事故死亡4人，道路交通事故13人)，同比减少11人，下降39.2%。大部分行业领域安全生产状况持续好转，全市安全生产形势总体平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开展联合执法，依法严厉打击非法违法行为。今年，我市依法立案调查处罚非煤矿山企业4起，其中已办结1起，罚款3万元;依法处理非法违法烟花爆竹3383件，折合人民币约35万多元;吊销或暂扣经营零售许可证3个，共没收非法生产或非法经营的非法烟花爆竹3383件，折合人民币约45万元;对检查发现和群众举报的罗播乡、木圭镇、大藤峡水利工程等存在的4个非法加油点进行依法查处;实施海事行政处罚98起，罚款42.75万元，对违法船员记分73人次。按照安全生产“四个一律”和“五个一批”要求，有效震慑了非法违法行为，促进了我市安全生产形势的平稳。</w:t>
      </w:r>
    </w:p>
    <w:p>
      <w:pPr>
        <w:ind w:left="0" w:right="0" w:firstLine="560"/>
        <w:spacing w:before="450" w:after="450" w:line="312" w:lineRule="auto"/>
      </w:pPr>
      <w:r>
        <w:rPr>
          <w:rFonts w:ascii="宋体" w:hAnsi="宋体" w:eastAsia="宋体" w:cs="宋体"/>
          <w:color w:val="000"/>
          <w:sz w:val="28"/>
          <w:szCs w:val="28"/>
        </w:rPr>
        <w:t xml:space="preserve">(二)严格落实安全生产主体责任。按照“党政同责、一岗双责、失职追责”的要求，落实地方各乡镇政府领导责任、部门监管责任和企业主体责任，认真落实工作职责，严格履职考核。为明确安全生产职责，细化措施，分解工作目标，市政府与26个乡镇人民政府、52个市安委会成员单位签订了安全生产目标责任书，切实将安全生产责任落实到位。各乡镇人民政府和各乡镇所辖站、所、村签订了安全生产目标责任书;各部门与下属部门、相关企业签订安全生产目标责任书。建立完善安全生产考核机制和办法，强化安全生产目标考核。</w:t>
      </w:r>
    </w:p>
    <w:p>
      <w:pPr>
        <w:ind w:left="0" w:right="0" w:firstLine="560"/>
        <w:spacing w:before="450" w:after="450" w:line="312" w:lineRule="auto"/>
      </w:pPr>
      <w:r>
        <w:rPr>
          <w:rFonts w:ascii="宋体" w:hAnsi="宋体" w:eastAsia="宋体" w:cs="宋体"/>
          <w:color w:val="000"/>
          <w:sz w:val="28"/>
          <w:szCs w:val="28"/>
        </w:rPr>
        <w:t xml:space="preserve">(三)开展我市安全生产“百日行动”和“双百行动”。20__年4月17日，市委、市政府召开了____市保安全护稳定“百日行动”会议。会上，____市市委书记钟畅姿、市长陈锦秀分别对我市安全生产工作作出重要指示，要求进一步加强和改进安全生产工作，遏制部分行业(领域)生产安全事故多发势头，确保我市安全生产形势稳定。根据会议的指示精神，市安委会印发了《____市20__年安全生产“百日行动”实施方案的通知》(浔安委[20__]4号)，对道路交通、水上交通、校外托管、建筑施工、城镇燃气、成品油、非煤矿山、危险化学品、烟花爆竹、冶金等工业企业、人员密集场所、水利、电力、农业机械、特种设备、民爆器材、职业卫生、油气管道、寄递物流等行业(领域)开展了为期近百日的隐患排查治理工作。据统计，在安全生产“百日行动”期间，我市共排查出事故隐患592项，目前已全部落实了整改;排查出非法窝点123个，已完成整治123个，整治率100%。“双百行动”要求整改安全隐患100项、打非治违100项，目前该项行动全部完成。</w:t>
      </w:r>
    </w:p>
    <w:p>
      <w:pPr>
        <w:ind w:left="0" w:right="0" w:firstLine="560"/>
        <w:spacing w:before="450" w:after="450" w:line="312" w:lineRule="auto"/>
      </w:pPr>
      <w:r>
        <w:rPr>
          <w:rFonts w:ascii="宋体" w:hAnsi="宋体" w:eastAsia="宋体" w:cs="宋体"/>
          <w:color w:val="000"/>
          <w:sz w:val="28"/>
          <w:szCs w:val="28"/>
        </w:rPr>
        <w:t xml:space="preserve">(四)有序推进重大安全事故隐患整改工作。今年我市列入重大安全事故隐患整改项目有10项，分别是：____市寻旺乡复兴村三驳桥安全隐患(同时列入贵港市级重点监督整改)、____市岛内价购物广场安全隐患(同时列入贵港市级重点监督整改)、s212线k40+100左(木根镇平合村路口)道路安全隐患、s212线k44+700右(____市木根中学路口)安全隐患、____市兴桂路排水工程安全隐患、____市浔江左岸江口镇中心小学河段安全隐患、____市马皮中心小学安全隐患、省道304线120km+800m(____市马皮乡西河村路口)、省道s304线125km+800m(____市石咀镇平安村)路段和____市合富大厦安全隐患(未办理报监登记手续、未取得施工许可证)。目前该10项重大隐患项目已全部完成整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(一)深入开展重点行业领域安全生产大检查</w:t>
      </w:r>
    </w:p>
    <w:p>
      <w:pPr>
        <w:ind w:left="0" w:right="0" w:firstLine="560"/>
        <w:spacing w:before="450" w:after="450" w:line="312" w:lineRule="auto"/>
      </w:pPr>
      <w:r>
        <w:rPr>
          <w:rFonts w:ascii="宋体" w:hAnsi="宋体" w:eastAsia="宋体" w:cs="宋体"/>
          <w:color w:val="000"/>
          <w:sz w:val="28"/>
          <w:szCs w:val="28"/>
        </w:rPr>
        <w:t xml:space="preserve">非煤矿山方面:共出动执法人员132人(次)，出动执法车辆33台(次)，检查33家(次)非煤矿山企业，发出现场检查记录33份，下达限期责令改正指令书10份，现场处理措施决定书9份，复查意见书8份，立案调查处罚4起，其中已办结一起罚款3万元，共查处事故隐患19处，现场处理9处，限期整改10处，目前已完成整改10处。</w:t>
      </w:r>
    </w:p>
    <w:p>
      <w:pPr>
        <w:ind w:left="0" w:right="0" w:firstLine="560"/>
        <w:spacing w:before="450" w:after="450" w:line="312" w:lineRule="auto"/>
      </w:pPr>
      <w:r>
        <w:rPr>
          <w:rFonts w:ascii="宋体" w:hAnsi="宋体" w:eastAsia="宋体" w:cs="宋体"/>
          <w:color w:val="000"/>
          <w:sz w:val="28"/>
          <w:szCs w:val="28"/>
        </w:rPr>
        <w:t xml:space="preserve">危险化学品方面：共出动执法人员98人次，出动车辆38台次，检查了危险化学品企业50家次，占应检查企业总数的100%。作出现场检查记录38份，下发责令整改通知书31份，整改复查意见书31份，现场处理措施决定书2份。共查出安全隐患93项，当场整改38处，限期整改55处，目前已完成整改52处，整改率95%。</w:t>
      </w:r>
    </w:p>
    <w:p>
      <w:pPr>
        <w:ind w:left="0" w:right="0" w:firstLine="560"/>
        <w:spacing w:before="450" w:after="450" w:line="312" w:lineRule="auto"/>
      </w:pPr>
      <w:r>
        <w:rPr>
          <w:rFonts w:ascii="宋体" w:hAnsi="宋体" w:eastAsia="宋体" w:cs="宋体"/>
          <w:color w:val="000"/>
          <w:sz w:val="28"/>
          <w:szCs w:val="28"/>
        </w:rPr>
        <w:t xml:space="preserve">烟花爆竹方面：共检查烟花爆竹经营(批发)企业18家(次)，检查烟花爆竹零售点273个，共查出安全隐患148处，其中现场整改113处，责令限期整改35处;共下发执法文书291份，其中《现场检查记录》291份，《责令限期整改指令书》8份，《整改复查意见书》8份。在开展烟花爆竹“打非治违”专项行动中，共出动车辆260驾次，出动执法人员2600人次，吊销或暂扣经营零售许可证3个，共没收非法生产或非法经营的非法烟花爆竹3383件，折合人民币约45万元。</w:t>
      </w:r>
    </w:p>
    <w:p>
      <w:pPr>
        <w:ind w:left="0" w:right="0" w:firstLine="560"/>
        <w:spacing w:before="450" w:after="450" w:line="312" w:lineRule="auto"/>
      </w:pPr>
      <w:r>
        <w:rPr>
          <w:rFonts w:ascii="宋体" w:hAnsi="宋体" w:eastAsia="宋体" w:cs="宋体"/>
          <w:color w:val="000"/>
          <w:sz w:val="28"/>
          <w:szCs w:val="28"/>
        </w:rPr>
        <w:t xml:space="preserve">道路和水上交通方面：共查处酒后驾驶181起、乱停乱放车辆3387起、违反交通信号灯7502起、无证驾驶890起，泥头车、货车违法8950起，查处摩托车、电动车违法行为24968多起，查处机动车不礼让斑马线违法行为180多起，查处非法改装摩托车180多起。出动巡航车船年累计373辆(艘)次，出动执法人员年累计955人次，巡航年累计25903公里;检查各类船舶年累计2207艘次，其中客渡船年累计1135艘次，发现安全缺陷1498项;____辖区发现水上交通安全隐患114项，其中立项整治重大安全隐患3项，一般安全隐患110项，已整改113项，整改率100%。</w:t>
      </w:r>
    </w:p>
    <w:p>
      <w:pPr>
        <w:ind w:left="0" w:right="0" w:firstLine="560"/>
        <w:spacing w:before="450" w:after="450" w:line="312" w:lineRule="auto"/>
      </w:pPr>
      <w:r>
        <w:rPr>
          <w:rFonts w:ascii="宋体" w:hAnsi="宋体" w:eastAsia="宋体" w:cs="宋体"/>
          <w:color w:val="000"/>
          <w:sz w:val="28"/>
          <w:szCs w:val="28"/>
        </w:rPr>
        <w:t xml:space="preserve">民爆物品方面：今年全市公安机关立案15起，出动警力200多人次，车辆80多辆次，收缴易制爆物品80多公斤;排查涉爆单位100家次，发整改通知书20份，立即整改安全隐患20处;排查涉爆人员200多人次，签订承诺书200多份;并建立涉爆人员一人一档档案。</w:t>
      </w:r>
    </w:p>
    <w:p>
      <w:pPr>
        <w:ind w:left="0" w:right="0" w:firstLine="560"/>
        <w:spacing w:before="450" w:after="450" w:line="312" w:lineRule="auto"/>
      </w:pPr>
      <w:r>
        <w:rPr>
          <w:rFonts w:ascii="宋体" w:hAnsi="宋体" w:eastAsia="宋体" w:cs="宋体"/>
          <w:color w:val="000"/>
          <w:sz w:val="28"/>
          <w:szCs w:val="28"/>
        </w:rPr>
        <w:t xml:space="preserve">消防安全方面：坚持政府主导、部门联动、多警联勤，建立良好的消防安全工作格局，相继组织开展了人员密集场所消防安全专项整治、木乐镇区域性火灾隐患专项整治、夏季消防大检查、电气火灾防范专项治理、高层建筑消防综合治理、东盟博览会和党的十九大消防安保等专项工作，并进行“白加黑”、“五加二”的错时消防监督检查。20__年以来，大队共检查单位2165家，发现火灾隐患或违法行为3896处，督促整改火灾隐患或违法行为3830处。其中，对自治区挂牌的木乐镇区域性火灾隐患“三合一”场所，大队在市委市政府的领导下，严格按标准再排查、再整治、再帮扶，已取得企业无违规住人、配齐消防器材设施等明显成效，力争区域性火灾隐患于20__年12月31日前销案。</w:t>
      </w:r>
    </w:p>
    <w:p>
      <w:pPr>
        <w:ind w:left="0" w:right="0" w:firstLine="560"/>
        <w:spacing w:before="450" w:after="450" w:line="312" w:lineRule="auto"/>
      </w:pPr>
      <w:r>
        <w:rPr>
          <w:rFonts w:ascii="宋体" w:hAnsi="宋体" w:eastAsia="宋体" w:cs="宋体"/>
          <w:color w:val="000"/>
          <w:sz w:val="28"/>
          <w:szCs w:val="28"/>
        </w:rPr>
        <w:t xml:space="preserve">建筑施工方面：对辖区内在建工程共开展11次质量安全大检查，共出动执法人员103人次，检查施工单位41个，监理单位23个，占应检查企业总数的100%，共查出安全隐患335处，当场整改121处，限期整改256处，共发出工程质量安全整改通知书335份，其中安全生产停工整改通知书42份。目前整改合格率达83%。整改复查意见书313份。对18个施工单位，15个监理单位，79个项目负责人，56个总监理工程师，160个专职安全员进行了扣分管理，共发出扣分通知书328份，其中施工单位最高扣分13分，监理单位最高扣分19分，项目负责任人最高扣分46分，总监最高扣分20分，安全员最高扣分21分，改善各责任主体及项目负责人的履职情况。</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非法违法开采生产现象屡禁不止。一是未批矿区无证照非法开采，重点在木圭锰矿区;二是在合法矿区无证照非法开采，主要在木圭锰矿区;三是合法矿山企业违法违规开采生产(证照不全或者过有效期未续);四是以探代采，以建代采行为时有发。</w:t>
      </w:r>
    </w:p>
    <w:p>
      <w:pPr>
        <w:ind w:left="0" w:right="0" w:firstLine="560"/>
        <w:spacing w:before="450" w:after="450" w:line="312" w:lineRule="auto"/>
      </w:pPr>
      <w:r>
        <w:rPr>
          <w:rFonts w:ascii="宋体" w:hAnsi="宋体" w:eastAsia="宋体" w:cs="宋体"/>
          <w:color w:val="000"/>
          <w:sz w:val="28"/>
          <w:szCs w:val="28"/>
        </w:rPr>
        <w:t xml:space="preserve">2、非煤矿山整合关闭工作滞后，关闭经费难以落实到位，未能按计划实施。造成滞后的原因主要是企业缺乏关闭资金，对“头顶库”的治理存在资金缺口。行业监管质量不高，部门之间配合不够，没有形成联合检查的合力，没能很好行使行政处罚这一执法重器。</w:t>
      </w:r>
    </w:p>
    <w:p>
      <w:pPr>
        <w:ind w:left="0" w:right="0" w:firstLine="560"/>
        <w:spacing w:before="450" w:after="450" w:line="312" w:lineRule="auto"/>
      </w:pPr>
      <w:r>
        <w:rPr>
          <w:rFonts w:ascii="宋体" w:hAnsi="宋体" w:eastAsia="宋体" w:cs="宋体"/>
          <w:color w:val="000"/>
          <w:sz w:val="28"/>
          <w:szCs w:val="28"/>
        </w:rPr>
        <w:t xml:space="preserve">3、在工程质量安全方面进行的监管力度还不够，被动监督还在占主导地位，主动巡查的次数较少，掌握施工动态不够全面。</w:t>
      </w:r>
    </w:p>
    <w:p>
      <w:pPr>
        <w:ind w:left="0" w:right="0" w:firstLine="560"/>
        <w:spacing w:before="450" w:after="450" w:line="312" w:lineRule="auto"/>
      </w:pPr>
      <w:r>
        <w:rPr>
          <w:rFonts w:ascii="宋体" w:hAnsi="宋体" w:eastAsia="宋体" w:cs="宋体"/>
          <w:color w:val="000"/>
          <w:sz w:val="28"/>
          <w:szCs w:val="28"/>
        </w:rPr>
        <w:t xml:space="preserve">4、非法加油行为时有发生。我市目前有社坡、紫荆、大湾等6个乡镇还没有合法合规的加油站，一些不法分子乘机偷偷摸摸做起非法经营成品油生意。虽经我市严厉打击，但非法经营成品油的行为仍然多发。险化学品安全综合治理工作，相关单位之间沟通配合不够，缺乏整体推进。</w:t>
      </w:r>
    </w:p>
    <w:p>
      <w:pPr>
        <w:ind w:left="0" w:right="0" w:firstLine="560"/>
        <w:spacing w:before="450" w:after="450" w:line="312" w:lineRule="auto"/>
      </w:pPr>
      <w:r>
        <w:rPr>
          <w:rFonts w:ascii="宋体" w:hAnsi="宋体" w:eastAsia="宋体" w:cs="宋体"/>
          <w:color w:val="000"/>
          <w:sz w:val="28"/>
          <w:szCs w:val="28"/>
        </w:rPr>
        <w:t xml:space="preserve">5、非法经营烟花爆竹的现象较为普遍，“打非”工作没有形成真正的合力，罚款难以执行，被处罚的6个点中，仅一个点交罚款。</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牢固树立安全生产红线意识，切实落实企业主体责任、部门监管责任、党委和政府领导责任三个责任体系，坚定不移保障安全发展，坚决遏制重特大事故发生，牢固树立以人为本、安全发展理念，切实把安全生产各项工作措施落到实处。</w:t>
      </w:r>
    </w:p>
    <w:p>
      <w:pPr>
        <w:ind w:left="0" w:right="0" w:firstLine="560"/>
        <w:spacing w:before="450" w:after="450" w:line="312" w:lineRule="auto"/>
      </w:pPr>
      <w:r>
        <w:rPr>
          <w:rFonts w:ascii="宋体" w:hAnsi="宋体" w:eastAsia="宋体" w:cs="宋体"/>
          <w:color w:val="000"/>
          <w:sz w:val="28"/>
          <w:szCs w:val="28"/>
        </w:rPr>
        <w:t xml:space="preserve">(二)全面开展安全生产事故隐患排查整治工作，深入开展重点行业领域安全生产专项整治。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(三)深化开展“打非治违”专项行动。落实举报奖励措施，加强巡查报告制度，强化乡(镇)“打非治违”的主体责任，加大相关部门联合执法力度，全力打击安全生产领域违法行为。</w:t>
      </w:r>
    </w:p>
    <w:p>
      <w:pPr>
        <w:ind w:left="0" w:right="0" w:firstLine="560"/>
        <w:spacing w:before="450" w:after="450" w:line="312" w:lineRule="auto"/>
      </w:pPr>
      <w:r>
        <w:rPr>
          <w:rFonts w:ascii="宋体" w:hAnsi="宋体" w:eastAsia="宋体" w:cs="宋体"/>
          <w:color w:val="000"/>
          <w:sz w:val="28"/>
          <w:szCs w:val="28"/>
        </w:rPr>
        <w:t xml:space="preserve">(四)加强节假日和重点时段的应急值班值守工作。加强实战演练，健全应急指挥和联动处置机制，科学应对、妥善处理各类重大突发事件，科学有效处置。</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第一季度安全生产工作总结存在问题篇十九</w:t>
      </w:r>
    </w:p>
    <w:p>
      <w:pPr>
        <w:ind w:left="0" w:right="0" w:firstLine="560"/>
        <w:spacing w:before="450" w:after="450" w:line="312" w:lineRule="auto"/>
      </w:pPr>
      <w:r>
        <w:rPr>
          <w:rFonts w:ascii="宋体" w:hAnsi="宋体" w:eastAsia="宋体" w:cs="宋体"/>
          <w:color w:val="000"/>
          <w:sz w:val="28"/>
          <w:szCs w:val="28"/>
        </w:rPr>
        <w:t xml:space="preserve">为深入贯彻落实国务院第165次常务会议、落实中央领导同志重要批示指示精神，深刻吸取事故教训，落实安全责任，强化防范措施，切实做好公司安全生产工作，有效防范和坚决遏制事故发生，公司安委会按照《关于进一步做好安全生产工作的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公司领导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进行安全知识教育，参加消防安全演练及氯气泄露演练，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公司共组织安全生产知识培训3次，召开安全生产会议5次，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设备、管道、安全防护装置及平台、爬梯、护栏、支架等防护设施的保养维护记录齐全有效。设备、管道表面清洁，无破损、裂痕，无跑冒滴漏现象，各种阀门、仪表正常。各种安全消防设施配备齐全、合格有效，操作人员按规定穿戴劳保防用品。有毒有害场所设置事故柜存放的防护急救用品齐全有效，并进行定期检查。</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委会小组成员按照要求，分阶段开展了4次安全生产大检查(春节、春季、五一、安全生产月)。检查出的各类隐患作出整改及治理方案，真正消除了事故隐患。每月进行一次自查。在检查过程中，我们坚持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委会小组针对部门员工进行了2次突发事故预案的学习，(消防安全学习和漏氯安全学习)在学习的基础上针对单位生产的特殊性，模拟了突发火灾消防演练和加氯系统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1、公司的安全生产资料的分类整理落实不到位。尽管企业的安全生产资料齐全，但没有做到分类整理存放。</w:t>
      </w:r>
    </w:p>
    <w:p>
      <w:pPr>
        <w:ind w:left="0" w:right="0" w:firstLine="560"/>
        <w:spacing w:before="450" w:after="450" w:line="312" w:lineRule="auto"/>
      </w:pPr>
      <w:r>
        <w:rPr>
          <w:rFonts w:ascii="宋体" w:hAnsi="宋体" w:eastAsia="宋体" w:cs="宋体"/>
          <w:color w:val="000"/>
          <w:sz w:val="28"/>
          <w:szCs w:val="28"/>
        </w:rPr>
        <w:t xml:space="preserve">2、安全生产教育培训力度弱。对开展安全生产教育活动力度不大，特别是对驾驶员开展的安全生产教育流于形式，从业人员的安全生产意识提高缓慢。</w:t>
      </w:r>
    </w:p>
    <w:p>
      <w:pPr>
        <w:ind w:left="0" w:right="0" w:firstLine="560"/>
        <w:spacing w:before="450" w:after="450" w:line="312" w:lineRule="auto"/>
      </w:pPr>
      <w:r>
        <w:rPr>
          <w:rFonts w:ascii="宋体" w:hAnsi="宋体" w:eastAsia="宋体" w:cs="宋体"/>
          <w:color w:val="000"/>
          <w:sz w:val="28"/>
          <w:szCs w:val="28"/>
        </w:rPr>
        <w:t xml:space="preserve">3、对公司的安全隐患排查没有落实到实处。</w:t>
      </w:r>
    </w:p>
    <w:p>
      <w:pPr>
        <w:ind w:left="0" w:right="0" w:firstLine="560"/>
        <w:spacing w:before="450" w:after="450" w:line="312" w:lineRule="auto"/>
      </w:pPr>
      <w:r>
        <w:rPr>
          <w:rFonts w:ascii="宋体" w:hAnsi="宋体" w:eastAsia="宋体" w:cs="宋体"/>
          <w:color w:val="000"/>
          <w:sz w:val="28"/>
          <w:szCs w:val="28"/>
        </w:rPr>
        <w:t xml:space="preserve">1、进一步加强对公司安全生产资料的分类整理工作的落实，确保公司安全生产资料的准确、齐全，并分类整理存放。</w:t>
      </w:r>
    </w:p>
    <w:p>
      <w:pPr>
        <w:ind w:left="0" w:right="0" w:firstLine="560"/>
        <w:spacing w:before="450" w:after="450" w:line="312" w:lineRule="auto"/>
      </w:pPr>
      <w:r>
        <w:rPr>
          <w:rFonts w:ascii="宋体" w:hAnsi="宋体" w:eastAsia="宋体" w:cs="宋体"/>
          <w:color w:val="000"/>
          <w:sz w:val="28"/>
          <w:szCs w:val="28"/>
        </w:rPr>
        <w:t xml:space="preserve">2、加强对公司从业人员及驾驶员的教育培训工作，安全教育学习每月一次，落实学习教育制度，不断提高他们的安全意识、责任意识，切实维护道路运输安全秩序。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3、进一步加强公司的消防设施管理的落实，加大安全隐患排查力度。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2024-09-20T17:27:24+08:00</dcterms:created>
  <dcterms:modified xsi:type="dcterms:W3CDTF">2024-09-20T17:27:24+08:00</dcterms:modified>
</cp:coreProperties>
</file>

<file path=docProps/custom.xml><?xml version="1.0" encoding="utf-8"?>
<Properties xmlns="http://schemas.openxmlformats.org/officeDocument/2006/custom-properties" xmlns:vt="http://schemas.openxmlformats.org/officeDocument/2006/docPropsVTypes"/>
</file>