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2024年感恩节幼儿园演讲稿三分钟</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感恩节是国外的著名的节日，表达人们的感激之情。对于中国人来说，要怀有感恩之心。下面小编在这里为大家精心整理了几篇，希望对同学们有所帮助，仅供参考。各位老师、同学们：上午好，我们今天国旗下讲话的题目是“学会感恩”。“感恩”，是一种生活态度，是...</w:t>
      </w:r>
    </w:p>
    <w:p>
      <w:pPr>
        <w:ind w:left="0" w:right="0" w:firstLine="560"/>
        <w:spacing w:before="450" w:after="450" w:line="312" w:lineRule="auto"/>
      </w:pPr>
      <w:r>
        <w:rPr>
          <w:rFonts w:ascii="宋体" w:hAnsi="宋体" w:eastAsia="宋体" w:cs="宋体"/>
          <w:color w:val="000"/>
          <w:sz w:val="28"/>
          <w:szCs w:val="28"/>
        </w:rPr>
        <w:t xml:space="preserve">感恩节是国外的著名的节日，表达人们的感激之情。对于中国人来说，要怀有感恩之心。下面小编在这里为大家精心整理了几篇，希望对同学们有所帮助，仅供参考。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上午好，我们今天国旗下讲话的题目是“学会感恩”。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会懂得尊重他人，发现自我价值。懂得感恩，就少了歧视，就会以平等的眼光看待整个生命。重新看待我们身边每个人，尊重每一份平凡普通的劳动，也更加尊重自己，在现代社会这个分工越来越细的巨大链条上，每一个人都有自己的职责，自己的价值，每一个人有意、无意间都在为他人付出，当我们感谢他人的佳言善行时，第一个反应常常是今后自己应该怎样做，怎样做得更好，也许只是一种单纯的回报心理，然而对于整个社会则是非常有意义的良性循环。</w:t>
      </w:r>
    </w:p>
    <w:p>
      <w:pPr>
        <w:ind w:left="0" w:right="0" w:firstLine="560"/>
        <w:spacing w:before="450" w:after="450" w:line="312" w:lineRule="auto"/>
      </w:pPr>
      <w:r>
        <w:rPr>
          <w:rFonts w:ascii="宋体" w:hAnsi="宋体" w:eastAsia="宋体" w:cs="宋体"/>
          <w:color w:val="000"/>
          <w:sz w:val="28"/>
          <w:szCs w:val="28"/>
        </w:rPr>
        <w:t xml:space="preserve">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我们是从母亲的怀里来，是我们的母亲忍受着十月怀胎的艰苦和生产的痛苦，期待我们降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学会感恩，用自己的双眼去发现更多生活中的美好，让你身边的人因你的存在而感到快乐！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无论是对人对事，对于生活中的一切，忆一忆他们带给你的力量，想一想他们为你的付出，去珍惜，去紧握。怀揣着这样一颗赤诚的心，让感恩成为我们永远的习惯。</w:t>
      </w:r>
    </w:p>
    <w:p>
      <w:pPr>
        <w:ind w:left="0" w:right="0" w:firstLine="560"/>
        <w:spacing w:before="450" w:after="450" w:line="312" w:lineRule="auto"/>
      </w:pPr>
      <w:r>
        <w:rPr>
          <w:rFonts w:ascii="宋体" w:hAnsi="宋体" w:eastAsia="宋体" w:cs="宋体"/>
          <w:color w:val="000"/>
          <w:sz w:val="28"/>
          <w:szCs w:val="28"/>
        </w:rPr>
        <w:t xml:space="preserve">惯于感恩挫折。“生活就像心电图一帆风顺，一帆风顺只能说明这人没了心跳。”我曾听过一段名为《命运》的交响曲，黑白琴键撞击出生命的悲壮乐章，而这一切出于一个26岁因伤寒而失聪却想要“扼住生命咽喉”的德国音乐家贝多芬。一味的`埋怨没有任何作用，没有耳朵，却感谢上帝没有夺去自己的对音乐的创作激情和挑战命运的强大意念，心存感恩就不耿耿于失去，而去感谢拥有，再燃斗志，感谢曾经走过的泥泞的路，让我们一步一步走向成熟；谢那些伤害过我们的人。让我们可以一点一点接近本真；感谢生活中负面的一切，让我们可以爱的名义看清这个世界。成长是一种美丽的疼痛，于是我们惯于感恩挫折，不断成长。</w:t>
      </w:r>
    </w:p>
    <w:p>
      <w:pPr>
        <w:ind w:left="0" w:right="0" w:firstLine="560"/>
        <w:spacing w:before="450" w:after="450" w:line="312" w:lineRule="auto"/>
      </w:pPr>
      <w:r>
        <w:rPr>
          <w:rFonts w:ascii="宋体" w:hAnsi="宋体" w:eastAsia="宋体" w:cs="宋体"/>
          <w:color w:val="000"/>
          <w:sz w:val="28"/>
          <w:szCs w:val="28"/>
        </w:rPr>
        <w:t xml:space="preserve">惯于感恩时代。《时间简史》的作者霍金无疑是幸运的，因为他通过自己非常人能及的才智和理论得到了人们的尊重。他生于一个出色的，一个不会因为身体上的缺憾而被厌弃的时代。而反观旧朝，仅诗词便可知无数难酬壮志的才士，看一代文豪杜子美，因参加由人操控的考试而落弟回偃师，后至长安，献赋上书却落空，十载长安，历经辛酸，不禁让人为之惋惜道“时不与我”。而生在现今，这个平等而以才德为重的时代，这个人才济济，千里马辈出的时代，生而逢时，何其幸运！</w:t>
      </w:r>
    </w:p>
    <w:p>
      <w:pPr>
        <w:ind w:left="0" w:right="0" w:firstLine="560"/>
        <w:spacing w:before="450" w:after="450" w:line="312" w:lineRule="auto"/>
      </w:pPr>
      <w:r>
        <w:rPr>
          <w:rFonts w:ascii="宋体" w:hAnsi="宋体" w:eastAsia="宋体" w:cs="宋体"/>
          <w:color w:val="000"/>
          <w:sz w:val="28"/>
          <w:szCs w:val="28"/>
        </w:rPr>
        <w:t xml:space="preserve">趁着还年轻，让我们青春为伴，共享孟子所言之“君子三乐”，感恩同行——生命无时不美好，吾辈已化感恩为习惯。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这个多彩的世界，给了我们一个温暖的家，给了我们生活的地方。没有父母，我们就不会来到这个多彩的世界，就不会看到这个美丽的自然，也不会经历人生的起伏;没有父母，我们就像断了线的风筝，找不到回家的路。父母是我们永远的依靠，我们应该心怀感恩。</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之门的钥匙，让我们在知识的海洋中遨游;是他们耐心细致地教授了一批又一批的民族支柱。当我们气馁时，他们鼓励我们;当我们遇到难题时，他们耐心地讲解;当我们成功时，他们为我们感到高兴;当我们失败时，他们会给我们鼓励和支持。他们一生都致力于教育的发展，不要求任何回报，我们应该心怀感恩。</w:t>
      </w:r>
    </w:p>
    <w:p>
      <w:pPr>
        <w:ind w:left="0" w:right="0" w:firstLine="560"/>
        <w:spacing w:before="450" w:after="450" w:line="312" w:lineRule="auto"/>
      </w:pPr>
      <w:r>
        <w:rPr>
          <w:rFonts w:ascii="宋体" w:hAnsi="宋体" w:eastAsia="宋体" w:cs="宋体"/>
          <w:color w:val="000"/>
          <w:sz w:val="28"/>
          <w:szCs w:val="28"/>
        </w:rPr>
        <w:t xml:space="preserve">感恩生活，生活就像一棵大树，春天长出新芽，秋天落下，翻来覆去的轮回。一个人的生活不能总是绿色的，世界上没有完美的东西。当绿色出现在我们的生活中时，我们应该好好珍惜它;当我们的生活遇到灰色时，我们应该坚持不懈，克服困难。事情有好的一面，也有坏的一面，我们不应该看到好的一面，忘记坏的一面，生活给了我们很多灵感，我们应该心怀感恩。</w:t>
      </w:r>
    </w:p>
    <w:p>
      <w:pPr>
        <w:ind w:left="0" w:right="0" w:firstLine="560"/>
        <w:spacing w:before="450" w:after="450" w:line="312" w:lineRule="auto"/>
      </w:pPr>
      <w:r>
        <w:rPr>
          <w:rFonts w:ascii="宋体" w:hAnsi="宋体" w:eastAsia="宋体" w:cs="宋体"/>
          <w:color w:val="000"/>
          <w:sz w:val="28"/>
          <w:szCs w:val="28"/>
        </w:rPr>
        <w:t xml:space="preserve">同学们，怀着一颗感恩的心，去看社会、看父母、看朋友，你就会发现自己有多幸福，敞开心扉，让阳光照亮你的心。学会感恩，它会让你的世界变得更美好。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上周三是感恩节，今天，让我们谈一谈关于感恩的话题，题目是《感恩使你更加美丽》，获得1992年诺贝尔和平奖的特里萨嬷嬷在她的一篇日记中写道：“穷人是非常了不起的人，一天晚上，我们外出，从街上带回了四个人，其中一个生命岌岌可危，于是我告诉修女们说：‘你们照料其他三个，这个濒危的人就由我来照顾了，’这样，我为她做了我的爱所能做的一切，我将她放在床上，看到她的脸上绽露出如此美丽的微笑，她握着我的手，只说了句‘谢谢您’就死了。</w:t>
      </w:r>
    </w:p>
    <w:p>
      <w:pPr>
        <w:ind w:left="0" w:right="0" w:firstLine="560"/>
        <w:spacing w:before="450" w:after="450" w:line="312" w:lineRule="auto"/>
      </w:pPr>
      <w:r>
        <w:rPr>
          <w:rFonts w:ascii="宋体" w:hAnsi="宋体" w:eastAsia="宋体" w:cs="宋体"/>
          <w:color w:val="000"/>
          <w:sz w:val="28"/>
          <w:szCs w:val="28"/>
        </w:rPr>
        <w:t xml:space="preserve">我情不自禁地在她面前审视起自己的良知来，我问自己，如果我是她的话，会说些什么呢？答案很简单，我会尽量引起旁人对我的关注，我会说我饥饿难忍，冷得发抖，奄奄一息，痛苦不堪，诸如此类的话，但是她给我的却更多更多――她给了我她的感激之情，她死了，脸上却带着微笑”。</w:t>
      </w:r>
    </w:p>
    <w:p>
      <w:pPr>
        <w:ind w:left="0" w:right="0" w:firstLine="560"/>
        <w:spacing w:before="450" w:after="450" w:line="312" w:lineRule="auto"/>
      </w:pPr>
      <w:r>
        <w:rPr>
          <w:rFonts w:ascii="宋体" w:hAnsi="宋体" w:eastAsia="宋体" w:cs="宋体"/>
          <w:color w:val="000"/>
          <w:sz w:val="28"/>
          <w:szCs w:val="28"/>
        </w:rPr>
        <w:t xml:space="preserve">感恩，是一种很美丽的情怀，哪怕它来自一个最卑微的生命，然而，我们又有多少人懂得感恩呢？圣经中说，有十位麻疯病患者远远地求耶稣解救他们，耶稣说，你们现在已经可以去见祭司了，他们去了，发现自己已经痊愈，欣喜若狂，然而其中只有一位法利赛人跑回耶稣面前，向他表达感恩之情，感恩，原来是如此艰难的一件事。</w:t>
      </w:r>
    </w:p>
    <w:p>
      <w:pPr>
        <w:ind w:left="0" w:right="0" w:firstLine="560"/>
        <w:spacing w:before="450" w:after="450" w:line="312" w:lineRule="auto"/>
      </w:pPr>
      <w:r>
        <w:rPr>
          <w:rFonts w:ascii="宋体" w:hAnsi="宋体" w:eastAsia="宋体" w:cs="宋体"/>
          <w:color w:val="000"/>
          <w:sz w:val="28"/>
          <w:szCs w:val="28"/>
        </w:rPr>
        <w:t xml:space="preserve">也许有人会说，我又不是无家可归、受人救助；我又不是病入膏肓、获神救助，我需要向谁感恩呢？那么，就请你想一想，是谁，使你不至于无家可归？在你生病的时候，是谁，守护在你身边？在你弱小无助一如无家可归之人时，是谁，给了你一切抚慰和安全？那么，就请你记得回到他的身边，向他表达感恩之情吧，感恩，使你更加美丽。</w:t>
      </w:r>
    </w:p>
    <w:p>
      <w:pPr>
        <w:ind w:left="0" w:right="0" w:firstLine="560"/>
        <w:spacing w:before="450" w:after="450" w:line="312" w:lineRule="auto"/>
      </w:pPr>
      <w:r>
        <w:rPr>
          <w:rFonts w:ascii="宋体" w:hAnsi="宋体" w:eastAsia="宋体" w:cs="宋体"/>
          <w:color w:val="000"/>
          <w:sz w:val="28"/>
          <w:szCs w:val="28"/>
        </w:rPr>
        <w:t xml:space="preserve">我的演讲完了，感谢大家倾听我的演讲，感谢这儿的每一个人。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大家上午好。我今天国旗下演讲的题目是:心怀感恩，快乐成长。</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“感恩”是中华民族的传统美德，“滴水之恩，当涌泉相报”，这是祖先为我们留下的教诲。只有怀着一颗感恩的心看世界，你才会真正幸福。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首先要我们感谢父母。是他们给了我们生命，把我们带到了这个绚丽多彩的世界。或许他们无法带给你,你想要拥有的物质和精神财富。但，不要忘了，他们一直在默默地为我们付出。在家中，当你吃着可口的饭菜，你是否感恩父母付出的辛勤劳动？当你穿着漂亮暖和的衣服，你是否感恩父母对你的关心？当你随心所欲地花着家里的钱时,你可曾想过，父母的钱，是多么来之不易？所以我们要感恩父母,要以优异的成绩回报父母.</w:t>
      </w:r>
    </w:p>
    <w:p>
      <w:pPr>
        <w:ind w:left="0" w:right="0" w:firstLine="560"/>
        <w:spacing w:before="450" w:after="450" w:line="312" w:lineRule="auto"/>
      </w:pPr>
      <w:r>
        <w:rPr>
          <w:rFonts w:ascii="宋体" w:hAnsi="宋体" w:eastAsia="宋体" w:cs="宋体"/>
          <w:color w:val="000"/>
          <w:sz w:val="28"/>
          <w:szCs w:val="28"/>
        </w:rPr>
        <w:t xml:space="preserve">其次我们还要感谢老师，是他们带你们走进这知识的海洋。在学校里，面对老师辛勤劳动，你是否学会了感恩呢？老师们不管有多累，只要看到同学们哪怕只有一点进步，他们都会为你们感到高兴、感到自豪。当看到你们学习上出现了滑坡，学习习惯散漫的时候，老师们比你们还着急.对于老师及时提出的提醒或批评，也许有的同学会反感，但请你记住一句话,那就是：忠言逆耳利于行！同学们,你们应当感谢老师对你们的提醒或批评，正是这些提醒或批评，你们的人生才会减少遗憾和后悔。所以，我认为同学们都应当以实际的行动来回报老师对你们的教育！让老师看到了你们的进步，这样才能让他们感觉到，自己付出的一切，是值得的！</w:t>
      </w:r>
    </w:p>
    <w:p>
      <w:pPr>
        <w:ind w:left="0" w:right="0" w:firstLine="560"/>
        <w:spacing w:before="450" w:after="450" w:line="312" w:lineRule="auto"/>
      </w:pPr>
      <w:r>
        <w:rPr>
          <w:rFonts w:ascii="宋体" w:hAnsi="宋体" w:eastAsia="宋体" w:cs="宋体"/>
          <w:color w:val="000"/>
          <w:sz w:val="28"/>
          <w:szCs w:val="28"/>
        </w:rPr>
        <w:t xml:space="preserve">同学们,你们不仅要学会感恩，而且还要时时用一颗感恩的心来对待周围的一切,因为感恩，人与人之间的距离越来越近；因为感恩，世界变成了爱的海洋；因为感恩，生活就会减少很多缺憾，增添很多快乐。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【2024年感恩节幼儿园演讲稿三分钟】相关推荐文章：</w:t>
      </w:r>
    </w:p>
    <w:p>
      <w:pPr>
        <w:ind w:left="0" w:right="0" w:firstLine="560"/>
        <w:spacing w:before="450" w:after="450" w:line="312" w:lineRule="auto"/>
      </w:pPr>
      <w:r>
        <w:rPr>
          <w:rFonts w:ascii="宋体" w:hAnsi="宋体" w:eastAsia="宋体" w:cs="宋体"/>
          <w:color w:val="000"/>
          <w:sz w:val="28"/>
          <w:szCs w:val="28"/>
        </w:rPr>
        <w:t xml:space="preserve">新时代教师奋斗精神演讲稿三分钟</w:t>
      </w:r>
    </w:p>
    <w:p>
      <w:pPr>
        <w:ind w:left="0" w:right="0" w:firstLine="560"/>
        <w:spacing w:before="450" w:after="450" w:line="312" w:lineRule="auto"/>
      </w:pPr>
      <w:r>
        <w:rPr>
          <w:rFonts w:ascii="宋体" w:hAnsi="宋体" w:eastAsia="宋体" w:cs="宋体"/>
          <w:color w:val="000"/>
          <w:sz w:val="28"/>
          <w:szCs w:val="28"/>
        </w:rPr>
        <w:t xml:space="preserve">2024年感恩节幼儿园教师发言稿简短 幼儿园感恩节活动老师发言稿范文</w:t>
      </w:r>
    </w:p>
    <w:p>
      <w:pPr>
        <w:ind w:left="0" w:right="0" w:firstLine="560"/>
        <w:spacing w:before="450" w:after="450" w:line="312" w:lineRule="auto"/>
      </w:pPr>
      <w:r>
        <w:rPr>
          <w:rFonts w:ascii="宋体" w:hAnsi="宋体" w:eastAsia="宋体" w:cs="宋体"/>
          <w:color w:val="000"/>
          <w:sz w:val="28"/>
          <w:szCs w:val="28"/>
        </w:rPr>
        <w:t xml:space="preserve">文明守法平安回家演讲稿三分钟范文</w:t>
      </w:r>
    </w:p>
    <w:p>
      <w:pPr>
        <w:ind w:left="0" w:right="0" w:firstLine="560"/>
        <w:spacing w:before="450" w:after="450" w:line="312" w:lineRule="auto"/>
      </w:pPr>
      <w:r>
        <w:rPr>
          <w:rFonts w:ascii="宋体" w:hAnsi="宋体" w:eastAsia="宋体" w:cs="宋体"/>
          <w:color w:val="000"/>
          <w:sz w:val="28"/>
          <w:szCs w:val="28"/>
        </w:rPr>
        <w:t xml:space="preserve">2024守卫交通安全演讲稿三分钟</w:t>
      </w:r>
    </w:p>
    <w:p>
      <w:pPr>
        <w:ind w:left="0" w:right="0" w:firstLine="560"/>
        <w:spacing w:before="450" w:after="450" w:line="312" w:lineRule="auto"/>
      </w:pPr>
      <w:r>
        <w:rPr>
          <w:rFonts w:ascii="宋体" w:hAnsi="宋体" w:eastAsia="宋体" w:cs="宋体"/>
          <w:color w:val="000"/>
          <w:sz w:val="28"/>
          <w:szCs w:val="28"/>
        </w:rPr>
        <w:t xml:space="preserve">2024预防冬季传染病的演讲稿范文三分钟</w:t>
      </w:r>
    </w:p>
    <w:p>
      <w:pPr>
        <w:ind w:left="0" w:right="0" w:firstLine="560"/>
        <w:spacing w:before="450" w:after="450" w:line="312" w:lineRule="auto"/>
      </w:pPr>
      <w:r>
        <w:rPr>
          <w:rFonts w:ascii="宋体" w:hAnsi="宋体" w:eastAsia="宋体" w:cs="宋体"/>
          <w:color w:val="000"/>
          <w:sz w:val="28"/>
          <w:szCs w:val="28"/>
        </w:rPr>
        <w:t xml:space="preserve">2024高中生工匠精神演讲稿三分钟 高中生工匠精神演讲稿800字</w:t>
      </w:r>
    </w:p>
    <w:p>
      <w:pPr>
        <w:ind w:left="0" w:right="0" w:firstLine="560"/>
        <w:spacing w:before="450" w:after="450" w:line="312" w:lineRule="auto"/>
      </w:pPr>
      <w:r>
        <w:rPr>
          <w:rFonts w:ascii="宋体" w:hAnsi="宋体" w:eastAsia="宋体" w:cs="宋体"/>
          <w:color w:val="000"/>
          <w:sz w:val="28"/>
          <w:szCs w:val="28"/>
        </w:rPr>
        <w:t xml:space="preserve">2024年一二九运动演讲稿三分钟 一二九运动演讲稿800字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2024-11-10T16:55:34+08:00</dcterms:created>
  <dcterms:modified xsi:type="dcterms:W3CDTF">2024-11-10T16:55:34+08:00</dcterms:modified>
</cp:coreProperties>
</file>

<file path=docProps/custom.xml><?xml version="1.0" encoding="utf-8"?>
<Properties xmlns="http://schemas.openxmlformats.org/officeDocument/2006/custom-properties" xmlns:vt="http://schemas.openxmlformats.org/officeDocument/2006/docPropsVTypes"/>
</file>