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中华魂中华好家风征文大学生五篇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古往今来，每个人的成长都离不开家庭教育。在中国历史上，有些家族长盛不衰、人丁兴旺、人才辈出，有的则上演了家道中落、家破人亡的悲剧，这些都跟家风有着密切的关系。下面小编在这里为大家精心整理了几篇，希望对同学们有所帮助，仅供参考。每个家庭都有自...</w:t>
      </w:r>
    </w:p>
    <w:p>
      <w:pPr>
        <w:ind w:left="0" w:right="0" w:firstLine="560"/>
        <w:spacing w:before="450" w:after="450" w:line="312" w:lineRule="auto"/>
      </w:pPr>
      <w:r>
        <w:rPr>
          <w:rFonts w:ascii="宋体" w:hAnsi="宋体" w:eastAsia="宋体" w:cs="宋体"/>
          <w:color w:val="000"/>
          <w:sz w:val="28"/>
          <w:szCs w:val="28"/>
        </w:rPr>
        <w:t xml:space="preserve">古往今来，每个人的成长都离不开家庭教育。在中国历史上，有些家族长盛不衰、人丁兴旺、人才辈出，有的则上演了家道中落、家破人亡的悲剧，这些都跟家风有着密切的关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每个家庭都有自己的家风家训，它们就像春天里的一缕春风与我们并肩同行，时刻教导着我们、提醒着我们。</w:t>
      </w:r>
    </w:p>
    <w:p>
      <w:pPr>
        <w:ind w:left="0" w:right="0" w:firstLine="560"/>
        <w:spacing w:before="450" w:after="450" w:line="312" w:lineRule="auto"/>
      </w:pPr>
      <w:r>
        <w:rPr>
          <w:rFonts w:ascii="宋体" w:hAnsi="宋体" w:eastAsia="宋体" w:cs="宋体"/>
          <w:color w:val="000"/>
          <w:sz w:val="28"/>
          <w:szCs w:val="28"/>
        </w:rPr>
        <w:t xml:space="preserve">家风就是家规，是一个家庭的风气。在我们家，家风主要体现在尊老爱幼上，我们的祖先一代代传给我们，我们一定要重视。爸爸妈妈常对我说要百善孝为先，每次爷爷奶奶说话时，我们都要静静地听着。外祖父和外祖母来我们家时，我们都会热情款待。晚上，我和弟弟都会为他们端洗脚水。记得有一次，爸爸让弟弟去为外祖父按摩，弟弟嫌麻烦，偷偷骂了爸爸几句，妈妈知道后，对弟弟可是一顿痛骂。我和弟弟一向很重视我们家的家风，因为我们明白————那是祖先对我们的期望，是我们这个家庭根本的生活制度。</w:t>
      </w:r>
    </w:p>
    <w:p>
      <w:pPr>
        <w:ind w:left="0" w:right="0" w:firstLine="560"/>
        <w:spacing w:before="450" w:after="450" w:line="312" w:lineRule="auto"/>
      </w:pPr>
      <w:r>
        <w:rPr>
          <w:rFonts w:ascii="宋体" w:hAnsi="宋体" w:eastAsia="宋体" w:cs="宋体"/>
          <w:color w:val="000"/>
          <w:sz w:val="28"/>
          <w:szCs w:val="28"/>
        </w:rPr>
        <w:t xml:space="preserve">一个家庭，不仅要有家风，还要有家训。</w:t>
      </w:r>
    </w:p>
    <w:p>
      <w:pPr>
        <w:ind w:left="0" w:right="0" w:firstLine="560"/>
        <w:spacing w:before="450" w:after="450" w:line="312" w:lineRule="auto"/>
      </w:pPr>
      <w:r>
        <w:rPr>
          <w:rFonts w:ascii="宋体" w:hAnsi="宋体" w:eastAsia="宋体" w:cs="宋体"/>
          <w:color w:val="000"/>
          <w:sz w:val="28"/>
          <w:szCs w:val="28"/>
        </w:rPr>
        <w:t xml:space="preserve">家训，是中国传统文化的重要组成部分，也是家谱中的重要组成部分，他在中国历史上对个人的修身、齐家发挥着重要的作用。在我们家，家训主要体现在诚实做人，踏实做事上。爸爸妈妈也常对我说：“人的一生共要完成两个目的，一个是做人，另一个是做事。做人要做诚实人，做事要做踏实事。”有一件事一直缠绕着我的心：那是一个漆黑而又宁静的夜晚，是一个特别的日子，全家人都站在爷爷的床前，注视着生命即将结束的老人，屋子里除了哭泣声并没有别的声音。我哭得连相貌都看不出来了。我走到离爷爷最近的地方，只听见：“孩子，你长大了，一定要做个对社会有用的人。”我一直把这句话铭记在心。我一定会永远让我们这个家庭的家风、家训传承下去。</w:t>
      </w:r>
    </w:p>
    <w:p>
      <w:pPr>
        <w:ind w:left="0" w:right="0" w:firstLine="560"/>
        <w:spacing w:before="450" w:after="450" w:line="312" w:lineRule="auto"/>
      </w:pPr>
      <w:r>
        <w:rPr>
          <w:rFonts w:ascii="宋体" w:hAnsi="宋体" w:eastAsia="宋体" w:cs="宋体"/>
          <w:color w:val="000"/>
          <w:sz w:val="28"/>
          <w:szCs w:val="28"/>
        </w:rPr>
        <w:t xml:space="preserve">我们的国家是由千千万万个家庭组成的，如果每个家庭都有良好的家风、家训，那么我们的国家也就有了国风、国训，也就会变得更加繁荣、富强。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家庭是温暖的港湾，家庭是成长的摇篮。我们在温馨的家庭里渐渐变得羽翼丰满，良好的家风滋润着我们的心田。</w:t>
      </w:r>
    </w:p>
    <w:p>
      <w:pPr>
        <w:ind w:left="0" w:right="0" w:firstLine="560"/>
        <w:spacing w:before="450" w:after="450" w:line="312" w:lineRule="auto"/>
      </w:pPr>
      <w:r>
        <w:rPr>
          <w:rFonts w:ascii="宋体" w:hAnsi="宋体" w:eastAsia="宋体" w:cs="宋体"/>
          <w:color w:val="000"/>
          <w:sz w:val="28"/>
          <w:szCs w:val="28"/>
        </w:rPr>
        <w:t xml:space="preserve">在我家，爷爷奶奶爸爸妈妈从小教导我做一个拾金不昧、不贪图钱财的人。可我却似懂非懂，直到有一天，一个偶然的事件，让我真正懂得了这句话的含义。</w:t>
      </w:r>
    </w:p>
    <w:p>
      <w:pPr>
        <w:ind w:left="0" w:right="0" w:firstLine="560"/>
        <w:spacing w:before="450" w:after="450" w:line="312" w:lineRule="auto"/>
      </w:pPr>
      <w:r>
        <w:rPr>
          <w:rFonts w:ascii="宋体" w:hAnsi="宋体" w:eastAsia="宋体" w:cs="宋体"/>
          <w:color w:val="000"/>
          <w:sz w:val="28"/>
          <w:szCs w:val="28"/>
        </w:rPr>
        <w:t xml:space="preserve">那是我六岁那年，刚上一年级的时候，有一天，爷爷手里拿着一个黑色钱包，他说这是刚从马路上捡到的钱包。爷爷打开一看，里面装着两部手机，还有一些钱。我说：“爷爷你今天可发财了。你正好没有手机，这回省得你花钱买了。”可爷爷严肃地对我说：“傻孩子，我们不能贪图钱财，拾到东西要归还原主才对呀！”说完，只见他和奶奶一起商量着，怎样找到失主。经过他们查询手机的电话本，才知道原来这两部手机是一对夫妇的。里面有他们父母的电话，爷爷立刻拨打了电话，可是打不通。又看到有一个房东的电话，就给房东打了电话，这次打通了。经过房东的转告，最后终于把钱包归还了失主。</w:t>
      </w:r>
    </w:p>
    <w:p>
      <w:pPr>
        <w:ind w:left="0" w:right="0" w:firstLine="560"/>
        <w:spacing w:before="450" w:after="450" w:line="312" w:lineRule="auto"/>
      </w:pPr>
      <w:r>
        <w:rPr>
          <w:rFonts w:ascii="宋体" w:hAnsi="宋体" w:eastAsia="宋体" w:cs="宋体"/>
          <w:color w:val="000"/>
          <w:sz w:val="28"/>
          <w:szCs w:val="28"/>
        </w:rPr>
        <w:t xml:space="preserve">这件事深深的教育了我。有一次，我和爸爸妈妈去植物园花卉市场买花，刚走到门口，我就在地上捡了100元钱，爸爸妈妈问我怎么办？我毫不犹豫地说等失主来认领。可是由于一直没有人来认领。最后我只好在爸爸妈妈的引领下把钱交给了花卉市场保安管理处的负责人。爸爸、妈妈夸我说：“你真是个拾金不昧的好孩子！”回家后，爷爷奶奶也夸我长大了！拾金不昧、不贪图钱财的好思想，好家风，在我幼小的心灵中生根、发芽、开花、结果了。</w:t>
      </w:r>
    </w:p>
    <w:p>
      <w:pPr>
        <w:ind w:left="0" w:right="0" w:firstLine="560"/>
        <w:spacing w:before="450" w:after="450" w:line="312" w:lineRule="auto"/>
      </w:pPr>
      <w:r>
        <w:rPr>
          <w:rFonts w:ascii="宋体" w:hAnsi="宋体" w:eastAsia="宋体" w:cs="宋体"/>
          <w:color w:val="000"/>
          <w:sz w:val="28"/>
          <w:szCs w:val="28"/>
        </w:rPr>
        <w:t xml:space="preserve">优良的家风伴我成长，它就像雨露阳光，滋润着小树禾苗。春风化雨，润物无声，相信我会在优良家风的熏陶下，更加茁壮，更加健康！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其实传统的家风有很多，每个家庭各有不同，因为各个家庭的情况各不相同，但总的来说，都是为了家庭和睦，孩子健康成长。</w:t>
      </w:r>
    </w:p>
    <w:p>
      <w:pPr>
        <w:ind w:left="0" w:right="0" w:firstLine="560"/>
        <w:spacing w:before="450" w:after="450" w:line="312" w:lineRule="auto"/>
      </w:pPr>
      <w:r>
        <w:rPr>
          <w:rFonts w:ascii="宋体" w:hAnsi="宋体" w:eastAsia="宋体" w:cs="宋体"/>
          <w:color w:val="000"/>
          <w:sz w:val="28"/>
          <w:szCs w:val="28"/>
        </w:rPr>
        <w:t xml:space="preserve">在过年的一段时间，电视上播出了“寻找最美家风”。很多人接受了采访，有的人说勤俭持家，有的人说做人不忘本，还有的人说尊老爱幼等等。我们家的家风很简单：尊老爱幼，诚实守信。</w:t>
      </w:r>
    </w:p>
    <w:p>
      <w:pPr>
        <w:ind w:left="0" w:right="0" w:firstLine="560"/>
        <w:spacing w:before="450" w:after="450" w:line="312" w:lineRule="auto"/>
      </w:pPr>
      <w:r>
        <w:rPr>
          <w:rFonts w:ascii="宋体" w:hAnsi="宋体" w:eastAsia="宋体" w:cs="宋体"/>
          <w:color w:val="000"/>
          <w:sz w:val="28"/>
          <w:szCs w:val="28"/>
        </w:rPr>
        <w:t xml:space="preserve">爸爸妈妈在我很小的时候就教我做人要尊敬长辈，爱护小辈。当然他们也以身作则。记得在我10岁那年暑假的时候，外婆生病了，妈妈听到这个消息后，立刻回到老家，在外婆的身边片刻不离，悉心照顾着外婆，直到外婆病好后才回到家。在家里，爸爸对爷爷奶奶特别的孝顺，出差时间长一点，总要打电话回来问寒问暖，在电话中，总要问身体如何，如果爷爷奶奶哪个有些不舒服，爸爸总是紧张，一再叮嘱要这样那样，受到了爸爸妈妈的影响，我也对长辈很尊敬。在外面，我会扶年迈的老奶奶过马路；在公交车上，我会为头发花白的爷爷让座；在家里，我会帮爸妈做一些力所能及的家务活。在学校里，我尊敬老师，爱护身边的小弟弟妹妹，小弟弟小妹妹都非常喜欢和我一起玩，他们有困难我会伸出援助的手。</w:t>
      </w:r>
    </w:p>
    <w:p>
      <w:pPr>
        <w:ind w:left="0" w:right="0" w:firstLine="560"/>
        <w:spacing w:before="450" w:after="450" w:line="312" w:lineRule="auto"/>
      </w:pPr>
      <w:r>
        <w:rPr>
          <w:rFonts w:ascii="宋体" w:hAnsi="宋体" w:eastAsia="宋体" w:cs="宋体"/>
          <w:color w:val="000"/>
          <w:sz w:val="28"/>
          <w:szCs w:val="28"/>
        </w:rPr>
        <w:t xml:space="preserve">奶奶总是叮嘱我做人要诚实守信。记得有一次，奶奶带着我去买东西，由于当时顾客很多，老板找钱的时候有点匆忙，导致多找了我们五元钱。奶奶当时也没注意，回到家后，奶奶一算账发现多了五元钱，奶奶立刻起身拉着我又回到了那家店，把钱还给了老板。老板很感谢奶奶。</w:t>
      </w:r>
    </w:p>
    <w:p>
      <w:pPr>
        <w:ind w:left="0" w:right="0" w:firstLine="560"/>
        <w:spacing w:before="450" w:after="450" w:line="312" w:lineRule="auto"/>
      </w:pPr>
      <w:r>
        <w:rPr>
          <w:rFonts w:ascii="宋体" w:hAnsi="宋体" w:eastAsia="宋体" w:cs="宋体"/>
          <w:color w:val="000"/>
          <w:sz w:val="28"/>
          <w:szCs w:val="28"/>
        </w:rPr>
        <w:t xml:space="preserve">爸爸妈妈教会了尊老爱幼，奶奶教会了我诚实守信。这些简单却又质朴的家风，影响着我生活的每一天，让我受益匪浅。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一个成功的人，必定有良好的教育；相反如果没有良好的教育环境，对孩子的成长将是一种伤害。而我，从小就接受了家人优良的教育。</w:t>
      </w:r>
    </w:p>
    <w:p>
      <w:pPr>
        <w:ind w:left="0" w:right="0" w:firstLine="560"/>
        <w:spacing w:before="450" w:after="450" w:line="312" w:lineRule="auto"/>
      </w:pPr>
      <w:r>
        <w:rPr>
          <w:rFonts w:ascii="宋体" w:hAnsi="宋体" w:eastAsia="宋体" w:cs="宋体"/>
          <w:color w:val="000"/>
          <w:sz w:val="28"/>
          <w:szCs w:val="28"/>
        </w:rPr>
        <w:t xml:space="preserve">记得一次，雨噼里啪啦地打到窗户上，天空中不时闪电交加，一阵阵轰隆隆的雷声经久不息。我静静地坐在窗子前的椅子上，嚼着饼干，等外公地到来。你一定会想：为什么要等外公呢？因为外公答应我，要带我去看望阿姨和她刚生的小宝宝。我盼星星盼月亮，还是盼不到外公，随着时间的流逝，雨越下越大，饼干也早被我一扫而光了。我的肚子可不干了，“咕噜咕噜”地叫，显然它是饿了，但为了这次盼望盼望已久的机会，我勉为其难地忍下了。换作以前，我早就以百米冲刺的速度奔向饭桌，狼吞虎咽地吃起来。这时，妈妈走了过来，说：“宝贝，快来吃饭，外公八成不会来了，你看，下这么大的雨，别等了。”我一听这话，心里五味杂陈，眼睛像坏了的水龙头，鼻子一酸，眼泪夺眶而出。我咬牙继续坚持着，因为我坚信外公肯定会来的，果然不出我所料，在大雨中出现了一个熟悉不能再熟悉的身影——外公！我欣喜诺狂，连忙奔向楼下，投进外公的怀抱。只见外公浑身湿漉漉的，头发上的雨水顺着脸流下，外公的额头上淌着水珠，不知是汗水还是雨水。等外公换好了干净的衣服，我们便快乐出发了。路上，我天真的问：“外公，外公！为什么下这么大的雨，您还来啊！”外公笑了笑，有严肃地说：“雅祯！做人要言而有信，我既然答应了你，就该完成，不能信口开河啊！俗话说：言必信，行必果。人要有诚信，不可以失信，这样才会有人愿意和你做朋友。”是啊！与朋友交，言而有信。</w:t>
      </w:r>
    </w:p>
    <w:p>
      <w:pPr>
        <w:ind w:left="0" w:right="0" w:firstLine="560"/>
        <w:spacing w:before="450" w:after="450" w:line="312" w:lineRule="auto"/>
      </w:pPr>
      <w:r>
        <w:rPr>
          <w:rFonts w:ascii="宋体" w:hAnsi="宋体" w:eastAsia="宋体" w:cs="宋体"/>
          <w:color w:val="000"/>
          <w:sz w:val="28"/>
          <w:szCs w:val="28"/>
        </w:rPr>
        <w:t xml:space="preserve">家人的教育，让我受益匪浅；家人的教育，使我踏上了成功的第一步！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众所周知，我国是礼仪之邦，上下五千年的文化，传承熏陶着我们每一个人。良好家风、家训、家教会让我们更优秀。</w:t>
      </w:r>
    </w:p>
    <w:p>
      <w:pPr>
        <w:ind w:left="0" w:right="0" w:firstLine="560"/>
        <w:spacing w:before="450" w:after="450" w:line="312" w:lineRule="auto"/>
      </w:pPr>
      <w:r>
        <w:rPr>
          <w:rFonts w:ascii="宋体" w:hAnsi="宋体" w:eastAsia="宋体" w:cs="宋体"/>
          <w:color w:val="000"/>
          <w:sz w:val="28"/>
          <w:szCs w:val="28"/>
        </w:rPr>
        <w:t xml:space="preserve">我家的家风是尊老爱幼。我们家有六口人，爷爷、奶奶、爸爸、妈妈和弟弟。每次家里有了好吃的，弟弟总是先给爷爷奶奶。然后才给我们几个分一分，这个谁也没有教他，他自己就懂，因为平时爷爷奶奶总是把好吃的留给我和弟弟。你别看他人小，他可都看在眼里，自然就学会了。在我家里，良好的家风让我和弟弟体会到浓浓的亲情，让我们学会感恩。</w:t>
      </w:r>
    </w:p>
    <w:p>
      <w:pPr>
        <w:ind w:left="0" w:right="0" w:firstLine="560"/>
        <w:spacing w:before="450" w:after="450" w:line="312" w:lineRule="auto"/>
      </w:pPr>
      <w:r>
        <w:rPr>
          <w:rFonts w:ascii="宋体" w:hAnsi="宋体" w:eastAsia="宋体" w:cs="宋体"/>
          <w:color w:val="000"/>
          <w:sz w:val="28"/>
          <w:szCs w:val="28"/>
        </w:rPr>
        <w:t xml:space="preserve">我家家训是：“诚实守信，自强自律。”妈妈经营的商店做到了货真价实，诚实守信。从正规渠道进货，童叟无欺。让人们放心购物，满意而去。爸爸在工作中总是严格要求自己，尽最大努力把工作做好。有一次爸爸到了下班时还没回来，很晚才回来，原来爸爸把今天加量的工作做完，为工人明天的工作安排好。这些都给我和弟弟做了好的榜样。在生活和学习上给我们带来了很大影响，是我争取做到老师和同学眼里是一个诚实可信，自强自律的好孩子。</w:t>
      </w:r>
    </w:p>
    <w:p>
      <w:pPr>
        <w:ind w:left="0" w:right="0" w:firstLine="560"/>
        <w:spacing w:before="450" w:after="450" w:line="312" w:lineRule="auto"/>
      </w:pPr>
      <w:r>
        <w:rPr>
          <w:rFonts w:ascii="宋体" w:hAnsi="宋体" w:eastAsia="宋体" w:cs="宋体"/>
          <w:color w:val="000"/>
          <w:sz w:val="28"/>
          <w:szCs w:val="28"/>
        </w:rPr>
        <w:t xml:space="preserve">妈妈常说：“水滴石穿，非一日之功，不要小瞧了每天一点点努力，就会取得很大的进步。”这已经是我们家的家教了。弟弟刚上幼儿园时，又哭又闹。但是妈妈每天都会坚持送他去，只要他去了妈妈都回她姐都会给她剪一朵小红花贴在墙上鼓励他，慢慢的他已经变成了一个爱上学的好宝宝了。我家的家教不仅改变了弟，我也深受其益，在学习上我一直坚持这个方法。让我的数学成绩由原来七十多分，八十多分到现在是九十多分啦！所以我特别喜欢我们家的家教，它给我带来了自信，让我更优秀。</w:t>
      </w:r>
    </w:p>
    <w:p>
      <w:pPr>
        <w:ind w:left="0" w:right="0" w:firstLine="560"/>
        <w:spacing w:before="450" w:after="450" w:line="312" w:lineRule="auto"/>
      </w:pPr>
      <w:r>
        <w:rPr>
          <w:rFonts w:ascii="宋体" w:hAnsi="宋体" w:eastAsia="宋体" w:cs="宋体"/>
          <w:color w:val="000"/>
          <w:sz w:val="28"/>
          <w:szCs w:val="28"/>
        </w:rPr>
        <w:t xml:space="preserve">我能生活在这样一个良好的家风，严格的家训、家教的家庭中，感觉特别骄傲和自豪。我希望能成为一个对家庭、祖国有用的人。</w:t>
      </w:r>
    </w:p>
    <w:p>
      <w:pPr>
        <w:ind w:left="0" w:right="0" w:firstLine="560"/>
        <w:spacing w:before="450" w:after="450" w:line="312" w:lineRule="auto"/>
      </w:pPr>
      <w:r>
        <w:rPr>
          <w:rFonts w:ascii="宋体" w:hAnsi="宋体" w:eastAsia="宋体" w:cs="宋体"/>
          <w:color w:val="000"/>
          <w:sz w:val="28"/>
          <w:szCs w:val="28"/>
        </w:rPr>
        <w:t xml:space="preserve">【中华魂中华好家风征文大学生五篇】相关推荐文章：</w:t>
      </w:r>
    </w:p>
    <w:p>
      <w:pPr>
        <w:ind w:left="0" w:right="0" w:firstLine="560"/>
        <w:spacing w:before="450" w:after="450" w:line="312" w:lineRule="auto"/>
      </w:pPr>
      <w:r>
        <w:rPr>
          <w:rFonts w:ascii="宋体" w:hAnsi="宋体" w:eastAsia="宋体" w:cs="宋体"/>
          <w:color w:val="000"/>
          <w:sz w:val="28"/>
          <w:szCs w:val="28"/>
        </w:rPr>
        <w:t xml:space="preserve">法制宣传征文300字 法制宣传主题征文范文6篇</w:t>
      </w:r>
    </w:p>
    <w:p>
      <w:pPr>
        <w:ind w:left="0" w:right="0" w:firstLine="560"/>
        <w:spacing w:before="450" w:after="450" w:line="312" w:lineRule="auto"/>
      </w:pPr>
      <w:r>
        <w:rPr>
          <w:rFonts w:ascii="宋体" w:hAnsi="宋体" w:eastAsia="宋体" w:cs="宋体"/>
          <w:color w:val="000"/>
          <w:sz w:val="28"/>
          <w:szCs w:val="28"/>
        </w:rPr>
        <w:t xml:space="preserve">创建文明城市主题征文600字 创建文明城市征文2024</w:t>
      </w:r>
    </w:p>
    <w:p>
      <w:pPr>
        <w:ind w:left="0" w:right="0" w:firstLine="560"/>
        <w:spacing w:before="450" w:after="450" w:line="312" w:lineRule="auto"/>
      </w:pPr>
      <w:r>
        <w:rPr>
          <w:rFonts w:ascii="宋体" w:hAnsi="宋体" w:eastAsia="宋体" w:cs="宋体"/>
          <w:color w:val="000"/>
          <w:sz w:val="28"/>
          <w:szCs w:val="28"/>
        </w:rPr>
        <w:t xml:space="preserve">党员领导干部家教家风党课讲稿范文5篇</w:t>
      </w:r>
    </w:p>
    <w:p>
      <w:pPr>
        <w:ind w:left="0" w:right="0" w:firstLine="560"/>
        <w:spacing w:before="450" w:after="450" w:line="312" w:lineRule="auto"/>
      </w:pPr>
      <w:r>
        <w:rPr>
          <w:rFonts w:ascii="宋体" w:hAnsi="宋体" w:eastAsia="宋体" w:cs="宋体"/>
          <w:color w:val="000"/>
          <w:sz w:val="28"/>
          <w:szCs w:val="28"/>
        </w:rPr>
        <w:t xml:space="preserve">传承优良家风争做时代新人征文五篇</w:t>
      </w:r>
    </w:p>
    <w:p>
      <w:pPr>
        <w:ind w:left="0" w:right="0" w:firstLine="560"/>
        <w:spacing w:before="450" w:after="450" w:line="312" w:lineRule="auto"/>
      </w:pPr>
      <w:r>
        <w:rPr>
          <w:rFonts w:ascii="宋体" w:hAnsi="宋体" w:eastAsia="宋体" w:cs="宋体"/>
          <w:color w:val="000"/>
          <w:sz w:val="28"/>
          <w:szCs w:val="28"/>
        </w:rPr>
        <w:t xml:space="preserve">迈向新征程主题征文800字 2024迈向新征程征文5篇</w:t>
      </w:r>
    </w:p>
    <w:p>
      <w:pPr>
        <w:ind w:left="0" w:right="0" w:firstLine="560"/>
        <w:spacing w:before="450" w:after="450" w:line="312" w:lineRule="auto"/>
      </w:pPr>
      <w:r>
        <w:rPr>
          <w:rFonts w:ascii="宋体" w:hAnsi="宋体" w:eastAsia="宋体" w:cs="宋体"/>
          <w:color w:val="000"/>
          <w:sz w:val="28"/>
          <w:szCs w:val="28"/>
        </w:rPr>
        <w:t xml:space="preserve">新时代新征程征文800字 新时代新征程主题征文5篇</w:t>
      </w:r>
    </w:p>
    <w:p>
      <w:pPr>
        <w:ind w:left="0" w:right="0" w:firstLine="560"/>
        <w:spacing w:before="450" w:after="450" w:line="312" w:lineRule="auto"/>
      </w:pPr>
      <w:r>
        <w:rPr>
          <w:rFonts w:ascii="宋体" w:hAnsi="宋体" w:eastAsia="宋体" w:cs="宋体"/>
          <w:color w:val="000"/>
          <w:sz w:val="28"/>
          <w:szCs w:val="28"/>
        </w:rPr>
        <w:t xml:space="preserve">2024踔厉奋发新征程主题征文 踔厉奋发新征程主题征文800字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2024-09-20T23:44:35+08:00</dcterms:created>
  <dcterms:modified xsi:type="dcterms:W3CDTF">2024-09-20T23:44:35+08:00</dcterms:modified>
</cp:coreProperties>
</file>

<file path=docProps/custom.xml><?xml version="1.0" encoding="utf-8"?>
<Properties xmlns="http://schemas.openxmlformats.org/officeDocument/2006/custom-properties" xmlns:vt="http://schemas.openxmlformats.org/officeDocument/2006/docPropsVTypes"/>
</file>