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2024年卢沟桥事变导游词 赵州桥和卢沟桥的导游词(16篇)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卢沟桥事变导游词 赵州桥和卢沟桥的导游词篇一一座桥，当...</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赵州桥和卢沟桥的导游词篇一</w:t>
      </w:r>
    </w:p>
    <w:p>
      <w:pPr>
        <w:ind w:left="0" w:right="0" w:firstLine="560"/>
        <w:spacing w:before="450" w:after="450" w:line="312" w:lineRule="auto"/>
      </w:pPr>
      <w:r>
        <w:rPr>
          <w:rFonts w:ascii="宋体" w:hAnsi="宋体" w:eastAsia="宋体" w:cs="宋体"/>
          <w:color w:val="000"/>
          <w:sz w:val="28"/>
          <w:szCs w:val="28"/>
        </w:rPr>
        <w:t xml:space="preserve">一座桥，当它巍立浊流长达八百年之后，就不仅仅是一座桥了，因为岁月的风霜在它身上留下太多的历史痕迹和文化印记，值得后人细读，深思。</w:t>
      </w:r>
    </w:p>
    <w:p>
      <w:pPr>
        <w:ind w:left="0" w:right="0" w:firstLine="560"/>
        <w:spacing w:before="450" w:after="450" w:line="312" w:lineRule="auto"/>
      </w:pPr>
      <w:r>
        <w:rPr>
          <w:rFonts w:ascii="宋体" w:hAnsi="宋体" w:eastAsia="宋体" w:cs="宋体"/>
          <w:color w:val="000"/>
          <w:sz w:val="28"/>
          <w:szCs w:val="28"/>
        </w:rPr>
        <w:t xml:space="preserve">早在长安成为全国统治中心之前，中原势力的扩张和文化传播，就一直是沿着太行山东麓的古道，东渡桑干河向北延伸的，而今天的卢沟桥头，正是古代的这个重要渡口的故址。</w:t>
      </w:r>
    </w:p>
    <w:p>
      <w:pPr>
        <w:ind w:left="0" w:right="0" w:firstLine="560"/>
        <w:spacing w:before="450" w:after="450" w:line="312" w:lineRule="auto"/>
      </w:pPr>
      <w:r>
        <w:rPr>
          <w:rFonts w:ascii="宋体" w:hAnsi="宋体" w:eastAsia="宋体" w:cs="宋体"/>
          <w:color w:val="000"/>
          <w:sz w:val="28"/>
          <w:szCs w:val="28"/>
        </w:rPr>
        <w:t xml:space="preserve">公元1192年，这座桥在恶水中构筑了三年之后正式完工了，虽然它兴建初时的模样无案可稽，不过，有一幅被名为“芦沟运筏图”的写实古画可以提供重要的参考。从画幅中我们可以看出这座金代古桥的结构和造型，直到今天，大致上还保有其原始的风貌。以古代的造桥技术和简单的建材，如何能使一座石砌拱桥屹立于狂流之中达八百年之久呢?这一点确实令人讶异不已。</w:t>
      </w:r>
    </w:p>
    <w:p>
      <w:pPr>
        <w:ind w:left="0" w:right="0" w:firstLine="560"/>
        <w:spacing w:before="450" w:after="450" w:line="312" w:lineRule="auto"/>
      </w:pPr>
      <w:r>
        <w:rPr>
          <w:rFonts w:ascii="宋体" w:hAnsi="宋体" w:eastAsia="宋体" w:cs="宋体"/>
          <w:color w:val="000"/>
          <w:sz w:val="28"/>
          <w:szCs w:val="28"/>
        </w:rPr>
        <w:t xml:space="preserve">根据古籍记载，金代的这座桥“插柏为基，雕石为栏，栏上石狮抱负，不可胜计”。所谓“插柏为基”，就是把整株柏树打进河床，以巩固基础的意思。没想到当时这种工程技术竟和现代的“雷蒙椿”的理念完全一样。</w:t>
      </w:r>
    </w:p>
    <w:p>
      <w:pPr>
        <w:ind w:left="0" w:right="0" w:firstLine="560"/>
        <w:spacing w:before="450" w:after="450" w:line="312" w:lineRule="auto"/>
      </w:pPr>
      <w:r>
        <w:rPr>
          <w:rFonts w:ascii="宋体" w:hAnsi="宋体" w:eastAsia="宋体" w:cs="宋体"/>
          <w:color w:val="000"/>
          <w:sz w:val="28"/>
          <w:szCs w:val="28"/>
        </w:rPr>
        <w:t xml:space="preserve">古代桑干河在过了怀来之后，从东北向折转东南，这一段弯流，水势湍急，河道游移不定，经常泛滥成灾，因此又叫“无定河”。面对如此恶劣的自然环境，先人在桥梁构工前确实费了不少心思，他们把桥梁的形状设计得跟一条船一样，船头朝着逆水的西向，一旦狂流来袭，可以利用“船头”的分水尖导引水的流向，这样可以减少直接到桥墩的冲击力。即使如此，他们还不放心，因为除了洪水外，春天还要预防从上游冲下来的浮冰的攻击，所以又在分水尖的尖端镶上三角铁柱，以锐角迎击浮冰。铁柱锐利无比，确实发挥了护桥的作用，因此，民间又称它为“斩龙剑”。但问题来了，由于分水尖伸出桥面达五米之多，桥的拱券只能压住桥墩的东半部，这样可能会因为压力失衡而造成桥梁倾斜的危险。为了解决这个问题，他们在分水尖的凤凰台上加了六层压面石，至于压面石为什么会是六层，是否经过科学的估算，我们不得而知，但这已经不重要了，因为根据最近勘察的结果，卢沟桥桥墩下陷最严重的东二号还不足十二公分，这个数据足可证明他们当初所做的全都对了。</w:t>
      </w:r>
    </w:p>
    <w:p>
      <w:pPr>
        <w:ind w:left="0" w:right="0" w:firstLine="560"/>
        <w:spacing w:before="450" w:after="450" w:line="312" w:lineRule="auto"/>
      </w:pPr>
      <w:r>
        <w:rPr>
          <w:rFonts w:ascii="宋体" w:hAnsi="宋体" w:eastAsia="宋体" w:cs="宋体"/>
          <w:color w:val="000"/>
          <w:sz w:val="28"/>
          <w:szCs w:val="28"/>
        </w:rPr>
        <w:t xml:space="preserve">提起卢沟桥，大家津津乐道的是桥上的石狮子。卢沟桥石狮的特色有二，一为“不一样”，一为“数不清”。照理说桥上一共281根望柱，每根望柱上一只狮子，不是挺好数的吗?事实上并不然，因为大狮子的身上还躲着、趴着、背着各式各样的小狮子，因此增加了把它数清的难度。十年前，有人将大小狮子挨个编号数了一遍，共得485只，最近又有人不服气，再数了一遍，这一数竟然数出498只来，看样子把卢沟桥的狮子数清还真不容易。</w:t>
      </w:r>
    </w:p>
    <w:p>
      <w:pPr>
        <w:ind w:left="0" w:right="0" w:firstLine="560"/>
        <w:spacing w:before="450" w:after="450" w:line="312" w:lineRule="auto"/>
      </w:pPr>
      <w:r>
        <w:rPr>
          <w:rFonts w:ascii="宋体" w:hAnsi="宋体" w:eastAsia="宋体" w:cs="宋体"/>
          <w:color w:val="000"/>
          <w:sz w:val="28"/>
          <w:szCs w:val="28"/>
        </w:rPr>
        <w:t xml:space="preserve">有人对卢沟桥每一只石狮子的长相不一样感到新奇，其实，这些狮子要长得一样才怪呢，因为它们不是一个模子翻出来的，而是一只只刻出来的，所以狮子的表情丰富，姿态百出便成为自然的事了。</w:t>
      </w:r>
    </w:p>
    <w:p>
      <w:pPr>
        <w:ind w:left="0" w:right="0" w:firstLine="560"/>
        <w:spacing w:before="450" w:after="450" w:line="312" w:lineRule="auto"/>
      </w:pPr>
      <w:r>
        <w:rPr>
          <w:rFonts w:ascii="宋体" w:hAnsi="宋体" w:eastAsia="宋体" w:cs="宋体"/>
          <w:color w:val="000"/>
          <w:sz w:val="28"/>
          <w:szCs w:val="28"/>
        </w:rPr>
        <w:t xml:space="preserve">事实上，今天卢沟桥上的狮子并非出自同一个时代的。由于无定河喜怒无常，八百年来，每当河水暴涨一次，总有几扇栏杆被冲毁，连同望柱上的石狮也跟着葬身河底，所以历代在修缮桥面的同时便需新刻一些狮子来补充，如此冲了刻，刻了冲，日积月累，卢沟桥便自然而然地形成了一座石狮雕刻艺术的博物馆了。</w:t>
      </w:r>
    </w:p>
    <w:p>
      <w:pPr>
        <w:ind w:left="0" w:right="0" w:firstLine="560"/>
        <w:spacing w:before="450" w:after="450" w:line="312" w:lineRule="auto"/>
      </w:pPr>
      <w:r>
        <w:rPr>
          <w:rFonts w:ascii="宋体" w:hAnsi="宋体" w:eastAsia="宋体" w:cs="宋体"/>
          <w:color w:val="000"/>
          <w:sz w:val="28"/>
          <w:szCs w:val="28"/>
        </w:rPr>
        <w:t xml:space="preserve">在各式各样的狮子群中，我们发现每一代的作者都试图着突破前人的窠臼，力求独创一格。这份反映当代背景的创作热诚使卢沟桥的狮子更为丰富，也更为珍贵。象这只元朝的狮子，刀法粗犷，造型朴拙，虽然经过六七百年的风霜雨露，豪迈之气依然不减当年。</w:t>
      </w:r>
    </w:p>
    <w:p>
      <w:pPr>
        <w:ind w:left="0" w:right="0" w:firstLine="560"/>
        <w:spacing w:before="450" w:after="450" w:line="312" w:lineRule="auto"/>
      </w:pPr>
      <w:r>
        <w:rPr>
          <w:rFonts w:ascii="宋体" w:hAnsi="宋体" w:eastAsia="宋体" w:cs="宋体"/>
          <w:color w:val="000"/>
          <w:sz w:val="28"/>
          <w:szCs w:val="28"/>
        </w:rPr>
        <w:t xml:space="preserve">明朝初期奠都南京，北方便成了边远地带，所以明朝的狮子受元朝的影响比较大，只是脸上的表情多了一些斧凿的痕迹。</w:t>
      </w:r>
    </w:p>
    <w:p>
      <w:pPr>
        <w:ind w:left="0" w:right="0" w:firstLine="560"/>
        <w:spacing w:before="450" w:after="450" w:line="312" w:lineRule="auto"/>
      </w:pPr>
      <w:r>
        <w:rPr>
          <w:rFonts w:ascii="宋体" w:hAnsi="宋体" w:eastAsia="宋体" w:cs="宋体"/>
          <w:color w:val="000"/>
          <w:sz w:val="28"/>
          <w:szCs w:val="28"/>
        </w:rPr>
        <w:t xml:space="preserve">进入清代，卢沟桥的位置属于京畿，深受京华金粉的熏陶，又值康雍乾盛世，这些因素反映在作品上的特色是华丽、自信与活泼，因此每一只清狮的胸部都挺得高高的，系带的位置也从脖子移到胸前，一副君临天下的模样。</w:t>
      </w:r>
    </w:p>
    <w:p>
      <w:pPr>
        <w:ind w:left="0" w:right="0" w:firstLine="560"/>
        <w:spacing w:before="450" w:after="450" w:line="312" w:lineRule="auto"/>
      </w:pPr>
      <w:r>
        <w:rPr>
          <w:rFonts w:ascii="宋体" w:hAnsi="宋体" w:eastAsia="宋体" w:cs="宋体"/>
          <w:color w:val="000"/>
          <w:sz w:val="28"/>
          <w:szCs w:val="28"/>
        </w:rPr>
        <w:t xml:space="preserve">六十年后，我们来到了宛平城，过去的县政府现在已经改成抗日纪念馆了。在战火中被摧毁的城墙多已经过修补，但新砖和旧砖之间多少会有些差别，因此，战时倾记的痕迹仍然依稀可辨。在东城偏北角上，当局刻意保留了一片未经修葺的老城墙，从上面密密麻麻的弹痕可以想象那场仗打得有多麽激烈。毕竟六十年过去了，连炮弹坑里都已经开出了野花，这个画面让我们觉得战争、和平是如此的接近，死亡和新生也能并存。</w:t>
      </w:r>
    </w:p>
    <w:p>
      <w:pPr>
        <w:ind w:left="0" w:right="0" w:firstLine="560"/>
        <w:spacing w:before="450" w:after="450" w:line="312" w:lineRule="auto"/>
      </w:pPr>
      <w:r>
        <w:rPr>
          <w:rFonts w:ascii="宋体" w:hAnsi="宋体" w:eastAsia="宋体" w:cs="宋体"/>
          <w:color w:val="000"/>
          <w:sz w:val="28"/>
          <w:szCs w:val="28"/>
        </w:rPr>
        <w:t xml:space="preserve">在卢沟桥上，我们访问了先烈的后人，佟麟阁长子佟兵说：“在27号上午，日本军队就有几十架飞机，还有炮兵啊，就整个的冲进南苑。当时我父亲和赵登禹将军就是带领那些大学生，就是在那儿苦战吧。当时因为装备当然是比不了他们(指日军)了，所以29军的装备那就是?主要是大刀片儿跟步枪，所以这样的话，他们呢一直拼到下午三、四点钟，后来军部命令，要他们撤回北京。后来我父亲就带领着学生就是到?走到大红门那儿，打到大红门那儿，结果就是?壮烈牺牲了。今天是清明节啊，我带着我的小孙女到卢沟桥这一带，看一看她曾祖父战斗过的地方”</w:t>
      </w:r>
    </w:p>
    <w:p>
      <w:pPr>
        <w:ind w:left="0" w:right="0" w:firstLine="560"/>
        <w:spacing w:before="450" w:after="450" w:line="312" w:lineRule="auto"/>
      </w:pPr>
      <w:r>
        <w:rPr>
          <w:rFonts w:ascii="宋体" w:hAnsi="宋体" w:eastAsia="宋体" w:cs="宋体"/>
          <w:color w:val="000"/>
          <w:sz w:val="28"/>
          <w:szCs w:val="28"/>
        </w:rPr>
        <w:t xml:space="preserve">赵登禹将军的长女赵学芬：“我父亲曾经在喜峰口的时候，用两口大刀片在砍敌人砍得都卷了，都卷刃了。日本为了防这个?防止呢，后来戴上了铁围脖，都做了铁围脖，怕砍。有时候一砍，怎么回事?冒出火星，最后呢，29军这个士兵呢勇猛极了，他从头上往下劈，照样给他劈死。在六十年之前，就是29军和日本浴血奋战，在这个桥上我父亲哪，也同样是牺牲了，六十周年。我父亲如果说现在在的话，今年正是99岁，牺牲的时候仅仅39岁这么一个年华，那么?我两岁，我的哥哥四岁，我妹妹是遗腹子。现在呢，我家里的情况呢就是人员兴旺，我的小外孙女呢?在那儿，她正是我当年的年龄——已经是将军的第四代了。”</w:t>
      </w:r>
    </w:p>
    <w:p>
      <w:pPr>
        <w:ind w:left="0" w:right="0" w:firstLine="560"/>
        <w:spacing w:before="450" w:after="450" w:line="312" w:lineRule="auto"/>
      </w:pPr>
      <w:r>
        <w:rPr>
          <w:rFonts w:ascii="宋体" w:hAnsi="宋体" w:eastAsia="宋体" w:cs="宋体"/>
          <w:color w:val="000"/>
          <w:sz w:val="28"/>
          <w:szCs w:val="28"/>
        </w:rPr>
        <w:t xml:space="preserve">虽然早在她出生之前这场战争已经结束，但她，她的上一代，再上一代都来自那里。其实，这孩子是历史的缩影，这座桥也是历史的缩影，由此我们可以看出历史的不同面貌，创造的和毁灭的，但无论创造和毁灭，都是人为的结果。</w:t>
      </w:r>
    </w:p>
    <w:p>
      <w:pPr>
        <w:ind w:left="0" w:right="0" w:firstLine="560"/>
        <w:spacing w:before="450" w:after="450" w:line="312" w:lineRule="auto"/>
      </w:pPr>
      <w:r>
        <w:rPr>
          <w:rFonts w:ascii="宋体" w:hAnsi="宋体" w:eastAsia="宋体" w:cs="宋体"/>
          <w:color w:val="000"/>
          <w:sz w:val="28"/>
          <w:szCs w:val="28"/>
        </w:rPr>
        <w:t xml:space="preserve">人类已经迈进二十一世纪了，我们当有能力汲取前人错误的经验，而不让同样的错误发生在子子孙孙身上。</w:t>
      </w:r>
    </w:p>
    <w:p>
      <w:pPr>
        <w:ind w:left="0" w:right="0" w:firstLine="560"/>
        <w:spacing w:before="450" w:after="450" w:line="312" w:lineRule="auto"/>
      </w:pPr>
      <w:r>
        <w:rPr>
          <w:rFonts w:ascii="宋体" w:hAnsi="宋体" w:eastAsia="宋体" w:cs="宋体"/>
          <w:color w:val="000"/>
          <w:sz w:val="28"/>
          <w:szCs w:val="28"/>
        </w:rPr>
        <w:t xml:space="preserve">严格说来，在历史上没有任何事件是单独产生与存在的，每一事件必然是许许多多错综复杂的前因所造成的结果。假如我们仅以独立事件来观察，甚至论断某一时候的历史现象，便会失之偏颇，因为断章取义的结果将会模糊了整个事实的真相。</w:t>
      </w:r>
    </w:p>
    <w:p>
      <w:pPr>
        <w:ind w:left="0" w:right="0" w:firstLine="560"/>
        <w:spacing w:before="450" w:after="450" w:line="312" w:lineRule="auto"/>
      </w:pPr>
      <w:r>
        <w:rPr>
          <w:rFonts w:ascii="宋体" w:hAnsi="宋体" w:eastAsia="宋体" w:cs="宋体"/>
          <w:color w:val="000"/>
          <w:sz w:val="28"/>
          <w:szCs w:val="28"/>
        </w:rPr>
        <w:t xml:space="preserve">抗日战争是中华这个古老的民族攸关自身的存亡绝续所投入的一场惊天泣鬼的苦战。在二十世纪三十年代这一役对全人类而言都是天大的一桩历史事件。所以，我们想了解中国抗日的这场战争，不能只从1937年卢沟桥事变说起，也不能只从1931年的九一八事变说起，甚至不能只从1894年的甲午战争说起，因为中日之战的源头事实上可以远溯到公元1868年。</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赵州桥和卢沟桥的导游词篇二</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我们现在看到的卢沟桥是由11拱的大石桥，全长266.5米，桥面宽度为9.3米，桥身用巨大的白石砌成。桥墩砌筑为船型，在这之前也是\"斩龙剑\"的分水尖，当时是用于抵御急流。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卢沟晓月--也是燕京八景之一，始于金代的燕京八景之说，卢沟晓月便是其中一景。你们所看的那边是桥的东端有碑亭，石碑为清代乾隆皇帝所书，正面为\"卢沟晓月\"，背面为卢沟桥诗。</w:t>
      </w:r>
    </w:p>
    <w:p>
      <w:pPr>
        <w:ind w:left="0" w:right="0" w:firstLine="560"/>
        <w:spacing w:before="450" w:after="450" w:line="312" w:lineRule="auto"/>
      </w:pPr>
      <w:r>
        <w:rPr>
          <w:rFonts w:ascii="宋体" w:hAnsi="宋体" w:eastAsia="宋体" w:cs="宋体"/>
          <w:color w:val="000"/>
          <w:sz w:val="28"/>
          <w:szCs w:val="28"/>
        </w:rPr>
        <w:t xml:space="preserve">我们都知道“七七事变”，1937年7月7日，当时盘踞于永定河西岸的日本侵略军以一名士兵失踪为借口，强行要过卢沟桥到宛平城搜查，遭到了国民党二十九路军的拒绝。于是日本侵略军就大举武装进攻桥东，中国守军二十九军官兵，在日军蛮横无理的挑衅和攻击下，忍无可忍，奋起抗击，打响了中华民族全面抗击日本侵略者的第一枪。逐渐演变后来震惊中外的\"七七事变\"。现在的卢沟桥位于北京西南15公里处，是目前咱北京现存最古老的石造联拱桥。</w:t>
      </w:r>
    </w:p>
    <w:p>
      <w:pPr>
        <w:ind w:left="0" w:right="0" w:firstLine="560"/>
        <w:spacing w:before="450" w:after="450" w:line="312" w:lineRule="auto"/>
      </w:pPr>
      <w:r>
        <w:rPr>
          <w:rFonts w:ascii="宋体" w:hAnsi="宋体" w:eastAsia="宋体" w:cs="宋体"/>
          <w:color w:val="000"/>
          <w:sz w:val="28"/>
          <w:szCs w:val="28"/>
        </w:rPr>
        <w:t xml:space="preserve">刚前面介绍过了卢沟桥始建于1189年，在1444年重修。由于该桥毁于洪水而于康熙三十七年(1698年)重建。卢沟桥全长266.5米，宽7.5米，下分11个涵孔。桥身左右两侧石雕护栏各有望柱140根，柱头上均雕卧伏的大小石狮约500个左右，神态各异，栩栩如生。桥东的碑亭内立有清乾隆题“卢沟晓月”汉白玉碑，为燕京八景之一。意大利旅行家马可·波罗曾在游记中记述此桥并赞叹不已。</w:t>
      </w:r>
    </w:p>
    <w:p>
      <w:pPr>
        <w:ind w:left="0" w:right="0" w:firstLine="560"/>
        <w:spacing w:before="450" w:after="450" w:line="312" w:lineRule="auto"/>
      </w:pPr>
      <w:r>
        <w:rPr>
          <w:rFonts w:ascii="宋体" w:hAnsi="宋体" w:eastAsia="宋体" w:cs="宋体"/>
          <w:color w:val="000"/>
          <w:sz w:val="28"/>
          <w:szCs w:val="28"/>
        </w:rPr>
        <w:t xml:space="preserve">咱现在走的这段桥身卢沟桥的望柱以及宛平城城墙上，当年日军的弹痕仿佛还能斑斑可见。现在属于国家保护文物所以卢沟古桥只准许行人步行通过。现在，我们所参观的卢沟桥、宛平城、中国人民抗日战争纪念雕塑园以及中国人民抗日战争纪念馆，都早已成为目前全国最大的纪念抗日战争的爱国主义教育基地。</w:t>
      </w:r>
    </w:p>
    <w:p>
      <w:pPr>
        <w:ind w:left="0" w:right="0" w:firstLine="560"/>
        <w:spacing w:before="450" w:after="450" w:line="312" w:lineRule="auto"/>
      </w:pPr>
      <w:r>
        <w:rPr>
          <w:rFonts w:ascii="宋体" w:hAnsi="宋体" w:eastAsia="宋体" w:cs="宋体"/>
          <w:color w:val="000"/>
          <w:sz w:val="28"/>
          <w:szCs w:val="28"/>
        </w:rPr>
        <w:t xml:space="preserve">谢谢大家的支持!希望我的讲解能带给你们更多的帮助和了解!</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赵州桥和卢沟桥的导游词篇三</w:t>
      </w:r>
    </w:p>
    <w:p>
      <w:pPr>
        <w:ind w:left="0" w:right="0" w:firstLine="560"/>
        <w:spacing w:before="450" w:after="450" w:line="312" w:lineRule="auto"/>
      </w:pPr>
      <w:r>
        <w:rPr>
          <w:rFonts w:ascii="宋体" w:hAnsi="宋体" w:eastAsia="宋体" w:cs="宋体"/>
          <w:color w:val="000"/>
          <w:sz w:val="28"/>
          <w:szCs w:val="28"/>
        </w:rPr>
        <w:t xml:space="preserve">宛平城外的卢沟桥，由于1937年“七七事变”后，在这里引爆了中日两国持续了八年之久的血腥战争而扬名世界，但事实上这座华北第一大联拱石桥已经静静地横卧在永定河上达八百年之久了。卢沟桥的大名远播西方是七百年前的事，在《马可波罗东游记》中，它被形容为一座巨丽的石桥，后来洋人都称它“马可波罗桥”。</w:t>
      </w:r>
    </w:p>
    <w:p>
      <w:pPr>
        <w:ind w:left="0" w:right="0" w:firstLine="560"/>
        <w:spacing w:before="450" w:after="450" w:line="312" w:lineRule="auto"/>
      </w:pPr>
      <w:r>
        <w:rPr>
          <w:rFonts w:ascii="宋体" w:hAnsi="宋体" w:eastAsia="宋体" w:cs="宋体"/>
          <w:color w:val="000"/>
          <w:sz w:val="28"/>
          <w:szCs w:val="28"/>
        </w:rPr>
        <w:t xml:space="preserve">一座桥，当它巍立浊流长达八百年之后，就不仅仅是一座桥了，因为岁月的风霜在它身上留下太多的历史痕迹和文化印记，值得后人细读，深思。</w:t>
      </w:r>
    </w:p>
    <w:p>
      <w:pPr>
        <w:ind w:left="0" w:right="0" w:firstLine="560"/>
        <w:spacing w:before="450" w:after="450" w:line="312" w:lineRule="auto"/>
      </w:pPr>
      <w:r>
        <w:rPr>
          <w:rFonts w:ascii="宋体" w:hAnsi="宋体" w:eastAsia="宋体" w:cs="宋体"/>
          <w:color w:val="000"/>
          <w:sz w:val="28"/>
          <w:szCs w:val="28"/>
        </w:rPr>
        <w:t xml:space="preserve">早在长安成为全国统治中心之前，中原势力的扩张和文化传播，就一直是沿着太行山东麓的古道，东渡桑干河向北延伸的，而今天的卢沟桥头，正是古代的这个重要渡口的故址。</w:t>
      </w:r>
    </w:p>
    <w:p>
      <w:pPr>
        <w:ind w:left="0" w:right="0" w:firstLine="560"/>
        <w:spacing w:before="450" w:after="450" w:line="312" w:lineRule="auto"/>
      </w:pPr>
      <w:r>
        <w:rPr>
          <w:rFonts w:ascii="宋体" w:hAnsi="宋体" w:eastAsia="宋体" w:cs="宋体"/>
          <w:color w:val="000"/>
          <w:sz w:val="28"/>
          <w:szCs w:val="28"/>
        </w:rPr>
        <w:t xml:space="preserve">公元1192年，这座桥在恶水中构筑了三年之后正式完工了，虽然它兴建初时的模样无案可稽，不过，有一幅被名为“芦沟运筏图”的写实古画可以提供重要的参考。从画幅中我们可以看出这座金代古桥的结构和造型，直到今天，大致上还保有其原始的风貌。以古代的造桥技术和简单的建材，如何能使一座石砌拱桥屹立于狂流之中达八百年之久呢?这一点确实令人讶异不已。</w:t>
      </w:r>
    </w:p>
    <w:p>
      <w:pPr>
        <w:ind w:left="0" w:right="0" w:firstLine="560"/>
        <w:spacing w:before="450" w:after="450" w:line="312" w:lineRule="auto"/>
      </w:pPr>
      <w:r>
        <w:rPr>
          <w:rFonts w:ascii="宋体" w:hAnsi="宋体" w:eastAsia="宋体" w:cs="宋体"/>
          <w:color w:val="000"/>
          <w:sz w:val="28"/>
          <w:szCs w:val="28"/>
        </w:rPr>
        <w:t xml:space="preserve">根据古籍记载，金代的这座桥“插柏为基，雕石为栏，栏上石狮抱负，不可胜计”。所谓“插柏为基”，就是把整株柏树打进河床，以巩固基础的意思。没想到当时这种工程技术竟和现代的“雷蒙椿”的理念完全一样。</w:t>
      </w:r>
    </w:p>
    <w:p>
      <w:pPr>
        <w:ind w:left="0" w:right="0" w:firstLine="560"/>
        <w:spacing w:before="450" w:after="450" w:line="312" w:lineRule="auto"/>
      </w:pPr>
      <w:r>
        <w:rPr>
          <w:rFonts w:ascii="宋体" w:hAnsi="宋体" w:eastAsia="宋体" w:cs="宋体"/>
          <w:color w:val="000"/>
          <w:sz w:val="28"/>
          <w:szCs w:val="28"/>
        </w:rPr>
        <w:t xml:space="preserve">古代桑干河在过了怀来之后，从东北向折转东南，这一段弯流，水势湍急，河道游移不定，经常泛滥成灾，因此又叫“无定河”。面对如此恶劣的自然环境，先人在桥梁构工前确实费了不少心思，他们把桥梁的形状设计得跟一条船一样，船头朝着逆水的西向，一旦狂流来袭，可以利用“船头”的分水尖导引水的流向，这样可以减少直接到桥墩的冲击力。即使如此，他们还不放心，因为除了洪水外，春天还要预防从上游冲下来的浮冰的攻击，所以又在分水尖的尖端镶上三角铁柱，以锐角迎击浮冰。铁柱锐利无比，确实发挥了护桥的作用，因此，民间又称它为“斩龙剑”。但问题来了，由于分水尖伸出桥面达五米之多，桥的拱券只能压住桥墩的东半部，这样可能会因为压力失衡而造成桥梁倾斜的危险。为了解决这个问题，他们在分水尖的凤凰台上加了六层压面石，至于压面石为什么会是六层，是否经过科学的估算，我们不得而知，但这已经不重要了，因为根据最近勘察的结果，卢沟桥桥墩下陷最严重的东二号还不足十二公分，这个数据足可证明他们当初所做的全都对了。</w:t>
      </w:r>
    </w:p>
    <w:p>
      <w:pPr>
        <w:ind w:left="0" w:right="0" w:firstLine="560"/>
        <w:spacing w:before="450" w:after="450" w:line="312" w:lineRule="auto"/>
      </w:pPr>
      <w:r>
        <w:rPr>
          <w:rFonts w:ascii="宋体" w:hAnsi="宋体" w:eastAsia="宋体" w:cs="宋体"/>
          <w:color w:val="000"/>
          <w:sz w:val="28"/>
          <w:szCs w:val="28"/>
        </w:rPr>
        <w:t xml:space="preserve">提起卢沟桥，大家津津乐道的是桥上的石狮子。卢沟桥石狮的特色有二，一为“不一样”，一为“数不清”。照理说桥上一共281根望柱，每根望柱上一只狮子，不是挺好数的吗?事实上并不然，因为大狮子的身上还躲着、趴着、背着各式各样的小狮子，因此增加了把它数清的难度。十年前，有人将大小狮子挨个编号数了一遍，共得485只，最近又有人不服气，再数了一遍，这一数竟然数出498只来，看样子把卢沟桥的狮子数清还真不容易。</w:t>
      </w:r>
    </w:p>
    <w:p>
      <w:pPr>
        <w:ind w:left="0" w:right="0" w:firstLine="560"/>
        <w:spacing w:before="450" w:after="450" w:line="312" w:lineRule="auto"/>
      </w:pPr>
      <w:r>
        <w:rPr>
          <w:rFonts w:ascii="宋体" w:hAnsi="宋体" w:eastAsia="宋体" w:cs="宋体"/>
          <w:color w:val="000"/>
          <w:sz w:val="28"/>
          <w:szCs w:val="28"/>
        </w:rPr>
        <w:t xml:space="preserve">有人对卢沟桥每一只石狮子的长相不一样感到新奇，其实，这些狮子要长得一样才怪呢，因为它们不是一个模子翻出来的，而是一只只刻出来的，所以狮子的表情丰富，姿态百出便成为自然的事了。</w:t>
      </w:r>
    </w:p>
    <w:p>
      <w:pPr>
        <w:ind w:left="0" w:right="0" w:firstLine="560"/>
        <w:spacing w:before="450" w:after="450" w:line="312" w:lineRule="auto"/>
      </w:pPr>
      <w:r>
        <w:rPr>
          <w:rFonts w:ascii="宋体" w:hAnsi="宋体" w:eastAsia="宋体" w:cs="宋体"/>
          <w:color w:val="000"/>
          <w:sz w:val="28"/>
          <w:szCs w:val="28"/>
        </w:rPr>
        <w:t xml:space="preserve">事实上，今天卢沟桥上的狮子并非出自同一个时代的。由于无定河喜怒无常，八百年来，每当河水暴涨一次，总有几扇栏杆被冲毁，连同望柱上的石狮也跟着葬身河底，所以历代在修缮桥面的同时便需新刻一些狮子来补充，如此冲了刻，刻了冲，日积月累，卢沟桥便自然而然地形成了一座石狮雕刻艺术的博物馆了。</w:t>
      </w:r>
    </w:p>
    <w:p>
      <w:pPr>
        <w:ind w:left="0" w:right="0" w:firstLine="560"/>
        <w:spacing w:before="450" w:after="450" w:line="312" w:lineRule="auto"/>
      </w:pPr>
      <w:r>
        <w:rPr>
          <w:rFonts w:ascii="宋体" w:hAnsi="宋体" w:eastAsia="宋体" w:cs="宋体"/>
          <w:color w:val="000"/>
          <w:sz w:val="28"/>
          <w:szCs w:val="28"/>
        </w:rPr>
        <w:t xml:space="preserve">在各式各样的狮子群中，我们发现每一代的作者都试图着突破前人的窠臼，力求独创一格。这份反映当代背景的创作热诚使卢沟桥的狮子更为丰富，也更为珍贵。象这只元朝的狮子，刀法粗犷，造型朴拙，虽然经过六七百年的风霜雨露，豪迈之气依然不减当年。</w:t>
      </w:r>
    </w:p>
    <w:p>
      <w:pPr>
        <w:ind w:left="0" w:right="0" w:firstLine="560"/>
        <w:spacing w:before="450" w:after="450" w:line="312" w:lineRule="auto"/>
      </w:pPr>
      <w:r>
        <w:rPr>
          <w:rFonts w:ascii="宋体" w:hAnsi="宋体" w:eastAsia="宋体" w:cs="宋体"/>
          <w:color w:val="000"/>
          <w:sz w:val="28"/>
          <w:szCs w:val="28"/>
        </w:rPr>
        <w:t xml:space="preserve">明朝初期奠都南京，北方便成了边远地带，所以明朝的狮子受元朝的影响比较大，只是脸上的表情多了一些斧凿的痕迹。</w:t>
      </w:r>
    </w:p>
    <w:p>
      <w:pPr>
        <w:ind w:left="0" w:right="0" w:firstLine="560"/>
        <w:spacing w:before="450" w:after="450" w:line="312" w:lineRule="auto"/>
      </w:pPr>
      <w:r>
        <w:rPr>
          <w:rFonts w:ascii="宋体" w:hAnsi="宋体" w:eastAsia="宋体" w:cs="宋体"/>
          <w:color w:val="000"/>
          <w:sz w:val="28"/>
          <w:szCs w:val="28"/>
        </w:rPr>
        <w:t xml:space="preserve">进入清代，卢沟桥的位置属于京畿，深受京华金粉的熏陶，又值康雍乾盛世，这些因素反映在作品上的特色是华丽、自信与活泼，因此每一只清狮的胸部都挺得高高的，系带的位置也从脖子移到胸前，一副君临天下的模样。</w:t>
      </w:r>
    </w:p>
    <w:p>
      <w:pPr>
        <w:ind w:left="0" w:right="0" w:firstLine="560"/>
        <w:spacing w:before="450" w:after="450" w:line="312" w:lineRule="auto"/>
      </w:pPr>
      <w:r>
        <w:rPr>
          <w:rFonts w:ascii="宋体" w:hAnsi="宋体" w:eastAsia="宋体" w:cs="宋体"/>
          <w:color w:val="000"/>
          <w:sz w:val="28"/>
          <w:szCs w:val="28"/>
        </w:rPr>
        <w:t xml:space="preserve">六十年后，我们来到了宛平城，过去的县政府现在已经改成抗日纪念馆了。在战火中被摧毁的城墙多已经过修补，但新砖和旧砖之间多少会有些差别，因此，战时倾记的痕迹仍然依稀可辨。在东城偏北角上，当局刻意保留了一片未经修葺的老城墙，从上面密密麻麻的弹痕可以想象那场仗打得有多麽激烈。毕竟六十年过去了，连炮弹坑里都已经开出了野花，这个画面让我们觉得战争、和平是如此的接近，死亡和新生也能并存。</w:t>
      </w:r>
    </w:p>
    <w:p>
      <w:pPr>
        <w:ind w:left="0" w:right="0" w:firstLine="560"/>
        <w:spacing w:before="450" w:after="450" w:line="312" w:lineRule="auto"/>
      </w:pPr>
      <w:r>
        <w:rPr>
          <w:rFonts w:ascii="宋体" w:hAnsi="宋体" w:eastAsia="宋体" w:cs="宋体"/>
          <w:color w:val="000"/>
          <w:sz w:val="28"/>
          <w:szCs w:val="28"/>
        </w:rPr>
        <w:t xml:space="preserve">在卢沟桥上，我们访问了先烈的后人，佟麟阁长子佟兵说：“在27号上午，日本军队就有几十架飞机，还有炮兵啊，就整个的冲进南苑。当时我父亲和赵登禹将军就是带领那些大学生，就是在那儿苦战吧。当时因为装备当然是比不了他们(指日军)了，所以29军的装备那就是?主要是大刀片儿跟步枪，所以这样的话，他们呢一直拼到下午三、四点钟，后来军部命令，要他们撤回北京。后来我父亲就带领着学生就是到?走到大红门那儿，打到大红门那儿，结果就是?壮烈牺牲了。今天是清明节啊，我带着我的小孙女到卢沟桥这一带，看一看她曾祖父战斗过的地方”</w:t>
      </w:r>
    </w:p>
    <w:p>
      <w:pPr>
        <w:ind w:left="0" w:right="0" w:firstLine="560"/>
        <w:spacing w:before="450" w:after="450" w:line="312" w:lineRule="auto"/>
      </w:pPr>
      <w:r>
        <w:rPr>
          <w:rFonts w:ascii="宋体" w:hAnsi="宋体" w:eastAsia="宋体" w:cs="宋体"/>
          <w:color w:val="000"/>
          <w:sz w:val="28"/>
          <w:szCs w:val="28"/>
        </w:rPr>
        <w:t xml:space="preserve">赵登禹将军的长女赵学芬：“我父亲曾经在喜峰口的时候，用两口大刀片在砍敌人砍得都卷了，都卷刃了。日本为了防这个?防止呢，后来戴上了铁围脖，都做了铁围脖，怕砍。有时候一砍，怎么回事?冒出火星，最后呢，29军这个士兵呢勇猛极了，他从头上往下劈，照样给他劈死。在六十年之前，就是29军和日本浴血奋战，在这个桥上我父亲哪，也同样是牺牲了，六十周年。我父亲如果说现在在的话，今年正是99岁，牺牲的时候仅仅39岁这么一个年华，那么?我两岁，我的哥哥四岁，我妹妹是遗腹子。现在呢，我家里的情况呢就是人员兴旺，我的小外孙女呢?在那儿，她正是我当年的年龄——已经是将军的第四代了。”</w:t>
      </w:r>
    </w:p>
    <w:p>
      <w:pPr>
        <w:ind w:left="0" w:right="0" w:firstLine="560"/>
        <w:spacing w:before="450" w:after="450" w:line="312" w:lineRule="auto"/>
      </w:pPr>
      <w:r>
        <w:rPr>
          <w:rFonts w:ascii="宋体" w:hAnsi="宋体" w:eastAsia="宋体" w:cs="宋体"/>
          <w:color w:val="000"/>
          <w:sz w:val="28"/>
          <w:szCs w:val="28"/>
        </w:rPr>
        <w:t xml:space="preserve">虽然早在她出生之前这场战争已经结束，但她，她的上一代，再上一代都来自那里。其实，这孩子是历史的缩影，这座桥也是历史的缩影，由此我们可以看出历史的不同面貌，创造的和毁灭的，但无论创造和毁灭，都是人为的结果。</w:t>
      </w:r>
    </w:p>
    <w:p>
      <w:pPr>
        <w:ind w:left="0" w:right="0" w:firstLine="560"/>
        <w:spacing w:before="450" w:after="450" w:line="312" w:lineRule="auto"/>
      </w:pPr>
      <w:r>
        <w:rPr>
          <w:rFonts w:ascii="宋体" w:hAnsi="宋体" w:eastAsia="宋体" w:cs="宋体"/>
          <w:color w:val="000"/>
          <w:sz w:val="28"/>
          <w:szCs w:val="28"/>
        </w:rPr>
        <w:t xml:space="preserve">人类已经迈进二十一世纪了，我们当有能力汲取前人错误的经验，而不让同样的错误发生在子子孙孙身上。</w:t>
      </w:r>
    </w:p>
    <w:p>
      <w:pPr>
        <w:ind w:left="0" w:right="0" w:firstLine="560"/>
        <w:spacing w:before="450" w:after="450" w:line="312" w:lineRule="auto"/>
      </w:pPr>
      <w:r>
        <w:rPr>
          <w:rFonts w:ascii="宋体" w:hAnsi="宋体" w:eastAsia="宋体" w:cs="宋体"/>
          <w:color w:val="000"/>
          <w:sz w:val="28"/>
          <w:szCs w:val="28"/>
        </w:rPr>
        <w:t xml:space="preserve">严格说来，在历史上没有任何事件是单独产生与存在的，每一事件必然是许许多多错综复杂的前因所造成的结果。假如我们仅以独立事件来观察，甚至论断某一时候的历史现象，便会失之偏颇，因为断章取义的结果将会模糊了整个事实的真相。</w:t>
      </w:r>
    </w:p>
    <w:p>
      <w:pPr>
        <w:ind w:left="0" w:right="0" w:firstLine="560"/>
        <w:spacing w:before="450" w:after="450" w:line="312" w:lineRule="auto"/>
      </w:pPr>
      <w:r>
        <w:rPr>
          <w:rFonts w:ascii="宋体" w:hAnsi="宋体" w:eastAsia="宋体" w:cs="宋体"/>
          <w:color w:val="000"/>
          <w:sz w:val="28"/>
          <w:szCs w:val="28"/>
        </w:rPr>
        <w:t xml:space="preserve">抗日战争是中华这个古老的民族攸关自身的存亡绝续所投入的一场惊天泣鬼的苦战。在二十世纪三十年代这一役对全人类而言都是天大的一桩历史事件。所以，我们想了解中国抗日的这场战争，不能只从1937年卢沟桥事变说起，也不能只从1931年的九一八事变说起，甚至不能只从1894年的甲午战争说起，因为中日之战的源头事实上可以远溯到公元1868年。</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赵州桥和卢沟桥的导游词篇四</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赵州桥和卢沟桥的导游词篇五</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赵州桥和卢沟桥的导游词篇七</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我们现在看到的卢沟桥是由11拱的大石桥，全长266.5米，桥面宽度为9.3米，桥身用巨大的白石砌成。桥墩砌筑为船型，在这之前也是\"斩龙剑\"的分水尖，当时是用于抵御急流。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卢沟晓月--也是燕京八景之一，始于金代的燕京八景之说，卢沟晓月便是其中一景。你们所看的那边是桥的东端有碑亭，石碑为清代乾隆皇帝所书，正面为\"卢沟晓月\"，背面为卢沟桥诗。</w:t>
      </w:r>
    </w:p>
    <w:p>
      <w:pPr>
        <w:ind w:left="0" w:right="0" w:firstLine="560"/>
        <w:spacing w:before="450" w:after="450" w:line="312" w:lineRule="auto"/>
      </w:pPr>
      <w:r>
        <w:rPr>
          <w:rFonts w:ascii="宋体" w:hAnsi="宋体" w:eastAsia="宋体" w:cs="宋体"/>
          <w:color w:val="000"/>
          <w:sz w:val="28"/>
          <w:szCs w:val="28"/>
        </w:rPr>
        <w:t xml:space="preserve">我们都知道“七七事变”，1937年7月7日，当时盘踞于永定河西岸的日本侵略军以一名士兵失踪为借口，强行要过卢沟桥到宛平城搜查，遭到了二十九路军的拒绝。于是日本侵略军就大举武装进攻桥东，中国守军二十九军官兵，在日军蛮横无理的挑衅和攻击下，忍无可忍，奋起抗击，打响了中华民族全面抗击日本侵略者的第一枪。逐渐演变后来震惊中外的\"七七事变\"。现在的卢沟桥位于北京西南15公里处，是目前咱北京现存最古老的石造联拱桥。</w:t>
      </w:r>
    </w:p>
    <w:p>
      <w:pPr>
        <w:ind w:left="0" w:right="0" w:firstLine="560"/>
        <w:spacing w:before="450" w:after="450" w:line="312" w:lineRule="auto"/>
      </w:pPr>
      <w:r>
        <w:rPr>
          <w:rFonts w:ascii="宋体" w:hAnsi="宋体" w:eastAsia="宋体" w:cs="宋体"/>
          <w:color w:val="000"/>
          <w:sz w:val="28"/>
          <w:szCs w:val="28"/>
        </w:rPr>
        <w:t xml:space="preserve">刚前面介绍过了卢沟桥始建于1189年，在1444年重修。由于该桥毁于洪水而于康熙三十七年(1698年)重建。卢沟桥全长266.5米，宽7.5米，下分11个涵孔。桥身左右两侧石雕护栏各有望柱140根，柱头上均雕卧伏的大小石狮约500个左右，神态各异，栩栩如生。桥东的碑亭内立有清乾隆题“卢沟晓月”汉白玉碑，为燕京八景之一。意大利旅行家马可·波罗曾在游记中记述此桥并赞叹不已。</w:t>
      </w:r>
    </w:p>
    <w:p>
      <w:pPr>
        <w:ind w:left="0" w:right="0" w:firstLine="560"/>
        <w:spacing w:before="450" w:after="450" w:line="312" w:lineRule="auto"/>
      </w:pPr>
      <w:r>
        <w:rPr>
          <w:rFonts w:ascii="宋体" w:hAnsi="宋体" w:eastAsia="宋体" w:cs="宋体"/>
          <w:color w:val="000"/>
          <w:sz w:val="28"/>
          <w:szCs w:val="28"/>
        </w:rPr>
        <w:t xml:space="preserve">咱现在走的这段桥身卢沟桥的望柱以及宛平城城墙上，当年日军的弹痕仿佛还能斑斑可见。现在属于国家保护文物所以卢沟古桥只准许行人步行通过。现在，我们所参观的卢沟桥、宛平城、中国人民抗日战争纪念雕塑园以及中国人民抗日战争纪念馆，都早已成为目前全国最大的纪念抗日战争的爱国主义教育基地。</w:t>
      </w:r>
    </w:p>
    <w:p>
      <w:pPr>
        <w:ind w:left="0" w:right="0" w:firstLine="560"/>
        <w:spacing w:before="450" w:after="450" w:line="312" w:lineRule="auto"/>
      </w:pPr>
      <w:r>
        <w:rPr>
          <w:rFonts w:ascii="宋体" w:hAnsi="宋体" w:eastAsia="宋体" w:cs="宋体"/>
          <w:color w:val="000"/>
          <w:sz w:val="28"/>
          <w:szCs w:val="28"/>
        </w:rPr>
        <w:t xml:space="preserve">谢谢大家的支持!希望我的讲解能带给你们更多的帮助和了解!</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赵州桥和卢沟桥的导游词篇八</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我们现在看到的卢沟桥是由11拱的大石桥，全长266.5米，桥面宽度为9.3米，桥身用巨大的白石砌成。桥墩砌筑为船型，在这之前也是\"斩龙剑\"的分水尖，当时是用于抵御急流。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卢沟晓月--也是燕京八景之一，始于金代的燕京八景之说，卢沟晓月便是其中一景。你们所看的那边是桥的东端有碑亭，石碑为清代乾隆皇帝所书，正面为\"卢沟晓月\"，背面为卢沟桥诗。</w:t>
      </w:r>
    </w:p>
    <w:p>
      <w:pPr>
        <w:ind w:left="0" w:right="0" w:firstLine="560"/>
        <w:spacing w:before="450" w:after="450" w:line="312" w:lineRule="auto"/>
      </w:pPr>
      <w:r>
        <w:rPr>
          <w:rFonts w:ascii="宋体" w:hAnsi="宋体" w:eastAsia="宋体" w:cs="宋体"/>
          <w:color w:val="000"/>
          <w:sz w:val="28"/>
          <w:szCs w:val="28"/>
        </w:rPr>
        <w:t xml:space="preserve">我们都知道“七七事变”，1937年7月7日，当时盘踞于永定河西岸的日本侵略军以一名士兵失踪为借口，强行要过卢沟桥到宛平城搜查，遭到了二十九路军的拒绝。于是日本侵略军就大举武装进攻桥东，中国守军二十九军官兵，在日军蛮横无理的挑衅和攻击下，忍无可忍，奋起抗击，打响了中华民族全面抗击日本侵略者的第一枪。逐渐演变后来震惊中外的\"七七事变\"。现在的卢沟桥位于北京西南15公里处，是目前咱北京现存最古老的石造联拱桥。</w:t>
      </w:r>
    </w:p>
    <w:p>
      <w:pPr>
        <w:ind w:left="0" w:right="0" w:firstLine="560"/>
        <w:spacing w:before="450" w:after="450" w:line="312" w:lineRule="auto"/>
      </w:pPr>
      <w:r>
        <w:rPr>
          <w:rFonts w:ascii="宋体" w:hAnsi="宋体" w:eastAsia="宋体" w:cs="宋体"/>
          <w:color w:val="000"/>
          <w:sz w:val="28"/>
          <w:szCs w:val="28"/>
        </w:rPr>
        <w:t xml:space="preserve">刚前面介绍过了卢沟桥始建于1189年，在1444年重修。由于该桥毁于洪水而于康熙三十七年(1698年)重建。卢沟桥全长266.5米，宽7.5米，下分11个涵孔。桥身左右两侧石雕护栏各有望柱140根，柱头上均雕卧伏的大小石狮约500个左右，神态各异，栩栩如生。桥东的碑亭内立有清乾隆题“卢沟晓月”汉白玉碑，为燕京八景之一。意大利旅行家马可·波罗曾在游记中记述此桥并赞叹不已。</w:t>
      </w:r>
    </w:p>
    <w:p>
      <w:pPr>
        <w:ind w:left="0" w:right="0" w:firstLine="560"/>
        <w:spacing w:before="450" w:after="450" w:line="312" w:lineRule="auto"/>
      </w:pPr>
      <w:r>
        <w:rPr>
          <w:rFonts w:ascii="宋体" w:hAnsi="宋体" w:eastAsia="宋体" w:cs="宋体"/>
          <w:color w:val="000"/>
          <w:sz w:val="28"/>
          <w:szCs w:val="28"/>
        </w:rPr>
        <w:t xml:space="preserve">咱现在走的这段桥身卢沟桥的望柱以及宛平城城墙上，当年日军的弹痕仿佛还能斑斑可见。现在属于国家保护文物所以卢沟古桥只准许行人步行通过。现在，我们所参观的卢沟桥、宛平城、中国人民抗日战争纪念雕塑园以及中国人民抗日战争纪念馆，都早已成为目前全国最大的纪念抗日战争的爱国主义教育基地。</w:t>
      </w:r>
    </w:p>
    <w:p>
      <w:pPr>
        <w:ind w:left="0" w:right="0" w:firstLine="560"/>
        <w:spacing w:before="450" w:after="450" w:line="312" w:lineRule="auto"/>
      </w:pPr>
      <w:r>
        <w:rPr>
          <w:rFonts w:ascii="宋体" w:hAnsi="宋体" w:eastAsia="宋体" w:cs="宋体"/>
          <w:color w:val="000"/>
          <w:sz w:val="28"/>
          <w:szCs w:val="28"/>
        </w:rPr>
        <w:t xml:space="preserve">谢谢大家的支持!希望我的讲解能带给你们更多的帮助和了解!</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赵州桥和卢沟桥的导游词篇九</w:t>
      </w:r>
    </w:p>
    <w:p>
      <w:pPr>
        <w:ind w:left="0" w:right="0" w:firstLine="560"/>
        <w:spacing w:before="450" w:after="450" w:line="312" w:lineRule="auto"/>
      </w:pPr>
      <w:r>
        <w:rPr>
          <w:rFonts w:ascii="宋体" w:hAnsi="宋体" w:eastAsia="宋体" w:cs="宋体"/>
          <w:color w:val="000"/>
          <w:sz w:val="28"/>
          <w:szCs w:val="28"/>
        </w:rPr>
        <w:t xml:space="preserve">在卢沟桥上，我们访问了先烈的后人，佟麟阁长子佟兵说：“在27号上午，日本军队就有几十架飞机，还有炮兵啊，就整个的冲进南苑。当时我父亲和赵登禹将军就是带领那些大学生，就是在那儿苦战吧。当时因为装备当然是比不了他们(指日军)了，所以29军的装备那就是?主要是大刀片儿跟步枪，所以这样的话，他们呢一直拼到下午三、四点钟，后来军部命令，要他们撤回北京。后来我父亲就带领着学生就是到?走到大红门那儿，打到大红门那儿，结果就是?壮烈牺牲了。今天是清明节啊，我带着我的小孙女到卢沟桥这一带，看一看她曾祖父战斗过的地方”</w:t>
      </w:r>
    </w:p>
    <w:p>
      <w:pPr>
        <w:ind w:left="0" w:right="0" w:firstLine="560"/>
        <w:spacing w:before="450" w:after="450" w:line="312" w:lineRule="auto"/>
      </w:pPr>
      <w:r>
        <w:rPr>
          <w:rFonts w:ascii="宋体" w:hAnsi="宋体" w:eastAsia="宋体" w:cs="宋体"/>
          <w:color w:val="000"/>
          <w:sz w:val="28"/>
          <w:szCs w:val="28"/>
        </w:rPr>
        <w:t xml:space="preserve">赵登禹将军的长女赵学芬：“我父亲曾经在喜峰口的时候，用两口大刀片在砍敌人砍得都卷了，都卷刃了。日本为了防这个?防止呢，后来戴上了铁围脖，都做了铁围脖，怕砍。有时候一砍，怎么回事?冒出火星，最后呢，29军这个士兵呢勇猛极了，他从头上往下劈，照样给他劈死。在六十年之前，就是29军和日本浴血奋战，在这个桥上我父亲哪，也同样是牺牲了，六十周年。我父亲如果说现在在的话，今年正是99岁，牺牲的时候仅仅39岁这么一个年华，那么?我两岁，我的哥哥四岁，我妹妹是遗腹子。现在呢，我家里的情况呢就是人员兴旺，我的小外孙女呢?在那儿，她正是我当年的年龄——已经是将军的第四代了。”</w:t>
      </w:r>
    </w:p>
    <w:p>
      <w:pPr>
        <w:ind w:left="0" w:right="0" w:firstLine="560"/>
        <w:spacing w:before="450" w:after="450" w:line="312" w:lineRule="auto"/>
      </w:pPr>
      <w:r>
        <w:rPr>
          <w:rFonts w:ascii="宋体" w:hAnsi="宋体" w:eastAsia="宋体" w:cs="宋体"/>
          <w:color w:val="000"/>
          <w:sz w:val="28"/>
          <w:szCs w:val="28"/>
        </w:rPr>
        <w:t xml:space="preserve">虽然早在她出生之前这场战争已经结束，但她，她的上一代，再上一代都来自那里。其实，这孩子是历史的缩影，这座桥也是历史的缩影，由此我们可以看出历史的不同面貌，创造的和毁灭的，但无论创造和毁灭，都是人为的结果。</w:t>
      </w:r>
    </w:p>
    <w:p>
      <w:pPr>
        <w:ind w:left="0" w:right="0" w:firstLine="560"/>
        <w:spacing w:before="450" w:after="450" w:line="312" w:lineRule="auto"/>
      </w:pPr>
      <w:r>
        <w:rPr>
          <w:rFonts w:ascii="宋体" w:hAnsi="宋体" w:eastAsia="宋体" w:cs="宋体"/>
          <w:color w:val="000"/>
          <w:sz w:val="28"/>
          <w:szCs w:val="28"/>
        </w:rPr>
        <w:t xml:space="preserve">人类已经迈进二十一世纪了，我们当有能力汲取前人错误的经验，而不让同样的错误发生在子子孙孙身上。</w:t>
      </w:r>
    </w:p>
    <w:p>
      <w:pPr>
        <w:ind w:left="0" w:right="0" w:firstLine="560"/>
        <w:spacing w:before="450" w:after="450" w:line="312" w:lineRule="auto"/>
      </w:pPr>
      <w:r>
        <w:rPr>
          <w:rFonts w:ascii="宋体" w:hAnsi="宋体" w:eastAsia="宋体" w:cs="宋体"/>
          <w:color w:val="000"/>
          <w:sz w:val="28"/>
          <w:szCs w:val="28"/>
        </w:rPr>
        <w:t xml:space="preserve">严格说来，在历史上没有任何事件是单独产生与存在的，每一事件必然是许许多多错综复杂的前因所造成的结果。假如我们仅以独立事件来观察，甚至论断某一时候的历史现象，便会失之偏颇，因为断章取义的结果将会模糊了整个事实的真相。</w:t>
      </w:r>
    </w:p>
    <w:p>
      <w:pPr>
        <w:ind w:left="0" w:right="0" w:firstLine="560"/>
        <w:spacing w:before="450" w:after="450" w:line="312" w:lineRule="auto"/>
      </w:pPr>
      <w:r>
        <w:rPr>
          <w:rFonts w:ascii="宋体" w:hAnsi="宋体" w:eastAsia="宋体" w:cs="宋体"/>
          <w:color w:val="000"/>
          <w:sz w:val="28"/>
          <w:szCs w:val="28"/>
        </w:rPr>
        <w:t xml:space="preserve">抗日战争是中华这个古老的民族攸关自身的存亡绝续所投入的一场惊天泣鬼的苦战。在二十世纪三十年代这一役对全人类而言都是天大的一桩历史事件。所以，我们想了解中国抗日的这场战争，不能只从1937年卢沟桥事变说起，也不能只从1931年的九一八事变说起，甚至不能只从1894年的甲午战争说起，因为中日之战的源头事实上可以远溯到公元1868年。</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赵州桥和卢沟桥的导游词篇十</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卢沟桥建于1892年(金代)，桥长266.5米，桥栏杆上有501只石狮子(也有人说502只)，桥下11孔。距今已有八百多年的历史。</w:t>
      </w:r>
    </w:p>
    <w:p>
      <w:pPr>
        <w:ind w:left="0" w:right="0" w:firstLine="560"/>
        <w:spacing w:before="450" w:after="450" w:line="312" w:lineRule="auto"/>
      </w:pPr>
      <w:r>
        <w:rPr>
          <w:rFonts w:ascii="宋体" w:hAnsi="宋体" w:eastAsia="宋体" w:cs="宋体"/>
          <w:color w:val="000"/>
          <w:sz w:val="28"/>
          <w:szCs w:val="28"/>
        </w:rPr>
        <w:t xml:space="preserve">七百多年前，“卢沟晓月”就是著名的燕京八景之一，桥上有清乾隆题写的“卢沟晓月”碑亭。</w:t>
      </w:r>
    </w:p>
    <w:p>
      <w:pPr>
        <w:ind w:left="0" w:right="0" w:firstLine="560"/>
        <w:spacing w:before="450" w:after="450" w:line="312" w:lineRule="auto"/>
      </w:pPr>
      <w:r>
        <w:rPr>
          <w:rFonts w:ascii="宋体" w:hAnsi="宋体" w:eastAsia="宋体" w:cs="宋体"/>
          <w:color w:val="000"/>
          <w:sz w:val="28"/>
          <w:szCs w:val="28"/>
        </w:rPr>
        <w:t xml:space="preserve">到1985年，卢沟桥还是北京西南一条重要的交通通道，担负着繁重的运输任务。1985年后在旁边建了两座新桥后，旧桥才停止使用。</w:t>
      </w:r>
    </w:p>
    <w:p>
      <w:pPr>
        <w:ind w:left="0" w:right="0" w:firstLine="560"/>
        <w:spacing w:before="450" w:after="450" w:line="312" w:lineRule="auto"/>
      </w:pPr>
      <w:r>
        <w:rPr>
          <w:rFonts w:ascii="宋体" w:hAnsi="宋体" w:eastAsia="宋体" w:cs="宋体"/>
          <w:color w:val="000"/>
          <w:sz w:val="28"/>
          <w:szCs w:val="28"/>
        </w:rPr>
        <w:t xml:space="preserve">1937年7月7日日本侵略者在这里发动进攻，既卢沟桥事变。</w:t>
      </w:r>
    </w:p>
    <w:p>
      <w:pPr>
        <w:ind w:left="0" w:right="0" w:firstLine="560"/>
        <w:spacing w:before="450" w:after="450" w:line="312" w:lineRule="auto"/>
      </w:pPr>
      <w:r>
        <w:rPr>
          <w:rFonts w:ascii="宋体" w:hAnsi="宋体" w:eastAsia="宋体" w:cs="宋体"/>
          <w:color w:val="000"/>
          <w:sz w:val="28"/>
          <w:szCs w:val="28"/>
        </w:rPr>
        <w:t xml:space="preserve">据当地的老人介绍，20 世纪80年代(可能是1988年)在一个大晴天，一个劈雷将桥北侧中间部分的一个桥柱劈开，现已修复好. 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北京圆明园导游词 ·北京故宫导游词参考 ·北京明十三陵导游词 ·北京八达岭长城导游词</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1420xx年下诏营建北京紫禁城。修建分为两个阶段，第一阶段是从永乐四年开始备料，而第二阶段就是在永乐十五年，1420xx年六月开始动工兴建，历时20xx年，在永乐十八年，1420xx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w:t>
      </w:r>
    </w:p>
    <w:p>
      <w:pPr>
        <w:ind w:left="0" w:right="0" w:firstLine="560"/>
        <w:spacing w:before="450" w:after="450" w:line="312" w:lineRule="auto"/>
      </w:pPr>
      <w:r>
        <w:rPr>
          <w:rFonts w:ascii="宋体" w:hAnsi="宋体" w:eastAsia="宋体" w:cs="宋体"/>
          <w:color w:val="000"/>
          <w:sz w:val="28"/>
          <w:szCs w:val="28"/>
        </w:rPr>
        <w:t xml:space="preserve">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在太和殿外还有很多的陈设。日 ：是我国古代的计时器，在此处标准的北京时间。 嘉量则是乾隆年间全国的标准化计量器，在乾清宫前也有一个。铜龟铜鹤都是长寿的动物，放置在这里也是寓意长寿。在故宫内有大小水缸308口，用来防火，叫做太平缸。在太和殿外的这两个镏金大缸，重2吨，可是上面的黄金却被八国联军用军刀刮走了。围绕着太和殿，还有一些故事。在1920xx年12月，四岁的溥仪在太和殿登基，他的父亲跪在宝座下，扶着他，可是溥仪却哭喊着说：“我不再这儿，我要回家，我不再这儿，我要回家。”他的父亲只好说：“别哭了别哭了，快完了。”典礼结束以后，文武百官窃窃私语说这不是个好兆头。果不其然，三年以后，孙中山先生领导辛亥革命胜利推翻了清王朝，结束了中国的封建帝制。可是在1920xx年，袁窃取了辛亥革命的胜利果实，自称“洪宪皇帝”，企图恢复封建社会，还在太和殿搞了登基典礼，把三大殿中匾额上的满文统统去掉了。而且还命令京城内的煤铺把墙上的“元煤”去掉，把元宵改为汤圆。不过他只作了83天的皇帝，就在全国一片倒袁声中死了。</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赵州桥和卢沟桥的导游词篇十一</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卢沟桥建于1892年(金代)，桥长266.5米，桥栏杆上有501只石狮子(也有人说502只)，桥下11孔。距今已有八百多年的历史。</w:t>
      </w:r>
    </w:p>
    <w:p>
      <w:pPr>
        <w:ind w:left="0" w:right="0" w:firstLine="560"/>
        <w:spacing w:before="450" w:after="450" w:line="312" w:lineRule="auto"/>
      </w:pPr>
      <w:r>
        <w:rPr>
          <w:rFonts w:ascii="宋体" w:hAnsi="宋体" w:eastAsia="宋体" w:cs="宋体"/>
          <w:color w:val="000"/>
          <w:sz w:val="28"/>
          <w:szCs w:val="28"/>
        </w:rPr>
        <w:t xml:space="preserve">七百多年前，“卢沟晓月”就是著名的燕京八景之一，桥上有清乾隆题写的“卢沟晓月”碑亭。</w:t>
      </w:r>
    </w:p>
    <w:p>
      <w:pPr>
        <w:ind w:left="0" w:right="0" w:firstLine="560"/>
        <w:spacing w:before="450" w:after="450" w:line="312" w:lineRule="auto"/>
      </w:pPr>
      <w:r>
        <w:rPr>
          <w:rFonts w:ascii="宋体" w:hAnsi="宋体" w:eastAsia="宋体" w:cs="宋体"/>
          <w:color w:val="000"/>
          <w:sz w:val="28"/>
          <w:szCs w:val="28"/>
        </w:rPr>
        <w:t xml:space="preserve">到1985年，卢沟桥还是北京西南一条重要的交通通道，担负着繁重的运输任务。1985年后在旁边建了两座新桥后，旧桥才停止使用。</w:t>
      </w:r>
    </w:p>
    <w:p>
      <w:pPr>
        <w:ind w:left="0" w:right="0" w:firstLine="560"/>
        <w:spacing w:before="450" w:after="450" w:line="312" w:lineRule="auto"/>
      </w:pPr>
      <w:r>
        <w:rPr>
          <w:rFonts w:ascii="宋体" w:hAnsi="宋体" w:eastAsia="宋体" w:cs="宋体"/>
          <w:color w:val="000"/>
          <w:sz w:val="28"/>
          <w:szCs w:val="28"/>
        </w:rPr>
        <w:t xml:space="preserve">1937年7月7日日本侵略者在这里发动进攻，既卢沟桥事变。</w:t>
      </w:r>
    </w:p>
    <w:p>
      <w:pPr>
        <w:ind w:left="0" w:right="0" w:firstLine="560"/>
        <w:spacing w:before="450" w:after="450" w:line="312" w:lineRule="auto"/>
      </w:pPr>
      <w:r>
        <w:rPr>
          <w:rFonts w:ascii="宋体" w:hAnsi="宋体" w:eastAsia="宋体" w:cs="宋体"/>
          <w:color w:val="000"/>
          <w:sz w:val="28"/>
          <w:szCs w:val="28"/>
        </w:rPr>
        <w:t xml:space="preserve">据当地的老人介绍，20 世纪80年代(可能是1988年)在一个大晴天，一个劈雷将桥北侧中间部分的一个桥柱劈开，现已修复好. 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北京圆明园导游词 ·北京故宫导游词参考 ·北京明十三陵导游词 ·北京八达岭长城导游词</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1420xx年下诏营建北京紫禁城。修建分为两个阶段，第一阶段是从永乐四年开始备料，而第二阶段就是在永乐十五年，1420xx年六月开始动工兴建，历时20xx年，在永乐十八年，1420xx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w:t>
      </w:r>
    </w:p>
    <w:p>
      <w:pPr>
        <w:ind w:left="0" w:right="0" w:firstLine="560"/>
        <w:spacing w:before="450" w:after="450" w:line="312" w:lineRule="auto"/>
      </w:pPr>
      <w:r>
        <w:rPr>
          <w:rFonts w:ascii="宋体" w:hAnsi="宋体" w:eastAsia="宋体" w:cs="宋体"/>
          <w:color w:val="000"/>
          <w:sz w:val="28"/>
          <w:szCs w:val="28"/>
        </w:rPr>
        <w:t xml:space="preserve">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在太和殿外还有很多的陈设。日 ：是我国古代的计时器，在此处标准的北京时间。 嘉量则是乾隆年间全国的标准化计量器，在乾清宫前也有一个。铜龟铜鹤都是长寿的动物，放置在这里也是寓意长寿。在故宫内有大小水缸308口，用来防火，叫做太平缸。在太和殿外的这两个镏金大缸，重2吨，可是上面的黄金却被八国联军用军刀刮走了。围绕着太和殿，还有一些故事。在1920xx年12月，四岁的溥仪在太和殿登基，他的父亲跪在宝座下，扶着他，可是溥仪却哭喊着说：“我不再这儿，我要回家，我不再这儿，我要回家。”他的父亲只好说：“别哭了别哭了，快完了。”典礼结束以后，文武百官窃窃私语说这不是个好兆头。果不其然，三年以后，孙中山先生领导辛亥革命胜利推翻了清王朝，结束了中国的封建帝制。可是在1920xx年，袁窃取了辛亥革命的胜利果实，自称“洪宪皇帝”，企图恢复封建社会，还在太和殿搞了登基典礼，把三大殿中匾额上的满文统统去掉了。而且还命令京城内的煤铺把墙上的“元煤”去掉，把元宵改为汤圆。不过他只作了83天的皇帝，就在全国一片倒袁声中死了。</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赵州桥和卢沟桥的导游词篇十三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你们好，欢迎你们来到北京旅游，我是你们的导游。</w:t>
      </w:r>
    </w:p>
    <w:p>
      <w:pPr>
        <w:ind w:left="0" w:right="0" w:firstLine="560"/>
        <w:spacing w:before="450" w:after="450" w:line="312" w:lineRule="auto"/>
      </w:pPr>
      <w:r>
        <w:rPr>
          <w:rFonts w:ascii="宋体" w:hAnsi="宋体" w:eastAsia="宋体" w:cs="宋体"/>
          <w:color w:val="000"/>
          <w:sz w:val="28"/>
          <w:szCs w:val="28"/>
        </w:rPr>
        <w:t xml:space="preserve">永定河上的卢沟桥，在北京附近，修建于公元1189到1192年间。桥长265米，整座桥由11个半圆形的石拱组成。每个石拱长度不一，短的只有16米，长的有21.6米。石拱之间有石桥墩，把11个桥拱连成一个整体。由于各拱相连，所以卢沟桥叫做连拱石桥。永定河发大水时来势很猛，以前两岸河堤常被冲毁，但是自从建成卢沟桥，再没有出过事，从这里可以看出它的设计很科学。桥宽约8米，路面平坦，几乎与河面平行。桥面用石板铺砌，两旁有石栏石柱。每个柱头上都雕刻着不同姿态的狮子。有的母子相抵，有的相互戏耍，有的像倾听水声，有的像检阅桥上的车马，千姿百态，栩栩如生。</w:t>
      </w:r>
    </w:p>
    <w:p>
      <w:pPr>
        <w:ind w:left="0" w:right="0" w:firstLine="560"/>
        <w:spacing w:before="450" w:after="450" w:line="312" w:lineRule="auto"/>
      </w:pPr>
      <w:r>
        <w:rPr>
          <w:rFonts w:ascii="宋体" w:hAnsi="宋体" w:eastAsia="宋体" w:cs="宋体"/>
          <w:color w:val="000"/>
          <w:sz w:val="28"/>
          <w:szCs w:val="28"/>
        </w:rPr>
        <w:t xml:space="preserve">早在13世纪，卢沟桥就闻名于世界。那时候马可·波罗来过中国，他在游记里赞扬这座桥，说它是“世界上独一无二”的。他特别欣赏柱子上的狮子，说它是“美丽的奇观”。在国内，这座桥也历来为人们所称赞。</w:t>
      </w:r>
    </w:p>
    <w:p>
      <w:pPr>
        <w:ind w:left="0" w:right="0" w:firstLine="560"/>
        <w:spacing w:before="450" w:after="450" w:line="312" w:lineRule="auto"/>
      </w:pPr>
      <w:r>
        <w:rPr>
          <w:rFonts w:ascii="宋体" w:hAnsi="宋体" w:eastAsia="宋体" w:cs="宋体"/>
          <w:color w:val="000"/>
          <w:sz w:val="28"/>
          <w:szCs w:val="28"/>
        </w:rPr>
        <w:t xml:space="preserve">在我国人民抵抗帝国主义侵略战争的历史上，卢沟桥是值得纪念的。1937年7月7日，爱-民奋起抗战，揭开了抗日战争的序幕，在中国历史上写下了光辉的一页。</w:t>
      </w:r>
    </w:p>
    <w:p>
      <w:pPr>
        <w:ind w:left="0" w:right="0" w:firstLine="560"/>
        <w:spacing w:before="450" w:after="450" w:line="312" w:lineRule="auto"/>
      </w:pPr>
      <w:r>
        <w:rPr>
          <w:rFonts w:ascii="宋体" w:hAnsi="宋体" w:eastAsia="宋体" w:cs="宋体"/>
          <w:color w:val="000"/>
          <w:sz w:val="28"/>
          <w:szCs w:val="28"/>
        </w:rPr>
        <w:t xml:space="preserve">卢沟桥，亦称芦沟桥，在北京市西南约15公里处，丰台区永定河上。因横跨卢沟河(即永定河)而得名，是北京市现存最古老的石造联拱桥。桥身结构坚固，造型美观，具有极高的桥梁工程技术和艺术水平，充分体现了古代汉族劳动人民的聪明才智和桥梁建造的辉煌成就。</w:t>
      </w:r>
    </w:p>
    <w:p>
      <w:pPr>
        <w:ind w:left="0" w:right="0" w:firstLine="560"/>
        <w:spacing w:before="450" w:after="450" w:line="312" w:lineRule="auto"/>
      </w:pPr>
      <w:r>
        <w:rPr>
          <w:rFonts w:ascii="宋体" w:hAnsi="宋体" w:eastAsia="宋体" w:cs="宋体"/>
          <w:color w:val="000"/>
          <w:sz w:val="28"/>
          <w:szCs w:val="28"/>
        </w:rPr>
        <w:t xml:space="preserve">卢沟桥为十一孔联拱桥，拱洞由两岸向桥中心逐渐增大，拱券跨径从12.35米至13.42米不等，桥身中央微微突起93.5厘米，坡势平缓。河面桥长213.15米，加上两端的引桥，总长266.5米。桥身总宽9.3米。桥面宽7.5米。桥两侧雁翅桥面呈喇叭口状，入口处宽32米。桥面两侧设置石栏，北侧有望柱140根，南侧有141根。望柱间距约1.8米至2米，柱高1.4米。柱间各嵌石栏板，栏高约0.85米。</w:t>
      </w:r>
    </w:p>
    <w:p>
      <w:pPr>
        <w:ind w:left="0" w:right="0" w:firstLine="560"/>
        <w:spacing w:before="450" w:after="450" w:line="312" w:lineRule="auto"/>
      </w:pPr>
      <w:r>
        <w:rPr>
          <w:rFonts w:ascii="宋体" w:hAnsi="宋体" w:eastAsia="宋体" w:cs="宋体"/>
          <w:color w:val="000"/>
          <w:sz w:val="28"/>
          <w:szCs w:val="28"/>
        </w:rPr>
        <w:t xml:space="preserve">整个桥身都是石体结构，关键部位均有银锭铁榫连接，为华北最长的古代石桥。在《马可·波罗游记》中它被形容为一座巨丽的石桥，后来外国人都称它为\"马可波罗桥\"。1937年7月7日，日本帝国主义在此发动全面侵华战争。宛平城的中国驻军奋起抵抗，史称\"卢沟桥事变\"(亦称\"七七事变\")。中国抗日军队在卢沟桥打响了全面抗战的第一枪。</w:t>
      </w:r>
    </w:p>
    <w:p>
      <w:pPr>
        <w:ind w:left="0" w:right="0" w:firstLine="560"/>
        <w:spacing w:before="450" w:after="450" w:line="312" w:lineRule="auto"/>
      </w:pPr>
      <w:r>
        <w:rPr>
          <w:rFonts w:ascii="宋体" w:hAnsi="宋体" w:eastAsia="宋体" w:cs="宋体"/>
          <w:color w:val="000"/>
          <w:sz w:val="28"/>
          <w:szCs w:val="28"/>
        </w:rPr>
        <w:t xml:space="preserve">早在13世纪，卢沟桥就闻名世界。那时候有一个意大利人马可·波罗来过中国，他的游记里，十分推崇这座桥，说它\"是世界上独一无二的\"。并且特别欣赏桥栏柱上刻的狮子，说它们\"共同构成美丽的奇观\"!</w:t>
      </w:r>
    </w:p>
    <w:p>
      <w:pPr>
        <w:ind w:left="0" w:right="0" w:firstLine="560"/>
        <w:spacing w:before="450" w:after="450" w:line="312" w:lineRule="auto"/>
      </w:pPr>
      <w:r>
        <w:rPr>
          <w:rFonts w:ascii="宋体" w:hAnsi="宋体" w:eastAsia="宋体" w:cs="宋体"/>
          <w:color w:val="000"/>
          <w:sz w:val="28"/>
          <w:szCs w:val="28"/>
        </w:rPr>
        <w:t xml:space="preserve">卢沟桥是在金世宗统治的大定二十八年(1188年)五月，决定修建的。不过当时尚未动工，金世宗就在第二年年初病逝了。卢沟桥始建于1189年六月，明昌三年(1192年)三月完工。两侧石雕护栏各有140条望柱，柱头上均雕有石狮，形态各异，据记载原有627个，现存501个。石狮多为明清之物，也有少量的金元遗存。\"卢沟晓月\"从金章宗年间就被列为\"燕京八景\"之一。因桥身跨越卢沟，人们都称它卢沟桥。早在战国时代，卢沟河渡口一带已是燕蓟的交通要道，兵必争之地。1153年金朝定都燕京(今北京市宣武区西)之后，这座浮桥更成了南方各省进京的必由之路和燕京的重要门户。</w:t>
      </w:r>
    </w:p>
    <w:p>
      <w:pPr>
        <w:ind w:left="0" w:right="0" w:firstLine="560"/>
        <w:spacing w:before="450" w:after="450" w:line="312" w:lineRule="auto"/>
      </w:pPr>
      <w:r>
        <w:rPr>
          <w:rFonts w:ascii="宋体" w:hAnsi="宋体" w:eastAsia="宋体" w:cs="宋体"/>
          <w:color w:val="000"/>
          <w:sz w:val="28"/>
          <w:szCs w:val="28"/>
        </w:rPr>
        <w:t xml:space="preserve">卢沟桥公元1444年重修。由于清康熙年间永定河洪水，桥受损严重， 不能再用，大量古迹在洪水中销声匿迹。1698年重修，康熙命在桥西头立碑，记述重修卢沟桥事。桥东头则立有乾隆题写的\"卢沟晓月\"碑。公元1920xx年，清光绪帝死后，葬于河北省易县清西陵，须通过卢沟桥。由于桥面窄，只得将桥边石栏拆除，添搭木桥。事后，又将石栏照原样恢复。</w:t>
      </w:r>
    </w:p>
    <w:p>
      <w:pPr>
        <w:ind w:left="0" w:right="0" w:firstLine="560"/>
        <w:spacing w:before="450" w:after="450" w:line="312" w:lineRule="auto"/>
      </w:pPr>
      <w:r>
        <w:rPr>
          <w:rFonts w:ascii="宋体" w:hAnsi="宋体" w:eastAsia="宋体" w:cs="宋体"/>
          <w:color w:val="000"/>
          <w:sz w:val="28"/>
          <w:szCs w:val="28"/>
        </w:rPr>
        <w:t xml:space="preserve">1937年7月7日在卢沟桥发生的\"七七卢沟桥事变\"，成为中国展开全国对日八年抗战的起点。中华人民共和国建立后，在桥面加铺柏油，并加宽了步道，同时对石狮碑亭作了修缮。1961年卢沟桥和附近的宛平县城被公布为第一批国家重点文物保护单位。1971年为保护卢沟桥减少其运输量而建立的卢沟新桥完工，但卢沟桥仍然继续承担交通运输任务。1986年卢沟桥历史文物修复委员会成立，目的在于恢复卢沟桥原貌，工程拆除了1949年后铺设的柏油和1967年加宽的步道，恢复了古桥的原貌，同时将机动车的通行移至紧邻的卢沟新桥与之后修建的京石高速公路。</w:t>
      </w:r>
    </w:p>
    <w:p>
      <w:pPr>
        <w:ind w:left="0" w:right="0" w:firstLine="560"/>
        <w:spacing w:before="450" w:after="450" w:line="312" w:lineRule="auto"/>
      </w:pPr>
      <w:r>
        <w:rPr>
          <w:rFonts w:ascii="宋体" w:hAnsi="宋体" w:eastAsia="宋体" w:cs="宋体"/>
          <w:color w:val="000"/>
          <w:sz w:val="28"/>
          <w:szCs w:val="28"/>
        </w:rPr>
        <w:t xml:space="preserve">建桥历史</w:t>
      </w:r>
    </w:p>
    <w:p>
      <w:pPr>
        <w:ind w:left="0" w:right="0" w:firstLine="560"/>
        <w:spacing w:before="450" w:after="450" w:line="312" w:lineRule="auto"/>
      </w:pPr>
      <w:r>
        <w:rPr>
          <w:rFonts w:ascii="宋体" w:hAnsi="宋体" w:eastAsia="宋体" w:cs="宋体"/>
          <w:color w:val="000"/>
          <w:sz w:val="28"/>
          <w:szCs w:val="28"/>
        </w:rPr>
        <w:t xml:space="preserve">明代自永乐十年(1420xx年)到嘉靖三十四年(1555年)共修桥6次。6次均无大工程。</w:t>
      </w:r>
    </w:p>
    <w:p>
      <w:pPr>
        <w:ind w:left="0" w:right="0" w:firstLine="560"/>
        <w:spacing w:before="450" w:after="450" w:line="312" w:lineRule="auto"/>
      </w:pPr>
      <w:r>
        <w:rPr>
          <w:rFonts w:ascii="宋体" w:hAnsi="宋体" w:eastAsia="宋体" w:cs="宋体"/>
          <w:color w:val="000"/>
          <w:sz w:val="28"/>
          <w:szCs w:val="28"/>
        </w:rPr>
        <w:t xml:space="preserve">清代自康熙元年(1662年)至光绪年间，共修桥7次，其中5次工程不大，只有两次工程稍大一些。</w:t>
      </w:r>
    </w:p>
    <w:p>
      <w:pPr>
        <w:ind w:left="0" w:right="0" w:firstLine="560"/>
        <w:spacing w:before="450" w:after="450" w:line="312" w:lineRule="auto"/>
      </w:pPr>
      <w:r>
        <w:rPr>
          <w:rFonts w:ascii="宋体" w:hAnsi="宋体" w:eastAsia="宋体" w:cs="宋体"/>
          <w:color w:val="000"/>
          <w:sz w:val="28"/>
          <w:szCs w:val="28"/>
        </w:rPr>
        <w:t xml:space="preserve">公元1920xx年，清光绪帝死后，殡葬于河北省易县西陵，须通过此桥。由于桥面窄，只好将桥两旁石栏临时拆除，在两侧添搭木桥，以便顺利通过棺椁。事后，又将石栏照原样恢复。</w:t>
      </w:r>
    </w:p>
    <w:p>
      <w:pPr>
        <w:ind w:left="0" w:right="0" w:firstLine="560"/>
        <w:spacing w:before="450" w:after="450" w:line="312" w:lineRule="auto"/>
      </w:pPr>
      <w:r>
        <w:rPr>
          <w:rFonts w:ascii="宋体" w:hAnsi="宋体" w:eastAsia="宋体" w:cs="宋体"/>
          <w:color w:val="000"/>
          <w:sz w:val="28"/>
          <w:szCs w:val="28"/>
        </w:rPr>
        <w:t xml:space="preserve">历史上有两个卢沟桥</w:t>
      </w:r>
    </w:p>
    <w:p>
      <w:pPr>
        <w:ind w:left="0" w:right="0" w:firstLine="560"/>
        <w:spacing w:before="450" w:after="450" w:line="312" w:lineRule="auto"/>
      </w:pPr>
      <w:r>
        <w:rPr>
          <w:rFonts w:ascii="宋体" w:hAnsi="宋体" w:eastAsia="宋体" w:cs="宋体"/>
          <w:color w:val="000"/>
          <w:sz w:val="28"/>
          <w:szCs w:val="28"/>
        </w:rPr>
        <w:t xml:space="preserve">最初的建于金朝大定二十九年(1189)，到清朝康熙年间毁于洪水。康熙三十七年重建(1698)，这才有了卢沟桥。因此，通常所说的卢沟桥有八百余年历史，是把新旧两个桥的时间算在一起，我们所看到的是康熙重建的卢沟桥，只有三百余年的历史。</w:t>
      </w:r>
    </w:p>
    <w:p>
      <w:pPr>
        <w:ind w:left="0" w:right="0" w:firstLine="560"/>
        <w:spacing w:before="450" w:after="450" w:line="312" w:lineRule="auto"/>
      </w:pPr>
      <w:r>
        <w:rPr>
          <w:rFonts w:ascii="宋体" w:hAnsi="宋体" w:eastAsia="宋体" w:cs="宋体"/>
          <w:color w:val="000"/>
          <w:sz w:val="28"/>
          <w:szCs w:val="28"/>
        </w:rPr>
        <w:t xml:space="preserve">文革期间的修缮工程</w:t>
      </w:r>
    </w:p>
    <w:p>
      <w:pPr>
        <w:ind w:left="0" w:right="0" w:firstLine="560"/>
        <w:spacing w:before="450" w:after="450" w:line="312" w:lineRule="auto"/>
      </w:pPr>
      <w:r>
        <w:rPr>
          <w:rFonts w:ascii="宋体" w:hAnsi="宋体" w:eastAsia="宋体" w:cs="宋体"/>
          <w:color w:val="000"/>
          <w:sz w:val="28"/>
          <w:szCs w:val="28"/>
        </w:rPr>
        <w:t xml:space="preserve">1967年8月，中央\"文革领导小组\"命北京市革命委员会(市政府)解决卢沟桥交通不畅问题。在这加宽400余米步道、建立59道混凝土挑梁的修缮工程中，由于正值\"文革\"，原工区主任和老工程师都在接受工人阶级再教育(参加劳动)，由一名青年工人任施工队队长，施工队中有一名贫农出身的老石工，自己做主大胆地更换望柱91根、栏板9块。在91根望柱上共雕出石狮164只。比原有91根望柱上的狮子总数多出5只。使全桥望柱上的狮子总数达到491只。</w:t>
      </w:r>
    </w:p>
    <w:p>
      <w:pPr>
        <w:ind w:left="0" w:right="0" w:firstLine="560"/>
        <w:spacing w:before="450" w:after="450" w:line="312" w:lineRule="auto"/>
      </w:pPr>
      <w:r>
        <w:rPr>
          <w:rFonts w:ascii="宋体" w:hAnsi="宋体" w:eastAsia="宋体" w:cs="宋体"/>
          <w:color w:val="000"/>
          <w:sz w:val="28"/>
          <w:szCs w:val="28"/>
        </w:rPr>
        <w:t xml:space="preserve">新建\"卢沟新桥\"</w:t>
      </w:r>
    </w:p>
    <w:p>
      <w:pPr>
        <w:ind w:left="0" w:right="0" w:firstLine="560"/>
        <w:spacing w:before="450" w:after="450" w:line="312" w:lineRule="auto"/>
      </w:pPr>
      <w:r>
        <w:rPr>
          <w:rFonts w:ascii="宋体" w:hAnsi="宋体" w:eastAsia="宋体" w:cs="宋体"/>
          <w:color w:val="000"/>
          <w:sz w:val="28"/>
          <w:szCs w:val="28"/>
        </w:rPr>
        <w:t xml:space="preserve">1971年，北京市在距卢沟古桥约一公里远处又新建了\"卢沟新桥\"。这是一座17孔跨河公路桥，全长54.99米，宽15.5米。</w:t>
      </w:r>
    </w:p>
    <w:p>
      <w:pPr>
        <w:ind w:left="0" w:right="0" w:firstLine="560"/>
        <w:spacing w:before="450" w:after="450" w:line="312" w:lineRule="auto"/>
      </w:pPr>
      <w:r>
        <w:rPr>
          <w:rFonts w:ascii="宋体" w:hAnsi="宋体" w:eastAsia="宋体" w:cs="宋体"/>
          <w:color w:val="000"/>
          <w:sz w:val="28"/>
          <w:szCs w:val="28"/>
        </w:rPr>
        <w:t xml:space="preserve">1985年又在旁边建了一座新桥，旧卢沟桥从此成为文物，不再通车。</w:t>
      </w:r>
    </w:p>
    <w:p>
      <w:pPr>
        <w:ind w:left="0" w:right="0" w:firstLine="560"/>
        <w:spacing w:before="450" w:after="450" w:line="312" w:lineRule="auto"/>
      </w:pPr>
      <w:r>
        <w:rPr>
          <w:rFonts w:ascii="宋体" w:hAnsi="宋体" w:eastAsia="宋体" w:cs="宋体"/>
          <w:color w:val="000"/>
          <w:sz w:val="28"/>
          <w:szCs w:val="28"/>
        </w:rPr>
        <w:t xml:space="preserve">全面修缮古桥</w:t>
      </w:r>
    </w:p>
    <w:p>
      <w:pPr>
        <w:ind w:left="0" w:right="0" w:firstLine="560"/>
        <w:spacing w:before="450" w:after="450" w:line="312" w:lineRule="auto"/>
      </w:pPr>
      <w:r>
        <w:rPr>
          <w:rFonts w:ascii="宋体" w:hAnsi="宋体" w:eastAsia="宋体" w:cs="宋体"/>
          <w:color w:val="000"/>
          <w:sz w:val="28"/>
          <w:szCs w:val="28"/>
        </w:rPr>
        <w:t xml:space="preserve">1986年，北京市政府专门成立了\"卢沟桥历史文物修复委员会\"，全面修缮了古桥。工程筹资355万元，拆除了1967年加宽的步道和混凝土挑梁，并清除沥青，中间空出印心，完全恢复了古桥原貌。</w:t>
      </w:r>
    </w:p>
    <w:p>
      <w:pPr>
        <w:ind w:left="0" w:right="0" w:firstLine="560"/>
        <w:spacing w:before="450" w:after="450" w:line="312" w:lineRule="auto"/>
      </w:pPr>
      <w:r>
        <w:rPr>
          <w:rFonts w:ascii="宋体" w:hAnsi="宋体" w:eastAsia="宋体" w:cs="宋体"/>
          <w:color w:val="000"/>
          <w:sz w:val="28"/>
          <w:szCs w:val="28"/>
        </w:rPr>
        <w:t xml:space="preserve">1988年9月3日是一雷雨天，一个霹雷将卢沟桥北侧东起第68根栏杆望柱击坏，望柱上的石狮也同时坏损。1997年又对部分被雷电击坏的石狮和望柱进行了补救。</w:t>
      </w:r>
    </w:p>
    <w:p>
      <w:pPr>
        <w:ind w:left="0" w:right="0" w:firstLine="560"/>
        <w:spacing w:before="450" w:after="450" w:line="312" w:lineRule="auto"/>
      </w:pPr>
      <w:r>
        <w:rPr>
          <w:rFonts w:ascii="宋体" w:hAnsi="宋体" w:eastAsia="宋体" w:cs="宋体"/>
          <w:color w:val="000"/>
          <w:sz w:val="28"/>
          <w:szCs w:val="28"/>
        </w:rPr>
        <w:t xml:space="preserve">卢沟桥的狮子数不清</w:t>
      </w:r>
    </w:p>
    <w:p>
      <w:pPr>
        <w:ind w:left="0" w:right="0" w:firstLine="560"/>
        <w:spacing w:before="450" w:after="450" w:line="312" w:lineRule="auto"/>
      </w:pPr>
      <w:r>
        <w:rPr>
          <w:rFonts w:ascii="宋体" w:hAnsi="宋体" w:eastAsia="宋体" w:cs="宋体"/>
          <w:color w:val="000"/>
          <w:sz w:val="28"/>
          <w:szCs w:val="28"/>
        </w:rPr>
        <w:t xml:space="preserve">民间有卢沟桥的狮子数不清之谓，各方说法不一，此处据卢沟桥文物部门数据。卢沟桥全长266.5米，宽7.5米，最宽处可达9.3米。有桥墩十座，共11孔，整个桥体都是石结构，关键部位均有银锭铁榫连接，为华北最长的古代石桥。而最有特色的，则是桥墩的造法。墩下面呈船形，迎水面砌作分水尖，外形像一个尖尖的船头，其作用则在于抗击流水的冲击。桥上的石刻十分精美，桥身的石雕护栏上共有望柱281根，柱高1.4米，柱头刻莲座，座下为荷叶墩，柱顶刻有众多的石狮。望柱上雕有大小不等、形态各异、数之不尽的石狮子。民间有句歇后语说:\"卢沟桥的石狮子--数不清\"，明代《帝京景物略》也有卢沟桥的石狮子\"数之辄不尽\"的记载。许多游人试图搞清数目，但数来数去，眼花缭乱，最后只有作罢。1962年有关部门专门派人搞了一次清点，逐个编号登记，清点出大小石狮子共485个，至此，应该说是\"迷团冰释\"了。孰料，在1979年的复查中，又发现了17个，这样，大小石狮子的总数应为502个，今后是否还会发现，谁也不敢来划这个句号。</w:t>
      </w:r>
    </w:p>
    <w:p>
      <w:pPr>
        <w:ind w:left="0" w:right="0" w:firstLine="560"/>
        <w:spacing w:before="450" w:after="450" w:line="312" w:lineRule="auto"/>
      </w:pPr>
      <w:r>
        <w:rPr>
          <w:rFonts w:ascii="宋体" w:hAnsi="宋体" w:eastAsia="宋体" w:cs="宋体"/>
          <w:color w:val="000"/>
          <w:sz w:val="28"/>
          <w:szCs w:val="28"/>
        </w:rPr>
        <w:t xml:space="preserve">石狮子姿态各不相同</w:t>
      </w:r>
    </w:p>
    <w:p>
      <w:pPr>
        <w:ind w:left="0" w:right="0" w:firstLine="560"/>
        <w:spacing w:before="450" w:after="450" w:line="312" w:lineRule="auto"/>
      </w:pPr>
      <w:r>
        <w:rPr>
          <w:rFonts w:ascii="宋体" w:hAnsi="宋体" w:eastAsia="宋体" w:cs="宋体"/>
          <w:color w:val="000"/>
          <w:sz w:val="28"/>
          <w:szCs w:val="28"/>
        </w:rPr>
        <w:t xml:space="preserve">卢沟桥的石狮子姿态各不相同。狮子有雌雄之分，雌的戏小狮，雄的弄绣球。有的大狮子身上，雕刻了许多小狮，最小的只有几厘米长，有的只露半个头，一张嘴。因此，长期以来有\"卢沟桥的狮子数不清\"的说法。据统计，望柱上有大石狮281个，小石狮211个，桥上石狮共492只，桥东端还有顶着栏杆的石狮，左右各1只。桥两头有华表各1对，华表顶部石兽各1对(东边为一对狮子，西边为一对大象)。总计石狮496个，两畔还各有石碑一座:一座碑上记载清康熙二十七年(1698)重修卢沟桥的经过。另一座是乾隆所写金章宗所题\"卢沟晓月\"四字。碑高4.52米，宽1.27米，厚84厘米，卢沟桥为燕京八景之一。1937年\"七七事变\"就发生在此。望柱上当年日军的弹痕犹斑斑可见。1981年建立卢沟桥史料陈列馆，1987年在桥南另建一座新公路桥，叫京石公路桥，全长1120米。卢沟古桥只准许行人步行通过。卢沟桥为全国重点保护文物。</w:t>
      </w:r>
    </w:p>
    <w:p>
      <w:pPr>
        <w:ind w:left="0" w:right="0" w:firstLine="560"/>
        <w:spacing w:before="450" w:after="450" w:line="312" w:lineRule="auto"/>
      </w:pPr>
      <w:r>
        <w:rPr>
          <w:rFonts w:ascii="宋体" w:hAnsi="宋体" w:eastAsia="宋体" w:cs="宋体"/>
          <w:color w:val="000"/>
          <w:sz w:val="28"/>
          <w:szCs w:val="28"/>
        </w:rPr>
        <w:t xml:space="preserve">坐落在桥西头的石碑</w:t>
      </w:r>
    </w:p>
    <w:p>
      <w:pPr>
        <w:ind w:left="0" w:right="0" w:firstLine="560"/>
        <w:spacing w:before="450" w:after="450" w:line="312" w:lineRule="auto"/>
      </w:pPr>
      <w:r>
        <w:rPr>
          <w:rFonts w:ascii="宋体" w:hAnsi="宋体" w:eastAsia="宋体" w:cs="宋体"/>
          <w:color w:val="000"/>
          <w:sz w:val="28"/>
          <w:szCs w:val="28"/>
        </w:rPr>
        <w:t xml:space="preserve">明崇祯十三年(1640年)建成此城。城东西长640米，南北长320米，城门分东西两座，东门为\"顺治\"西门为\"永昌\"，清代改为\"威严\"。东西城门建有城楼、瓮城和闸楼。原来城四角各有一座角楼。南北城墙正中有马道并在台上盖有楼和兵房。城墙周围有垛口、望孔，下有射眼，每个垛口都有盖板，古称\"崇墉百雉，严若雄关\"。</w:t>
      </w:r>
    </w:p>
    <w:p>
      <w:pPr>
        <w:ind w:left="0" w:right="0" w:firstLine="560"/>
        <w:spacing w:before="450" w:after="450" w:line="312" w:lineRule="auto"/>
      </w:pPr>
      <w:r>
        <w:rPr>
          <w:rFonts w:ascii="宋体" w:hAnsi="宋体" w:eastAsia="宋体" w:cs="宋体"/>
          <w:color w:val="000"/>
          <w:sz w:val="28"/>
          <w:szCs w:val="28"/>
        </w:rPr>
        <w:t xml:space="preserve">三狮齐吼</w:t>
      </w:r>
    </w:p>
    <w:p>
      <w:pPr>
        <w:ind w:left="0" w:right="0" w:firstLine="560"/>
        <w:spacing w:before="450" w:after="450" w:line="312" w:lineRule="auto"/>
      </w:pPr>
      <w:r>
        <w:rPr>
          <w:rFonts w:ascii="宋体" w:hAnsi="宋体" w:eastAsia="宋体" w:cs="宋体"/>
          <w:color w:val="000"/>
          <w:sz w:val="28"/>
          <w:szCs w:val="28"/>
        </w:rPr>
        <w:t xml:space="preserve">1937年7月7日，爆发了震惊中外的\"卢沟桥事变\"，从此中国人民开始了全面性的抗战。</w:t>
      </w:r>
    </w:p>
    <w:p>
      <w:pPr>
        <w:ind w:left="0" w:right="0" w:firstLine="560"/>
        <w:spacing w:before="450" w:after="450" w:line="312" w:lineRule="auto"/>
      </w:pPr>
      <w:r>
        <w:rPr>
          <w:rFonts w:ascii="宋体" w:hAnsi="宋体" w:eastAsia="宋体" w:cs="宋体"/>
          <w:color w:val="000"/>
          <w:sz w:val="28"/>
          <w:szCs w:val="28"/>
        </w:rPr>
        <w:t xml:space="preserve">桥东端伏地大石狮</w:t>
      </w:r>
    </w:p>
    <w:p>
      <w:pPr>
        <w:ind w:left="0" w:right="0" w:firstLine="560"/>
        <w:spacing w:before="450" w:after="450" w:line="312" w:lineRule="auto"/>
      </w:pPr>
      <w:r>
        <w:rPr>
          <w:rFonts w:ascii="宋体" w:hAnsi="宋体" w:eastAsia="宋体" w:cs="宋体"/>
          <w:color w:val="000"/>
          <w:sz w:val="28"/>
          <w:szCs w:val="28"/>
        </w:rPr>
        <w:t xml:space="preserve">抗战雕塑园:中国人民抗日战争纪念雕塑园，是由北京市政府投资兴建的爱国主义教育基地，是一个集历史、文化、艺术和革命传统教育于一体的观光胜地。她于1995年7月7日奠基，20xx年7月竣工，8月16日正式对社会开放。</w:t>
      </w:r>
    </w:p>
    <w:p>
      <w:pPr>
        <w:ind w:left="0" w:right="0" w:firstLine="560"/>
        <w:spacing w:before="450" w:after="450" w:line="312" w:lineRule="auto"/>
      </w:pPr>
      <w:r>
        <w:rPr>
          <w:rFonts w:ascii="宋体" w:hAnsi="宋体" w:eastAsia="宋体" w:cs="宋体"/>
          <w:color w:val="000"/>
          <w:sz w:val="28"/>
          <w:szCs w:val="28"/>
        </w:rPr>
        <w:t xml:space="preserve">抗战雕塑园位于丰台区宛平城与京港澳高速公路之间的三角地带，西临永定水，南望京港澳高速，北倚宛平城，占地二十公顷。园内有前亲笔题写碑名的中国人民抗日战争纪念碑;有以《国歌》为主题反映中国人民八年浴血抗战历史的雕塑群区以及下沉式中心广场、历史悠久的宛平城墙等主要景区。园中还种植了雪松、合欢、珍珠梅等十余种乔灌木和名贵草坪，林草相映成趣。置身于雕塑园中，举目眺望，纪念碑巍然高耸，雕塑群凝重悲壮，宛平城墙岁月沧桑，不禁令观众浮想联翩，万千感受油然而生。</w:t>
      </w:r>
    </w:p>
    <w:p>
      <w:pPr>
        <w:ind w:left="0" w:right="0" w:firstLine="560"/>
        <w:spacing w:before="450" w:after="450" w:line="312" w:lineRule="auto"/>
      </w:pPr>
      <w:r>
        <w:rPr>
          <w:rFonts w:ascii="宋体" w:hAnsi="宋体" w:eastAsia="宋体" w:cs="宋体"/>
          <w:color w:val="000"/>
          <w:sz w:val="28"/>
          <w:szCs w:val="28"/>
        </w:rPr>
        <w:t xml:space="preserve">雕塑群区由日寇侵凌、奋起救亡、抗日烽火和正义必胜四个部分共计三十八尊铜铸雕塑。</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赵州桥和卢沟桥的导游词篇十四</w:t>
      </w:r>
    </w:p>
    <w:p>
      <w:pPr>
        <w:ind w:left="0" w:right="0" w:firstLine="560"/>
        <w:spacing w:before="450" w:after="450" w:line="312" w:lineRule="auto"/>
      </w:pPr>
      <w:r>
        <w:rPr>
          <w:rFonts w:ascii="宋体" w:hAnsi="宋体" w:eastAsia="宋体" w:cs="宋体"/>
          <w:color w:val="000"/>
          <w:sz w:val="28"/>
          <w:szCs w:val="28"/>
        </w:rPr>
        <w:t xml:space="preserve">各位游客大家好，我们现在来到的是位于广安门外丰台区，距离市中心约20公里的卢沟桥，建于1892年(金代)，桥长266.5米，桥栏杆上有501只石狮子(也有人说502只)，桥下11孔。距今已有八百多年的历史。卢沟桥因跨越卢沟河(今永定河)而得名。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我们现在看到的卢沟桥是由11拱的大石桥，全长266.5米，桥面宽度为9.3米，桥身用巨大的白石砌成。桥墩砌筑为船型，在这之前也是\"斩龙剑\"的分水尖，当时是用于抵御急流。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卢沟晓月--也是燕京八景之一，始于金代的燕京八景之说，卢沟晓月便是其中一景。你们所看的那边是桥的东端有碑亭，石碑为清代乾隆皇帝所书，正面为\"卢沟晓月\"，背面为卢沟桥诗。</w:t>
      </w:r>
    </w:p>
    <w:p>
      <w:pPr>
        <w:ind w:left="0" w:right="0" w:firstLine="560"/>
        <w:spacing w:before="450" w:after="450" w:line="312" w:lineRule="auto"/>
      </w:pPr>
      <w:r>
        <w:rPr>
          <w:rFonts w:ascii="宋体" w:hAnsi="宋体" w:eastAsia="宋体" w:cs="宋体"/>
          <w:color w:val="000"/>
          <w:sz w:val="28"/>
          <w:szCs w:val="28"/>
        </w:rPr>
        <w:t xml:space="preserve">我们都知道“七七事变”，1937年7月7日，当时盘踞于永定河西岸的日本侵略军以一名士兵失踪为借口，强行要过卢沟桥到宛平城搜查，遭到了二十九路军的拒绝。于是日本侵略军就大举武装进攻桥东，中国守军二十九军官兵，在日军蛮横无理的挑衅和攻击下，忍无可忍，奋起抗击，打响了中华民族全面抗击日本侵略者的第一枪。逐渐演变后来震惊中外的\"七七事变\"。现在的卢沟桥位于北京西南15公里处，是目前咱北京现存最古老的石造联拱桥。</w:t>
      </w:r>
    </w:p>
    <w:p>
      <w:pPr>
        <w:ind w:left="0" w:right="0" w:firstLine="560"/>
        <w:spacing w:before="450" w:after="450" w:line="312" w:lineRule="auto"/>
      </w:pPr>
      <w:r>
        <w:rPr>
          <w:rFonts w:ascii="宋体" w:hAnsi="宋体" w:eastAsia="宋体" w:cs="宋体"/>
          <w:color w:val="000"/>
          <w:sz w:val="28"/>
          <w:szCs w:val="28"/>
        </w:rPr>
        <w:t xml:space="preserve">刚前面介绍过了卢沟桥始建于1189年，在1444年重修。由于该桥毁于洪水而于康熙三十七年(1698年)重建。卢沟桥全长266.5米，宽7.5米，下分11个涵孔。桥身左右两侧石雕护栏各有望柱140根，柱头上均雕卧伏的大小石狮约500个左右，神态各异，栩栩如生。桥东的碑亭内立有清乾隆题“卢沟晓月”汉白玉碑，为燕京八景之一。意大利旅行家马可·波罗曾在游记中记述此桥并赞叹不已。</w:t>
      </w:r>
    </w:p>
    <w:p>
      <w:pPr>
        <w:ind w:left="0" w:right="0" w:firstLine="560"/>
        <w:spacing w:before="450" w:after="450" w:line="312" w:lineRule="auto"/>
      </w:pPr>
      <w:r>
        <w:rPr>
          <w:rFonts w:ascii="宋体" w:hAnsi="宋体" w:eastAsia="宋体" w:cs="宋体"/>
          <w:color w:val="000"/>
          <w:sz w:val="28"/>
          <w:szCs w:val="28"/>
        </w:rPr>
        <w:t xml:space="preserve">咱现在走的这段桥身卢沟桥的望柱以及宛平城城墙上，当年日军的弹痕仿佛还能斑斑可见。现在属于国家保护文物所以卢沟古桥只准许行人步行通过。现在，我们所参观的卢沟桥、宛平城、中国人民抗日战争纪念雕塑园以及中国人民抗日战争纪念馆，都早已成为目前全国最大的纪念抗日战争的爱国主义教育基地。</w:t>
      </w:r>
    </w:p>
    <w:p>
      <w:pPr>
        <w:ind w:left="0" w:right="0" w:firstLine="560"/>
        <w:spacing w:before="450" w:after="450" w:line="312" w:lineRule="auto"/>
      </w:pPr>
      <w:r>
        <w:rPr>
          <w:rFonts w:ascii="宋体" w:hAnsi="宋体" w:eastAsia="宋体" w:cs="宋体"/>
          <w:color w:val="000"/>
          <w:sz w:val="28"/>
          <w:szCs w:val="28"/>
        </w:rPr>
        <w:t xml:space="preserve">谢谢大家的支持!希望我的讲解能带给你们更多的帮助和了解!</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著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北8楼是八达岭长城海拔最高的楼，高达888.9米，建筑也很有特色。原来还可登上敌楼观山望 景，但目前为了保护文物封了楼门。</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著名的长城专家罗哲文先生登临八达岭长城时咏的诗;千峰叠翠拥居庸，山北山南处处峰。锁钥北门天设险，半哉峻岭 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卢沟桥事变导游词 赵州桥和卢沟桥的导游词篇十六</w:t>
      </w:r>
    </w:p>
    <w:p>
      <w:pPr>
        <w:ind w:left="0" w:right="0" w:firstLine="560"/>
        <w:spacing w:before="450" w:after="450" w:line="312" w:lineRule="auto"/>
      </w:pPr>
      <w:r>
        <w:rPr>
          <w:rFonts w:ascii="宋体" w:hAnsi="宋体" w:eastAsia="宋体" w:cs="宋体"/>
          <w:color w:val="000"/>
          <w:sz w:val="28"/>
          <w:szCs w:val="28"/>
        </w:rPr>
        <w:t xml:space="preserve">卢沟桥</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2024-09-20T23:18:47+08:00</dcterms:created>
  <dcterms:modified xsi:type="dcterms:W3CDTF">2024-09-20T23:18:47+08:00</dcterms:modified>
</cp:coreProperties>
</file>

<file path=docProps/custom.xml><?xml version="1.0" encoding="utf-8"?>
<Properties xmlns="http://schemas.openxmlformats.org/officeDocument/2006/custom-properties" xmlns:vt="http://schemas.openxmlformats.org/officeDocument/2006/docPropsVTypes"/>
</file>