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游览北京导游词 北京鸟巢的描写(十三篇)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游览北京导游词 北京鸟巢的描写篇一总占地面积 21 公顷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北京鸟巢的描写篇一</w:t>
      </w:r>
    </w:p>
    <w:p>
      <w:pPr>
        <w:ind w:left="0" w:right="0" w:firstLine="560"/>
        <w:spacing w:before="450" w:after="450" w:line="312" w:lineRule="auto"/>
      </w:pPr>
      <w:r>
        <w:rPr>
          <w:rFonts w:ascii="宋体" w:hAnsi="宋体" w:eastAsia="宋体" w:cs="宋体"/>
          <w:color w:val="000"/>
          <w:sz w:val="28"/>
          <w:szCs w:val="28"/>
        </w:rPr>
        <w:t xml:space="preserve">总占地面积 21 公顷 ,建筑面积 258,000m2 .场内观众坐席约为91000 个，其中临时坐席约 11000 个。奥运会、残奥会开闭幕式、田径比赛及足球比赛决赛在这里举行。奥运会后这里则成为文化体育、健身购物、餐饮娱乐、旅游展览等综合性的大型场所，并成为具有地标性的体育建筑和奥运遗产。鸟巢，这件被誉为”第四代体育馆“的伟大建筑作品，见证的不仅仅是人类21世纪在建筑与人居环境领域的不懈追求，也见证着中国这个东方文明古国不断走向开放的历史进程。</w:t>
      </w:r>
    </w:p>
    <w:p>
      <w:pPr>
        <w:ind w:left="0" w:right="0" w:firstLine="560"/>
        <w:spacing w:before="450" w:after="450" w:line="312" w:lineRule="auto"/>
      </w:pPr>
      <w:r>
        <w:rPr>
          <w:rFonts w:ascii="宋体" w:hAnsi="宋体" w:eastAsia="宋体" w:cs="宋体"/>
          <w:color w:val="000"/>
          <w:sz w:val="28"/>
          <w:szCs w:val="28"/>
        </w:rPr>
        <w:t xml:space="preserve">”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鸟巢可以说是圆形的建筑，那旁边的水立方是方形建筑，在我国古代的时候人们崇尚的是天圆地方，圆就代表上天，方就代表大地，那就是说鸟巢代表上天，水立方代表大地。</w:t>
      </w:r>
    </w:p>
    <w:p>
      <w:pPr>
        <w:ind w:left="0" w:right="0" w:firstLine="560"/>
        <w:spacing w:before="450" w:after="450" w:line="312" w:lineRule="auto"/>
      </w:pPr>
      <w:r>
        <w:rPr>
          <w:rFonts w:ascii="宋体" w:hAnsi="宋体" w:eastAsia="宋体" w:cs="宋体"/>
          <w:color w:val="000"/>
          <w:sz w:val="28"/>
          <w:szCs w:val="28"/>
        </w:rPr>
        <w:t xml:space="preserve">在鸟巢及水立方之间是我们北京的子午线，这跟子午线是全世界最早的中轴线，这条线南北贯穿，在他上面有北京钟鼓楼，故宫博物院，天安门城楼，天安门广场，毛主席纪念堂，人民英雄纪念碑，前门等建筑，在有就是中华人民共和国国旗。天安门城楼和中华人民共和国国旗是我们国家的标志，那我们在回想到那圆形的鸟巢，那方形的水立方，我们就会明白，我们的意思是天地之间，唯我中国独尊。</w:t>
      </w:r>
    </w:p>
    <w:p>
      <w:pPr>
        <w:ind w:left="0" w:right="0" w:firstLine="560"/>
        <w:spacing w:before="450" w:after="450" w:line="312" w:lineRule="auto"/>
      </w:pPr>
      <w:r>
        <w:rPr>
          <w:rFonts w:ascii="宋体" w:hAnsi="宋体" w:eastAsia="宋体" w:cs="宋体"/>
          <w:color w:val="000"/>
          <w:sz w:val="28"/>
          <w:szCs w:val="28"/>
        </w:rPr>
        <w:t xml:space="preserve">现在大我们就在”鸟巢“内啦，它为特级体育建筑，主体结构设计使用年限 100 年，耐火等级为一级 , 抗震设防烈度 8 度 , 地下工程防水等级 1 级。工程主体建筑呈空间马鞍椭圆形，南北长 333 米 、东西宽 294 米 的，高 69 米。主体钢结构形成整体的巨型空间马鞍形钢桁架编织式 ” 鸟巢 “ 结构 , 钢结构总用钢量为 4.2 万吨，混凝土看台分为上、中、下三层，看台混凝土结构为地下 1 层，地上 7 层的钢筋混凝土框架 - 剪力墙结构体系。钢结构与混凝土看台上部完全脱开，互不相连，形式上呈相互围合，基础则坐在一个相连的基础底板上。国家体育场屋顶钢结构上覆盖了双层膜结构，即固定于钢结构上弦之间的透明的上层 etfe 膜和固定于钢结构下弦之下及内环侧壁的半透明的下层 ptfe 声学吊顶。</w:t>
      </w:r>
    </w:p>
    <w:p>
      <w:pPr>
        <w:ind w:left="0" w:right="0" w:firstLine="560"/>
        <w:spacing w:before="450" w:after="450" w:line="312" w:lineRule="auto"/>
      </w:pPr>
      <w:r>
        <w:rPr>
          <w:rFonts w:ascii="宋体" w:hAnsi="宋体" w:eastAsia="宋体" w:cs="宋体"/>
          <w:color w:val="000"/>
          <w:sz w:val="28"/>
          <w:szCs w:val="28"/>
        </w:rPr>
        <w:t xml:space="preserve">让人惊叹的是，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好啦，介绍就到这里，接下来的时间大家自由参观，可以和场地中间的福娃们合个影哦!</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北京鸟巢的描写篇二</w:t>
      </w:r>
    </w:p>
    <w:p>
      <w:pPr>
        <w:ind w:left="0" w:right="0" w:firstLine="560"/>
        <w:spacing w:before="450" w:after="450" w:line="312" w:lineRule="auto"/>
      </w:pPr>
      <w:r>
        <w:rPr>
          <w:rFonts w:ascii="宋体" w:hAnsi="宋体" w:eastAsia="宋体" w:cs="宋体"/>
          <w:color w:val="000"/>
          <w:sz w:val="28"/>
          <w:szCs w:val="28"/>
        </w:rPr>
        <w:t xml:space="preserve">鸟巢(国家体育场)位于北京中轴线的北端，是20xx年北京奥运会的主体育场，以其高端大气的外形与举办的众多国际比赛，成为北京近几年最著名的新地标之一。</w:t>
      </w:r>
    </w:p>
    <w:p>
      <w:pPr>
        <w:ind w:left="0" w:right="0" w:firstLine="560"/>
        <w:spacing w:before="450" w:after="450" w:line="312" w:lineRule="auto"/>
      </w:pPr>
      <w:r>
        <w:rPr>
          <w:rFonts w:ascii="宋体" w:hAnsi="宋体" w:eastAsia="宋体" w:cs="宋体"/>
          <w:color w:val="000"/>
          <w:sz w:val="28"/>
          <w:szCs w:val="28"/>
        </w:rPr>
        <w:t xml:space="preserve">体育场外部由树枝般交错的钢材编织成“鸟巢”的形状，高低起伏的弧形线条使它看上去像律动的生命体，造型极具视觉冲击力。原先置于鸟巢顶部的祥云火炬塔现在搬到了鸟巢东北侧的火炬广场，游客在体育场外看到它，仿佛奥运开幕式时体操王子李宁凌空绕场一周点燃火炬的情景还历历在目。</w:t>
      </w:r>
    </w:p>
    <w:p>
      <w:pPr>
        <w:ind w:left="0" w:right="0" w:firstLine="560"/>
        <w:spacing w:before="450" w:after="450" w:line="312" w:lineRule="auto"/>
      </w:pPr>
      <w:r>
        <w:rPr>
          <w:rFonts w:ascii="宋体" w:hAnsi="宋体" w:eastAsia="宋体" w:cs="宋体"/>
          <w:color w:val="000"/>
          <w:sz w:val="28"/>
          <w:szCs w:val="28"/>
        </w:rPr>
        <w:t xml:space="preserve">鸟巢内部密密麻麻将近10万个红色观众席颇为壮观，同时陈列着鸟巢建筑工程相关、奥运主题相关的一些展览，这是购买50元参观票在鸟巢内部能够游览的内容。若买了80元的鸟巢空中走廊(简称“顶美”)票，除了游览上述内容，还能在鸟巢五层北侧坐电梯上顶部——原先祥云火炬塔所在的地方，透过脚下的钢网眼，纵横的钢结构、鸟巢内景观一览无余;周边玲珑塔，奥林匹克公园景观大道尽收眼底;远眺北京城，天气好的话，甚至能看到南边景山公园的轮廓。若买了110元的贵宾票，那么除了50元参观票游览的内容、鸟巢空中走廊，另增加个国家领导人用过的贵宾区，金色的大厅，金色的通道，金碧辉煌又不失庄重的休息室，可谓集“高大上”于一体。</w:t>
      </w:r>
    </w:p>
    <w:p>
      <w:pPr>
        <w:ind w:left="0" w:right="0" w:firstLine="560"/>
        <w:spacing w:before="450" w:after="450" w:line="312" w:lineRule="auto"/>
      </w:pPr>
      <w:r>
        <w:rPr>
          <w:rFonts w:ascii="宋体" w:hAnsi="宋体" w:eastAsia="宋体" w:cs="宋体"/>
          <w:color w:val="000"/>
          <w:sz w:val="28"/>
          <w:szCs w:val="28"/>
        </w:rPr>
        <w:t xml:space="preserve">鸟巢的外观已经足够独特，一般游客不去内部参观，就在外面拍拍照也很不错。鸟巢周围的广场上有许多照明用的景观灯，都做成了鸟巢的形状。把“小鸟巢”景观灯当前景，“大鸟巢”国家体育场当背景，拍出的照片挺有趣味。到了夜晚，鸟巢亮起红色的灯，与边上水立方蓝色为主(会变幻别的颜色)的灯光相映成趣，夜景很美，不过别去太晚，21:30就关灯了。鸟巢东边有一条人工河，在人工河边找自己喜欢的位置，拍摄亮了灯的鸟巢与在水面的倒影，便是鸟巢的“标准照”了。</w:t>
      </w:r>
    </w:p>
    <w:p>
      <w:pPr>
        <w:ind w:left="0" w:right="0" w:firstLine="560"/>
        <w:spacing w:before="450" w:after="450" w:line="312" w:lineRule="auto"/>
      </w:pPr>
      <w:r>
        <w:rPr>
          <w:rFonts w:ascii="宋体" w:hAnsi="宋体" w:eastAsia="宋体" w:cs="宋体"/>
          <w:color w:val="000"/>
          <w:sz w:val="28"/>
          <w:szCs w:val="28"/>
        </w:rPr>
        <w:t xml:space="preserve">除了举办体育赛事，鸟巢也承办演唱会等文艺活动，五月天、王力宏等都在鸟巢开过演唱会。</w:t>
      </w:r>
    </w:p>
    <w:p>
      <w:pPr>
        <w:ind w:left="0" w:right="0" w:firstLine="560"/>
        <w:spacing w:before="450" w:after="450" w:line="312" w:lineRule="auto"/>
      </w:pPr>
      <w:r>
        <w:rPr>
          <w:rFonts w:ascii="宋体" w:hAnsi="宋体" w:eastAsia="宋体" w:cs="宋体"/>
          <w:color w:val="000"/>
          <w:sz w:val="28"/>
          <w:szCs w:val="28"/>
        </w:rPr>
        <w:t xml:space="preserve">鸟巢内有奥运相关、鸟巢自身相关的纪念品出售，鸟巢和水立方间的广场有卖长串风筝(很多小风筝连成一串)，很别致，可以放风筝玩。景区内的水和食物是比较贵的。</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第一范文网收集)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考试大整理]</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 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xx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体育场由雅克·赫尔佐格、德梅隆、艾未未以及李兴刚等设计，由北京城建集团负责施工。体育场的形态如同孕育生命的\"巢\"和摇篮，寄托着人类对未来的希望。设计者们对这个场馆没有做任何多余的处理，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20xx年12月24日开工建设，20xx年3月完工，总造价22.67亿元。作为国家标志性建筑，20xx年奥运会主体育场，国家体育场结构特点十分显著。体育场为特级体育建筑，大型体育场馆。主体结构设计使用年限120xx年，耐火等级为一级，抗震设防烈度8度，地下工程防水等级1级。</w:t>
      </w:r>
    </w:p>
    <w:p>
      <w:pPr>
        <w:ind w:left="0" w:right="0" w:firstLine="560"/>
        <w:spacing w:before="450" w:after="450" w:line="312" w:lineRule="auto"/>
      </w:pPr>
      <w:r>
        <w:rPr>
          <w:rFonts w:ascii="宋体" w:hAnsi="宋体" w:eastAsia="宋体" w:cs="宋体"/>
          <w:color w:val="000"/>
          <w:sz w:val="28"/>
          <w:szCs w:val="28"/>
        </w:rPr>
        <w:t xml:space="preserve">20xx年4月中国当代十大建筑评审委员会从中国1000多座地标建筑中，综合年代、规模、艺术性和影响力四项指标，初评出二十个建筑。最终由此产生十大当代建筑。北京鸟巢--国家体育场为初评入围建筑之一 。</w:t>
      </w:r>
    </w:p>
    <w:p>
      <w:pPr>
        <w:ind w:left="0" w:right="0" w:firstLine="560"/>
        <w:spacing w:before="450" w:after="450" w:line="312" w:lineRule="auto"/>
      </w:pPr>
      <w:r>
        <w:rPr>
          <w:rFonts w:ascii="宋体" w:hAnsi="宋体" w:eastAsia="宋体" w:cs="宋体"/>
          <w:color w:val="000"/>
          <w:sz w:val="28"/>
          <w:szCs w:val="28"/>
        </w:rPr>
        <w:t xml:space="preserve">国家体育场工程为特级体育建筑，大型体育场馆。主体结构设计使用年限120xx年，耐火等级为一级，抗震设防裂度8度，地下工程防水等级1级。工程主体建筑呈空间马鞍椭圆形，南北长333米、体的巨型空间马鞍形钢桁架编织式“鸟巢”结构，钢结构总用钢量为4.2万吨，混凝土看台分为上、中、下三层，看台混凝土结构为地下1层，地上7层的钢筋混凝土框架-剪力墙结构体系。钢结构与混凝土看台上部完全脱开，互不相连，形式上呈相互围合，基础则坐在一个相连的基础底板上。国家体育场屋顶钢结构上覆盖了双层膜结构，即固定于钢结构上弦之间的透明的上层etfe膜和固定于钢结构下弦之下及内环侧壁的半透明的下层ptfe声学吊顶。</w:t>
      </w:r>
    </w:p>
    <w:p>
      <w:pPr>
        <w:ind w:left="0" w:right="0" w:firstLine="560"/>
        <w:spacing w:before="450" w:after="450" w:line="312" w:lineRule="auto"/>
      </w:pPr>
      <w:r>
        <w:rPr>
          <w:rFonts w:ascii="宋体" w:hAnsi="宋体" w:eastAsia="宋体" w:cs="宋体"/>
          <w:color w:val="000"/>
          <w:sz w:val="28"/>
          <w:szCs w:val="28"/>
        </w:rPr>
        <w:t xml:space="preserve">国家体育场工程按ppp(private + public + partnership)模式建设，是由北京市国有资产经营有限责任公司与中国中信集团联合体共同组建的项目公司，主要负责国家体育场的投融资、建设、运营和管理。中信联合体出资42%，北京市国有资产经营有限责任公司代表政府给予58%的资金支持。中信联合体同时拥有赛后30年的特许经营权。</w:t>
      </w:r>
    </w:p>
    <w:p>
      <w:pPr>
        <w:ind w:left="0" w:right="0" w:firstLine="560"/>
        <w:spacing w:before="450" w:after="450" w:line="312" w:lineRule="auto"/>
      </w:pPr>
      <w:r>
        <w:rPr>
          <w:rFonts w:ascii="宋体" w:hAnsi="宋体" w:eastAsia="宋体" w:cs="宋体"/>
          <w:color w:val="000"/>
          <w:sz w:val="28"/>
          <w:szCs w:val="28"/>
        </w:rPr>
        <w:t xml:space="preserve">国家体育场工程作为国家标志性建筑，20xx年奥运会主体育场，其结构特点十分显著，国家体育场结构复杂。</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北京鸟巢的描写篇四</w:t>
      </w:r>
    </w:p>
    <w:p>
      <w:pPr>
        <w:ind w:left="0" w:right="0" w:firstLine="560"/>
        <w:spacing w:before="450" w:after="450" w:line="312" w:lineRule="auto"/>
      </w:pPr>
      <w:r>
        <w:rPr>
          <w:rFonts w:ascii="宋体" w:hAnsi="宋体" w:eastAsia="宋体" w:cs="宋体"/>
          <w:color w:val="000"/>
          <w:sz w:val="28"/>
          <w:szCs w:val="28"/>
        </w:rPr>
        <w:t xml:space="preserve">”鸟巢“即国家体育场，位于北京奥林匹克公园中心区南部，为 20xx 年第 29 届奥林匹克运动会的主体育场。</w:t>
      </w:r>
    </w:p>
    <w:p>
      <w:pPr>
        <w:ind w:left="0" w:right="0" w:firstLine="560"/>
        <w:spacing w:before="450" w:after="450" w:line="312" w:lineRule="auto"/>
      </w:pPr>
      <w:r>
        <w:rPr>
          <w:rFonts w:ascii="宋体" w:hAnsi="宋体" w:eastAsia="宋体" w:cs="宋体"/>
          <w:color w:val="000"/>
          <w:sz w:val="28"/>
          <w:szCs w:val="28"/>
        </w:rPr>
        <w:t xml:space="preserve">总占地面积 21 公顷 ,建筑面积 258,000m2 .场内观众坐席约为91000 个，其中临时坐席约 11000 个。奥运会、残奥会开闭幕式、田径比赛及足球比赛决赛在这里举行。奥运会后这里则成为文化体育、健身购物、餐饮娱乐、旅游展览等综合性的大型场所，并成为具有地标性的体育建筑和奥运遗产。鸟巢，这件被誉为”第四代体育馆“的伟大建筑作品，见证的不仅仅是人类21世纪在建筑与人居环境领域的不懈追求，也见证着中国这个东方文明古国不断走向开放的历史进程。</w:t>
      </w:r>
    </w:p>
    <w:p>
      <w:pPr>
        <w:ind w:left="0" w:right="0" w:firstLine="560"/>
        <w:spacing w:before="450" w:after="450" w:line="312" w:lineRule="auto"/>
      </w:pPr>
      <w:r>
        <w:rPr>
          <w:rFonts w:ascii="宋体" w:hAnsi="宋体" w:eastAsia="宋体" w:cs="宋体"/>
          <w:color w:val="000"/>
          <w:sz w:val="28"/>
          <w:szCs w:val="28"/>
        </w:rPr>
        <w:t xml:space="preserve">”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鸟巢可以说是圆形的建筑，那旁边的水立方是方形建筑，在我国古代的时候人们崇尚的是天圆地方，圆就代表上天，方就代表大地，那就是说鸟巢代表上天，水立方代表大地。</w:t>
      </w:r>
    </w:p>
    <w:p>
      <w:pPr>
        <w:ind w:left="0" w:right="0" w:firstLine="560"/>
        <w:spacing w:before="450" w:after="450" w:line="312" w:lineRule="auto"/>
      </w:pPr>
      <w:r>
        <w:rPr>
          <w:rFonts w:ascii="宋体" w:hAnsi="宋体" w:eastAsia="宋体" w:cs="宋体"/>
          <w:color w:val="000"/>
          <w:sz w:val="28"/>
          <w:szCs w:val="28"/>
        </w:rPr>
        <w:t xml:space="preserve">在鸟巢及水立方之间是我们北京的子午线，这跟子午线是全世界最早的中轴线，这条线南北贯穿，在他上面有北京钟鼓楼，故宫博物院，天安门城楼，天安门广场，毛主席纪念堂，人民英雄纪念碑，前门等建筑，在有就是中华人民共和国国旗。天安门城楼和中华人民共和国国旗是我们国家的标志，那我们在回想到那圆形的鸟巢，那方形的水立方，我们就会明白，我们的意思是天地之间，唯我中国独尊。</w:t>
      </w:r>
    </w:p>
    <w:p>
      <w:pPr>
        <w:ind w:left="0" w:right="0" w:firstLine="560"/>
        <w:spacing w:before="450" w:after="450" w:line="312" w:lineRule="auto"/>
      </w:pPr>
      <w:r>
        <w:rPr>
          <w:rFonts w:ascii="宋体" w:hAnsi="宋体" w:eastAsia="宋体" w:cs="宋体"/>
          <w:color w:val="000"/>
          <w:sz w:val="28"/>
          <w:szCs w:val="28"/>
        </w:rPr>
        <w:t xml:space="preserve">现在大我们就在”鸟巢“内啦，它为特级体育建筑，主体结构设计使用年限 100 年，耐火等级为一级 , 抗震设防烈度 8 度 , 地下工程防水等级 1 级。工程主体建筑呈空间马鞍椭圆形，南北长 333 米 、东西宽 294 米 的，高 69 米。主体钢结构形成整体的巨型空间马鞍形钢桁架编织式 ” 鸟巢 “ 结构 , 钢结构总用钢量为 4.2 万吨，混凝土看台分为上、中、下三层，看台混凝土结构为地下 1 层，地上 7 层的钢筋混凝土框架 - 剪力墙结构体系。钢结构与混凝土看台上部完全脱开，互不相连，形式上呈相互围合，基础则坐在一个相连的基础底板上。国家体育场屋顶钢结构上覆盖了双层膜结构，即固定于钢结构上弦之间的透明的上层 etfe 膜和固定于钢结构下弦之下及内环侧壁的半透明的下层 ptfe 声学吊顶。</w:t>
      </w:r>
    </w:p>
    <w:p>
      <w:pPr>
        <w:ind w:left="0" w:right="0" w:firstLine="560"/>
        <w:spacing w:before="450" w:after="450" w:line="312" w:lineRule="auto"/>
      </w:pPr>
      <w:r>
        <w:rPr>
          <w:rFonts w:ascii="宋体" w:hAnsi="宋体" w:eastAsia="宋体" w:cs="宋体"/>
          <w:color w:val="000"/>
          <w:sz w:val="28"/>
          <w:szCs w:val="28"/>
        </w:rPr>
        <w:t xml:space="preserve">让人惊叹的是，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好啦，介绍就到这里，接下来的时间大家自由参观，可以和场地中间的福娃们合个影哦!</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北京鸟巢的描写篇五</w:t>
      </w:r>
    </w:p>
    <w:p>
      <w:pPr>
        <w:ind w:left="0" w:right="0" w:firstLine="560"/>
        <w:spacing w:before="450" w:after="450" w:line="312" w:lineRule="auto"/>
      </w:pPr>
      <w:r>
        <w:rPr>
          <w:rFonts w:ascii="宋体" w:hAnsi="宋体" w:eastAsia="宋体" w:cs="宋体"/>
          <w:color w:val="000"/>
          <w:sz w:val="28"/>
          <w:szCs w:val="28"/>
        </w:rPr>
        <w:t xml:space="preserve">奥运会有很多会场，我先介绍一下“鸟巢”吧!</w:t>
      </w:r>
    </w:p>
    <w:p>
      <w:pPr>
        <w:ind w:left="0" w:right="0" w:firstLine="560"/>
        <w:spacing w:before="450" w:after="450" w:line="312" w:lineRule="auto"/>
      </w:pPr>
      <w:r>
        <w:rPr>
          <w:rFonts w:ascii="宋体" w:hAnsi="宋体" w:eastAsia="宋体" w:cs="宋体"/>
          <w:color w:val="000"/>
          <w:sz w:val="28"/>
          <w:szCs w:val="28"/>
        </w:rPr>
        <w:t xml:space="preserve">鸟巢是奥运会的主会馆，你们知道开幕式和闭幕式是在哪里开的吗?对了，就在“鸟巢”!</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会场，位于北京奥林匹克公园内、北京城市中轴线北端的东侧。建筑面积25.8万平米，用地面积20.4万平米。20xx年奥运会期间，承担开幕式、闭幕式、田径比赛、男子足球决赛等赛事活动，能容纳观众10万人，其中临时坐席2万座。奥运会后，可容纳观众8万人，可承担特殊重大体育比赛、各类常规赛事以及非竞赛项目，并将成为北京市提供市民广泛参与体育活动及享受体育娱乐的大型专业场所，成为全国具有标志性的体育娱乐建筑。</w:t>
      </w:r>
    </w:p>
    <w:p>
      <w:pPr>
        <w:ind w:left="0" w:right="0" w:firstLine="560"/>
        <w:spacing w:before="450" w:after="450" w:line="312" w:lineRule="auto"/>
      </w:pPr>
      <w:r>
        <w:rPr>
          <w:rFonts w:ascii="宋体" w:hAnsi="宋体" w:eastAsia="宋体" w:cs="宋体"/>
          <w:color w:val="000"/>
          <w:sz w:val="28"/>
          <w:szCs w:val="28"/>
        </w:rPr>
        <w:t xml:space="preserve">你们知道“鸟巢”,是由谁来设计的吗?让我来告诉你们吧!“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我再来介绍以下“鸟巢”的设计理念好不好?</w:t>
      </w:r>
    </w:p>
    <w:p>
      <w:pPr>
        <w:ind w:left="0" w:right="0" w:firstLine="560"/>
        <w:spacing w:before="450" w:after="450" w:line="312" w:lineRule="auto"/>
      </w:pPr>
      <w:r>
        <w:rPr>
          <w:rFonts w:ascii="宋体" w:hAnsi="宋体" w:eastAsia="宋体" w:cs="宋体"/>
          <w:color w:val="000"/>
          <w:sz w:val="28"/>
          <w:szCs w:val="28"/>
        </w:rPr>
        <w:t xml:space="preserve">国家体育场坐落在奥林匹克公园中央区平缓的坡地上，场馆设计如同一个容器，高地起伏变化的外观缓和了建筑的体量感，并赋予了戏剧性和具有震撼力的形体，国家体育场的形象完美纯净，外观即为建筑的结构，立面与结构达到了完美的统一。结构的组件相互支撑，形成了网络状的构架，它就像树枝编织的鸟巢。体育场的空间效果即具有前所未有的独创性，却又简洁而典雅，它为20xx年奥运会树立了一座独特的历史性的标志性建筑。体育场就像一个巨大的容器，不论是近看还是远观，都将给人留下与众不同的、永不磨灭的形象，它完全符合国家体育场在功能和技术上的需求，又不同于一般体育场建筑中大跨度结构和数码屏幕为主体的设计手法。体育场的空间效果既具有前所未有的独创性，而又简洁、典雅。从这里，人们可以浏览包括通往看台的楼梯在内的整个区域动线。体育场大厅，是一个室内的城市空间，设有餐厅和商店，其作用就如同商业街廊或广场，吸引着人们留恋忘返。</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 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北京鸟巢的描写篇八</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大家早上好!欢迎大家来到著名的国家游泳中心——水立方参观，我是导游，下面我来为大家简单介绍一下水立方。</w:t>
      </w:r>
    </w:p>
    <w:p>
      <w:pPr>
        <w:ind w:left="0" w:right="0" w:firstLine="560"/>
        <w:spacing w:before="450" w:after="450" w:line="312" w:lineRule="auto"/>
      </w:pPr>
      <w:r>
        <w:rPr>
          <w:rFonts w:ascii="宋体" w:hAnsi="宋体" w:eastAsia="宋体" w:cs="宋体"/>
          <w:color w:val="000"/>
          <w:sz w:val="28"/>
          <w:szCs w:val="28"/>
        </w:rPr>
        <w:t xml:space="preserve">国家游泳中心是北京20xx年奥运会比赛场馆之一，因为它的外观酷似一个蓝色方盒子所以被称为“水立方”。国家游泳中心承担了20xx年第29届奥运会游泳、跳水、花样游泳等重要奥运赛事活动;赛后将成为北京市最大的市民水上游乐中心。</w:t>
      </w:r>
    </w:p>
    <w:p>
      <w:pPr>
        <w:ind w:left="0" w:right="0" w:firstLine="560"/>
        <w:spacing w:before="450" w:after="450" w:line="312" w:lineRule="auto"/>
      </w:pPr>
      <w:r>
        <w:rPr>
          <w:rFonts w:ascii="宋体" w:hAnsi="宋体" w:eastAsia="宋体" w:cs="宋体"/>
          <w:color w:val="000"/>
          <w:sz w:val="28"/>
          <w:szCs w:val="28"/>
        </w:rPr>
        <w:t xml:space="preserve">水立方于20xx年12月24日开工，在20xx年1月28日竣工。国家游泳中心规划建设用地62950平方米，总建筑面积65000-80000平方米，其中地下部分的建筑面积不少于15000平方米，长宽高分别为 177m × 177m × 30m。大家现在看到水立方与鸟巢分列于北京城市中轴线北端的两侧，共同形成相对完整的北京历史文化名城形象。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国家游泳中心设计体现出 [h2o]3(“水立方”)的设计理念，融建筑设计与结构设计于一体，设计新颖，结构独特，与国家体育场比较协调，功能上完全满足20xx年奥运会赛事要求，而且易于赛后运营。</w:t>
      </w:r>
    </w:p>
    <w:p>
      <w:pPr>
        <w:ind w:left="0" w:right="0" w:firstLine="560"/>
        <w:spacing w:before="450" w:after="450" w:line="312" w:lineRule="auto"/>
      </w:pPr>
      <w:r>
        <w:rPr>
          <w:rFonts w:ascii="宋体" w:hAnsi="宋体" w:eastAsia="宋体" w:cs="宋体"/>
          <w:color w:val="000"/>
          <w:sz w:val="28"/>
          <w:szCs w:val="28"/>
        </w:rPr>
        <w:t xml:space="preserve">水立方的建设，为减少二氧化碳产生，在设计中减少了电的使用，非常具有人性化“运动员走过去都很舒适”，不会觉得脚凉。并且有防雷和抗震的作用，是真正具有新型环保意义的设计。</w:t>
      </w:r>
    </w:p>
    <w:p>
      <w:pPr>
        <w:ind w:left="0" w:right="0" w:firstLine="560"/>
        <w:spacing w:before="450" w:after="450" w:line="312" w:lineRule="auto"/>
      </w:pPr>
      <w:r>
        <w:rPr>
          <w:rFonts w:ascii="宋体" w:hAnsi="宋体" w:eastAsia="宋体" w:cs="宋体"/>
          <w:color w:val="000"/>
          <w:sz w:val="28"/>
          <w:szCs w:val="28"/>
        </w:rPr>
        <w:t xml:space="preserve">大家也都知道，在中国文化里，水是一种重要的自然元素，并且能够激发起人们欢乐的情绪。国家游泳中心赛后将成为北京最大的水上乐园，所以设计者针对各个年龄层次的人，探寻水可以提供的各种娱乐方式，开发出水的各种不同的用途，他们将这种设计理念称作“水立方”。希望它能激发人们的灵感和热情，丰富人们的生活，并为人们提供一个记忆的载体。</w:t>
      </w:r>
    </w:p>
    <w:p>
      <w:pPr>
        <w:ind w:left="0" w:right="0" w:firstLine="560"/>
        <w:spacing w:before="450" w:after="450" w:line="312" w:lineRule="auto"/>
      </w:pPr>
      <w:r>
        <w:rPr>
          <w:rFonts w:ascii="宋体" w:hAnsi="宋体" w:eastAsia="宋体" w:cs="宋体"/>
          <w:color w:val="000"/>
          <w:sz w:val="28"/>
          <w:szCs w:val="28"/>
        </w:rPr>
        <w:t xml:space="preserve">所以，今天来到水立方参观，我也希望各位游客能够承载着水立方的幸福，生活多姿多彩，那么下面的一段时间是自由参观的过程，时间共1小时，那么由于鸟巢是圆的,水立方是长方的，所以方位感不好的游客可能会识别不了方向，所以请大家一定要记好我的手机号码，我们一小时后电话联系，现在请大家开始领略这环保的设计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北京鸟巢的描写篇九</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各位游客大家好，欢迎你们来到国家体育馆“鸟巢”。我们今天要进入这里</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第一范文网收集)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鸟巢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好考试整理]</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好了，现在请大家自由参观。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北京鸟巢的描写篇十</w:t>
      </w:r>
    </w:p>
    <w:p>
      <w:pPr>
        <w:ind w:left="0" w:right="0" w:firstLine="560"/>
        <w:spacing w:before="450" w:after="450" w:line="312" w:lineRule="auto"/>
      </w:pPr>
      <w:r>
        <w:rPr>
          <w:rFonts w:ascii="宋体" w:hAnsi="宋体" w:eastAsia="宋体" w:cs="宋体"/>
          <w:color w:val="000"/>
          <w:sz w:val="28"/>
          <w:szCs w:val="28"/>
        </w:rPr>
        <w:t xml:space="preserve">奥运会有很多会场，我先介绍一下“鸟巢”吧!</w:t>
      </w:r>
    </w:p>
    <w:p>
      <w:pPr>
        <w:ind w:left="0" w:right="0" w:firstLine="560"/>
        <w:spacing w:before="450" w:after="450" w:line="312" w:lineRule="auto"/>
      </w:pPr>
      <w:r>
        <w:rPr>
          <w:rFonts w:ascii="宋体" w:hAnsi="宋体" w:eastAsia="宋体" w:cs="宋体"/>
          <w:color w:val="000"/>
          <w:sz w:val="28"/>
          <w:szCs w:val="28"/>
        </w:rPr>
        <w:t xml:space="preserve">鸟巢是奥运会的主会馆，你们知道开幕式和闭幕式是在哪里开的吗?对了，就在“鸟巢”!</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会场，位于北京奥林匹克公园内、北京城市中轴线北端的东侧。建筑面积25.8万平米，用地面积20.4万平米。20xx年奥运会期间，承担开幕式、闭幕式、田径比赛、男子足球决赛等赛事活动，能容纳观众10万人，其中临时坐席2万座。奥运会后，可容纳观众8万人，可承担特殊重大体育比赛、各类常规赛事以及非竞赛项目，并将成为北京市提供市民广泛参与体育活动及享受体育娱乐的大型专业场所，成为全国具有标志性的体育娱乐建筑。</w:t>
      </w:r>
    </w:p>
    <w:p>
      <w:pPr>
        <w:ind w:left="0" w:right="0" w:firstLine="560"/>
        <w:spacing w:before="450" w:after="450" w:line="312" w:lineRule="auto"/>
      </w:pPr>
      <w:r>
        <w:rPr>
          <w:rFonts w:ascii="宋体" w:hAnsi="宋体" w:eastAsia="宋体" w:cs="宋体"/>
          <w:color w:val="000"/>
          <w:sz w:val="28"/>
          <w:szCs w:val="28"/>
        </w:rPr>
        <w:t xml:space="preserve">你们知道“鸟巢”,是由谁来设计的吗?让我来告诉你们吧!“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我再来介绍以下“鸟巢”的设计理念好不好?</w:t>
      </w:r>
    </w:p>
    <w:p>
      <w:pPr>
        <w:ind w:left="0" w:right="0" w:firstLine="560"/>
        <w:spacing w:before="450" w:after="450" w:line="312" w:lineRule="auto"/>
      </w:pPr>
      <w:r>
        <w:rPr>
          <w:rFonts w:ascii="宋体" w:hAnsi="宋体" w:eastAsia="宋体" w:cs="宋体"/>
          <w:color w:val="000"/>
          <w:sz w:val="28"/>
          <w:szCs w:val="28"/>
        </w:rPr>
        <w:t xml:space="preserve">国家体育场坐落在奥林匹克公园中央区平缓的坡地上，场馆设计如同一个容器，高地起伏变化的外观缓和了建筑的体量感，并赋予了戏剧性和具有震撼力的形体，国家体育场的形象完美纯净，外观即为建筑的结构，立面与结构达到了完美的统一。结构的组件相互支撑，形成了网络状的构架，它就像树枝编织的鸟巢。体育场的空间效果即具有前所未有的独创性，却又简洁而典雅，它为20xx年奥运会树立了一座独特的历史性的标志性建筑。体育场就像一个巨大的容器，不论是近看还是远观，都将给人留下与众不同的、永不磨灭的形象，它完全符合国家体育场在功能和技术上的需求，又不同于一般体育场建筑中大跨度结构和数码屏幕为主体的设计手法。体育场的空间效果既具有前所未有的独创性，而又简洁、典雅。从这里，人们可以浏览包括通往看台的楼梯在内的整个区域动线。体育场大厅，是一个室内的城市空间，设有餐厅和商店，其作用就如同商业街廊或广场，吸引着人们留恋忘返。</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 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北京鸟巢的描写篇十一</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大家早上好!欢迎大家来到著名的国家游泳中心——水立方参观，我是导游，下面我来为大家简单介绍一下水立方。</w:t>
      </w:r>
    </w:p>
    <w:p>
      <w:pPr>
        <w:ind w:left="0" w:right="0" w:firstLine="560"/>
        <w:spacing w:before="450" w:after="450" w:line="312" w:lineRule="auto"/>
      </w:pPr>
      <w:r>
        <w:rPr>
          <w:rFonts w:ascii="宋体" w:hAnsi="宋体" w:eastAsia="宋体" w:cs="宋体"/>
          <w:color w:val="000"/>
          <w:sz w:val="28"/>
          <w:szCs w:val="28"/>
        </w:rPr>
        <w:t xml:space="preserve">国家游泳中心是北京20xx年奥运会比赛场馆之一，因为它的外观酷似一个蓝色方盒子所以被称为“水立方”。国家游泳中心承担了20xx年第29届奥运会游泳、跳水、花样游泳等重要奥运赛事活动;赛后将成为北京市最大的市民水上游乐中心。</w:t>
      </w:r>
    </w:p>
    <w:p>
      <w:pPr>
        <w:ind w:left="0" w:right="0" w:firstLine="560"/>
        <w:spacing w:before="450" w:after="450" w:line="312" w:lineRule="auto"/>
      </w:pPr>
      <w:r>
        <w:rPr>
          <w:rFonts w:ascii="宋体" w:hAnsi="宋体" w:eastAsia="宋体" w:cs="宋体"/>
          <w:color w:val="000"/>
          <w:sz w:val="28"/>
          <w:szCs w:val="28"/>
        </w:rPr>
        <w:t xml:space="preserve">水立方于20xx年12月24日开工，在20xx年1月28日竣工。国家游泳中心规划建设用地62950平方米，总建筑面积65000-80000平方米，其中地下部分的建筑面积不少于15000平方米，长宽高分别为 177m × 177m × 30m。大家现在看到水立方与鸟巢分列于北京城市中轴线北端的两侧，共同形成相对完整的北京历史文化名城形象。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国家游泳中心设计体现出 [h2o]3(“水立方”)的设计理念，融建筑设计与结构设计于一体，设计新颖，结构独特，与国家体育场比较协调，功能上完全满足20xx年奥运会赛事要求，而且易于赛后运营。</w:t>
      </w:r>
    </w:p>
    <w:p>
      <w:pPr>
        <w:ind w:left="0" w:right="0" w:firstLine="560"/>
        <w:spacing w:before="450" w:after="450" w:line="312" w:lineRule="auto"/>
      </w:pPr>
      <w:r>
        <w:rPr>
          <w:rFonts w:ascii="宋体" w:hAnsi="宋体" w:eastAsia="宋体" w:cs="宋体"/>
          <w:color w:val="000"/>
          <w:sz w:val="28"/>
          <w:szCs w:val="28"/>
        </w:rPr>
        <w:t xml:space="preserve">水立方的建设，为减少二氧化碳产生，在设计中减少了电的使用，非常具有人性化“运动员走过去都很舒适”，不会觉得脚凉。并且有防雷和抗震的作用，是真正具有新型环保意义的设计。</w:t>
      </w:r>
    </w:p>
    <w:p>
      <w:pPr>
        <w:ind w:left="0" w:right="0" w:firstLine="560"/>
        <w:spacing w:before="450" w:after="450" w:line="312" w:lineRule="auto"/>
      </w:pPr>
      <w:r>
        <w:rPr>
          <w:rFonts w:ascii="宋体" w:hAnsi="宋体" w:eastAsia="宋体" w:cs="宋体"/>
          <w:color w:val="000"/>
          <w:sz w:val="28"/>
          <w:szCs w:val="28"/>
        </w:rPr>
        <w:t xml:space="preserve">大家也都知道，在中国文化里，水是一种重要的自然元素，并且能够激发起人们欢乐的情绪。国家游泳中心赛后将成为北京最大的水上乐园，所以设计者针对各个年龄层次的人，探寻水可以提供的各种娱乐方式，开发出水的各种不同的用途，他们将这种设计理念称作“水立方”。希望它能激发人们的灵感和热情，丰富人们的生活，并为人们提供一个记忆的载体。</w:t>
      </w:r>
    </w:p>
    <w:p>
      <w:pPr>
        <w:ind w:left="0" w:right="0" w:firstLine="560"/>
        <w:spacing w:before="450" w:after="450" w:line="312" w:lineRule="auto"/>
      </w:pPr>
      <w:r>
        <w:rPr>
          <w:rFonts w:ascii="宋体" w:hAnsi="宋体" w:eastAsia="宋体" w:cs="宋体"/>
          <w:color w:val="000"/>
          <w:sz w:val="28"/>
          <w:szCs w:val="28"/>
        </w:rPr>
        <w:t xml:space="preserve">所以，今天来到水立方参观，我也希望各位游客能够承载着水立方的幸福，生活多姿多彩，那么下面的一段时间是自由参观的过程，时间共1小时，那么由于鸟巢是圆的,水立方是长方的，所以方位感不好的游客可能会识别不了方向，所以请大家一定要记好我的手机号码，我们一小时后电话联系，现在请大家开始领略这环保的设计吧。</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北京鸟巢的描写篇十二</w:t>
      </w:r>
    </w:p>
    <w:p>
      <w:pPr>
        <w:ind w:left="0" w:right="0" w:firstLine="560"/>
        <w:spacing w:before="450" w:after="450" w:line="312" w:lineRule="auto"/>
      </w:pPr>
      <w:r>
        <w:rPr>
          <w:rFonts w:ascii="宋体" w:hAnsi="宋体" w:eastAsia="宋体" w:cs="宋体"/>
          <w:color w:val="000"/>
          <w:sz w:val="28"/>
          <w:szCs w:val="28"/>
        </w:rPr>
        <w:t xml:space="preserve">鸟巢(国家体育场)位于北京中轴线的北端，是20xx年北京奥运会的主体育场，以其高端大气的外形与举办的众多国际比赛，成为北京近几年最著名的新地标之一。</w:t>
      </w:r>
    </w:p>
    <w:p>
      <w:pPr>
        <w:ind w:left="0" w:right="0" w:firstLine="560"/>
        <w:spacing w:before="450" w:after="450" w:line="312" w:lineRule="auto"/>
      </w:pPr>
      <w:r>
        <w:rPr>
          <w:rFonts w:ascii="宋体" w:hAnsi="宋体" w:eastAsia="宋体" w:cs="宋体"/>
          <w:color w:val="000"/>
          <w:sz w:val="28"/>
          <w:szCs w:val="28"/>
        </w:rPr>
        <w:t xml:space="preserve">体育场外部由树枝般交错的钢材编织成“鸟巢”的形状，高低起伏的弧形线条使它看上去像律动的生命体，造型极具视觉冲击力。原先置于鸟巢顶部的祥云火炬塔现在搬到了鸟巢东北侧的火炬广场，游客在体育场外看到它，仿佛奥运开幕式时体操王子李宁凌空绕场一周点燃火炬的情景还历历在目。</w:t>
      </w:r>
    </w:p>
    <w:p>
      <w:pPr>
        <w:ind w:left="0" w:right="0" w:firstLine="560"/>
        <w:spacing w:before="450" w:after="450" w:line="312" w:lineRule="auto"/>
      </w:pPr>
      <w:r>
        <w:rPr>
          <w:rFonts w:ascii="宋体" w:hAnsi="宋体" w:eastAsia="宋体" w:cs="宋体"/>
          <w:color w:val="000"/>
          <w:sz w:val="28"/>
          <w:szCs w:val="28"/>
        </w:rPr>
        <w:t xml:space="preserve">鸟巢内部密密麻麻将近10万个红色观众席颇为壮观，同时陈列着鸟巢建筑工程相关、奥运主题相关的一些展览，这是购买50元参观票在鸟巢内部能够游览的内容。若买了80元的鸟巢空中走廊(简称“顶美”)票，除了游览上述内容，还能在鸟巢五层北侧坐电梯上顶部——原先祥云火炬塔所在的地方，透过脚下的钢网眼，纵横的钢结构、鸟巢内景观一览无余;周边玲珑塔，奥林匹克公园景观大道尽收眼底;远眺北京城，天气好的话，甚至能看到南边景山公园的轮廓。若买了110元的贵宾票，那么除了50元参观票游览的内容、鸟巢空中走廊，另增加个国家领导人用过的贵宾区，金色的大厅，金色的通道，金碧辉煌又不失庄重的休息室，可谓集“高大上”于一体。</w:t>
      </w:r>
    </w:p>
    <w:p>
      <w:pPr>
        <w:ind w:left="0" w:right="0" w:firstLine="560"/>
        <w:spacing w:before="450" w:after="450" w:line="312" w:lineRule="auto"/>
      </w:pPr>
      <w:r>
        <w:rPr>
          <w:rFonts w:ascii="宋体" w:hAnsi="宋体" w:eastAsia="宋体" w:cs="宋体"/>
          <w:color w:val="000"/>
          <w:sz w:val="28"/>
          <w:szCs w:val="28"/>
        </w:rPr>
        <w:t xml:space="preserve">鸟巢的外观已经足够独特，一般游客不去内部参观，就在外面拍拍照也很不错。鸟巢周围的广场上有许多照明用的景观灯，都做成了鸟巢的形状。把“小鸟巢”景观灯当前景，“大鸟巢”国家体育场当背景，拍出的照片挺有趣味。到了夜晚，鸟巢亮起红色的灯，与边上水立方蓝色为主(会变幻别的颜色)的灯光相映成趣，夜景很美，不过别去太晚，21:30就关灯了。鸟巢东边有一条人工河，在人工河边找自己喜欢的位置，拍摄亮了灯的鸟巢与在水面的倒影，便是鸟巢的“标准照”了。</w:t>
      </w:r>
    </w:p>
    <w:p>
      <w:pPr>
        <w:ind w:left="0" w:right="0" w:firstLine="560"/>
        <w:spacing w:before="450" w:after="450" w:line="312" w:lineRule="auto"/>
      </w:pPr>
      <w:r>
        <w:rPr>
          <w:rFonts w:ascii="宋体" w:hAnsi="宋体" w:eastAsia="宋体" w:cs="宋体"/>
          <w:color w:val="000"/>
          <w:sz w:val="28"/>
          <w:szCs w:val="28"/>
        </w:rPr>
        <w:t xml:space="preserve">除了举办体育赛事，鸟巢也承办演唱会等文艺活动，五月天、王力宏等都在鸟巢开过演唱会。</w:t>
      </w:r>
    </w:p>
    <w:p>
      <w:pPr>
        <w:ind w:left="0" w:right="0" w:firstLine="560"/>
        <w:spacing w:before="450" w:after="450" w:line="312" w:lineRule="auto"/>
      </w:pPr>
      <w:r>
        <w:rPr>
          <w:rFonts w:ascii="宋体" w:hAnsi="宋体" w:eastAsia="宋体" w:cs="宋体"/>
          <w:color w:val="000"/>
          <w:sz w:val="28"/>
          <w:szCs w:val="28"/>
        </w:rPr>
        <w:t xml:space="preserve">鸟巢内有奥运相关、鸟巢自身相关的纪念品出售，鸟巢和水立方间的广场有卖长串风筝(很多小风筝连成一串)，很别致，可以放风筝玩。景区内的水和食物是比较贵的。</w:t>
      </w:r>
    </w:p>
    <w:p>
      <w:pPr>
        <w:ind w:left="0" w:right="0" w:firstLine="560"/>
        <w:spacing w:before="450" w:after="450" w:line="312" w:lineRule="auto"/>
      </w:pPr>
      <w:r>
        <w:rPr>
          <w:rFonts w:ascii="黑体" w:hAnsi="黑体" w:eastAsia="黑体" w:cs="黑体"/>
          <w:color w:val="000000"/>
          <w:sz w:val="34"/>
          <w:szCs w:val="34"/>
          <w:b w:val="1"/>
          <w:bCs w:val="1"/>
        </w:rPr>
        <w:t xml:space="preserve">游览北京导游词 北京鸟巢的描写篇十三</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大家早上好!欢迎大家来到著名的国家游泳中心——水立方参观，我是导游，下面我来为大家简单介绍一下水立方。</w:t>
      </w:r>
    </w:p>
    <w:p>
      <w:pPr>
        <w:ind w:left="0" w:right="0" w:firstLine="560"/>
        <w:spacing w:before="450" w:after="450" w:line="312" w:lineRule="auto"/>
      </w:pPr>
      <w:r>
        <w:rPr>
          <w:rFonts w:ascii="宋体" w:hAnsi="宋体" w:eastAsia="宋体" w:cs="宋体"/>
          <w:color w:val="000"/>
          <w:sz w:val="28"/>
          <w:szCs w:val="28"/>
        </w:rPr>
        <w:t xml:space="preserve">国家游泳中心是北京20xx年奥运会比赛场馆之一，因为它的外观酷似一个蓝色方盒子所以被称为“水立方”。国家游泳中心承担了20xx年第29届奥运会游泳、跳水、花样游泳等重要奥运赛事活动;赛后将成为北京市最大的市民水上游乐中心。</w:t>
      </w:r>
    </w:p>
    <w:p>
      <w:pPr>
        <w:ind w:left="0" w:right="0" w:firstLine="560"/>
        <w:spacing w:before="450" w:after="450" w:line="312" w:lineRule="auto"/>
      </w:pPr>
      <w:r>
        <w:rPr>
          <w:rFonts w:ascii="宋体" w:hAnsi="宋体" w:eastAsia="宋体" w:cs="宋体"/>
          <w:color w:val="000"/>
          <w:sz w:val="28"/>
          <w:szCs w:val="28"/>
        </w:rPr>
        <w:t xml:space="preserve">水立方于20xx年12月24日开工，在20xx年1月28日竣工。国家游泳中心规划建设用地62950平方米，总建筑面积65000-80000平方米，其中地下部分的建筑面积不少于15000平方米，长宽高分别为 177m × 177m × 30m。大家现在看到水立方与鸟巢分列于北京城市中轴线北端的两侧，共同形成相对完整的北京历史文化名城形象。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国家游泳中心设计体现出 [h2o]3(“水立方”)的设计理念，融建筑设计与结构设计于一体，设计新颖，结构独特，与国家体育场比较协调，功能上完全满足20xx年奥运会赛事要求，而且易于赛后运营。</w:t>
      </w:r>
    </w:p>
    <w:p>
      <w:pPr>
        <w:ind w:left="0" w:right="0" w:firstLine="560"/>
        <w:spacing w:before="450" w:after="450" w:line="312" w:lineRule="auto"/>
      </w:pPr>
      <w:r>
        <w:rPr>
          <w:rFonts w:ascii="宋体" w:hAnsi="宋体" w:eastAsia="宋体" w:cs="宋体"/>
          <w:color w:val="000"/>
          <w:sz w:val="28"/>
          <w:szCs w:val="28"/>
        </w:rPr>
        <w:t xml:space="preserve">水立方的建设，为减少二氧化碳产生，在设计中减少了电的使用，非常具有人性化“运动员走过去都很舒适”，不会觉得脚凉。并且有防雷和抗震的作用，是真正具有新型环保意义的设计。</w:t>
      </w:r>
    </w:p>
    <w:p>
      <w:pPr>
        <w:ind w:left="0" w:right="0" w:firstLine="560"/>
        <w:spacing w:before="450" w:after="450" w:line="312" w:lineRule="auto"/>
      </w:pPr>
      <w:r>
        <w:rPr>
          <w:rFonts w:ascii="宋体" w:hAnsi="宋体" w:eastAsia="宋体" w:cs="宋体"/>
          <w:color w:val="000"/>
          <w:sz w:val="28"/>
          <w:szCs w:val="28"/>
        </w:rPr>
        <w:t xml:space="preserve">大家也都知道，在中国文化里，水是一种重要的自然元素，并且能够激发起人们欢乐的情绪。国家游泳中心赛后将成为北京最大的水上乐园，所以设计者针对各个年龄层次的人，探寻水可以提供的各种娱乐方式，开发出水的各种不同的用途，他们将这种设计理念称作“水立方”。希望它能激发人们的灵感和热情，丰富人们的生活，并为人们提供一个记忆的载体。</w:t>
      </w:r>
    </w:p>
    <w:p>
      <w:pPr>
        <w:ind w:left="0" w:right="0" w:firstLine="560"/>
        <w:spacing w:before="450" w:after="450" w:line="312" w:lineRule="auto"/>
      </w:pPr>
      <w:r>
        <w:rPr>
          <w:rFonts w:ascii="宋体" w:hAnsi="宋体" w:eastAsia="宋体" w:cs="宋体"/>
          <w:color w:val="000"/>
          <w:sz w:val="28"/>
          <w:szCs w:val="28"/>
        </w:rPr>
        <w:t xml:space="preserve">所以，今天来到水立方参观，我也希望各位游客能够承载着水立方的幸福，生活多姿多彩，那么下面的一段时间是自由参观的过程，时间共1小时，那么由于鸟巢是圆的,水立方是长方的，所以方位感不好的游客可能会识别不了方向，所以请大家一定要记好我的手机号码，我们一小时后电话联系，现在请大家开始领略这环保的设计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2024-09-20T21:23:00+08:00</dcterms:created>
  <dcterms:modified xsi:type="dcterms:W3CDTF">2024-09-20T21:23:00+08:00</dcterms:modified>
</cp:coreProperties>
</file>

<file path=docProps/custom.xml><?xml version="1.0" encoding="utf-8"?>
<Properties xmlns="http://schemas.openxmlformats.org/officeDocument/2006/custom-properties" xmlns:vt="http://schemas.openxmlformats.org/officeDocument/2006/docPropsVTypes"/>
</file>