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2024年电大自我鉴定毕业生登记表本科法学(13篇)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电大自我鉴定毕业生登记表本科法学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电大自我鉴定毕业生登记表本科法学篇一</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我于20xx年秋考取了北京顺义电大(北京电大顺义分校)汉语言专业并于20xx年秋顺利毕业。通过三年的电大学习，我获得了不少的知识，同时自己各个方面的能力也得到了锻炼。如自主学习、合作等。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龋二是学习方式不同。开放教育的学生以自主学习为主，接受必要的面授辅导和学习支持服务;电大其他类型的学生则往往以传统的班级建制进行学习，学习的开放性与自主性较校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电大自我鉴定毕业生登记表本科法学篇二</w:t>
      </w:r>
    </w:p>
    <w:p>
      <w:pPr>
        <w:ind w:left="0" w:right="0" w:firstLine="560"/>
        <w:spacing w:before="450" w:after="450" w:line="312" w:lineRule="auto"/>
      </w:pPr>
      <w:r>
        <w:rPr>
          <w:rFonts w:ascii="宋体" w:hAnsi="宋体" w:eastAsia="宋体" w:cs="宋体"/>
          <w:color w:val="000"/>
          <w:sz w:val="28"/>
          <w:szCs w:val="28"/>
        </w:rPr>
        <w:t xml:space="preserve">我在电大学校进行了为期两年的学习，在这即将被社会考验的时刻，我还是充满信心的为自己做下了电大毕业生个人鉴定。</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 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电大自我鉴定毕业生登记表本科法学篇三</w:t>
      </w:r>
    </w:p>
    <w:p>
      <w:pPr>
        <w:ind w:left="0" w:right="0" w:firstLine="560"/>
        <w:spacing w:before="450" w:after="450" w:line="312" w:lineRule="auto"/>
      </w:pPr>
      <w:r>
        <w:rPr>
          <w:rFonts w:ascii="宋体" w:hAnsi="宋体" w:eastAsia="宋体" w:cs="宋体"/>
          <w:color w:val="000"/>
          <w:sz w:val="28"/>
          <w:szCs w:val="28"/>
        </w:rPr>
        <w:t xml:space="preserve">本人于xx年9月参加中央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电大自我鉴定毕业生登记表本科法学篇四</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学期间，我们学习了《政治》和《邓-小-平理论》等政治理论课程，加深了对邓-小-平理论和党的“xx大”精神以及“”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电大自我鉴定毕业生登记表本科法学篇五</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为了提高自己的业务水平和能力，我参加了20__年的成人高考，考取了东莞理工学院城市学院的汉语言文学专业，于是开始了三年的学习。通过学习，本人各方面都有了较大的提高。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函授教师授课认真负责，但由于时间有限，学员真正能从老师那吸收的东西并不多。大部分的知识还得靠自己的积累和教学实践中的领悟。在以后的学习工作中，我将以此为基础，不断的研究学习，提升自己。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电大自我鉴定毕业生登记表本科法学篇七</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电大自我鉴定毕业生登记表本科法学篇八</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在思想上，我严于律己，积极要求上进，因各方面的表现突出，于x年xx月加入中国共产党，并在参加预备党员培训班培训中，荣获中共x大学委员会党校第二十二期预备党员培训班“优秀学员”荣誉称号。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x年度 “优秀团干部”。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 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xx年年暑假期间，我到参加学校的勤工俭学工作并取得了比较好的成绩。20xx年暑假期间，参加了学院组织的假期勤工俭学来到了xx省通化地区，并更创佳绩。20xx年一月份，通过层层选拔很荣幸的留校。成为一名员工。五、诸多的荣誉称号激发其勇攀高峰的不竭动力</w:t>
      </w:r>
    </w:p>
    <w:p>
      <w:pPr>
        <w:ind w:left="0" w:right="0" w:firstLine="560"/>
        <w:spacing w:before="450" w:after="450" w:line="312" w:lineRule="auto"/>
      </w:pPr>
      <w:r>
        <w:rPr>
          <w:rFonts w:ascii="宋体" w:hAnsi="宋体" w:eastAsia="宋体" w:cs="宋体"/>
          <w:color w:val="000"/>
          <w:sz w:val="28"/>
          <w:szCs w:val="28"/>
        </w:rPr>
        <w:t xml:space="preserve">1、获得～xx年年度国家励志奖学金</w:t>
      </w:r>
    </w:p>
    <w:p>
      <w:pPr>
        <w:ind w:left="0" w:right="0" w:firstLine="560"/>
        <w:spacing w:before="450" w:after="450" w:line="312" w:lineRule="auto"/>
      </w:pPr>
      <w:r>
        <w:rPr>
          <w:rFonts w:ascii="宋体" w:hAnsi="宋体" w:eastAsia="宋体" w:cs="宋体"/>
          <w:color w:val="000"/>
          <w:sz w:val="28"/>
          <w:szCs w:val="28"/>
        </w:rPr>
        <w:t xml:space="preserve">2、获得xx年～20xx年度国家励志奖学金</w:t>
      </w:r>
    </w:p>
    <w:p>
      <w:pPr>
        <w:ind w:left="0" w:right="0" w:firstLine="560"/>
        <w:spacing w:before="450" w:after="450" w:line="312" w:lineRule="auto"/>
      </w:pPr>
      <w:r>
        <w:rPr>
          <w:rFonts w:ascii="宋体" w:hAnsi="宋体" w:eastAsia="宋体" w:cs="宋体"/>
          <w:color w:val="000"/>
          <w:sz w:val="28"/>
          <w:szCs w:val="28"/>
        </w:rPr>
        <w:t xml:space="preserve">3、获校～xx年年度院级优秀学生干部称号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4、获校xx年～20xx年度校级优秀学生干部称号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5、获得xx年～20xx年度xx市优秀班级体称号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6、获得xx年~20xx年度xx市五四红旗团支部称号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 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xx学院培养了我，滴水之恩，我将涌泉相报。”所以我选择留下为继续贡献自己的力量。</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电大自我鉴定毕业生登记表本科法学篇十</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电大自我鉴定毕业生登记表本科法学篇十一</w:t>
      </w:r>
    </w:p>
    <w:p>
      <w:pPr>
        <w:ind w:left="0" w:right="0" w:firstLine="560"/>
        <w:spacing w:before="450" w:after="450" w:line="312" w:lineRule="auto"/>
      </w:pPr>
      <w:r>
        <w:rPr>
          <w:rFonts w:ascii="宋体" w:hAnsi="宋体" w:eastAsia="宋体" w:cs="宋体"/>
          <w:color w:val="000"/>
          <w:sz w:val="28"/>
          <w:szCs w:val="28"/>
        </w:rPr>
        <w:t xml:space="preserve">毕业生自我鉴定是毕业生的自画像，通过回顾自已大学期间的德、智、体、能等方面进步情况，准确、客观的评价自己，以便在今后的学习、工作中发扬优点，克服缺点。因此，建议各位毕业生要认真、实事求是地做好自我鉴定。</w:t>
      </w:r>
    </w:p>
    <w:p>
      <w:pPr>
        <w:ind w:left="0" w:right="0" w:firstLine="560"/>
        <w:spacing w:before="450" w:after="450" w:line="312" w:lineRule="auto"/>
      </w:pPr>
      <w:r>
        <w:rPr>
          <w:rFonts w:ascii="宋体" w:hAnsi="宋体" w:eastAsia="宋体" w:cs="宋体"/>
          <w:color w:val="000"/>
          <w:sz w:val="28"/>
          <w:szCs w:val="28"/>
        </w:rPr>
        <w:t xml:space="preserve">一、毕业生自我鉴定的主要内容：</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电大自我鉴定毕业生登记表本科法学篇十二</w:t>
      </w:r>
    </w:p>
    <w:p>
      <w:pPr>
        <w:ind w:left="0" w:right="0" w:firstLine="560"/>
        <w:spacing w:before="450" w:after="450" w:line="312" w:lineRule="auto"/>
      </w:pPr>
      <w:r>
        <w:rPr>
          <w:rFonts w:ascii="宋体" w:hAnsi="宋体" w:eastAsia="宋体" w:cs="宋体"/>
          <w:color w:val="000"/>
          <w:sz w:val="28"/>
          <w:szCs w:val="28"/>
        </w:rPr>
        <w:t xml:space="preserve">飞逝的时光携着青涩懵懂的岁月，嵌入泛黄的记忆胶卷，越是模糊，越能回味出美好。在云南师范大学的四年，我度过了人生中最美好的年华。记得高考之后的假期，我陷入了思考的海洋。一个人游荡的乡村的田间小野，回想高中的堕落无知，也憧憬未知的将来。我经历过奋斗之后的辉煌，也经历了堕落后失败。最终，我相信：决心成功的人，会毫无畏惧的去追求成功!曲折失败的过程，都是追求成功的常态!</w:t>
      </w:r>
    </w:p>
    <w:p>
      <w:pPr>
        <w:ind w:left="0" w:right="0" w:firstLine="560"/>
        <w:spacing w:before="450" w:after="450" w:line="312" w:lineRule="auto"/>
      </w:pPr>
      <w:r>
        <w:rPr>
          <w:rFonts w:ascii="宋体" w:hAnsi="宋体" w:eastAsia="宋体" w:cs="宋体"/>
          <w:color w:val="000"/>
          <w:sz w:val="28"/>
          <w:szCs w:val="28"/>
        </w:rPr>
        <w:t xml:space="preserve">怀着对成功的渴望，我进入了师范大学。我决心做一名成功的大学生，努力的充实自我，提高自己。大学几年，我自信满满。对所有的阻挠，我只想说：嚯，一边去吧!现在看来，我基本做到了。</w:t>
      </w:r>
    </w:p>
    <w:p>
      <w:pPr>
        <w:ind w:left="0" w:right="0" w:firstLine="560"/>
        <w:spacing w:before="450" w:after="450" w:line="312" w:lineRule="auto"/>
      </w:pPr>
      <w:r>
        <w:rPr>
          <w:rFonts w:ascii="宋体" w:hAnsi="宋体" w:eastAsia="宋体" w:cs="宋体"/>
          <w:color w:val="000"/>
          <w:sz w:val="28"/>
          <w:szCs w:val="28"/>
        </w:rPr>
        <w:t xml:space="preserve">为了锻炼自己的社会实践能力，我大胆的走上讲台参加班委竞选。不为吸引别人的目光，不为展示自己，我只想锻炼自己，同时能帮别人做一些事情;曾经，还加入师范大学团委下的舞台设备管理中心工作，因为那是自己小时候的爱好;后来，在学生会招新活动中，顺利通过院学生会学习部面试，并在当中工作将近两年。这些工作得到了同学们的认可，多次获得优秀团干部、优秀团员及学生会优秀工作者等荣誉称号。这些经历也予我丰富的社会经验，并鼓励着我不断向前!</w:t>
      </w:r>
    </w:p>
    <w:p>
      <w:pPr>
        <w:ind w:left="0" w:right="0" w:firstLine="560"/>
        <w:spacing w:before="450" w:after="450" w:line="312" w:lineRule="auto"/>
      </w:pPr>
      <w:r>
        <w:rPr>
          <w:rFonts w:ascii="宋体" w:hAnsi="宋体" w:eastAsia="宋体" w:cs="宋体"/>
          <w:color w:val="000"/>
          <w:sz w:val="28"/>
          <w:szCs w:val="28"/>
        </w:rPr>
        <w:t xml:space="preserve">为了丰富自己的文化生活，我积极参加班级的文艺活动，参加班级篮球队、运动会比赛及学校艺术巡演等比赛。这些经历使我的大学生活丰富多彩。</w:t>
      </w:r>
    </w:p>
    <w:p>
      <w:pPr>
        <w:ind w:left="0" w:right="0" w:firstLine="560"/>
        <w:spacing w:before="450" w:after="450" w:line="312" w:lineRule="auto"/>
      </w:pPr>
      <w:r>
        <w:rPr>
          <w:rFonts w:ascii="宋体" w:hAnsi="宋体" w:eastAsia="宋体" w:cs="宋体"/>
          <w:color w:val="000"/>
          <w:sz w:val="28"/>
          <w:szCs w:val="28"/>
        </w:rPr>
        <w:t xml:space="preserve">为了获得较强的专业技能，我在学好理论的同时，注重实践能力的结合。喜欢看书，无论专业课本还是课外读物。看书的目的不单纯为了应付考试，而是源于对知识的渴求，以及对真理的向往。由于对学习的重视，大学前三年专业排名班级第二。并且，从大学三年级开始，我就扎身实验室，进行大学生科研训练。实验室促进我知识技能提高的同时，也让我认识了众多志同道合的朋友，这些将是我大学最大的收获。同时，在物理竞赛、省大学生科技节及全国电子设计大赛等比赛中取得优异的成绩，鼓舞着我继续奋斗。</w:t>
      </w:r>
    </w:p>
    <w:p>
      <w:pPr>
        <w:ind w:left="0" w:right="0" w:firstLine="560"/>
        <w:spacing w:before="450" w:after="450" w:line="312" w:lineRule="auto"/>
      </w:pPr>
      <w:r>
        <w:rPr>
          <w:rFonts w:ascii="宋体" w:hAnsi="宋体" w:eastAsia="宋体" w:cs="宋体"/>
          <w:color w:val="000"/>
          <w:sz w:val="28"/>
          <w:szCs w:val="28"/>
        </w:rPr>
        <w:t xml:space="preserve">我始终感谢大学期间的老师们。从班主任到任课老师，每一位我都打心里感激与尊重。是您们的理解、鼓励、支持和信任，帮助我获得舞台，克服困难，取得进步。未知的将来，并不可怕。相反的，她隐藏着惊喜，等待着你乘风破浪!决心成功的心，从不惧怕失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电大自我鉴定毕业生登记表本科法学篇十三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2024-09-20T20:51:29+08:00</dcterms:created>
  <dcterms:modified xsi:type="dcterms:W3CDTF">2024-09-20T20:51:29+08:00</dcterms:modified>
</cp:coreProperties>
</file>

<file path=docProps/custom.xml><?xml version="1.0" encoding="utf-8"?>
<Properties xmlns="http://schemas.openxmlformats.org/officeDocument/2006/custom-properties" xmlns:vt="http://schemas.openxmlformats.org/officeDocument/2006/docPropsVTypes"/>
</file>