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最新小学个人校本研修工作计划(5篇)</w:t>
      </w:r>
      <w:bookmarkEnd w:id="1"/>
    </w:p>
    <w:p>
      <w:pPr>
        <w:jc w:val="center"/>
        <w:spacing w:before="0" w:after="450"/>
      </w:pPr>
      <w:r>
        <w:rPr>
          <w:rFonts w:ascii="Arial" w:hAnsi="Arial" w:eastAsia="Arial" w:cs="Arial"/>
          <w:color w:val="999999"/>
          <w:sz w:val="20"/>
          <w:szCs w:val="20"/>
        </w:rPr>
        <w:t xml:space="preserve">来源：网络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我给大家整理的计划范文，欢迎大家阅读分享借鉴，希望对大家能够有所帮助。小学个人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小学个人校本研修工作计划篇1</w:t>
      </w:r>
    </w:p>
    <w:p>
      <w:pPr>
        <w:ind w:left="0" w:right="0" w:firstLine="560"/>
        <w:spacing w:before="450" w:after="450" w:line="312" w:lineRule="auto"/>
      </w:pPr>
      <w:r>
        <w:rPr>
          <w:rFonts w:ascii="宋体" w:hAnsi="宋体" w:eastAsia="宋体" w:cs="宋体"/>
          <w:color w:val="000"/>
          <w:sz w:val="28"/>
          <w:szCs w:val="28"/>
        </w:rPr>
        <w:t xml:space="preserve">XX年10月，小学教师网络研修与校本研修整合培训桐城市研修班正式开班，我有幸成为班级中的一员，颇感荣幸。对于这次培训，我将全力以赴，认真学习和探求，力求提高自己的教育理论知识和教学素养。为了更好地学习，我以辅导老师制定的研修提纲为依据，制定个人研修计划如下：</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3、深入理解小学数学课程性质、课程目标。掌握小学数学课程与教学改革的核心理念。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4、探索课堂教学的有效性，积极开展数与代数教学、空间与图形教学、统计与概率教学、综合应用等方面的改革，以期提高学生的数学能力。</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 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2、到兄弟学校听课、评课、研讨、上课认真观摩实实在在的课堂教学，吸取精华，提高自身素养。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5、钻研教学专着，努力学习与新课程相关的理论知识，并做好读书笔记，写下读后反思。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小学个人校本研修工作计划篇2</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工作计划，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学习内容：组织全体教师学习《教师法》、《“三平”精神》。</w:t>
      </w:r>
    </w:p>
    <w:p>
      <w:pPr>
        <w:ind w:left="0" w:right="0" w:firstLine="560"/>
        <w:spacing w:before="450" w:after="450" w:line="312" w:lineRule="auto"/>
      </w:pPr>
      <w:r>
        <w:rPr>
          <w:rFonts w:ascii="宋体" w:hAnsi="宋体" w:eastAsia="宋体" w:cs="宋体"/>
          <w:color w:val="000"/>
          <w:sz w:val="28"/>
          <w:szCs w:val="28"/>
        </w:rPr>
        <w:t xml:space="preserve">学习方式：采用集体与自学相结合的方式，时间定于单周周五第六节。每位教师要留有学习笔记，写出学习心得。学习之后由学校规定时间进行交流和讨论。</w:t>
      </w:r>
    </w:p>
    <w:p>
      <w:pPr>
        <w:ind w:left="0" w:right="0" w:firstLine="560"/>
        <w:spacing w:before="450" w:after="450" w:line="312" w:lineRule="auto"/>
      </w:pPr>
      <w:r>
        <w:rPr>
          <w:rFonts w:ascii="宋体" w:hAnsi="宋体" w:eastAsia="宋体" w:cs="宋体"/>
          <w:color w:val="000"/>
          <w:sz w:val="28"/>
          <w:szCs w:val="28"/>
        </w:rPr>
        <w:t xml:space="preserve">组织教师在双周周五第六节学习《课程与教学论》和《新课程与教学评价》，更新教育教学理念，做好教育评价。每位2教师都要认真学习基础教育课程改革的有关内容，广泛阅读，与时俱进。在学习教育理论的同时，写好读书笔记，教育教学案例，教学随笔与反思，期末统一收录存档。</w:t>
      </w:r>
    </w:p>
    <w:p>
      <w:pPr>
        <w:ind w:left="0" w:right="0" w:firstLine="560"/>
        <w:spacing w:before="450" w:after="450" w:line="312" w:lineRule="auto"/>
      </w:pPr>
      <w:r>
        <w:rPr>
          <w:rFonts w:ascii="宋体" w:hAnsi="宋体" w:eastAsia="宋体" w:cs="宋体"/>
          <w:color w:val="000"/>
          <w:sz w:val="28"/>
          <w:szCs w:val="28"/>
        </w:rPr>
        <w:t xml:space="preserve">我校要求教师并鼓励教师充分利用多媒体和远程教育资源备课、授课，开展以多媒体教学为主的教研活动。本学期仍然要求年龄低于50岁的教师，每周至少利用多媒体上1节课，到学期末每人交八个优秀教学设计并配有相应课件，从而提高教师的教育教学水平，培养青年教师的教研能力。</w:t>
      </w:r>
    </w:p>
    <w:p>
      <w:pPr>
        <w:ind w:left="0" w:right="0" w:firstLine="560"/>
        <w:spacing w:before="450" w:after="450" w:line="312" w:lineRule="auto"/>
      </w:pPr>
      <w:r>
        <w:rPr>
          <w:rFonts w:ascii="宋体" w:hAnsi="宋体" w:eastAsia="宋体" w:cs="宋体"/>
          <w:color w:val="000"/>
          <w:sz w:val="28"/>
          <w:szCs w:val="28"/>
        </w:rPr>
        <w:t xml:space="preserve">课堂教学是进行教育教学实践的场所。在课堂教学教学过程中，我们进行理论实践，检验教育理念，完善教育教学方法。课堂，为我们教师将理论与实践结合起来提供了平台。</w:t>
      </w:r>
    </w:p>
    <w:p>
      <w:pPr>
        <w:ind w:left="0" w:right="0" w:firstLine="560"/>
        <w:spacing w:before="450" w:after="450" w:line="312" w:lineRule="auto"/>
      </w:pPr>
      <w:r>
        <w:rPr>
          <w:rFonts w:ascii="宋体" w:hAnsi="宋体" w:eastAsia="宋体" w:cs="宋体"/>
          <w:color w:val="000"/>
          <w:sz w:val="28"/>
          <w:szCs w:val="28"/>
        </w:rPr>
        <w:t xml:space="preserve">本学期，在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在这一活动中，要充分发挥市级、县级骨干教师的能力，营造良好的教研氛围，出成果见实效，形成文字资料，期末存档。</w:t>
      </w:r>
    </w:p>
    <w:p>
      <w:pPr>
        <w:ind w:left="0" w:right="0" w:firstLine="560"/>
        <w:spacing w:before="450" w:after="450" w:line="312" w:lineRule="auto"/>
      </w:pPr>
      <w:r>
        <w:rPr>
          <w:rFonts w:ascii="黑体" w:hAnsi="黑体" w:eastAsia="黑体" w:cs="黑体"/>
          <w:color w:val="000000"/>
          <w:sz w:val="34"/>
          <w:szCs w:val="34"/>
          <w:b w:val="1"/>
          <w:bCs w:val="1"/>
        </w:rPr>
        <w:t xml:space="preserve">小学个人校本研修工作计划篇3</w:t>
      </w:r>
    </w:p>
    <w:p>
      <w:pPr>
        <w:ind w:left="0" w:right="0" w:firstLine="560"/>
        <w:spacing w:before="450" w:after="450" w:line="312" w:lineRule="auto"/>
      </w:pPr>
      <w:r>
        <w:rPr>
          <w:rFonts w:ascii="宋体" w:hAnsi="宋体" w:eastAsia="宋体" w:cs="宋体"/>
          <w:color w:val="000"/>
          <w:sz w:val="28"/>
          <w:szCs w:val="28"/>
        </w:rPr>
        <w:t xml:space="preserve">根据县教育局校本研修实施方案精神和总校校的本轮次校本研修方案，以及我校的实际情况，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为我市的教育发展提供健康科学的有效机制。</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弘扬国学经典精神。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主要包括以市局的“五个课题”为内容的学习实施活动，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2、专题讲座：结合教育热点和教学实际，针对我校共性“问题”，聘请专家学者，搞专题讲座。各教研组在每月要安排一次专题讲座，专题讲座资料及时交教科室存档。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5、名师指导：聘请本校骨干教师或专家等定期听课、评课，进行教学研究指导。</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4"/>
          <w:szCs w:val="34"/>
          <w:b w:val="1"/>
          <w:bCs w:val="1"/>
        </w:rPr>
        <w:t xml:space="preserve">小学个人校本研修工作计划篇4</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潜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透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透过研修，努力提高自身的师德修养，做到德高为范，学高为师。能总结教育教学研究的经验与教训，认真备好、上好每一节数学课，撰写较高质量的教学案例、教学反思、教学论文和教学设计，不断提升自己的业务潜力和教学艺术。</w:t>
      </w:r>
    </w:p>
    <w:p>
      <w:pPr>
        <w:ind w:left="0" w:right="0" w:firstLine="560"/>
        <w:spacing w:before="450" w:after="450" w:line="312" w:lineRule="auto"/>
      </w:pPr>
      <w:r>
        <w:rPr>
          <w:rFonts w:ascii="宋体" w:hAnsi="宋体" w:eastAsia="宋体" w:cs="宋体"/>
          <w:color w:val="000"/>
          <w:sz w:val="28"/>
          <w:szCs w:val="28"/>
        </w:rPr>
        <w:t xml:space="preserve">2、用心开展教育教学研究工作，充分发挥教研组长的示范引领作用，迅速提高自身和同伴的业务素质和教学研究水平。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争取每月精读一本教育教学专刊，每学期读一本数学方面的专业书籍，认真在读书笔记上做好记载，用心撰写读后感3——5篇，个性要加强对修订版课程标准的学习和领会。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用心参加县教研室和教研协作区组织开展的听课评课活动，每学期完成20节的听课任务，并认真进行记录和评议。每学期组织组内教师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用心参加学校、教研协作区和教研室组织开展的教学公开课活动。每月在组内上一节公开课，课前精心备课，然后请师傅或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用心主持和参与每周一次的教研组研修活动，开展好业务理论学习和群众备课，加强组内教学研究专题和个人所申报的教学研究课题的研究。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根据个人研修的实际状况，每学年独立完成一篇20xx字以上的教学论文。独立完成一篇高质量的教学反思、教学设计和教学课件，并用心参加各级各类论文、教学设计和课件评选活动或公开发表。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透过个人与群众学习形式加强理论学习和业务学习，不断吮吸新的教育教学理念，用心探索教育教学规律。用心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用心参加教学研究活动，主动承担学校、教研协作区和教研部门组织的研究课、示范课活动，在实践中丰富自己的教学经验。同时将培训和学习所得，在具体的教学实践中尝试，使自己的教学水平逐步提高，逐步构成自己的教学特色。</w:t>
      </w:r>
    </w:p>
    <w:p>
      <w:pPr>
        <w:ind w:left="0" w:right="0" w:firstLine="560"/>
        <w:spacing w:before="450" w:after="450" w:line="312" w:lineRule="auto"/>
      </w:pPr>
      <w:r>
        <w:rPr>
          <w:rFonts w:ascii="宋体" w:hAnsi="宋体" w:eastAsia="宋体" w:cs="宋体"/>
          <w:color w:val="000"/>
          <w:sz w:val="28"/>
          <w:szCs w:val="28"/>
        </w:rPr>
        <w:t xml:space="preserve">3、用心参与课题研究，组织组内教师加强对组内教学研究专题和个人所申报的教学研究课题的研究，每学年结合课题研究资料撰写一篇教学反思、教学案例和教学论文。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用心把先进的教育理念转化为教师的行为，从反思中提升教学研究水平。平时教学及每节公开课后，把自己在教学实践中发现的问题和有价值的东西赶快记下来，享受成功，弥补不足，透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5、按时按要求用心参与教研组的群众备课活动，认真备好每一节课，上好每一节课，务求取得实效。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6、坚持教研组长的示范引领作用，带动本组数学教师用心参与校本研修活动，透过同伴互助的形式，促进组内教师和自身专业成长。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总之，我将透过校本研修，进一步提高自身常规教学潜力和教学研究水平，用心推进新课程的实施，充分发挥自身的专业引领作用，继续推进学校校本教研工作的有效开展，促进自我专业成长。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小学个人校本研修工作计划篇5</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1、个人读书：至少精读一本教育教学专着，书籍自己选定。必须提交一篇个人阅读的读后感，并在个人播客中发表。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我决心不断学习，不断更新，丰富自己的文化积淀，充盈自己的底气，增强自己的理论底蕴，提高教育教学能力，结合民族地区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2024-09-20T13:46:35+08:00</dcterms:created>
  <dcterms:modified xsi:type="dcterms:W3CDTF">2024-09-20T13:46:35+08:00</dcterms:modified>
</cp:coreProperties>
</file>

<file path=docProps/custom.xml><?xml version="1.0" encoding="utf-8"?>
<Properties xmlns="http://schemas.openxmlformats.org/officeDocument/2006/custom-properties" xmlns:vt="http://schemas.openxmlformats.org/officeDocument/2006/docPropsVTypes"/>
</file>