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2024年幼儿园卫生保健自评 幼儿园保健老师自我鉴定(十八篇)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幼儿园卫生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幼儿园保健老师自我鉴定篇一</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到达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进取倡导“求实、创新、无私奉献”的园风，以“面向未来、追求卓越、服务社会”为办园宗旨、以“创一流的设施设备、构成一流的师资队伍、保证一流的保教质量”为阶段奋斗目标以科学的管理为保证，来全面提高保教质量。全体教职员工以促进幼儿健康成长为工作的归宿忘我工作，为我园的飞速发展做了很多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团体活动与小组活动、个别活动相结合。幼儿一日生活的资料和时间安排做到既有限定又有弹性，保证幼儿在原有水平上都能得到发展。其次，注重培养教师构成良好的卫生保健常规。组织教师学习了《无锡市幼儿园教育常规》、《江苏省托儿所、幼儿园卫生保健管理办法实施细则》，经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异常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当放在首位，不仅仅在一日活动各环节中注意安全，并且经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一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景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一天一小扫，每周一大扫;严格执行消毒制度，做好日常消毒和防病隔离工作，做到餐具毛巾天天消毒，活动室、午睡室每一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同时，我园注重加强食堂管理，严把炊事员购买关，挑选新鲜的荤、素菜，每一天过称检查，发现不贴合卫生要求的及时退换。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三、保健教师方面:</w:t>
      </w:r>
    </w:p>
    <w:p>
      <w:pPr>
        <w:ind w:left="0" w:right="0" w:firstLine="560"/>
        <w:spacing w:before="450" w:after="450" w:line="312" w:lineRule="auto"/>
      </w:pPr>
      <w:r>
        <w:rPr>
          <w:rFonts w:ascii="宋体" w:hAnsi="宋体" w:eastAsia="宋体" w:cs="宋体"/>
          <w:color w:val="000"/>
          <w:sz w:val="28"/>
          <w:szCs w:val="28"/>
        </w:rPr>
        <w:t xml:space="preserve">我园专职保健教师为镇江卫校毕业，具有扎实的卫生保健常识，在工作中，注重做到以下几点: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景检查，经过晨检及时发现和处理患病幼儿，能经常组织保育员开会学习，鉴定工作，布置任务，明确搞好保育工作的重大意义，及时解决保育员的工作困难;能每一天对保育工作进行巡视检查、记载、了解情景，发现问题及时指出，并作好记录;每周末进行一次环境卫生大检查;能经常向家长教师了解幼儿的饮食爱好，经常变换食物的种类，每周提前定好食谱，经园部审核后，公布于家园橱窗;能到现场观察幼儿进食情景，观察饭菜的数量是否恰当，经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经过了合格保健室的验收，这是一件可喜可贺的事。可是这其中也存在着一些问题，例如:保育员的卫生常识还没有过关，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幼儿园保健老师自我鉴定篇二</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教师都能严格、认真、规范地做好了各项卫生保健工作，使各项工作都得到顺利完成。下头将本学期工作进行简单鉴定：</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1、认真做好每一天的晨检工作。发现有异常情景及时处理，如有发热、皮疹、眼睛红肿等，我们都能取得家长配合，带幼儿到医院检查治疗，等病情确诊了再进班级。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幼儿服药工作和幼儿观察护理工作。每一天仔细观察幼儿，照顾每位患病幼儿吃药。发现有病情变化的幼儿，能及时与家长联系，并作好适当的护理工作，帮忙测量体温、服药等、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3、及时做好各项登记统计工作。及时进行学生健康情景网络晨报。</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1、每周按时制订食谱，食谱每次都能及时公布。</w:t>
      </w:r>
    </w:p>
    <w:p>
      <w:pPr>
        <w:ind w:left="0" w:right="0" w:firstLine="560"/>
        <w:spacing w:before="450" w:after="450" w:line="312" w:lineRule="auto"/>
      </w:pPr>
      <w:r>
        <w:rPr>
          <w:rFonts w:ascii="宋体" w:hAnsi="宋体" w:eastAsia="宋体" w:cs="宋体"/>
          <w:color w:val="000"/>
          <w:sz w:val="28"/>
          <w:szCs w:val="28"/>
        </w:rPr>
        <w:t xml:space="preserve">2、全面了解幼儿的营养摄入情景，为了满足维生素的需要，增加玉米、麦片、南瓜、小米等粗粮;多吃蔬菜、水果，保证蔬菜水果的摄入量，保证了幼儿对维生素c的需求。</w:t>
      </w:r>
    </w:p>
    <w:p>
      <w:pPr>
        <w:ind w:left="0" w:right="0" w:firstLine="560"/>
        <w:spacing w:before="450" w:after="450" w:line="312" w:lineRule="auto"/>
      </w:pPr>
      <w:r>
        <w:rPr>
          <w:rFonts w:ascii="宋体" w:hAnsi="宋体" w:eastAsia="宋体" w:cs="宋体"/>
          <w:color w:val="000"/>
          <w:sz w:val="28"/>
          <w:szCs w:val="28"/>
        </w:rPr>
        <w:t xml:space="preserve">(三)严格做好体检及鉴定工作</w:t>
      </w:r>
    </w:p>
    <w:p>
      <w:pPr>
        <w:ind w:left="0" w:right="0" w:firstLine="560"/>
        <w:spacing w:before="450" w:after="450" w:line="312" w:lineRule="auto"/>
      </w:pPr>
      <w:r>
        <w:rPr>
          <w:rFonts w:ascii="宋体" w:hAnsi="宋体" w:eastAsia="宋体" w:cs="宋体"/>
          <w:color w:val="000"/>
          <w:sz w:val="28"/>
          <w:szCs w:val="28"/>
        </w:rPr>
        <w:t xml:space="preserve">按时进行体检，测量体重、身高、视力，并及时做好各项鉴定统计分析工作，本学期体检结果贴合幼儿生长发育的标准。</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一天到班内巡视，了解幼儿的进食情景、进餐习惯以卫生习惯，发现问题及时配合教师做好教育指导工作。如：随时提醒幼儿按正确程序洗手、注意进餐速度，注意养成良好的卫生习惯;注意提醒幼儿根据天气情景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1、认真贯彻执行《幼儿园卫生保健合格标准》，制定幼儿园健康教育制度，并认真落实。期初有计划，期末有鉴定。</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宣传板报、校讯通进行宣传教育。在我们幼儿园，园外的宣传栏一向是倍受家长关注的。宣传栏每月更换1-2次宣传资料，为家长甚至周围社区的居民供给丰富的卫生常识和育儿知识。</w:t>
      </w:r>
    </w:p>
    <w:p>
      <w:pPr>
        <w:ind w:left="0" w:right="0" w:firstLine="560"/>
        <w:spacing w:before="450" w:after="450" w:line="312" w:lineRule="auto"/>
      </w:pPr>
      <w:r>
        <w:rPr>
          <w:rFonts w:ascii="宋体" w:hAnsi="宋体" w:eastAsia="宋体" w:cs="宋体"/>
          <w:color w:val="000"/>
          <w:sz w:val="28"/>
          <w:szCs w:val="28"/>
        </w:rPr>
        <w:t xml:space="preserve">3、进一步加强教师和家长的健康知识培训，对教师和家长进行健康知识宣教，介绍一些幼儿卫生、营养、预防疾病方面的知识，传授一些常见疾病的处理方法，以提高教师、家长的卫生保健知识水平和育儿本事。</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1、能坚持每一天巡视、检查各班的卫生消毒工作，督促保育员按要求做好卫生消毒工作，并及时进行登记，每周进行卫生检查。随时做好指导、督促工作，发现问题及时指出，督促保育员及时改善。</w:t>
      </w:r>
    </w:p>
    <w:p>
      <w:pPr>
        <w:ind w:left="0" w:right="0" w:firstLine="560"/>
        <w:spacing w:before="450" w:after="450" w:line="312" w:lineRule="auto"/>
      </w:pPr>
      <w:r>
        <w:rPr>
          <w:rFonts w:ascii="宋体" w:hAnsi="宋体" w:eastAsia="宋体" w:cs="宋体"/>
          <w:color w:val="000"/>
          <w:sz w:val="28"/>
          <w:szCs w:val="28"/>
        </w:rPr>
        <w:t xml:space="preserve">3、能做好传染病的防治工作，我们能根据传染病流行季节的要求，制订了详细的消毒要求，严格督促保育员加大消毒工作的力度，并及时作好记录。本学期无传染病发生。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4、提醒保育员按时做好幼儿用品的洗晒消毒和换季工作，根据气候变化增减盖被，保证了良好的睡眠环境。</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5、每周巡视检查各班幼儿的午睡情景，提醒教师做好幼儿午睡的照看工作</w:t>
      </w:r>
    </w:p>
    <w:p>
      <w:pPr>
        <w:ind w:left="0" w:right="0" w:firstLine="560"/>
        <w:spacing w:before="450" w:after="450" w:line="312" w:lineRule="auto"/>
      </w:pPr>
      <w:r>
        <w:rPr>
          <w:rFonts w:ascii="宋体" w:hAnsi="宋体" w:eastAsia="宋体" w:cs="宋体"/>
          <w:color w:val="000"/>
          <w:sz w:val="28"/>
          <w:szCs w:val="28"/>
        </w:rPr>
        <w:t xml:space="preserve">三、按标准严格管理厨房，保证幼儿伙食质量。</w:t>
      </w:r>
    </w:p>
    <w:p>
      <w:pPr>
        <w:ind w:left="0" w:right="0" w:firstLine="560"/>
        <w:spacing w:before="450" w:after="450" w:line="312" w:lineRule="auto"/>
      </w:pPr>
      <w:r>
        <w:rPr>
          <w:rFonts w:ascii="宋体" w:hAnsi="宋体" w:eastAsia="宋体" w:cs="宋体"/>
          <w:color w:val="000"/>
          <w:sz w:val="28"/>
          <w:szCs w:val="28"/>
        </w:rPr>
        <w:t xml:space="preserve">1、组织厨房人员学习食堂工作的相关制度以及常规物品消毒方法和要求，学习学校食品卫生安全管理要求。</w:t>
      </w:r>
    </w:p>
    <w:p>
      <w:pPr>
        <w:ind w:left="0" w:right="0" w:firstLine="560"/>
        <w:spacing w:before="450" w:after="450" w:line="312" w:lineRule="auto"/>
      </w:pPr>
      <w:r>
        <w:rPr>
          <w:rFonts w:ascii="宋体" w:hAnsi="宋体" w:eastAsia="宋体" w:cs="宋体"/>
          <w:color w:val="000"/>
          <w:sz w:val="28"/>
          <w:szCs w:val="28"/>
        </w:rPr>
        <w:t xml:space="preserve">2、要求厨房人员按照食谱采购，保证食品的数量、质量，并及时做好进货单位的索证工作。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4、鼓励厨房人员在实践中不断摸索，规范操作，进一步提高烹饪水平</w:t>
      </w:r>
    </w:p>
    <w:p>
      <w:pPr>
        <w:ind w:left="0" w:right="0" w:firstLine="560"/>
        <w:spacing w:before="450" w:after="450" w:line="312" w:lineRule="auto"/>
      </w:pPr>
      <w:r>
        <w:rPr>
          <w:rFonts w:ascii="宋体" w:hAnsi="宋体" w:eastAsia="宋体" w:cs="宋体"/>
          <w:color w:val="000"/>
          <w:sz w:val="28"/>
          <w:szCs w:val="28"/>
        </w:rPr>
        <w:t xml:space="preserve">5、随时提醒厨房人员做好个人卫生、环境卫生、发现问题及时指出，及时改善，使厨房内外经常坚持卫生整洁。</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w:t>
      </w:r>
    </w:p>
    <w:p>
      <w:pPr>
        <w:ind w:left="0" w:right="0" w:firstLine="560"/>
        <w:spacing w:before="450" w:after="450" w:line="312" w:lineRule="auto"/>
      </w:pPr>
      <w:r>
        <w:rPr>
          <w:rFonts w:ascii="宋体" w:hAnsi="宋体" w:eastAsia="宋体" w:cs="宋体"/>
          <w:color w:val="000"/>
          <w:sz w:val="28"/>
          <w:szCs w:val="28"/>
        </w:rPr>
        <w:t xml:space="preserve">规范化也得到较好的落实，幼儿的保育工作也得到家长的认可。在今后的工作中，我们将继续努力，加强日常卫生保健工作的指导，加强体弱儿的管理，更规范地做好各项卫生保健工作，严格执行各项卫生保健制度，做好预防疾病的各项工作，力争到达生保健工作的各项指标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幼儿园保健老师自我鉴定篇三</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鉴定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四、定期鉴定反思，不断提高水平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2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六、鉴定</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幼儿园保健老师自我鉴定篇四</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学期已接近尾声，我园的卫生保健工作在肥东县卫生部门的正确指导下，在县教育局的关心和支持下，在园领导全体教职工的大力支持配合，团结一致进取工作，使我园的卫生保健工</w:t>
      </w:r>
    </w:p>
    <w:p>
      <w:pPr>
        <w:ind w:left="0" w:right="0" w:firstLine="560"/>
        <w:spacing w:before="450" w:after="450" w:line="312" w:lineRule="auto"/>
      </w:pPr>
      <w:r>
        <w:rPr>
          <w:rFonts w:ascii="宋体" w:hAnsi="宋体" w:eastAsia="宋体" w:cs="宋体"/>
          <w:color w:val="000"/>
          <w:sz w:val="28"/>
          <w:szCs w:val="28"/>
        </w:rPr>
        <w:t xml:space="preserve">作有了很大提高。为了以后能更好地提高保健工作质量，现将本学期工作作一简单的鉴定：</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w:t>
      </w:r>
    </w:p>
    <w:p>
      <w:pPr>
        <w:ind w:left="0" w:right="0" w:firstLine="560"/>
        <w:spacing w:before="450" w:after="450" w:line="312" w:lineRule="auto"/>
      </w:pPr>
      <w:r>
        <w:rPr>
          <w:rFonts w:ascii="宋体" w:hAnsi="宋体" w:eastAsia="宋体" w:cs="宋体"/>
          <w:color w:val="000"/>
          <w:sz w:val="28"/>
          <w:szCs w:val="28"/>
        </w:rPr>
        <w:t xml:space="preserve">创设了一个安全、舒适、卫生的生活、学习、游戏的环境，针对期初的卫生保健计划，我园扎扎实实真正做到保教并重，以\"保\"为笼头开展了一系列的工作，在一日活动环节中十分注重幼儿</w:t>
      </w:r>
    </w:p>
    <w:p>
      <w:pPr>
        <w:ind w:left="0" w:right="0" w:firstLine="560"/>
        <w:spacing w:before="450" w:after="450" w:line="312" w:lineRule="auto"/>
      </w:pPr>
      <w:r>
        <w:rPr>
          <w:rFonts w:ascii="宋体" w:hAnsi="宋体" w:eastAsia="宋体" w:cs="宋体"/>
          <w:color w:val="000"/>
          <w:sz w:val="28"/>
          <w:szCs w:val="28"/>
        </w:rPr>
        <w:t xml:space="preserve">的体育锻炼，结合季节特点开展多种形式的体育活动，各班根据幼儿年龄特点每一天坚持开展两小时的体育、游戏活动。</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景，同时作为保健教师的我能指导保育员做好传染病的防治工作，发现异常或传染病做到及时隔离与治疗，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3、本学期，我园还进取配合卫生保健部门做好疾病的防治、防疫工作，并认真组织幼儿体检(体检率达100%)，确保幼儿健康、欢乐地成长。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当是幼儿园日常工作中的一部分，制定消毒记录是十分必要的。我们全体教职工利用业务学习时间学习了《重庆市托儿所，幼儿园卫生保健管理方法实施细则》。在学习中保育员和教师们深刻地认识到：加强卫生保健管理，提高保育质量是幼教工作的首要任务。所以我们坚持卫生消毒以及隔离制度，对于毛巾、茶杯、玩具、被褥、图书、空气等进行严格消毒，做到一人二巾一杯制，坚持幼儿餐具每日进行消毒，每次用餐前用消毒水擦洗桌面，为减少常见病、多发病的发生，每一天一早打开门窗，以保证空气清新洁净，并定期进行空气消毒，每周紫外线消毒1-2次(时间为半小时);塑料玩具每周用消毒水浸泡消毒并日晒一次，环境卫生做到一周一大扫，早晚各小扫或拖抹一次;便所和清洁工具每周用消毒水浸泡一次等。</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职责到人，职责到班，从而大大提高了我园卫生消毒工作质量，预防和控制了传染病的发生，使我园幼儿健康活泼地成长。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消毒和减少疾病有着密切的关系。由于我园重视了消毒工作，幼儿的出勤率一向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经过各种途径对幼儿进行安全卫生教育，增强幼儿的安全意识。为了扎实有效地抓好安全工作，我园成立了安全工作领导小组，每周进行安全检查，若发现问题及时向领导汇报，并做妥善处理，记录在册，杜绝了各种不安全因素。</w:t>
      </w:r>
    </w:p>
    <w:p>
      <w:pPr>
        <w:ind w:left="0" w:right="0" w:firstLine="560"/>
        <w:spacing w:before="450" w:after="450" w:line="312" w:lineRule="auto"/>
      </w:pPr>
      <w:r>
        <w:rPr>
          <w:rFonts w:ascii="宋体" w:hAnsi="宋体" w:eastAsia="宋体" w:cs="宋体"/>
          <w:color w:val="000"/>
          <w:sz w:val="28"/>
          <w:szCs w:val="28"/>
        </w:rPr>
        <w:t xml:space="preserve">室内外环境及大型玩具定期进行维修保养，确保安全;各班的消毒药品有专人保管，存放安全，标志醒目等。本学期无一例安全事故发生。五、加强家园联系为了让家长进取配合学校做好卫生保健及安全工作，我园经过告家长书、家访等形式开展一系列的家长活动，加强家园合作，使家长掌握科学的育儿知识及常用卫生保健知识，并晓之以理，动之以情，让每位家长懂得幼儿卫生保健工作的重要性，从而能进取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回顾这一学期的保健工作，全园教职工也付出了艰辛的劳动，工作得到了家长的肯定与赞扬。当然我们会一如既往地开展好幼儿的保育工作。我们坚信没有最好，仅有更好!</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1、协助保健、防疫部门做好国家规定的计划免疫工作，计划内免疫接种率到达100%。加强呼吸道疾病防病，在冬春季节加强班级的空气消毒工作。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教师注意观察并配合家长对幼儿生活常规如饮食、洗手、穿衣、坐姿、站姿、睡眠、大小便等习惯进行培养，发现存在的问题，及时交流、纠正，三方面努力使幼儿进园后就逐步构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3、提醒个班教师根据气候变化及时为幼儿并帮忙他们增减衣服，进一步培养幼儿掌握简单的自理本事。</w:t>
      </w:r>
    </w:p>
    <w:p>
      <w:pPr>
        <w:ind w:left="0" w:right="0" w:firstLine="560"/>
        <w:spacing w:before="450" w:after="450" w:line="312" w:lineRule="auto"/>
      </w:pPr>
      <w:r>
        <w:rPr>
          <w:rFonts w:ascii="宋体" w:hAnsi="宋体" w:eastAsia="宋体" w:cs="宋体"/>
          <w:color w:val="000"/>
          <w:sz w:val="28"/>
          <w:szCs w:val="28"/>
        </w:rPr>
        <w:t xml:space="preserve">4、教学资料、方法加强对幼儿常规教育，使之构成较稳定的良好常规习惯。在各项活动中突出安全卫生保健方面的教育，逐步培养幼儿掌握简单的自我保护技能。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1、食堂根据市场实际情景并参考相应的幼儿一日营养供给标准，制订合理的幼儿营养食谱。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3、为防止病从口入，保健室加强了饮食卫生管理，督促食堂人员每一天冲洗食堂，坚持经常性的灶台、食具、用具清洁，每周彻底大扫除，防止蚊、蝇的生成及危害。确保幼儿饮食的卫生安全。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5、严格消毒制度，坚持幼儿食具一餐一消毒，有效避免了幼儿经过食具引起的交差感染，确保了幼儿在园的健康。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6、保健人员每一天深入班级了解幼儿进食情景，并及时向食堂反馈，配合食堂对下周的食谱进行调整。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1、要求各班各岗人员严格按照室内外环境一天一小扫，一周一大扫的制度进行，主管人员每一天检查一次，每周五进行安全卫生大排查，对检查发现问题及时指出、督促改正。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2、对检查结果进行公开，加强督促力度。督促带班教师做好被褥的清洗工作，并及时提醒每两周晒一次及遇雨顺延，使之制度化，明朗化。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五、抓幼儿体质锻炼，有效提高抗病本事</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1、配合园领导制定科学的一日生活制度。在正常气候下，保证幼儿每一天户外活动时间不少于两小时。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3、根据幼儿年龄及生理特点，各班教师充分利用日光、空气等自然因素，组织幼儿开展游戏及体育锻炼，有效锻炼了幼儿的体格。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教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2、经常指导教师加强对幼儿进行日常生活自理本事的培养，在学习理论的基础上，重视保育工作的实践环节。利用培训时间，让她们讨论在实践中经常遇到的问题和处理的方法，做到了互相交流，共同提高。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七、抓好环境卫生工作，创设礼貌、整洁、舒适的活动环境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1、加强环境卫生管理，实行定班定点，分片包干，要求根据幼儿园的美化、净化、绿化、儿化特点，坚持园内经常性的清洁，保健室每一天监督，及时指导。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2、要求炊事人员坚持厨房清洁，经常清扫，坚持上班穿工作服，戴工作帽，保证了幼儿的饮食卫生。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3、要求教职员工注意个人卫生，坚持仪表整洁，不披头散发，维护了教师在幼儿心目中的形象。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2、利用接送孩子时间经常与家长联系，了解幼儿在家的饮食、起居情景。</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3、认真钻研，大胆创新，经常向妇幼保健、卫生防疫部门请教，虚心理解他们的指导。</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幼儿园保健老师自我鉴定篇六</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近江江韵园半年来的工作，能够说是成绩多多，受益多多，体会多多，但存在的问题也不少。为了更好地做好今后的各项工作，根据领导的要求，现对半年来保安队工作鉴定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我是今年5月17日开始值班的。由于我们是商住一体的小区，并且又是客户单位比较重要的管理位置，职责重大，压力千钧。为了保质保量完成、履行好肩负的使命，我们重点抓了三项工作：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经过半年的努力，我们团队的基本上以20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到达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可是可变性也很大。所以，我们在队伍建设工作中，要把思想道德建设贯穿始终，紧抓不放。在工作方法上，我们根椐不一样队员，不一样情景，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进取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w:t>
      </w:r>
    </w:p>
    <w:p>
      <w:pPr>
        <w:ind w:left="0" w:right="0" w:firstLine="560"/>
        <w:spacing w:before="450" w:after="450" w:line="312" w:lineRule="auto"/>
      </w:pPr>
      <w:r>
        <w:rPr>
          <w:rFonts w:ascii="宋体" w:hAnsi="宋体" w:eastAsia="宋体" w:cs="宋体"/>
          <w:color w:val="000"/>
          <w:sz w:val="28"/>
          <w:szCs w:val="28"/>
        </w:rPr>
        <w:t xml:space="preserve">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景复杂，天气不利的情景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必须正视现实，承认困难，但不畏困难。我们将迎难而上，做好工作。具体讲，要做到“三个再创新”，“两个大提升”，最终实现“三个方面的满意”。即：在思想观念上再创新，在工作质量上再创新，在工作方法上再创新;在工作成绩上再大提升，在自身形象上大提升;最终到达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以上是我们保安队20__年工作鉴定，不到、不妥、不对之外，恳请领导批评指正。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幼儿园保健老师自我鉴定篇七</w:t>
      </w:r>
    </w:p>
    <w:p>
      <w:pPr>
        <w:ind w:left="0" w:right="0" w:firstLine="560"/>
        <w:spacing w:before="450" w:after="450" w:line="312" w:lineRule="auto"/>
      </w:pPr>
      <w:r>
        <w:rPr>
          <w:rFonts w:ascii="宋体" w:hAnsi="宋体" w:eastAsia="宋体" w:cs="宋体"/>
          <w:color w:val="000"/>
          <w:sz w:val="28"/>
          <w:szCs w:val="28"/>
        </w:rPr>
        <w:t xml:space="preserve">时光一晃而过，转眼间到公司快三个月了。这是我人生中弥足珍贵的一段经历。在这段时光里各级领导在工作上给予了我极大的帮忙，在生活上给予了我极大的关心，让我充分感受到了领导们“海纳百川”的胸襟，感受到了大发人“不经历风雨，怎能见彩虹”的豪气。在对__肃然起敬的同时，也为我有机会成为__的一份子而自豪。在这三个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光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二、遵守各项规章制度，认真工作，使自我素养不断得到提高。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计划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变成了老年人，这也是客观规律，从此刻起，要做好老同志的传帮带工作，把他们的好做法传下来，永远留在。第四，既要引进人才，还要用好人才，个性是要挖掘公司内部现有人才，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幼儿园保健老师自我鉴定篇八</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班主任是班级工作的舵手，也是学生成才的导师，又是学生灵魂的塑造者。班主任工作的核心不仅仅是教孩子学习知识又是教孩子们怎样做人。本学期，我紧紧围绕学校德育工作计划作具体鉴定如下：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所以，要扎实有效地加强一个学生的常规训练。我们班训练的资料包括《小学生守则》和《小学生日常行为规范》要求的常规、课堂常规、集会和出操常规、卫生常规、劳动常规、以及排街队常规等等诸多方面。经过团体或个人，使每个孩子们具有\"服从团体，服从命令\"的思想，具有自我约束力，构成习惯，保证整个班团体随时表现出\"活而不乱，严而不死\"的良好班风班貌。建立德育评价机制和规章制度。德育工作要逐步规范化、制度化，要量化管理，建立一套完整的德育评价机制和规章制度。我在班主任工作中逐步完善量化管理制度，其主要资料是：小学生守则、日常行为道德等，建立孩子们操行评分制，每日根据学习、生活各项活动的情景鉴定评分并加以奖励、惩罚，在严格管理的同时加强思想政治教育，使两者紧密结合，把规章制度的要求变成孩子们的自觉行动，从而为做好德育工作供给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团体面貌如何，很大程度上是由班干部决定的。班干部对班团体有着\"以点带面\"和\"以面带面\"的作用，我称他们是\"班主任的左右手。\"一向以来，我精心培养班干部，经常在班里表扬班干部优点，宣传他们的先进事迹，帮忙小班干部树立威信;与此同时，又更严格要求班干部个人在知识、本事上取得更大提高，在纪律上以身作则，力求从各方面给全班起到模范带头作用，亦即\"以点带面\"。每个月经过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资料的系列化，资料丰富，又贴合学生实际，各种类型的主题班会课对孩子们的思想道德、艺术审美本事、心理素质的提高有巨大的推动作用。这学期我策划了许多主题班队活动。如《安全伴我行》、《雏鹰争章，我能行》等，经过班队活动，强化孩子们安全意识、健康意识，增强团体荣誉感，让每个孩子们从小树立环保意识，从小事做起，从自我做起，进取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景，与日俱进，探索新的方法：一是为人师表，以身作则，身教重于言教，榜样的力量是无穷的。班主任的模范行动无时无刻不影响着学生，因为学生不仅仅听其言，并且观其行。要求学生做到。班主任仅有教书育人，为人师表，才能以自我的人格力量影响孩子们，\"第一范文网\"培养孩子们高尚的道德情操，帮忙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团体的好孩子。当他看到教师和同学对他的关心和爱护时，他感动得流泪，发誓必须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班级管理工作千头万绪，形势和任务又在千变万化，作为一名班主任，我将会在实践中更深入地探索鉴定行之有效的方法和经验，使班级管理工作的水平不断跃上台阶。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幼儿园保健老师自我鉴定篇九</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应对困难的时候不再畏惧，勇于克服。教育实习是师范生们检验自己的一次过程，那在实习中又有哪些收获和不足呢?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在xx中学实习的每一天，我努力地做好从学生到教师 的角色转换。在穿着上大方得体，言谈举止，自然 端庄，尽力给学生一种道德 修养好，文化水平高的印象。</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认真备课，用心修改教案 ，确保教案、教学课件规范，内容准确。了解学生的学习情况，针对不同的特点进行教学，课堂上积极面对，教学语言表达清晰流畅，虚心听取指导老师 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二、在班主任工作方面</w:t>
      </w:r>
    </w:p>
    <w:p>
      <w:pPr>
        <w:ind w:left="0" w:right="0" w:firstLine="560"/>
        <w:spacing w:before="450" w:after="450" w:line="312" w:lineRule="auto"/>
      </w:pPr>
      <w:r>
        <w:rPr>
          <w:rFonts w:ascii="宋体" w:hAnsi="宋体" w:eastAsia="宋体" w:cs="宋体"/>
          <w:color w:val="000"/>
          <w:sz w:val="28"/>
          <w:szCs w:val="28"/>
        </w:rPr>
        <w:t xml:space="preserve">与学生形成良好的师生关系，热心真诚面对每位学生，尊重他们，深入细致了解他们。在班级管理 上，积极负责。从早自习的监督，每位学生是否按时到校，是否有认真读课文;到课间 操、眼保健操的监督;课堂纪律 ，课间纪律，通知班级规定的日常事务等，都予以高度的责任，认真对待，细致入微，保证各项工作到位，同时，与刘春添、张静金两位同学 共同组织“携起尔手，放飞吾心”的主题班会，并且取得预期的效果。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幼儿园保健老师自我鉴定篇十</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幼儿园保健老师自我鉴定篇十一</w:t>
      </w:r>
    </w:p>
    <w:p>
      <w:pPr>
        <w:ind w:left="0" w:right="0" w:firstLine="560"/>
        <w:spacing w:before="450" w:after="450" w:line="312" w:lineRule="auto"/>
      </w:pPr>
      <w:r>
        <w:rPr>
          <w:rFonts w:ascii="宋体" w:hAnsi="宋体" w:eastAsia="宋体" w:cs="宋体"/>
          <w:color w:val="000"/>
          <w:sz w:val="28"/>
          <w:szCs w:val="28"/>
        </w:rPr>
        <w:t xml:space="preserve">1月份即是2020__年末也是2020__年初，在这个特殊的月份里，主要是做好两方面的工作，一是对20__年工作进行年终鉴定;二是做好20__年度工作计划。现将本人1月份所做工作汇报如下：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1、协助村干部兑付22万伏高压线下树木赔偿事宜;</w:t>
      </w:r>
    </w:p>
    <w:p>
      <w:pPr>
        <w:ind w:left="0" w:right="0" w:firstLine="560"/>
        <w:spacing w:before="450" w:after="450" w:line="312" w:lineRule="auto"/>
      </w:pPr>
      <w:r>
        <w:rPr>
          <w:rFonts w:ascii="宋体" w:hAnsi="宋体" w:eastAsia="宋体" w:cs="宋体"/>
          <w:color w:val="000"/>
          <w:sz w:val="28"/>
          <w:szCs w:val="28"/>
        </w:rPr>
        <w:t xml:space="preserve">2、负责20__年度全村租金、歇耕费用的统计;</w:t>
      </w:r>
    </w:p>
    <w:p>
      <w:pPr>
        <w:ind w:left="0" w:right="0" w:firstLine="560"/>
        <w:spacing w:before="450" w:after="450" w:line="312" w:lineRule="auto"/>
      </w:pPr>
      <w:r>
        <w:rPr>
          <w:rFonts w:ascii="宋体" w:hAnsi="宋体" w:eastAsia="宋体" w:cs="宋体"/>
          <w:color w:val="000"/>
          <w:sz w:val="28"/>
          <w:szCs w:val="28"/>
        </w:rPr>
        <w:t xml:space="preserve">3、负责全村困难户群众春节慰问资金的发放;</w:t>
      </w:r>
    </w:p>
    <w:p>
      <w:pPr>
        <w:ind w:left="0" w:right="0" w:firstLine="560"/>
        <w:spacing w:before="450" w:after="450" w:line="312" w:lineRule="auto"/>
      </w:pPr>
      <w:r>
        <w:rPr>
          <w:rFonts w:ascii="宋体" w:hAnsi="宋体" w:eastAsia="宋体" w:cs="宋体"/>
          <w:color w:val="000"/>
          <w:sz w:val="28"/>
          <w:szCs w:val="28"/>
        </w:rPr>
        <w:t xml:space="preserve">4、开展第三次全国经济普查并完成全村个体户核查录入工作。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虽然负责的几项工作最终很好的完成，可是还有很多的工作细节没有处理好。一是在统计20__年度全村农户租金及歇耕费用的时候，把其中三个组的农户歇耕费由半年算成全年;二是在负责发放困难户春节救助金的时候，把其中一户的救助金发重复了。这些问题的出现都是因为自我在工作过程中对细节处理的潜力不够，缺乏变通潜力。更好的说明了个人工作经验的不足以及工作中缺乏和同事及时沟通的意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1、加强学习。在工作过程中虚心向领导、同事学习，一是学习他们对于实际问题的处理潜力，二是在自我的工作中出现一些自我不曾了解的事情要虚心向他们学习请教。</w:t>
      </w:r>
    </w:p>
    <w:p>
      <w:pPr>
        <w:ind w:left="0" w:right="0" w:firstLine="560"/>
        <w:spacing w:before="450" w:after="450" w:line="312" w:lineRule="auto"/>
      </w:pPr>
      <w:r>
        <w:rPr>
          <w:rFonts w:ascii="宋体" w:hAnsi="宋体" w:eastAsia="宋体" w:cs="宋体"/>
          <w:color w:val="000"/>
          <w:sz w:val="28"/>
          <w:szCs w:val="28"/>
        </w:rPr>
        <w:t xml:space="preserve">2、用心参与。在村干部到现场处理矛盾的时候，自我要用心主动要求参与其中，和他们一齐下去，在旁边观察学习他们怎样样处理矛盾。应对什么样的群众是怎样采取不一样的方法来解决矛盾。</w:t>
      </w:r>
    </w:p>
    <w:p>
      <w:pPr>
        <w:ind w:left="0" w:right="0" w:firstLine="560"/>
        <w:spacing w:before="450" w:after="450" w:line="312" w:lineRule="auto"/>
      </w:pPr>
      <w:r>
        <w:rPr>
          <w:rFonts w:ascii="宋体" w:hAnsi="宋体" w:eastAsia="宋体" w:cs="宋体"/>
          <w:color w:val="000"/>
          <w:sz w:val="28"/>
          <w:szCs w:val="28"/>
        </w:rPr>
        <w:t xml:space="preserve">3、学会思考。学到他们处理矛盾的方法，同时要主要思考，学会思考在实际环境中他们是怎样想到采取有针对性的方法来解决矛盾，取得圆满的结局。</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幼儿园保健老师自我鉴定篇十二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__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我爱好文学，先后担任《__报》和《__报》的特约记者和撰稿人，一些文学作品也曾在报上发表。高一，高二年时，我还在课余时间里担任校图书管理员。</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鉴定。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幼儿园保健老师自我鉴定篇十三</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透过军训，我学会了吃苦耐劳的精神;透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但是我们一进来就有7门课，吓得我们所有人都叫累，吃不消。但是叫累有什么用呢?课还是照常上，我也逐渐的适应了这样的学习生活。但是有些课开出来，我又学不懂，感觉就是白费了，对我没有多大的用处。比如说，外教普通的中国老师我也许听得懂，但是此刻换上真的外国人，无奈了都。感觉这一学期，自我的`英语水平没有因为它而提高，社会知识也没有学到多少。有些课，对我来说就有很大的用处。我不仅仅学会了相关方面的知识，还培养了这方面的兴趣。比如说，沟通与交流，教授在教学上很注重我们是否能理解，讲起课来会很搞笑，一节课看几个短片;本来就是一门很搞笑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会计学嘛虽然这门课在开始对于理科生的我来说有点吃力，甚至我还放下过，有一段时光上课根本不听讲;之后经过_x的提醒，我才明白这一门课对于我来说也很重要毕竟是专业课吗，这才从新开始认真学习;但是之后还是不怎样感兴趣。下学期努力吧~</w:t>
      </w:r>
    </w:p>
    <w:p>
      <w:pPr>
        <w:ind w:left="0" w:right="0" w:firstLine="560"/>
        <w:spacing w:before="450" w:after="450" w:line="312" w:lineRule="auto"/>
      </w:pPr>
      <w:r>
        <w:rPr>
          <w:rFonts w:ascii="宋体" w:hAnsi="宋体" w:eastAsia="宋体" w:cs="宋体"/>
          <w:color w:val="000"/>
          <w:sz w:val="28"/>
          <w:szCs w:val="28"/>
        </w:rPr>
        <w:t xml:space="preserve">一学期的时光，每一门课就结束了，我心里还真有一点不舍，有些科目只掌握了一点皮毛就要叫停，这就是大学的学习生活。我感觉自我根本就没学到多少的知识，心里很空虚。这就是大学与于高中的区别，大学的学业没有高中的繁重。</w:t>
      </w:r>
    </w:p>
    <w:p>
      <w:pPr>
        <w:ind w:left="0" w:right="0" w:firstLine="560"/>
        <w:spacing w:before="450" w:after="450" w:line="312" w:lineRule="auto"/>
      </w:pPr>
      <w:r>
        <w:rPr>
          <w:rFonts w:ascii="宋体" w:hAnsi="宋体" w:eastAsia="宋体" w:cs="宋体"/>
          <w:color w:val="000"/>
          <w:sz w:val="28"/>
          <w:szCs w:val="28"/>
        </w:rPr>
        <w:t xml:space="preserve">在期末，我才明白自习室的好处，它给我带给了一个安静的复习空间，但是这一学期已经过去了，平时有时光我不是逛街就是玩，没有怎样到自习室去过，想想也觉得挺惭愧的。在下一学期，我不能再像这学期这样浪费时光了，我必须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的关系。在这一学期里，透过各种活动，我发现自我不像以前那样害羞了;与人交谈的潜力也有所提高;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下一学期，加油吧，真令人期盼啊!</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幼儿园保健老师自我鉴定篇十四</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构成比较完整的知识结构，严格要求学生，尊重学生，发扬教学民主，使学生学有所得，从而不断提高自我的教学水平和思想觉悟，并顺利完成教育教学任务。下头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②了解学生原有的知识技能的质量，他们的兴趣、需要、方法、习惯，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本事，常在学习上不能按时完成作业，有的学生抄袭作业。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幼儿园保健老师自我鉴定篇十五</w:t>
      </w:r>
    </w:p>
    <w:p>
      <w:pPr>
        <w:ind w:left="0" w:right="0" w:firstLine="560"/>
        <w:spacing w:before="450" w:after="450" w:line="312" w:lineRule="auto"/>
      </w:pPr>
      <w:r>
        <w:rPr>
          <w:rFonts w:ascii="宋体" w:hAnsi="宋体" w:eastAsia="宋体" w:cs="宋体"/>
          <w:color w:val="000"/>
          <w:sz w:val="28"/>
          <w:szCs w:val="28"/>
        </w:rPr>
        <w:t xml:space="preserve">作为20__年特岗教师队伍中的一分子，我很荣幸的成为__市特岗教师中的一员。时间过得真快，转眼间三年特岗服务期已经满了，在学校的日子里，让我感同身受的是来自每一位领导和老师给予我的信任、关心、支持和帮助，我也在学校这个优秀的大家庭中慢慢成长，为了更好地做好今后的工作，鉴定经验、吸取教训，本人从以下几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鉴定，不断提高。平时向书本学习、向电脑询问，经常阅读关于教学类的书籍，经常去各种教学网站、教学论坛看看，提高自己的课堂教学水平，也掌握一定应试技巧，让学生在有效的时间里有的提高。</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幼儿园保健老师自我鉴定篇十六</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进取贯彻中共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鉴定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构成一种垂直的联系，这就要学校的德育工作从组织到操作做到全方位联通，以到达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召开教师民主生活会，派人外出取经等，尤其是经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严校长为首的校领导一班人，高瞻远瞩，把德育工作置于重中之重。他们认为教师是德育工作的直接实施者，是进行德育的群体力量，而班主任又是学校对学生开展德育教育的主力军，所以，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1、树立一种观念：树立了德育是为全体学生供给服务的观念，为学生的生活、学习、生理、心理成长供给全方位的服务，帮忙学生自主认识、实现自我成长。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2、强化一种职责：我校每位教职员工做到“进取主动、耐心细致地关心每一个学生”，充分体现一个教育工作者的职责感和使命感。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经过对班主任的培训、考核、评优等途径，提高全校班主任的整体素质，构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4、构成一种合力：树立了德育教育无小事，人人参与，齐抓共管，构成合力，使学校的每一个教育活动都能体现德育教育的育人功能。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学校环境是学校精神礼貌建设的窗口，同时又是学校日常德育的载体。所以我校努力净化、美化学校环境，引导学校文化气氛向健康、高雅方向发展。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学校环境的美化。努力创设一个“时时受教育，处处受感染”的德育环境，让学生在耳濡目染中拓展知识，开阔眼界，启迪智慧，陶冶情操。如为迎接阳光锻炼计划，我校在运动场专门新刷的标语“每一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学校环境的净化。时时坚持整洁并有良好的秩序环境：地面无纸屑杂物和烟蒂痰迹，无球印脚印，无乱涂乱刻乱贴;近期恰逢我校修建综合楼工程，建筑材料等对学校环境的保洁有点冲突，但在领导的精心安排下，各种建材堆放、车辆停放规范整齐，井然有序，真看不出有多大影响。优美的学校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学校人文资源的挖掘。以学校文化活动为载体，以学生的发展为根本，推动学校文化建设，我们力求让每位学生在高格调的浸润下，激发他们爱校、爱国情感，增强学生的光荣感和职责感。为此，学校专门把历届从子小毕业的优秀学生的资料整理归档，经常拿出来当典型宣讲，有时本着经济、实用的原则，就近找以往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头写些名言警句、生活常识等，“每月一大报”每个教研组和年级组织的活动，如板报、作业展、书画展、多种主题的画报等。此外，学校还要求教师们写些教学体会、随笔、论文等，挑选好的拿出来展览，择机向上推荐，并制定相应的考评方案，对写的好的发表的给予必须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四、注重创新，丰富活动形式，培养礼貌学生。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子陵中心小学基础道德教育培养方案》。学期初，利用一周时间开展“礼貌礼仪”常规训练活动，深入落实《子陵中心小学学生行为规范实施要点》，结合《小学生守则》《小学生一日行为规范》要求学生实现“三管住”。即：管住自我的口，不随地吐痰;管住自我的手，不乱扔垃圾;管住自我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礼貌人”为主线，开展各种形式的主题教育活动。①开展升旗仪式教育活动，讲话资料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子陵关工委组织的“童心迎奥运”演讲比赛。⑦开展“三热爱”普通话竞赛。⑧开展《我爱祖国语言美，走近中华经典》诵读活动。经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立行为规范示范校、素质教育、经典诵读、先进班级建设、礼貌教室评比、雏鹰争章活动、欢乐中队创立等有机整合。如我校把素质教育活动中各中队队员遵守道德好习惯的表现、队员一日行规评比等纳入先进班团体考核项目之一，还与争章活动结合起来，如：自理章——干干净净迎接每一天;好朋友章——及时感激别人帮忙;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学校内不玩危险性的游戏，杜绝不安全隐患。每次活动结束后，各班都要上交班会活动记录和教案，学校德育室予以存档。学校每期都要邀请校外法制辅导员、交警人员刘平等到校举行安全教育讲座。届时，全校所有教职员工都得集中到大操场听讲座，做笔记。此外还加强了教师课间、早、中、晚值日护导，确保学生在学校内进行安全活动，本学期无一齐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w:t>
      </w:r>
    </w:p>
    <w:p>
      <w:pPr>
        <w:ind w:left="0" w:right="0" w:firstLine="560"/>
        <w:spacing w:before="450" w:after="450" w:line="312" w:lineRule="auto"/>
      </w:pPr>
      <w:r>
        <w:rPr>
          <w:rFonts w:ascii="宋体" w:hAnsi="宋体" w:eastAsia="宋体" w:cs="宋体"/>
          <w:color w:val="000"/>
          <w:sz w:val="28"/>
          <w:szCs w:val="28"/>
        </w:rPr>
        <w:t xml:space="preserve">(1)为特殊学生建立相关的档案资料，准确掌握他们的真实情景。</w:t>
      </w:r>
    </w:p>
    <w:p>
      <w:pPr>
        <w:ind w:left="0" w:right="0" w:firstLine="560"/>
        <w:spacing w:before="450" w:after="450" w:line="312" w:lineRule="auto"/>
      </w:pPr>
      <w:r>
        <w:rPr>
          <w:rFonts w:ascii="宋体" w:hAnsi="宋体" w:eastAsia="宋体" w:cs="宋体"/>
          <w:color w:val="000"/>
          <w:sz w:val="28"/>
          <w:szCs w:val="28"/>
        </w:rPr>
        <w:t xml:space="preserve">(2)建立“代管家长”队伍。学校要求班主任、课任教师与留守学生“结对子”，当学生的“代管家长”，进取承担其监护职责。</w:t>
      </w:r>
    </w:p>
    <w:p>
      <w:pPr>
        <w:ind w:left="0" w:right="0" w:firstLine="560"/>
        <w:spacing w:before="450" w:after="450" w:line="312" w:lineRule="auto"/>
      </w:pPr>
      <w:r>
        <w:rPr>
          <w:rFonts w:ascii="宋体" w:hAnsi="宋体" w:eastAsia="宋体" w:cs="宋体"/>
          <w:color w:val="000"/>
          <w:sz w:val="28"/>
          <w:szCs w:val="28"/>
        </w:rPr>
        <w:t xml:space="preserve">(3)进取开展各种活动，如召开“关爱留守学生见真情”主题班会，举办“为特殊学生献爱心”募捐活动等，让留守学生切实体会到学校大家庭的温暖。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李红英、舒官芝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宋体" w:hAnsi="宋体" w:eastAsia="宋体" w:cs="宋体"/>
          <w:color w:val="000"/>
          <w:sz w:val="28"/>
          <w:szCs w:val="28"/>
        </w:rPr>
        <w:t xml:space="preserve">五、因校制宜，科学合理安排，注重课内外活动。</w:t>
      </w:r>
    </w:p>
    <w:p>
      <w:pPr>
        <w:ind w:left="0" w:right="0" w:firstLine="560"/>
        <w:spacing w:before="450" w:after="450" w:line="312" w:lineRule="auto"/>
      </w:pPr>
      <w:r>
        <w:rPr>
          <w:rFonts w:ascii="宋体" w:hAnsi="宋体" w:eastAsia="宋体" w:cs="宋体"/>
          <w:color w:val="000"/>
          <w:sz w:val="28"/>
          <w:szCs w:val="28"/>
        </w:rPr>
        <w:t xml:space="preserve">1、切实提高课堂育人的实效。按照小学各学科分学段教学的要求，加强学科德育渗透课堂教学，重点加强品德与社会、语文、音乐、体育等学科的“民族精神教育”和“热爱生命教育”，提高课堂育人的实效。</w:t>
      </w:r>
    </w:p>
    <w:p>
      <w:pPr>
        <w:ind w:left="0" w:right="0" w:firstLine="560"/>
        <w:spacing w:before="450" w:after="450" w:line="312" w:lineRule="auto"/>
      </w:pPr>
      <w:r>
        <w:rPr>
          <w:rFonts w:ascii="宋体" w:hAnsi="宋体" w:eastAsia="宋体" w:cs="宋体"/>
          <w:color w:val="000"/>
          <w:sz w:val="28"/>
          <w:szCs w:val="28"/>
        </w:rPr>
        <w:t xml:space="preserve">2、我校依据民族精神和热爱生命教育的基本资料，充分利用社会资源，组织一、二年级学生参观校外水泥厂，让他们亲眼目睹大人们工作的辛苦，增强感恩和节俭意识。组织三、四年级学生赴我镇新农村建设示范基地左家湾游览，让他们亲身感受家乡日新月异的变化。组织五六年级的学生到镇上福利院参加义务劳动，亲身体验劳动、助人的欢乐。经过活动，激发了学生爱校、爱家乡的热情，拓展了学生思维、激发了学习干劲、提高了身心素质、增进了师生情感、培养了学生“自立、自律、自理、自强、自护”等多方面的本事。</w:t>
      </w:r>
    </w:p>
    <w:p>
      <w:pPr>
        <w:ind w:left="0" w:right="0" w:firstLine="560"/>
        <w:spacing w:before="450" w:after="450" w:line="312" w:lineRule="auto"/>
      </w:pPr>
      <w:r>
        <w:rPr>
          <w:rFonts w:ascii="宋体" w:hAnsi="宋体" w:eastAsia="宋体" w:cs="宋体"/>
          <w:color w:val="000"/>
          <w:sz w:val="28"/>
          <w:szCs w:val="28"/>
        </w:rPr>
        <w:t xml:space="preserve">3、根据我校实际，为了充分利用课外活动时间，使学生真正学有所得，校领导决定实施艺术活动和体育活动交叉进行安排。即每周一三五进行艺术活动，二四进行体育活动。尤其是艺术活动，设立了竖笛、绘画等受欢迎的科目。按低、中、高三个层次分类，据学生的志愿分组，指定专门的辅导教师，安排专门的训练场地。教师认真指导，学生认真学习，经过近一年的努力，许多学生不仅仅开阔了视野，丰富了课外生活，陶冶了情操，并且还学到了一技之长。</w:t>
      </w:r>
    </w:p>
    <w:p>
      <w:pPr>
        <w:ind w:left="0" w:right="0" w:firstLine="560"/>
        <w:spacing w:before="450" w:after="450" w:line="312" w:lineRule="auto"/>
      </w:pPr>
      <w:r>
        <w:rPr>
          <w:rFonts w:ascii="宋体" w:hAnsi="宋体" w:eastAsia="宋体" w:cs="宋体"/>
          <w:color w:val="000"/>
          <w:sz w:val="28"/>
          <w:szCs w:val="28"/>
        </w:rPr>
        <w:t xml:space="preserve">4、根据市教委关于“电影阳光行”活动要求，我校进取组织学生开展“百年树人”影视教育系列活动，利用现成的远程教育资源让学生们进取参加电影电视观摩、影评征文、写读后感，提高了学生的艺术欣赏和文学写作等本事。</w:t>
      </w:r>
    </w:p>
    <w:p>
      <w:pPr>
        <w:ind w:left="0" w:right="0" w:firstLine="560"/>
        <w:spacing w:before="450" w:after="450" w:line="312" w:lineRule="auto"/>
      </w:pPr>
      <w:r>
        <w:rPr>
          <w:rFonts w:ascii="宋体" w:hAnsi="宋体" w:eastAsia="宋体" w:cs="宋体"/>
          <w:color w:val="000"/>
          <w:sz w:val="28"/>
          <w:szCs w:val="28"/>
        </w:rPr>
        <w:t xml:space="preserve">以上就是我们子小人在过去的一年里，在各级领导的关心支持下，在校委会统筹谋划和科学组织下，在全体师生的努力拼搏中，所取得的点滴成绩。</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幼儿园保健老师自我鉴定篇十七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鉴定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w:t>
      </w:r>
    </w:p>
    <w:p>
      <w:pPr>
        <w:ind w:left="0" w:right="0" w:firstLine="560"/>
        <w:spacing w:before="450" w:after="450" w:line="312" w:lineRule="auto"/>
      </w:pPr>
      <w:r>
        <w:rPr>
          <w:rFonts w:ascii="宋体" w:hAnsi="宋体" w:eastAsia="宋体" w:cs="宋体"/>
          <w:color w:val="000"/>
          <w:sz w:val="28"/>
          <w:szCs w:val="28"/>
        </w:rPr>
        <w:t xml:space="preserve">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进取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w:t>
      </w:r>
    </w:p>
    <w:p>
      <w:pPr>
        <w:ind w:left="0" w:right="0" w:firstLine="560"/>
        <w:spacing w:before="450" w:after="450" w:line="312" w:lineRule="auto"/>
      </w:pPr>
      <w:r>
        <w:rPr>
          <w:rFonts w:ascii="宋体" w:hAnsi="宋体" w:eastAsia="宋体" w:cs="宋体"/>
          <w:color w:val="000"/>
          <w:sz w:val="28"/>
          <w:szCs w:val="28"/>
        </w:rPr>
        <w:t xml:space="preserve">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w:t>
      </w:r>
    </w:p>
    <w:p>
      <w:pPr>
        <w:ind w:left="0" w:right="0" w:firstLine="560"/>
        <w:spacing w:before="450" w:after="450" w:line="312" w:lineRule="auto"/>
      </w:pPr>
      <w:r>
        <w:rPr>
          <w:rFonts w:ascii="宋体" w:hAnsi="宋体" w:eastAsia="宋体" w:cs="宋体"/>
          <w:color w:val="000"/>
          <w:sz w:val="28"/>
          <w:szCs w:val="28"/>
        </w:rPr>
        <w:t xml:space="preserve">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进取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幼儿园卫生保健自评 幼儿园保健老师自我鉴定篇十八</w:t>
      </w:r>
    </w:p>
    <w:p>
      <w:pPr>
        <w:ind w:left="0" w:right="0" w:firstLine="560"/>
        <w:spacing w:before="450" w:after="450" w:line="312" w:lineRule="auto"/>
      </w:pPr>
      <w:r>
        <w:rPr>
          <w:rFonts w:ascii="宋体" w:hAnsi="宋体" w:eastAsia="宋体" w:cs="宋体"/>
          <w:color w:val="000"/>
          <w:sz w:val="28"/>
          <w:szCs w:val="28"/>
        </w:rPr>
        <w:t xml:space="preserve">今年以来，我局节能减排工作在区委、区政府的正确领导下，在公共机构节能工作领导小组办公室的具体指导下，坚持以科学发展观为指导，以建设节能环保型社会为己任，强化措施、狠抓落实，较好地完成了各项工作任务。现将我局20__年节能减排工作鉴定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按照区公共机构节能减排办公室的工作部署，我局节能减排工作按照区委、区政府建设节俭型社会、大力开展行政机关节能减排工作要求，成立节能工作领导小组，局长任组长，党组书记、副局长任副组长，科室负责人任领导小组成员，保证了全局节能减排工作的顺利进行，明确专人负责，落实本单位节能工作措施。我局立足实效，从工作和生活中点点滴滴的小事做起，让环保意识深入人心。</w:t>
      </w:r>
    </w:p>
    <w:p>
      <w:pPr>
        <w:ind w:left="0" w:right="0" w:firstLine="560"/>
        <w:spacing w:before="450" w:after="450" w:line="312" w:lineRule="auto"/>
      </w:pPr>
      <w:r>
        <w:rPr>
          <w:rFonts w:ascii="宋体" w:hAnsi="宋体" w:eastAsia="宋体" w:cs="宋体"/>
          <w:color w:val="000"/>
          <w:sz w:val="28"/>
          <w:szCs w:val="28"/>
        </w:rPr>
        <w:t xml:space="preserve">二、统一思想，加大宣传。</w:t>
      </w:r>
    </w:p>
    <w:p>
      <w:pPr>
        <w:ind w:left="0" w:right="0" w:firstLine="560"/>
        <w:spacing w:before="450" w:after="450" w:line="312" w:lineRule="auto"/>
      </w:pPr>
      <w:r>
        <w:rPr>
          <w:rFonts w:ascii="宋体" w:hAnsi="宋体" w:eastAsia="宋体" w:cs="宋体"/>
          <w:color w:val="000"/>
          <w:sz w:val="28"/>
          <w:szCs w:val="28"/>
        </w:rPr>
        <w:t xml:space="preserve">我局全面贯彻落实科学发展观，广泛开展宣传动员，增强全体干部职工节俭资源的紧迫感和职责感，努力营造节俭光荣、浪费可耻的浓厚氛围，让干部职工切身感受到环保的职责和义务，坚持从身边的每一件小事做起，营造“个人带动单位(家庭)，单位(家庭)影响社会”的节能减排良好氛围，把节能减排活动变成每一个人的自觉行动。一是在醒目处悬挂了节能横幅、张贴了节能宣传标语、节能宣传画、制作了节能宣传栏，使大家在进与出之中增强了节能知识和节能意识，营造节能宣传的良好氛围。</w:t>
      </w:r>
    </w:p>
    <w:p>
      <w:pPr>
        <w:ind w:left="0" w:right="0" w:firstLine="560"/>
        <w:spacing w:before="450" w:after="450" w:line="312" w:lineRule="auto"/>
      </w:pPr>
      <w:r>
        <w:rPr>
          <w:rFonts w:ascii="宋体" w:hAnsi="宋体" w:eastAsia="宋体" w:cs="宋体"/>
          <w:color w:val="000"/>
          <w:sz w:val="28"/>
          <w:szCs w:val="28"/>
        </w:rPr>
        <w:t xml:space="preserve">二是组织机关干部职工认真学习了《公共机构节能条例》、《节能宣传资料》以及国家有关节能的方针政策和法律法规，增强了干部职工的法律意识，从而推动节俭型机关的建设。三是把节能要求以警言和告知的形式在空调上张贴“控温要求”、在水龙头前张贴“节俭用水、人人有责”、在照明灯开关上张贴“减少照明、节俭用电”、在打印机上张贴“正反打印”等节能降耗的温馨警示语。</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(一)节俭办公经费</w:t>
      </w:r>
    </w:p>
    <w:p>
      <w:pPr>
        <w:ind w:left="0" w:right="0" w:firstLine="560"/>
        <w:spacing w:before="450" w:after="450" w:line="312" w:lineRule="auto"/>
      </w:pPr>
      <w:r>
        <w:rPr>
          <w:rFonts w:ascii="宋体" w:hAnsi="宋体" w:eastAsia="宋体" w:cs="宋体"/>
          <w:color w:val="000"/>
          <w:sz w:val="28"/>
          <w:szCs w:val="28"/>
        </w:rPr>
        <w:t xml:space="preserve">充分利用网上办公系统，文件起草、修改，发放尽量在电子媒介上进行，减少纸质文件印发和使用传真的频率。加强办公经费和办公用品的使用管理，规范办公用品的配备、采购和领用，严格配备标准，尽量选择环保、质优、价廉、能耗小的办公设备。严格控制文件的发放范围，准确核定印发份数，实行双面印刷。文件能传阅的尽量不复印，减少重复印次数。</w:t>
      </w:r>
    </w:p>
    <w:p>
      <w:pPr>
        <w:ind w:left="0" w:right="0" w:firstLine="560"/>
        <w:spacing w:before="450" w:after="450" w:line="312" w:lineRule="auto"/>
      </w:pPr>
      <w:r>
        <w:rPr>
          <w:rFonts w:ascii="宋体" w:hAnsi="宋体" w:eastAsia="宋体" w:cs="宋体"/>
          <w:color w:val="000"/>
          <w:sz w:val="28"/>
          <w:szCs w:val="28"/>
        </w:rPr>
        <w:t xml:space="preserve">(二)节俭用电</w:t>
      </w:r>
    </w:p>
    <w:p>
      <w:pPr>
        <w:ind w:left="0" w:right="0" w:firstLine="560"/>
        <w:spacing w:before="450" w:after="450" w:line="312" w:lineRule="auto"/>
      </w:pPr>
      <w:r>
        <w:rPr>
          <w:rFonts w:ascii="宋体" w:hAnsi="宋体" w:eastAsia="宋体" w:cs="宋体"/>
          <w:color w:val="000"/>
          <w:sz w:val="28"/>
          <w:szCs w:val="28"/>
        </w:rPr>
        <w:t xml:space="preserve">合理设置办公室空调温度，禁止开窗使用空调，提倡每一天少开一小时，下班一律关掉空调系统。办公室、会议室等场所尽量采用自然光，尽可能少开灯或不开灯。离开办公室要随手关灯，做到人走灯灭，杜绝“长明灯”。加强计算机、打印机、复印机等办公设备用电管理，尽可能即用即开，用完后及时关掉电源，杜绝长时间待机现象。优先采购节能效果明显、性能比较成熟的节能(包括节水)产品，及时淘汰国家明令禁止使用的高能耗设备和产品。严格控制新增用电设备。</w:t>
      </w:r>
    </w:p>
    <w:p>
      <w:pPr>
        <w:ind w:left="0" w:right="0" w:firstLine="560"/>
        <w:spacing w:before="450" w:after="450" w:line="312" w:lineRule="auto"/>
      </w:pPr>
      <w:r>
        <w:rPr>
          <w:rFonts w:ascii="宋体" w:hAnsi="宋体" w:eastAsia="宋体" w:cs="宋体"/>
          <w:color w:val="000"/>
          <w:sz w:val="28"/>
          <w:szCs w:val="28"/>
        </w:rPr>
        <w:t xml:space="preserve">(三)节俭用水</w:t>
      </w:r>
    </w:p>
    <w:p>
      <w:pPr>
        <w:ind w:left="0" w:right="0" w:firstLine="560"/>
        <w:spacing w:before="450" w:after="450" w:line="312" w:lineRule="auto"/>
      </w:pPr>
      <w:r>
        <w:rPr>
          <w:rFonts w:ascii="宋体" w:hAnsi="宋体" w:eastAsia="宋体" w:cs="宋体"/>
          <w:color w:val="000"/>
          <w:sz w:val="28"/>
          <w:szCs w:val="28"/>
        </w:rPr>
        <w:t xml:space="preserve">建立健全节俭用水各项规章制度，使节水工作不断走上科学化、规范化轨道。在用水区域设置节俭用水标识，用水时控制水流量，用完水后要及时关掉、关紧水龙头，防止“跑、冒、滴、漏”，杜绝“长流水”现象，切实减少耗水量。</w:t>
      </w:r>
    </w:p>
    <w:p>
      <w:pPr>
        <w:ind w:left="0" w:right="0" w:firstLine="560"/>
        <w:spacing w:before="450" w:after="450" w:line="312" w:lineRule="auto"/>
      </w:pPr>
      <w:r>
        <w:rPr>
          <w:rFonts w:ascii="宋体" w:hAnsi="宋体" w:eastAsia="宋体" w:cs="宋体"/>
          <w:color w:val="000"/>
          <w:sz w:val="28"/>
          <w:szCs w:val="28"/>
        </w:rPr>
        <w:t xml:space="preserve">(四)节俭公务用车油耗</w:t>
      </w:r>
    </w:p>
    <w:p>
      <w:pPr>
        <w:ind w:left="0" w:right="0" w:firstLine="560"/>
        <w:spacing w:before="450" w:after="450" w:line="312" w:lineRule="auto"/>
      </w:pPr>
      <w:r>
        <w:rPr>
          <w:rFonts w:ascii="宋体" w:hAnsi="宋体" w:eastAsia="宋体" w:cs="宋体"/>
          <w:color w:val="000"/>
          <w:sz w:val="28"/>
          <w:szCs w:val="28"/>
        </w:rPr>
        <w:t xml:space="preserve">合理安排出车任务和行驶路线，提倡合乘车辆，减少单车出驶次数，提高使用效率;路程较近时不使用车辆。严格执行公务用车节假日封存停驶制度，严禁公车私用。坚持规范行驶、按时保养，减少车辆部件非正常损耗，努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四、20__年节能减排工作打算</w:t>
      </w:r>
    </w:p>
    <w:p>
      <w:pPr>
        <w:ind w:left="0" w:right="0" w:firstLine="560"/>
        <w:spacing w:before="450" w:after="450" w:line="312" w:lineRule="auto"/>
      </w:pPr>
      <w:r>
        <w:rPr>
          <w:rFonts w:ascii="宋体" w:hAnsi="宋体" w:eastAsia="宋体" w:cs="宋体"/>
          <w:color w:val="000"/>
          <w:sz w:val="28"/>
          <w:szCs w:val="28"/>
        </w:rPr>
        <w:t xml:space="preserve">为进一步搞好节能减排工作，我局将着力做好以下三个方面工作。</w:t>
      </w:r>
    </w:p>
    <w:p>
      <w:pPr>
        <w:ind w:left="0" w:right="0" w:firstLine="560"/>
        <w:spacing w:before="450" w:after="450" w:line="312" w:lineRule="auto"/>
      </w:pPr>
      <w:r>
        <w:rPr>
          <w:rFonts w:ascii="宋体" w:hAnsi="宋体" w:eastAsia="宋体" w:cs="宋体"/>
          <w:color w:val="000"/>
          <w:sz w:val="28"/>
          <w:szCs w:val="28"/>
        </w:rPr>
        <w:t xml:space="preserve">一是进一步深化宣传教育，推动节能减排。加强节能减排法律、法规宣传活动，营造“人人讲节俭、事事讲节俭、时时讲节俭”的良好氛围。</w:t>
      </w:r>
    </w:p>
    <w:p>
      <w:pPr>
        <w:ind w:left="0" w:right="0" w:firstLine="560"/>
        <w:spacing w:before="450" w:after="450" w:line="312" w:lineRule="auto"/>
      </w:pPr>
      <w:r>
        <w:rPr>
          <w:rFonts w:ascii="宋体" w:hAnsi="宋体" w:eastAsia="宋体" w:cs="宋体"/>
          <w:color w:val="000"/>
          <w:sz w:val="28"/>
          <w:szCs w:val="28"/>
        </w:rPr>
        <w:t xml:space="preserve">二是进一步加强管理，推动节能减排。建立健全“目标明确、职责落实”的节能减排管理制度，落实职责，严格督查，进一步促进和激励各科室人员主动节能。</w:t>
      </w:r>
    </w:p>
    <w:p>
      <w:pPr>
        <w:ind w:left="0" w:right="0" w:firstLine="560"/>
        <w:spacing w:before="450" w:after="450" w:line="312" w:lineRule="auto"/>
      </w:pPr>
      <w:r>
        <w:rPr>
          <w:rFonts w:ascii="宋体" w:hAnsi="宋体" w:eastAsia="宋体" w:cs="宋体"/>
          <w:color w:val="000"/>
          <w:sz w:val="28"/>
          <w:szCs w:val="28"/>
        </w:rPr>
        <w:t xml:space="preserve">三是继续在全局倡导健康、礼貌、节俭、适度的消费理念，用节俭型。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2024-09-20T17:25:50+08:00</dcterms:created>
  <dcterms:modified xsi:type="dcterms:W3CDTF">2024-09-20T17:25:50+08:00</dcterms:modified>
</cp:coreProperties>
</file>

<file path=docProps/custom.xml><?xml version="1.0" encoding="utf-8"?>
<Properties xmlns="http://schemas.openxmlformats.org/officeDocument/2006/custom-properties" xmlns:vt="http://schemas.openxmlformats.org/officeDocument/2006/docPropsVTypes"/>
</file>