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个人鉴定表自我鉴定学生(十三篇)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鉴定表自我鉴定学生篇一在学习上，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个人鉴定表自我鉴定学生篇一</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同时作为一名即将毕业的20__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_年工作以来，先后在某某部门、某某科室、会计科等科室工作过，不管走到哪里，都严格要求自己，刻苦钻研业务，争当行家里手。就是凭着这样一种坚定的信念，我已熟练掌握储蓄、会计、计划、信用卡、个贷等业务，成为_行业务的行家里手。</w:t>
      </w:r>
    </w:p>
    <w:p>
      <w:pPr>
        <w:ind w:left="0" w:right="0" w:firstLine="560"/>
        <w:spacing w:before="450" w:after="450" w:line="312" w:lineRule="auto"/>
      </w:pPr>
      <w:r>
        <w:rPr>
          <w:rFonts w:ascii="宋体" w:hAnsi="宋体" w:eastAsia="宋体" w:cs="宋体"/>
          <w:color w:val="000"/>
          <w:sz w:val="28"/>
          <w:szCs w:val="28"/>
        </w:rPr>
        <w:t xml:space="preserve">记得，刚进_行，为了尽快掌握_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年毕业，但我没有满足于现状，又于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鉴定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个人鉴定表自我鉴定学生篇三</w:t>
      </w:r>
    </w:p>
    <w:p>
      <w:pPr>
        <w:ind w:left="0" w:right="0" w:firstLine="560"/>
        <w:spacing w:before="450" w:after="450" w:line="312" w:lineRule="auto"/>
      </w:pPr>
      <w:r>
        <w:rPr>
          <w:rFonts w:ascii="宋体" w:hAnsi="宋体" w:eastAsia="宋体" w:cs="宋体"/>
          <w:color w:val="000"/>
          <w:sz w:val="28"/>
          <w:szCs w:val="28"/>
        </w:rPr>
        <w:t xml:space="preserve">大学三年的医学院生活让我收获匪浅，我不断地挑战自我、充实自己，为实现人生的价值打下坚实的基础。在师友的严格教益及个人的努力下，我具备了扎实的专业基础知识，系统地掌握了临床医学专业课程。同时，在不满苏州大学三年的医学院生活让我收获匪浅，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通过我的刻苦努力，顺利的通过了国家英语六级考试，并且曾经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20_年，对于刚踏进大学校门的我，医学知识知之甚少，经过超过常人几倍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个人鉴定表自我鉴定学生篇四</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今年暑期遵照学校教学计划，我们被统一安排至某某市某某区人民法院实习。本人很荣幸地被分配到某某区人民法院民二庭实习一个月。</w:t>
      </w:r>
    </w:p>
    <w:p>
      <w:pPr>
        <w:ind w:left="0" w:right="0" w:firstLine="560"/>
        <w:spacing w:before="450" w:after="450" w:line="312" w:lineRule="auto"/>
      </w:pPr>
      <w:r>
        <w:rPr>
          <w:rFonts w:ascii="宋体" w:hAnsi="宋体" w:eastAsia="宋体" w:cs="宋体"/>
          <w:color w:val="000"/>
          <w:sz w:val="28"/>
          <w:szCs w:val="28"/>
        </w:rPr>
        <w:t xml:space="preserve">某某区人民法院坐落于某某某某街地段，从外观上看，大楼的建筑风格宏伟气派、朴实严肃，顿时令人敬畏。走进里间，办公设施现代化程度高，卫生打扫得很干净，给人一种宁静肃穆的感觉。办公室里面也布置得体，桌椅书柜、书籍资料摆放整齐，凌而不乱。逛完一圈后才发现，整个法院其实是由两部分组成，前面是立案大厅和当事人通道，后面则是审判庭和法官的办公室，而正是这么一个小小的地方却处理了周围方圆百里大大小小成千上万的案子。我不禁感叹:麻雀虽小，五脏俱全。同时也为法官的工作效率之高而暗自佩服。</w:t>
      </w:r>
    </w:p>
    <w:p>
      <w:pPr>
        <w:ind w:left="0" w:right="0" w:firstLine="560"/>
        <w:spacing w:before="450" w:after="450" w:line="312" w:lineRule="auto"/>
      </w:pPr>
      <w:r>
        <w:rPr>
          <w:rFonts w:ascii="宋体" w:hAnsi="宋体" w:eastAsia="宋体" w:cs="宋体"/>
          <w:color w:val="000"/>
          <w:sz w:val="28"/>
          <w:szCs w:val="28"/>
        </w:rPr>
        <w:t xml:space="preserve">带着一种敬畏感，我们进入了法院的大门，迎接我们的是民二庭的庭长和她的书记员。我们先被带到一个会议室，开了一个简短的会议，说了一些需要注意的事项，随后我们就被各自分配到带我们的法官那里了。就这样我开始了在这个新鲜而又刺激的环境中的法律工作。虽然需要我做的工作不多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w:t>
      </w:r>
    </w:p>
    <w:p>
      <w:pPr>
        <w:ind w:left="0" w:right="0" w:firstLine="560"/>
        <w:spacing w:before="450" w:after="450" w:line="312" w:lineRule="auto"/>
      </w:pPr>
      <w:r>
        <w:rPr>
          <w:rFonts w:ascii="宋体" w:hAnsi="宋体" w:eastAsia="宋体" w:cs="宋体"/>
          <w:color w:val="000"/>
          <w:sz w:val="28"/>
          <w:szCs w:val="28"/>
        </w:rPr>
        <w:t xml:space="preserve">记得第一天，书记员就拿了一本厚厚的卷宗，并给我讲述了里面各种文件的排列顺序。由于挑选的案宗不够经典，她只能大致讲解一下，并让我多看卷宗自己总结。我便翻阅了一件件已经整理完毕的卷宗。虽然每件案子具体上大相径庭但案子包含的基本诉讼文书大致上却是一致的。经过几次训练之后我很快便能熟练地独立完成一件卷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w:t>
      </w:r>
    </w:p>
    <w:p>
      <w:pPr>
        <w:ind w:left="0" w:right="0" w:firstLine="560"/>
        <w:spacing w:before="450" w:after="450" w:line="312" w:lineRule="auto"/>
      </w:pPr>
      <w:r>
        <w:rPr>
          <w:rFonts w:ascii="宋体" w:hAnsi="宋体" w:eastAsia="宋体" w:cs="宋体"/>
          <w:color w:val="000"/>
          <w:sz w:val="28"/>
          <w:szCs w:val="28"/>
        </w:rPr>
        <w:t xml:space="preserve">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多次在法官的带领下参与旁听。接下来的第三件事就是旁听给我的感性认识。</w:t>
      </w:r>
    </w:p>
    <w:p>
      <w:pPr>
        <w:ind w:left="0" w:right="0" w:firstLine="560"/>
        <w:spacing w:before="450" w:after="450" w:line="312" w:lineRule="auto"/>
      </w:pPr>
      <w:r>
        <w:rPr>
          <w:rFonts w:ascii="宋体" w:hAnsi="宋体" w:eastAsia="宋体" w:cs="宋体"/>
          <w:color w:val="000"/>
          <w:sz w:val="28"/>
          <w:szCs w:val="28"/>
        </w:rPr>
        <w:t xml:space="preserve">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庭审时间也很短，一般不会超过两小时。后来从法官处得知民二庭主要是处理一些简易程序的民事案件，所以只需要在小法庭中即可，虽然简单但量大，因为这是日常生活中发生得最多的案件。</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大多法律意识淡薄。很多人连律师都不用请，直接在亲朋好友的陪同下以期借助人多势众压倒对方，这使得严肃的法庭往往成为原被告双方吵架的地方，审判也多次被打断甚至重新审理，反映出我国的法制宣传教育还存在很大问题。其次，法官压力大。无论在办公室还是在审判庭这种正式场合法官们无疑不面临当事人的责难。这实在是一种无奈也是一种悲哀，而上级的指示和干扰无疑又加剧了这种悲哀。</w:t>
      </w:r>
    </w:p>
    <w:p>
      <w:pPr>
        <w:ind w:left="0" w:right="0" w:firstLine="560"/>
        <w:spacing w:before="450" w:after="450" w:line="312" w:lineRule="auto"/>
      </w:pPr>
      <w:r>
        <w:rPr>
          <w:rFonts w:ascii="宋体" w:hAnsi="宋体" w:eastAsia="宋体" w:cs="宋体"/>
          <w:color w:val="000"/>
          <w:sz w:val="28"/>
          <w:szCs w:val="28"/>
        </w:rPr>
        <w:t xml:space="preserve">最后，审理工作是可以灵活处理的。这与我想象中教条式处理方式是又很大不同的。例如，在一起离婚案件的审理过程中，虽然双方对离婚没有异议，但由于被告拒不到庭，法庭就不能进行缺席判决，因为这涉及到人身关系，后来法官几经周折才拨通了被告的电话，在电话中询问了被告的意见之后才最终作出准予离婚的判决。这使我不得不佩服法官们的经验丰富，表面上看起来法官与平常人没什么两样，可一到工作中就会发现他们的厚积薄发和机智灵活。</w:t>
      </w:r>
    </w:p>
    <w:p>
      <w:pPr>
        <w:ind w:left="0" w:right="0" w:firstLine="560"/>
        <w:spacing w:before="450" w:after="450" w:line="312" w:lineRule="auto"/>
      </w:pPr>
      <w:r>
        <w:rPr>
          <w:rFonts w:ascii="宋体" w:hAnsi="宋体" w:eastAsia="宋体" w:cs="宋体"/>
          <w:color w:val="000"/>
          <w:sz w:val="28"/>
          <w:szCs w:val="28"/>
        </w:rPr>
        <w:t xml:space="preserve">然而我的另一发现就是合议庭基本上是合而不议，每次记录都是书记员按固定模式从前面的审判记录中抄录一段话就完了，不知道这是不是另一种灵活处理呢?</w:t>
      </w:r>
    </w:p>
    <w:p>
      <w:pPr>
        <w:ind w:left="0" w:right="0" w:firstLine="560"/>
        <w:spacing w:before="450" w:after="450" w:line="312" w:lineRule="auto"/>
      </w:pPr>
      <w:r>
        <w:rPr>
          <w:rFonts w:ascii="宋体" w:hAnsi="宋体" w:eastAsia="宋体" w:cs="宋体"/>
          <w:color w:val="000"/>
          <w:sz w:val="28"/>
          <w:szCs w:val="28"/>
        </w:rPr>
        <w:t xml:space="preserve">通过连日来的学习让我有了一个深切的体会:</w:t>
      </w:r>
    </w:p>
    <w:p>
      <w:pPr>
        <w:ind w:left="0" w:right="0" w:firstLine="560"/>
        <w:spacing w:before="450" w:after="450" w:line="312" w:lineRule="auto"/>
      </w:pPr>
      <w:r>
        <w:rPr>
          <w:rFonts w:ascii="宋体" w:hAnsi="宋体" w:eastAsia="宋体" w:cs="宋体"/>
          <w:color w:val="000"/>
          <w:sz w:val="28"/>
          <w:szCs w:val="28"/>
        </w:rPr>
        <w:t xml:space="preserve">理论知识掌握得还远远不够。很多理论上的问题都不是我目前就能够理解的，往往碰到一个案子的具体问题就得去翻阅法条，另一方面，实践技能也不牢，很多基本社会方面的能力仍欠缺锤炼。具体来讲就是课堂上的教学侧重理论知识的掌握，而对实践方面却很少涉及。这致使我们在实践过程中经常捉襟见肘。很多情况下，一些司法操作过程中的小事对我们来说都很陌生，也经常使我们感到束手无策。后来跟法官们沟通中我逐渐明白，这次实习仅仅只是一个开始。任何法律工作者都必须在这些过程中点点滴滴地去积累。临行前，法官还大发感叹说我们实习时间偏短，要我们以后多找机会锻炼。因为法律实践是一个漫长的过程，只有不断将理论知识运用于实践当中，然后从实践中得出新结论并重新指导实践才能算得上是一个合格的法律工作者。</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所有为我的实习提供过帮助和指导的某某区人民法院的工作人员以及我的指导老师致谢，感谢你们为我的顺利实习所作的帮助和努力。实习虽然很短，但我从中感悟了很多，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某某学院，我的生活充满了爱，充满了情。同学之间的情犹如亲情但更胜亲情，朋友之间的情犹如手足之情，某某学院事我都很是关心，就这样我爱上了某某学院的每个人，每件事物。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某某学院的第一天起，我就没有忘记我来某某学院的目的——学好知识，学会做人。在某某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某某学院美术系第12期入用心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个人鉴定表自我鉴定学生篇六</w:t>
      </w:r>
    </w:p>
    <w:p>
      <w:pPr>
        <w:ind w:left="0" w:right="0" w:firstLine="560"/>
        <w:spacing w:before="450" w:after="450" w:line="312" w:lineRule="auto"/>
      </w:pPr>
      <w:r>
        <w:rPr>
          <w:rFonts w:ascii="宋体" w:hAnsi="宋体" w:eastAsia="宋体" w:cs="宋体"/>
          <w:color w:val="000"/>
          <w:sz w:val="28"/>
          <w:szCs w:val="28"/>
        </w:rPr>
        <w:t xml:space="preserve">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w:t>
      </w:r>
    </w:p>
    <w:p>
      <w:pPr>
        <w:ind w:left="0" w:right="0" w:firstLine="560"/>
        <w:spacing w:before="450" w:after="450" w:line="312" w:lineRule="auto"/>
      </w:pPr>
      <w:r>
        <w:rPr>
          <w:rFonts w:ascii="宋体" w:hAnsi="宋体" w:eastAsia="宋体" w:cs="宋体"/>
          <w:color w:val="000"/>
          <w:sz w:val="28"/>
          <w:szCs w:val="28"/>
        </w:rPr>
        <w:t xml:space="preserve">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概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个人鉴定表自我鉴定学生篇七</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个人鉴定表自我鉴定学生篇八</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三、在其他方面</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个人鉴定表自我鉴定学生篇九</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某某年进入某某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个人鉴定表自我鉴定学生篇十</w:t>
      </w:r>
    </w:p>
    <w:p>
      <w:pPr>
        <w:ind w:left="0" w:right="0" w:firstLine="560"/>
        <w:spacing w:before="450" w:after="450" w:line="312" w:lineRule="auto"/>
      </w:pPr>
      <w:r>
        <w:rPr>
          <w:rFonts w:ascii="宋体" w:hAnsi="宋体" w:eastAsia="宋体" w:cs="宋体"/>
          <w:color w:val="000"/>
          <w:sz w:val="28"/>
          <w:szCs w:val="28"/>
        </w:rPr>
        <w:t xml:space="preserve">时光荏苒，转眼间三年大学生活即将结束。在这三年中，我始终以提高自身的综合素质为目标，以专业知识转变为实践操作为方向，踏实努力，认真好学，在各方面都有有了很大的提高：专业知识得到了极大的丰富，学习、工作、处世能力得到了很好的培养，思想政治素质得到了很大的提高，同时也提高了思考问题的能力、丰富了自身的人生经验等。在即将毕业之际，我将对入学以来我的学习、生活进行详细地自我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校期间，我友爱同学，尊敬师长，热心助人，与同学老师相处融洽。在学习上，我除了自己努力学习，提高成绩外，还主动帮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四、思想品德方面</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坚定的政治方向。我热爱祖国，热爱人民，坚决拥护共产党领导和社会主义制度，遵纪守法，爱护公共财产，团结同学，乐于助人，并以务实求真的精神热心参与学校的公益宣传和爱国主义活动。在校三年，参与了捐赠图书，捐赠衣物，义务打扫校园及献血等活动。</w:t>
      </w:r>
    </w:p>
    <w:p>
      <w:pPr>
        <w:ind w:left="0" w:right="0" w:firstLine="560"/>
        <w:spacing w:before="450" w:after="450" w:line="312" w:lineRule="auto"/>
      </w:pPr>
      <w:r>
        <w:rPr>
          <w:rFonts w:ascii="宋体" w:hAnsi="宋体" w:eastAsia="宋体" w:cs="宋体"/>
          <w:color w:val="000"/>
          <w:sz w:val="28"/>
          <w:szCs w:val="28"/>
        </w:rPr>
        <w:t xml:space="preserve">五、社会实践方面</w:t>
      </w:r>
    </w:p>
    <w:p>
      <w:pPr>
        <w:ind w:left="0" w:right="0" w:firstLine="560"/>
        <w:spacing w:before="450" w:after="450" w:line="312" w:lineRule="auto"/>
      </w:pPr>
      <w:r>
        <w:rPr>
          <w:rFonts w:ascii="宋体" w:hAnsi="宋体" w:eastAsia="宋体" w:cs="宋体"/>
          <w:color w:val="000"/>
          <w:sz w:val="28"/>
          <w:szCs w:val="28"/>
        </w:rPr>
        <w:t xml:space="preserve">在校期间，我找了几分兼职，曾在永和__店担任服务员，为__分店分发促销传单，在寒暑假担任中小学生家教。通过社会实践，锻炼了我的耐心，培养了我吃苦耐劳的精神，增强了我与人交际和沟通的能力。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个人鉴定表自我鉴定学生篇十一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20__年12月9日至20__年2月9日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某某区人民法院</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这次实习的主要目的是熟悉法院的办事机构、工作流程、案件审结过程以及写一些基本的开庭通告、传票等。近距离的接触法院的一线工作，透过阅读和整理卷宗、旁听庭审，以获得超多相关专业知识的实践经验。透过在刑庭的实习，熟悉刑事诉讼程序及相关的组织、准备工作。掌握有关的法律文书的写作要求和技巧，巩固在校学习的资料和实体法的知识体系。感受认定事实对于案件审理的重要性。在法院实习的期间努力将自己在校园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透过实习，对未来的专研方向或者职业方向要有比较清晰的认识。更重要的是培养独立发现问题、分析问题和解决问题的潜力。学会适应社会和掌握人际交往的潜力，并树立正确的法律人生观念和思维，能对即将面临的就业有必须的帮忙和引导。</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某某市人大于20__年2月22日审议决定，批准设立某某东湖新技术开发区人民法院。20__年5月28日，某某东湖新技术开发区法院正式揭牌。20__年5月，新审判办公大楼建成。某某东湖新技术开发区法院座落于某某市洪山区南湖大道216号。新审判办公大楼按最高人民法院规定的庭审标准建设，楼高8层，建筑面积12000平方米，整个院区占地面积23、93亩。审判用公共区域面积大于行政办公区域面积，建筑设计注重以人为本，突出庄重、实用、方便当事人诉讼。法庭和立案大厅设立了当事人、控辩双方、原被告休息区、吸烟室、材料复印室等多间接待室;办公区域着眼于“一厅一庭五室”建设格局，设置了法庭光纤、光缆、同声翻译、视频会议系统、当事人通道和法官通道。审判公共区域和行政办公区域全部实现了网络化、数字化和信息化。6月19日，区法院迁址新审判办公大楼办公。2该院下设6个审判机构和2个职能部门，分别是立案庭、刑庭、民一庭、民二庭、行政庭、执行庭、办公室、政治处，现有干警43人，其中法官30人，法律硕士13人，大学本科29人。</w:t>
      </w:r>
    </w:p>
    <w:p>
      <w:pPr>
        <w:ind w:left="0" w:right="0" w:firstLine="560"/>
        <w:spacing w:before="450" w:after="450" w:line="312" w:lineRule="auto"/>
      </w:pPr>
      <w:r>
        <w:rPr>
          <w:rFonts w:ascii="宋体" w:hAnsi="宋体" w:eastAsia="宋体" w:cs="宋体"/>
          <w:color w:val="000"/>
          <w:sz w:val="28"/>
          <w:szCs w:val="28"/>
        </w:rPr>
        <w:t xml:space="preserve">某某东湖新技术开发区法院属一级独立审判组织，行使基层人民法院职权，其上一级人民法院为某某市中级人民法院。某某东湖新技术开发区法院的法官和全体工作人员，坚持以邓小平理论、“三个代表”重要思想和科学发展观为指导，围绕“公正与效率”工作主题，认真抓好审判工作、队伍建设、廉洁自律和法院基础建设，坚持审判工作为改革、发展、稳定大局服务，牢固树立政治意识、大局意识和职责意识，为维护社会政治稳定，促进改革和发展，保护公民、法人和其他组织的合法权益，实现社会公平与正义，带给良好司法保障。</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为了将自己在校园所学的理论知识向实践方面转化，我于20__年12月份到东湖高新区人民法院进行为期两个月的实习。在法院实习涉及的法律面宽，实践性强;而且，大学生到人民法院实习并亲身经历一些法律实务、学习一些办案经验，不仅仅能够弥补课内知识的不足，还能够增加一些课外的新知识，于是在校园给以我这次珍贵的实习机会后，我抱着用心向上的心态来到了东湖高新区人民法院。</w:t>
      </w:r>
    </w:p>
    <w:p>
      <w:pPr>
        <w:ind w:left="0" w:right="0" w:firstLine="560"/>
        <w:spacing w:before="450" w:after="450" w:line="312" w:lineRule="auto"/>
      </w:pPr>
      <w:r>
        <w:rPr>
          <w:rFonts w:ascii="宋体" w:hAnsi="宋体" w:eastAsia="宋体" w:cs="宋体"/>
          <w:color w:val="000"/>
          <w:sz w:val="28"/>
          <w:szCs w:val="28"/>
        </w:rPr>
        <w:t xml:space="preserve">在高新区人民法院刑庭实习的这段时间里，最初就是根据审判员和书记员的指导，从刚开始最简单的帮忙拿一些打印好的案件相关材料，到查阅卷宗、打印卷皮，然后熟悉后开始整理、装订、归档卷宗。在时间中也巩固了一些司法文书。如开庭通知、送达回证、传票等简单的书写格式。进一步巩固了一些具体的司法程序知识。有时也会协助书记员校正判决书，从中更是明白了司法专用措辞的重要性。在旁听庭审过程中，明白了如何将自己所学的知识应用于实际，明白理论与实际密不可分。在实习过程中，更是具体学会了各种打印机和传真机的使用，增长了自己的工作经验。</w:t>
      </w:r>
    </w:p>
    <w:p>
      <w:pPr>
        <w:ind w:left="0" w:right="0" w:firstLine="560"/>
        <w:spacing w:before="450" w:after="450" w:line="312" w:lineRule="auto"/>
      </w:pPr>
      <w:r>
        <w:rPr>
          <w:rFonts w:ascii="宋体" w:hAnsi="宋体" w:eastAsia="宋体" w:cs="宋体"/>
          <w:color w:val="000"/>
          <w:sz w:val="28"/>
          <w:szCs w:val="28"/>
        </w:rPr>
        <w:t xml:space="preserve">在此次实习期间，法院刑庭的俞法官和张法官作为主要带领我的老师，都在工作上给予了我很大的引导和帮忙，更是为我带给了不少能够旁听庭审的机会。在其带领下我能够认真自觉的遵守法院的各项规章制度和工作纪律，按照法院对我们实习同学的要求做好各项相关工作;并且认真务实地完成了带领老师和法院其他老师交予的各项工作，得到法院相关老师们的好评。同时，在实习过程中，我也发现了自己的许多不足之处，深有感触。</w:t>
      </w:r>
    </w:p>
    <w:p>
      <w:pPr>
        <w:ind w:left="0" w:right="0" w:firstLine="560"/>
        <w:spacing w:before="450" w:after="450" w:line="312" w:lineRule="auto"/>
      </w:pPr>
      <w:r>
        <w:rPr>
          <w:rFonts w:ascii="宋体" w:hAnsi="宋体" w:eastAsia="宋体" w:cs="宋体"/>
          <w:color w:val="000"/>
          <w:sz w:val="28"/>
          <w:szCs w:val="28"/>
        </w:rPr>
        <w:t xml:space="preserve">此次实习，我也主要是在人民法院刑庭协助工作，同时我也经常参与旁听其他民庭的开庭审理。在实习中，我都是以明确的目的和端正的态度参与到工作中，努力地将自己在校园所学的理论知识运用到平常的工作中，向实践方面转化，尽量做到理论与实践相结合。这次，如此近距离地接触到法院的一线执行工作，透过旁听庭审，以及阅读案卷等，使我对法院工作有了更深一步的了解，熟悉了审判工作的程序，获得了超多相关专业知识的实践经验，更重要的是透过在刑庭的实习我熟悉了相关的刑事诉讼程序，掌握了相关的法律文书的写作要求和技巧，为以后从事相关工作打好了基础。使此次工作也取得了较好的实习效果。我也更是利用此次难得的机会，努力工作，严格要求自己，虚心向法院带领老师们求教，认真学习政治理论，党和国家的政策，学习法律、法规等知识，利用空余时间认真学习一些课本资料以外的相关知识，掌握了一些基本的法律技能，从而进一步巩固自己所学到的知识，为以后真正走上工作岗位打下基础，到达了实习的目的。</w:t>
      </w:r>
    </w:p>
    <w:p>
      <w:pPr>
        <w:ind w:left="0" w:right="0" w:firstLine="560"/>
        <w:spacing w:before="450" w:after="450" w:line="312" w:lineRule="auto"/>
      </w:pPr>
      <w:r>
        <w:rPr>
          <w:rFonts w:ascii="宋体" w:hAnsi="宋体" w:eastAsia="宋体" w:cs="宋体"/>
          <w:color w:val="000"/>
          <w:sz w:val="28"/>
          <w:szCs w:val="28"/>
        </w:rPr>
        <w:t xml:space="preserve">在此次短暂的实习过程中，我深深的感觉到自己所学知识局限性和在实际运用中的专业知识的匮乏，刚开始的一段时间里，对一些工作感到无从下手，茫然不知所措。在校园总以为自己学的不错，一旦接触到实际，才发现自己明白的是多么少，这时才真正领悟到“学以致用\"这四个字的含义是多么深刻。同时法院的老师们也经常引导和鼓励我，使我逐渐适应了所实习的这份工作。</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科目，也是大学生将理论与实践相结合的过程。在法院实习的期间我努力将自己在校园所学的理论知识向实践方面转化，尽量做到理论与实践相结合。在实习期间能够遵守工作纪律，认真完成庭长和法官交办的工作。在法官们的指导下，我对法院审判所运作的程序和法律实践有了必须的认识和体会。</w:t>
      </w:r>
    </w:p>
    <w:p>
      <w:pPr>
        <w:ind w:left="0" w:right="0" w:firstLine="560"/>
        <w:spacing w:before="450" w:after="450" w:line="312" w:lineRule="auto"/>
      </w:pPr>
      <w:r>
        <w:rPr>
          <w:rFonts w:ascii="宋体" w:hAnsi="宋体" w:eastAsia="宋体" w:cs="宋体"/>
          <w:color w:val="000"/>
          <w:sz w:val="28"/>
          <w:szCs w:val="28"/>
        </w:rPr>
        <w:t xml:space="preserve">透过实习，我在我的专业领域获得了实际的工作经验，巩固并检验了自己三年大专学习的知识水平。实习期间，我阅读了超多刑事诉讼的卷宗，并在带领老师的引导下参与旁听了超多刑事诉讼的庭审过程，尽管只是旁听，但都能对部分参与案件提出自己的一些想法。在此期间，我进一步学习了刑法及刑事诉讼法，对程序问题有了更深的理解，要将理论与实践有机结合起来。</w:t>
      </w:r>
    </w:p>
    <w:p>
      <w:pPr>
        <w:ind w:left="0" w:right="0" w:firstLine="560"/>
        <w:spacing w:before="450" w:after="450" w:line="312" w:lineRule="auto"/>
      </w:pPr>
      <w:r>
        <w:rPr>
          <w:rFonts w:ascii="宋体" w:hAnsi="宋体" w:eastAsia="宋体" w:cs="宋体"/>
          <w:color w:val="000"/>
          <w:sz w:val="28"/>
          <w:szCs w:val="28"/>
        </w:rPr>
        <w:t xml:space="preserve">在此次短暂的实习过程中，我深深的感觉到自己所学知识局限性和在实际运用中的专业知识的匮乏，尤其在刚开始的一段时间里，对一些工作感到无从下手，茫然不知所措。之后才慢慢适应和引发自己能独立思考，最后能在最后整理相关卷宗能够得心应手，对旁听的庭审的案件能够有自己的独有的感悟和所想，这次实习真的是开阔了我的视野，在实践中我的专业知识得到了巩固，解决问题的潜力也受到了锻炼，也使我对法律在现实中的运作有了初步的了解。此外，更让我庆幸的是，在实习过程中我结交了许多法官和书记员这些朋友，从他们身上我学到了勤勤恳恳的工作作风和很多为人处世的方法，这些都是我平时在书本上学不到的。在实习工作结束后和老师们也经常联系，他们也都能给到我学习生活上的一些实用的帮忙，尤其是从带领我的俞法官和张法官身上学到了太多。这段实习经历将是我一生中最宝贵和难忘的回忆，也对自己今后要走的道路多了一份果断与自信!</w:t>
      </w:r>
    </w:p>
    <w:p>
      <w:pPr>
        <w:ind w:left="0" w:right="0" w:firstLine="560"/>
        <w:spacing w:before="450" w:after="450" w:line="312" w:lineRule="auto"/>
      </w:pPr>
      <w:r>
        <w:rPr>
          <w:rFonts w:ascii="宋体" w:hAnsi="宋体" w:eastAsia="宋体" w:cs="宋体"/>
          <w:color w:val="000"/>
          <w:sz w:val="28"/>
          <w:szCs w:val="28"/>
        </w:rPr>
        <w:t xml:space="preserve">最后，我想再一次向为我带给实习机会的校园以及带给帮忙的法院老师们致以最衷心的感谢，谢谢你们!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个人鉴定表自我鉴定学生篇十二</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潜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透过大一一年学习，我逐渐熟悉了大学的这种学习方式，大学是一种靠自制进行学习的地方，在那里想不想学习完全靠自己。除了自己以外，没有人能够帮忙你，再也没有了中学时老师一天到晚的灌输盯梢式的教学了。学习有了自主权，想学什么，愿意学习多少，怎样样去学习，这些都不会像以前那样老师统一安排好，这些此刻都要自己去安排。</w:t>
      </w:r>
    </w:p>
    <w:p>
      <w:pPr>
        <w:ind w:left="0" w:right="0" w:firstLine="560"/>
        <w:spacing w:before="450" w:after="450" w:line="312" w:lineRule="auto"/>
      </w:pPr>
      <w:r>
        <w:rPr>
          <w:rFonts w:ascii="宋体" w:hAnsi="宋体" w:eastAsia="宋体" w:cs="宋体"/>
          <w:color w:val="000"/>
          <w:sz w:val="28"/>
          <w:szCs w:val="28"/>
        </w:rPr>
        <w:t xml:space="preserve">此刻珍贵的大一生活，已匆匆向我挥手告别，未知的生活正充我展露微笑，回顾我所走过的路，对自己做个小结，看看自己这一年的得失，也为了看清将来要走的路。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个人鉴定表自我鉴定学生篇十三</w:t>
      </w:r>
    </w:p>
    <w:p>
      <w:pPr>
        <w:ind w:left="0" w:right="0" w:firstLine="560"/>
        <w:spacing w:before="450" w:after="450" w:line="312" w:lineRule="auto"/>
      </w:pPr>
      <w:r>
        <w:rPr>
          <w:rFonts w:ascii="宋体" w:hAnsi="宋体" w:eastAsia="宋体" w:cs="宋体"/>
          <w:color w:val="000"/>
          <w:sz w:val="28"/>
          <w:szCs w:val="28"/>
        </w:rPr>
        <w:t xml:space="preserve">时间真的过的很快，转瞬间，我的大一实习也快结束了，想想刚开始的担忧、木讷和犯过的错误，心里不禁的哑然一笑，经过一个多月的相处，我和这里的每一个人都有了非凡的感情，他们教会了我很多，让我实践了一些在其它地方无法实践到的经验。虽然时间短暂，但带给我的充实感和满足感是不可言喻的。</w:t>
      </w:r>
    </w:p>
    <w:p>
      <w:pPr>
        <w:ind w:left="0" w:right="0" w:firstLine="560"/>
        <w:spacing w:before="450" w:after="450" w:line="312" w:lineRule="auto"/>
      </w:pPr>
      <w:r>
        <w:rPr>
          <w:rFonts w:ascii="宋体" w:hAnsi="宋体" w:eastAsia="宋体" w:cs="宋体"/>
          <w:color w:val="000"/>
          <w:sz w:val="28"/>
          <w:szCs w:val="28"/>
        </w:rPr>
        <w:t xml:space="preserve">一直认为我的书记官专业会让我的实习更有意义，但现实和理想总是有差距的。家乡的法院还没有普及亚伟速录，我的亚伟速录机也因此不能发挥它最大的作用，我一直以为目前的打字速度足可以应付法院的工作，但当我试着打法院的判决书时却发现步履维艰，习惯于平时的文章练习，一下子接触这样的文字，真的让我紧张了一阵。也使我更深刻的体会到“纸上得来终觉浅，绝知此事要躬行”的道理。</w:t>
      </w:r>
    </w:p>
    <w:p>
      <w:pPr>
        <w:ind w:left="0" w:right="0" w:firstLine="560"/>
        <w:spacing w:before="450" w:after="450" w:line="312" w:lineRule="auto"/>
      </w:pPr>
      <w:r>
        <w:rPr>
          <w:rFonts w:ascii="宋体" w:hAnsi="宋体" w:eastAsia="宋体" w:cs="宋体"/>
          <w:color w:val="000"/>
          <w:sz w:val="28"/>
          <w:szCs w:val="28"/>
        </w:rPr>
        <w:t xml:space="preserve">在这短暂的一个多月时间里，我了解了大量庭审案件从立案到结案的全过程，在一些案件中我还担任的书记员的工作，虽然我的亚伟速录机没有派上用场，而且还是手写记录，但我却觉得是如此的幸运，因为有他们的信任，我才有机会担任如此重要的工作。而且我的法律知识在这里得到了扩展和深化，对立案的程序也有了深刻的了解。</w:t>
      </w:r>
    </w:p>
    <w:p>
      <w:pPr>
        <w:ind w:left="0" w:right="0" w:firstLine="560"/>
        <w:spacing w:before="450" w:after="450" w:line="312" w:lineRule="auto"/>
      </w:pPr>
      <w:r>
        <w:rPr>
          <w:rFonts w:ascii="宋体" w:hAnsi="宋体" w:eastAsia="宋体" w:cs="宋体"/>
          <w:color w:val="000"/>
          <w:sz w:val="28"/>
          <w:szCs w:val="28"/>
        </w:rPr>
        <w:t xml:space="preserve">在平时的工作里，经我手填写的案件表格和打判决书、阅看的每份卷宗中，发现出现次数最多的是未成年人犯罪和交通肇事的案件，这让我感触很大，记得刚开始实习时，我跟着审判长去开庭旁听，面对着七个未成年漠然于无助的脸孔，我的心情是无法不沉重的。在将近五个小时的庭审中，见证了这些未成年孩子的无知与叛逆，更令我难过的是庭审最后的一幕。七个被告人或者我更愿意说是七个孩子，齐刷刷的站在他们的父母家人面前，痛哭流涕的父母都极尽家里的最大努力为他们的儿子请律师辩护，希望可以以此争取从轻处罚。让我惊愕的是一位母亲竟然跪在孩子的面前泪眼汪汪的乞求孩子在牢里痛改前非、好好改造，争取早日出来。那种无奈与心酸让我再也无法平静，我快速离开了法庭，因为我怕再多呆一会，我的眼泪会完全崩溃。刚开始，我不知道我的伤心是因为什么，可现在我明白了，那是对社会教育和家庭教育的失望。在这些孩子中，他们的家庭让人同情，但他们的行为却更让人痛心。我想，面对着越来越多的未成年人犯罪，我们似乎应该做些什么，社会和家庭也应该担负起更大的责任并且用行动改善这种局面，拯救祖国的孩子。</w:t>
      </w:r>
    </w:p>
    <w:p>
      <w:pPr>
        <w:ind w:left="0" w:right="0" w:firstLine="560"/>
        <w:spacing w:before="450" w:after="450" w:line="312" w:lineRule="auto"/>
      </w:pPr>
      <w:r>
        <w:rPr>
          <w:rFonts w:ascii="宋体" w:hAnsi="宋体" w:eastAsia="宋体" w:cs="宋体"/>
          <w:color w:val="000"/>
          <w:sz w:val="28"/>
          <w:szCs w:val="28"/>
        </w:rPr>
        <w:t xml:space="preserve">这个假期，让我过的充实而又有意义。在刑事庭实习的过程中，我一点一点的发现，法官在日常工作中给人的形象与我们在庭审中看到的严肃是大有不同的。在和他们的交流中，你完全看不到丝毫的严肃、拘板的气息，而是一种随和亲切的氛围，办公室里每天都充满着欢乐。他们的平易近人和庭审中的公正拘谨也让我深深明白，作为一位法官身上的担子和责任，也让我学到了很多为人处事的道理。在中国这样一个人情世故味浓，关系贯穿工作的社会里，要做到处理好每一件事情而不致于得罪人真的很不容易。也因此，我更加敬佩他们，从他们身上让我明白作为社会中的一员，生活不像想象中的那么简单。 很感谢这次的实习，它带给我的实践不仅仅是工作上的还有社会的，同时也让我认识了好多新朋友。也让我明白一个书记员所要做的工作并不简单。除了开庭笔录、打判决书和审理报告、整理文件、填写材料、做审委会笔录、还要把文件送到检察院、公安局和派出所等等。这些工作我几乎都已着手过，只可惜，我做的并不专业，当然，好与不好就不应该是我自己评价的了。</w:t>
      </w:r>
    </w:p>
    <w:p>
      <w:pPr>
        <w:ind w:left="0" w:right="0" w:firstLine="560"/>
        <w:spacing w:before="450" w:after="450" w:line="312" w:lineRule="auto"/>
      </w:pPr>
      <w:r>
        <w:rPr>
          <w:rFonts w:ascii="宋体" w:hAnsi="宋体" w:eastAsia="宋体" w:cs="宋体"/>
          <w:color w:val="000"/>
          <w:sz w:val="28"/>
          <w:szCs w:val="28"/>
        </w:rPr>
        <w:t xml:space="preserve">匆匆岁月，流走在笔尖的光阴却不多，很高兴，我能用笔记录下这一切。我没有华丽的词藻，但我的文字足够真诚。记得影片《阿甘正传》的最后，母亲意味深长的对阿甘说了这样一句话：“上帝给你的不多，但你把它发挥到了最好。”如此哲理的话，让我对自己有了更深刻的自我认知。没错，我们只需把上帝给我们的，把它发挥得最好，也就不枉此生了，就如同这次的实习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2024-10-20T01:21:58+08:00</dcterms:created>
  <dcterms:modified xsi:type="dcterms:W3CDTF">2024-10-20T01:21:58+08:00</dcterms:modified>
</cp:coreProperties>
</file>

<file path=docProps/custom.xml><?xml version="1.0" encoding="utf-8"?>
<Properties xmlns="http://schemas.openxmlformats.org/officeDocument/2006/custom-properties" xmlns:vt="http://schemas.openxmlformats.org/officeDocument/2006/docPropsVTypes"/>
</file>