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最新公园导游词作文300字(十四篇)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公园导游词作文300字篇一我希望今天每一位游客开开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公园导游词作文300字篇一</w:t>
      </w:r>
    </w:p>
    <w:p>
      <w:pPr>
        <w:ind w:left="0" w:right="0" w:firstLine="560"/>
        <w:spacing w:before="450" w:after="450" w:line="312" w:lineRule="auto"/>
      </w:pPr>
      <w:r>
        <w:rPr>
          <w:rFonts w:ascii="宋体" w:hAnsi="宋体" w:eastAsia="宋体" w:cs="宋体"/>
          <w:color w:val="000"/>
          <w:sz w:val="28"/>
          <w:szCs w:val="28"/>
        </w:rPr>
        <w:t xml:space="preserve">我希望今天每一位游客开开心心地来，高高兴兴地回家。游览的过程中，请大家保管好自己的随身物品，看好孩子，不要乱扔垃圾，要保持景区的环境卫生。</w:t>
      </w:r>
    </w:p>
    <w:p>
      <w:pPr>
        <w:ind w:left="0" w:right="0" w:firstLine="560"/>
        <w:spacing w:before="450" w:after="450" w:line="312" w:lineRule="auto"/>
      </w:pPr>
      <w:r>
        <w:rPr>
          <w:rFonts w:ascii="宋体" w:hAnsi="宋体" w:eastAsia="宋体" w:cs="宋体"/>
          <w:color w:val="000"/>
          <w:sz w:val="28"/>
          <w:szCs w:val="28"/>
        </w:rPr>
        <w:t xml:space="preserve">文化公园面积是27.3公顷，它是20__年9月开始动工，于20__年7月竣工，同年9月对外开放。文化公园整体种植树木高达170种，总共有1.5万余棵。它是一座集休闲、娱乐、健身等多功能为一体的生态型公园。同时，它也是全市五星级公园之一。</w:t>
      </w:r>
    </w:p>
    <w:p>
      <w:pPr>
        <w:ind w:left="0" w:right="0" w:firstLine="560"/>
        <w:spacing w:before="450" w:after="450" w:line="312" w:lineRule="auto"/>
      </w:pPr>
      <w:r>
        <w:rPr>
          <w:rFonts w:ascii="宋体" w:hAnsi="宋体" w:eastAsia="宋体" w:cs="宋体"/>
          <w:color w:val="000"/>
          <w:sz w:val="28"/>
          <w:szCs w:val="28"/>
        </w:rPr>
        <w:t xml:space="preserve">请跟紧队伍，别掉队了，我们从文化公园北门进入，请看前方，有一座巨大的石头，它上面的字可是中国著名的书画家范曾亲笔题写的。</w:t>
      </w:r>
    </w:p>
    <w:p>
      <w:pPr>
        <w:ind w:left="0" w:right="0" w:firstLine="560"/>
        <w:spacing w:before="450" w:after="450" w:line="312" w:lineRule="auto"/>
      </w:pPr>
      <w:r>
        <w:rPr>
          <w:rFonts w:ascii="宋体" w:hAnsi="宋体" w:eastAsia="宋体" w:cs="宋体"/>
          <w:color w:val="000"/>
          <w:sz w:val="28"/>
          <w:szCs w:val="28"/>
        </w:rPr>
        <w:t xml:space="preserve">现在，我给你们几分钟时间拍拍照留念一下，一会我会叫你们来集合。</w:t>
      </w:r>
    </w:p>
    <w:p>
      <w:pPr>
        <w:ind w:left="0" w:right="0" w:firstLine="560"/>
        <w:spacing w:before="450" w:after="450" w:line="312" w:lineRule="auto"/>
      </w:pPr>
      <w:r>
        <w:rPr>
          <w:rFonts w:ascii="宋体" w:hAnsi="宋体" w:eastAsia="宋体" w:cs="宋体"/>
          <w:color w:val="000"/>
          <w:sz w:val="28"/>
          <w:szCs w:val="28"/>
        </w:rPr>
        <w:t xml:space="preserve">“大家来集合了，我们去参观下一个景点，”这个景点可是文化公园的标志性建筑。大家看我的左手边，有一个红色的大圆球，它就是家喻户晓的“京津明珠”。</w:t>
      </w:r>
    </w:p>
    <w:p>
      <w:pPr>
        <w:ind w:left="0" w:right="0" w:firstLine="560"/>
        <w:spacing w:before="450" w:after="450" w:line="312" w:lineRule="auto"/>
      </w:pPr>
      <w:r>
        <w:rPr>
          <w:rFonts w:ascii="宋体" w:hAnsi="宋体" w:eastAsia="宋体" w:cs="宋体"/>
          <w:color w:val="000"/>
          <w:sz w:val="28"/>
          <w:szCs w:val="28"/>
        </w:rPr>
        <w:t xml:space="preserve">“京津明珠”直径29米，高19米，白天，大家看到它是红色的，可到了夜晚，它变得不一样了，成了五颜六色的，那是因为它四周有许多的小彩灯，如果你夏天到这里来，就会看到有许多大人和孩子来到这乘凉。“京津明珠”寓意着武清的各项事业如如一轮冉冉升起的红日。</w:t>
      </w:r>
    </w:p>
    <w:p>
      <w:pPr>
        <w:ind w:left="0" w:right="0" w:firstLine="560"/>
        <w:spacing w:before="450" w:after="450" w:line="312" w:lineRule="auto"/>
      </w:pPr>
      <w:r>
        <w:rPr>
          <w:rFonts w:ascii="宋体" w:hAnsi="宋体" w:eastAsia="宋体" w:cs="宋体"/>
          <w:color w:val="000"/>
          <w:sz w:val="28"/>
          <w:szCs w:val="28"/>
        </w:rPr>
        <w:t xml:space="preserve">下面我给你们一点时间，自己自由参观，但要注意一点，一定要注意安全。</w:t>
      </w:r>
    </w:p>
    <w:p>
      <w:pPr>
        <w:ind w:left="0" w:right="0" w:firstLine="560"/>
        <w:spacing w:before="450" w:after="450" w:line="312" w:lineRule="auto"/>
      </w:pPr>
      <w:r>
        <w:rPr>
          <w:rFonts w:ascii="宋体" w:hAnsi="宋体" w:eastAsia="宋体" w:cs="宋体"/>
          <w:color w:val="000"/>
          <w:sz w:val="28"/>
          <w:szCs w:val="28"/>
        </w:rPr>
        <w:t xml:space="preserve">请大家注意脚下的台阶，看我的正前方，你们听到阵阵的音乐声吗?那就是壮观的音乐喷泉。也就是文化公园另一处鼎鼎大名的景点。</w:t>
      </w:r>
    </w:p>
    <w:p>
      <w:pPr>
        <w:ind w:left="0" w:right="0" w:firstLine="560"/>
        <w:spacing w:before="450" w:after="450" w:line="312" w:lineRule="auto"/>
      </w:pPr>
      <w:r>
        <w:rPr>
          <w:rFonts w:ascii="宋体" w:hAnsi="宋体" w:eastAsia="宋体" w:cs="宋体"/>
          <w:color w:val="000"/>
          <w:sz w:val="28"/>
          <w:szCs w:val="28"/>
        </w:rPr>
        <w:t xml:space="preserve">水流伴随着音乐忽高忽地，下面就让我来为大家介绍一下吧。音乐喷泉中间有一个小桥，大家待会解散的时候，可以去体验一下。那里的水有的穿过小桥，有的高达两米，还有的……</w:t>
      </w:r>
    </w:p>
    <w:p>
      <w:pPr>
        <w:ind w:left="0" w:right="0" w:firstLine="560"/>
        <w:spacing w:before="450" w:after="450" w:line="312" w:lineRule="auto"/>
      </w:pPr>
      <w:r>
        <w:rPr>
          <w:rFonts w:ascii="宋体" w:hAnsi="宋体" w:eastAsia="宋体" w:cs="宋体"/>
          <w:color w:val="000"/>
          <w:sz w:val="28"/>
          <w:szCs w:val="28"/>
        </w:rPr>
        <w:t xml:space="preserve">好了，今天的行程就到此为止了，感谢大家的配合。希望大家有空再来参观，再见了!</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公园导游词作文300字篇二</w:t>
      </w:r>
    </w:p>
    <w:p>
      <w:pPr>
        <w:ind w:left="0" w:right="0" w:firstLine="560"/>
        <w:spacing w:before="450" w:after="450" w:line="312" w:lineRule="auto"/>
      </w:pPr>
      <w:r>
        <w:rPr>
          <w:rFonts w:ascii="宋体" w:hAnsi="宋体" w:eastAsia="宋体" w:cs="宋体"/>
          <w:color w:val="000"/>
          <w:sz w:val="28"/>
          <w:szCs w:val="28"/>
        </w:rPr>
        <w:t xml:space="preserve">梁祝文化公园位于宁波西郊，是一座以梁祝爱情故事为背景的爱情主题公园，也是梁祝故事的发源地。公园以梁山伯庙为主体，用梁祝传说串起万松书院、梁山伯古墓、梁祝文化雕塑等景观。虽然园内大多是后来修建的仿古建筑，并没有浓厚的历史气息，不过其中江南特色的园林小品也称得上精致。许多情侣会相约来此见证爱情，园内有时还会举行相亲活动，可以说是个挺浪漫的地方。</w:t>
      </w:r>
    </w:p>
    <w:p>
      <w:pPr>
        <w:ind w:left="0" w:right="0" w:firstLine="560"/>
        <w:spacing w:before="450" w:after="450" w:line="312" w:lineRule="auto"/>
      </w:pPr>
      <w:r>
        <w:rPr>
          <w:rFonts w:ascii="宋体" w:hAnsi="宋体" w:eastAsia="宋体" w:cs="宋体"/>
          <w:color w:val="000"/>
          <w:sz w:val="28"/>
          <w:szCs w:val="28"/>
        </w:rPr>
        <w:t xml:space="preserve">公园面积不算太大，步行游玩即可。景区入口往右，过一座小桥，便是纵贯公园的“十八相送之路”，沿着这条主道一路走下去，便可绕公园一圈，去到出口。</w:t>
      </w:r>
    </w:p>
    <w:p>
      <w:pPr>
        <w:ind w:left="0" w:right="0" w:firstLine="560"/>
        <w:spacing w:before="450" w:after="450" w:line="312" w:lineRule="auto"/>
      </w:pPr>
      <w:r>
        <w:rPr>
          <w:rFonts w:ascii="宋体" w:hAnsi="宋体" w:eastAsia="宋体" w:cs="宋体"/>
          <w:color w:val="000"/>
          <w:sz w:val="28"/>
          <w:szCs w:val="28"/>
        </w:rPr>
        <w:t xml:space="preserve">过桥遇到的第一个建筑便是梁祝爱情邮局。这样以爱情为主题的邮局在全国只有两家，另一家在颐和园。邮局刚建成便一跃成为园内最受关注的看点之一，类似上海甜爱路的“爱心邮戳”，你也可以在这里盖一个独有的“爱情邮戳”，寄出自己的爱与感动，或者买本“爱情护照”，在每个周年盖章留下印记。邮局还提供定时邮件发送服务，可以在每个结婚纪念日都发出一封爱的邮件，不同年份的纪念日还会加盖不同特色的邮戳。</w:t>
      </w:r>
    </w:p>
    <w:p>
      <w:pPr>
        <w:ind w:left="0" w:right="0" w:firstLine="560"/>
        <w:spacing w:before="450" w:after="450" w:line="312" w:lineRule="auto"/>
      </w:pPr>
      <w:r>
        <w:rPr>
          <w:rFonts w:ascii="宋体" w:hAnsi="宋体" w:eastAsia="宋体" w:cs="宋体"/>
          <w:color w:val="000"/>
          <w:sz w:val="28"/>
          <w:szCs w:val="28"/>
        </w:rPr>
        <w:t xml:space="preserve">沿着步道继续往里走，不远便是梁山伯与祝英台三年同窗的梁祝书院(万松书院)。书院是明清古建筑，院子里种着梅花，院后是一片竹林，古朴幽雅。其中的蝶艺馆展出了大量世界各地的蝴蝶标本，值得一看。接着走过凤凰山、观音堂直到姚江边，即是祝英台家院所在，祝府的建筑很是气派，处处透着官宦贵族人家的气质。尤其是思辛厅内的一座大花轿，花纹雕刻极为繁复，号称“天下第一轿”。</w:t>
      </w:r>
    </w:p>
    <w:p>
      <w:pPr>
        <w:ind w:left="0" w:right="0" w:firstLine="560"/>
        <w:spacing w:before="450" w:after="450" w:line="312" w:lineRule="auto"/>
      </w:pPr>
      <w:r>
        <w:rPr>
          <w:rFonts w:ascii="宋体" w:hAnsi="宋体" w:eastAsia="宋体" w:cs="宋体"/>
          <w:color w:val="000"/>
          <w:sz w:val="28"/>
          <w:szCs w:val="28"/>
        </w:rPr>
        <w:t xml:space="preserve">往出口方向步行不远，来到梁山伯墓。前面的横碑刻着“敕封梁圣君山伯之墓”，碑中间有一道明显的裂痕，说是当年祝英台祭奠梁山伯的时候裂开的。墓后竖着祝英台的碑，旁边有卖花的地方，可按自己的心意付钱，供在墓上以示祭奠。</w:t>
      </w:r>
    </w:p>
    <w:p>
      <w:pPr>
        <w:ind w:left="0" w:right="0" w:firstLine="560"/>
        <w:spacing w:before="450" w:after="450" w:line="312" w:lineRule="auto"/>
      </w:pPr>
      <w:r>
        <w:rPr>
          <w:rFonts w:ascii="宋体" w:hAnsi="宋体" w:eastAsia="宋体" w:cs="宋体"/>
          <w:color w:val="000"/>
          <w:sz w:val="28"/>
          <w:szCs w:val="28"/>
        </w:rPr>
        <w:t xml:space="preserve">古墓旁边便是梁山伯庙，也是公园的主体建筑。整个庙宇分为三进，依次是山门、正大殿和后大殿。进入山门，首先映入眼帘的是一幅蝶恋陶瓷壁画，画的是梁祝二人从草桥结拜到化蝶的整个故事。庙内正殿对面有个金碧辉煌的古戏台，有时会有唱戏表演，很有感觉。正殿内塑有梁祝二人的塑像，这里也是人们祈求自由美满婚姻的地方。</w:t>
      </w:r>
    </w:p>
    <w:p>
      <w:pPr>
        <w:ind w:left="0" w:right="0" w:firstLine="560"/>
        <w:spacing w:before="450" w:after="450" w:line="312" w:lineRule="auto"/>
      </w:pPr>
      <w:r>
        <w:rPr>
          <w:rFonts w:ascii="宋体" w:hAnsi="宋体" w:eastAsia="宋体" w:cs="宋体"/>
          <w:color w:val="000"/>
          <w:sz w:val="28"/>
          <w:szCs w:val="28"/>
        </w:rPr>
        <w:t xml:space="preserve">最后走到梁祝音乐喷泉所在的广场，广场正中是梁祝化蝶的雕塑，是景区的标志之一，可在此留影。旁边的梁祝文化博物馆内，有爱情树、梁祝主题浮雕等展览可看，也有一些互动项目可参与，想要了解梁祝文化的历史、对民俗文化的影响，不妨来此游览一番。</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大家好!欢迎你们来到美丽的海滨城市——江门。我是你们的导游。我姓赵，大家可以叫我小赵导游。今天我们要去游览江门美丽景点之一——东湖公园。</w:t>
      </w:r>
    </w:p>
    <w:p>
      <w:pPr>
        <w:ind w:left="0" w:right="0" w:firstLine="560"/>
        <w:spacing w:before="450" w:after="450" w:line="312" w:lineRule="auto"/>
      </w:pPr>
      <w:r>
        <w:rPr>
          <w:rFonts w:ascii="宋体" w:hAnsi="宋体" w:eastAsia="宋体" w:cs="宋体"/>
          <w:color w:val="000"/>
          <w:sz w:val="28"/>
          <w:szCs w:val="28"/>
        </w:rPr>
        <w:t xml:space="preserve">游客们，游客们，注意啦!我们的大巴很快就要经过着名的东湖公园了。迷人的东湖公园式江门美丽景点之一，坐立在江门市中心，它的存在大大促进了江门的文化底藴。四面荷花三面柳，一城山色半城湖。游客们，请下车!这就是它的真实写照，东湖公园景色宜人，风光秀丽，是个休闲娱乐的好地方。</w:t>
      </w:r>
    </w:p>
    <w:p>
      <w:pPr>
        <w:ind w:left="0" w:right="0" w:firstLine="560"/>
        <w:spacing w:before="450" w:after="450" w:line="312" w:lineRule="auto"/>
      </w:pPr>
      <w:r>
        <w:rPr>
          <w:rFonts w:ascii="宋体" w:hAnsi="宋体" w:eastAsia="宋体" w:cs="宋体"/>
          <w:color w:val="000"/>
          <w:sz w:val="28"/>
          <w:szCs w:val="28"/>
        </w:rPr>
        <w:t xml:space="preserve">众所皆知，东湖公园是以湖着称。进入东湖公园，映入眼帘的是一个大湖。走在湖堤上，眺望水势浩淼，芙蓉镜似的大湖，真令人心旷神怡。数十只游船从水面上悄悄的划过，留下一路燕尾似的波纹。湖水澄清，清的都能看见水里的鱼儿嬉戏。游客们，湖水清吗?</w:t>
      </w:r>
    </w:p>
    <w:p>
      <w:pPr>
        <w:ind w:left="0" w:right="0" w:firstLine="560"/>
        <w:spacing w:before="450" w:after="450" w:line="312" w:lineRule="auto"/>
      </w:pPr>
      <w:r>
        <w:rPr>
          <w:rFonts w:ascii="宋体" w:hAnsi="宋体" w:eastAsia="宋体" w:cs="宋体"/>
          <w:color w:val="000"/>
          <w:sz w:val="28"/>
          <w:szCs w:val="28"/>
        </w:rPr>
        <w:t xml:space="preserve">湖中心有一组精心设计的喷泉，中间的一个能喷三十多米高的水柱鹤立鸡群，周围的一百多个小水柱互相交叉在一起，犹如巨型水塔的塔座，加上周围的灯光的交相辉映，形成一个如梦如幻的仙境。水珠四散，洒落在游客的脸上，清爽极了。偶尔还会出现七色彩虹，为东湖公园有增添了一份情趣。游客们，美吗?</w:t>
      </w:r>
    </w:p>
    <w:p>
      <w:pPr>
        <w:ind w:left="0" w:right="0" w:firstLine="560"/>
        <w:spacing w:before="450" w:after="450" w:line="312" w:lineRule="auto"/>
      </w:pPr>
      <w:r>
        <w:rPr>
          <w:rFonts w:ascii="宋体" w:hAnsi="宋体" w:eastAsia="宋体" w:cs="宋体"/>
          <w:color w:val="000"/>
          <w:sz w:val="28"/>
          <w:szCs w:val="28"/>
        </w:rPr>
        <w:t xml:space="preserve">各位游客们，我们现在继续往前走，也就是公园的最后一个景点——叠水瀑布。沿着绿树成阴的小道一直向前走，就是叠水瀑布。不先到达，先闻其声。瀑布声震耳欲聋，在三里外也能听见。瀑布落在岩石上，绽开一朵朵银花，颇有一番飞流直下三千尺，疑是银河落九天。的意味。瀑布的前方是一个荷花池，没到荷花的盛开期，荷花池的荷花一。</w:t>
      </w:r>
    </w:p>
    <w:p>
      <w:pPr>
        <w:ind w:left="0" w:right="0" w:firstLine="560"/>
        <w:spacing w:before="450" w:after="450" w:line="312" w:lineRule="auto"/>
      </w:pPr>
      <w:r>
        <w:rPr>
          <w:rFonts w:ascii="宋体" w:hAnsi="宋体" w:eastAsia="宋体" w:cs="宋体"/>
          <w:color w:val="000"/>
          <w:sz w:val="28"/>
          <w:szCs w:val="28"/>
        </w:rPr>
        <w:t xml:space="preserve">定争斗艳的争相开放。一阵风拂过，荷叶荷花翩翩飞舞。这是使我想起一首诗句：接天莲叶无穷碧，映日荷花别样红。一派生机勃勃的景象。</w:t>
      </w:r>
    </w:p>
    <w:p>
      <w:pPr>
        <w:ind w:left="0" w:right="0" w:firstLine="560"/>
        <w:spacing w:before="450" w:after="450" w:line="312" w:lineRule="auto"/>
      </w:pPr>
      <w:r>
        <w:rPr>
          <w:rFonts w:ascii="宋体" w:hAnsi="宋体" w:eastAsia="宋体" w:cs="宋体"/>
          <w:color w:val="000"/>
          <w:sz w:val="28"/>
          <w:szCs w:val="28"/>
        </w:rPr>
        <w:t xml:space="preserve">如果说江门市一块翡翠，那东湖公园就是嵌在翡翠上的一颗明珠。有时间请你一起来欣赏一下东湖公园那引人入胜的美景吧，东湖随时欢迎你。</w:t>
      </w:r>
    </w:p>
    <w:p>
      <w:pPr>
        <w:ind w:left="0" w:right="0" w:firstLine="560"/>
        <w:spacing w:before="450" w:after="450" w:line="312" w:lineRule="auto"/>
      </w:pPr>
      <w:r>
        <w:rPr>
          <w:rFonts w:ascii="宋体" w:hAnsi="宋体" w:eastAsia="宋体" w:cs="宋体"/>
          <w:color w:val="000"/>
          <w:sz w:val="28"/>
          <w:szCs w:val="28"/>
        </w:rPr>
        <w:t xml:space="preserve">今天的游览到此结束，祝大家身体健康，万事如意!欢迎你们下次再来江门旅游，小乐乐意再次为你们服务!</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公园导游词作文300字篇四</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大家好！我是你们的导游。今天，我们来到了素有“瓷都披绿装， 佳景惠人间”之美称的唐寨山公园。</w:t>
      </w:r>
    </w:p>
    <w:p>
      <w:pPr>
        <w:ind w:left="0" w:right="0" w:firstLine="560"/>
        <w:spacing w:before="450" w:after="450" w:line="312" w:lineRule="auto"/>
      </w:pPr>
      <w:r>
        <w:rPr>
          <w:rFonts w:ascii="宋体" w:hAnsi="宋体" w:eastAsia="宋体" w:cs="宋体"/>
          <w:color w:val="000"/>
          <w:sz w:val="28"/>
          <w:szCs w:val="28"/>
        </w:rPr>
        <w:t xml:space="preserve">唐寨山公园建于20xx年，第二年升级为省森林公园，占有面积为二点三万亩，共有四大景区，集旅游、观光、休闲、娱乐为一体，呈山水园林之秀美。</w:t>
      </w:r>
    </w:p>
    <w:p>
      <w:pPr>
        <w:ind w:left="0" w:right="0" w:firstLine="560"/>
        <w:spacing w:before="450" w:after="450" w:line="312" w:lineRule="auto"/>
      </w:pPr>
      <w:r>
        <w:rPr>
          <w:rFonts w:ascii="宋体" w:hAnsi="宋体" w:eastAsia="宋体" w:cs="宋体"/>
          <w:color w:val="000"/>
          <w:sz w:val="28"/>
          <w:szCs w:val="28"/>
        </w:rPr>
        <w:t xml:space="preserve">走进唐寨山公园的大门，映入眼帘的是那宽大的音乐喷泉广场。那喷泉随着音乐的旋律，此起彼伏地喷。水花四溅，犹如傣族的泼水节，向人们发出美好的祝福。喷泉的水是从旁边的小池里喷出来的，上面还有一条小瀑布，是喷泉的水的源泉。这个广场又宽又大，旁边栽满了郁郁葱葱的树木。中间有许多人在玩轮滑板。瞧，他们玩的多开心啊！</w:t>
      </w:r>
    </w:p>
    <w:p>
      <w:pPr>
        <w:ind w:left="0" w:right="0" w:firstLine="560"/>
        <w:spacing w:before="450" w:after="450" w:line="312" w:lineRule="auto"/>
      </w:pPr>
      <w:r>
        <w:rPr>
          <w:rFonts w:ascii="宋体" w:hAnsi="宋体" w:eastAsia="宋体" w:cs="宋体"/>
          <w:color w:val="000"/>
          <w:sz w:val="28"/>
          <w:szCs w:val="28"/>
        </w:rPr>
        <w:t xml:space="preserve">走上木梯，有一条大湖，名叫唐寨湖。唐寨湖绿得像一款翡翠，静得像一面镜子。游船、画舫在湖面上滑过，几乎不留一点痕迹湖的两旁有一排石子路，石子路拼成了十二生肖的样子，每个生肖之间都有一个菱形形状的石子路。唐寨湖旁总是有人在钓鱼，我经常看见来钓鱼的人都是满载而归。</w:t>
      </w:r>
    </w:p>
    <w:p>
      <w:pPr>
        <w:ind w:left="0" w:right="0" w:firstLine="560"/>
        <w:spacing w:before="450" w:after="450" w:line="312" w:lineRule="auto"/>
      </w:pPr>
      <w:r>
        <w:rPr>
          <w:rFonts w:ascii="宋体" w:hAnsi="宋体" w:eastAsia="宋体" w:cs="宋体"/>
          <w:color w:val="000"/>
          <w:sz w:val="28"/>
          <w:szCs w:val="28"/>
        </w:rPr>
        <w:t xml:space="preserve">唐寨山的树木多得数不清。到处是树木，到处是野花。松树披上绿色的衣裳；枫树穿上火红的马甲；桂树飘着淡淡的清香；菊花才刚刚开放，却十分迷人；芙蓉把自己打扮得娇艳芬芳，就像个刚画完妆的女孩子；栀子也变得异常美丽……唐寨山公园真是名副其实的省“森林公园”啊！</w:t>
      </w:r>
    </w:p>
    <w:p>
      <w:pPr>
        <w:ind w:left="0" w:right="0" w:firstLine="560"/>
        <w:spacing w:before="450" w:after="450" w:line="312" w:lineRule="auto"/>
      </w:pPr>
      <w:r>
        <w:rPr>
          <w:rFonts w:ascii="宋体" w:hAnsi="宋体" w:eastAsia="宋体" w:cs="宋体"/>
          <w:color w:val="000"/>
          <w:sz w:val="28"/>
          <w:szCs w:val="28"/>
        </w:rPr>
        <w:t xml:space="preserve">亲爱的游客们，一天的旅程即将结束了。现在，有20分钟的时间让你们自由地游览，你们可以用dv或手机拍下这美丽的景色。请大家20分钟后到这里集合。待会儿见！</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公园导游词作文300字篇五</w:t>
      </w:r>
    </w:p>
    <w:p>
      <w:pPr>
        <w:ind w:left="0" w:right="0" w:firstLine="560"/>
        <w:spacing w:before="450" w:after="450" w:line="312" w:lineRule="auto"/>
      </w:pPr>
      <w:r>
        <w:rPr>
          <w:rFonts w:ascii="宋体" w:hAnsi="宋体" w:eastAsia="宋体" w:cs="宋体"/>
          <w:color w:val="000"/>
          <w:sz w:val="28"/>
          <w:szCs w:val="28"/>
        </w:rPr>
        <w:t xml:space="preserve">观音塘湿地公园是我县三大生态公园之一，每天都会有来自各个地方的人民来参观，无论是雨天，还是晴天或阴天都会有人来参观。它的美不是一般的美，而是很特别的美，不信？我当个小导游，今天给你好好说说我去公园时的景色。</w:t>
      </w:r>
    </w:p>
    <w:p>
      <w:pPr>
        <w:ind w:left="0" w:right="0" w:firstLine="560"/>
        <w:spacing w:before="450" w:after="450" w:line="312" w:lineRule="auto"/>
      </w:pPr>
      <w:r>
        <w:rPr>
          <w:rFonts w:ascii="宋体" w:hAnsi="宋体" w:eastAsia="宋体" w:cs="宋体"/>
          <w:color w:val="000"/>
          <w:sz w:val="28"/>
          <w:szCs w:val="28"/>
        </w:rPr>
        <w:t xml:space="preserve">一进来就是碧玉广场，一块石头撑着一块千年碧玉立在广场正中央，碧玉上还刻着几只小龙，那龙有的张牙舞爪的，有的呆呆的望着对面，还有的玩自己的小爪子，十分惹人喜爱。</w:t>
      </w:r>
    </w:p>
    <w:p>
      <w:pPr>
        <w:ind w:left="0" w:right="0" w:firstLine="560"/>
        <w:spacing w:before="450" w:after="450" w:line="312" w:lineRule="auto"/>
      </w:pPr>
      <w:r>
        <w:rPr>
          <w:rFonts w:ascii="宋体" w:hAnsi="宋体" w:eastAsia="宋体" w:cs="宋体"/>
          <w:color w:val="000"/>
          <w:sz w:val="28"/>
          <w:szCs w:val="28"/>
        </w:rPr>
        <w:t xml:space="preserve">过了就是五彩缤纷的状元桥，柱子上盘绕着一条条真的金龙似的。一抬头，就是一幅又一幅的山水画和一幅又一幅的诗和画的结合，十分美丽。走过这座桥令我有一种历史悠久的感觉。</w:t>
      </w:r>
    </w:p>
    <w:p>
      <w:pPr>
        <w:ind w:left="0" w:right="0" w:firstLine="560"/>
        <w:spacing w:before="450" w:after="450" w:line="312" w:lineRule="auto"/>
      </w:pPr>
      <w:r>
        <w:rPr>
          <w:rFonts w:ascii="宋体" w:hAnsi="宋体" w:eastAsia="宋体" w:cs="宋体"/>
          <w:color w:val="000"/>
          <w:sz w:val="28"/>
          <w:szCs w:val="28"/>
        </w:rPr>
        <w:t xml:space="preserve">有一景点不得不夸，那就是充满艺术感而极其逼真的反化石，反化石的种类繁多：有早已经灭绝的恐龙，有一些海洋灭绝生物，还有一些不明生物等……有一只三角龙的头都突出来了，牙齿十分锋利，非常凶猛，抬头一看，似乎我变小了许多，它一低头就能把我吃掉一样，害得我冒一身冷汗。这个反化石做得是在太逼真了，令我不得不夸工人的那双巧手！</w:t>
      </w:r>
    </w:p>
    <w:p>
      <w:pPr>
        <w:ind w:left="0" w:right="0" w:firstLine="560"/>
        <w:spacing w:before="450" w:after="450" w:line="312" w:lineRule="auto"/>
      </w:pPr>
      <w:r>
        <w:rPr>
          <w:rFonts w:ascii="宋体" w:hAnsi="宋体" w:eastAsia="宋体" w:cs="宋体"/>
          <w:color w:val="000"/>
          <w:sz w:val="28"/>
          <w:szCs w:val="28"/>
        </w:rPr>
        <w:t xml:space="preserve">随处可见的草坪上一朵朵不知名的野花，黄的，红的，粉的，紫的，五次缤纷，像眼睛，像星星，点缀着碧绿的草坪，这不是给的大地铺上了绚丽多彩的七彩毯吗？一阵阵诱人的清香扑面而来，小野花吸引了一大群蝴蝶，它们高兴地在花丛中翩翩起舞。我在欣赏野花的美时，忽然听到\"哗哗\"的流水声，我到处寻找者流水声，\"我找到了，找到了！\"结果是五叠泉。 这瀑布时而波涛汹涌，时而速度缓慢，时而溅起一朵朵水花，成为我们的玩具，我被这美丽的景象吸引住了，拍了一张照片，作为纪念。</w:t>
      </w:r>
    </w:p>
    <w:p>
      <w:pPr>
        <w:ind w:left="0" w:right="0" w:firstLine="560"/>
        <w:spacing w:before="450" w:after="450" w:line="312" w:lineRule="auto"/>
      </w:pPr>
      <w:r>
        <w:rPr>
          <w:rFonts w:ascii="宋体" w:hAnsi="宋体" w:eastAsia="宋体" w:cs="宋体"/>
          <w:color w:val="000"/>
          <w:sz w:val="28"/>
          <w:szCs w:val="28"/>
        </w:rPr>
        <w:t xml:space="preserve">这湿地公园如此美丽，难道不让我感到叹为观止吗？</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公园导游词作文300字篇六</w:t>
      </w:r>
    </w:p>
    <w:p>
      <w:pPr>
        <w:ind w:left="0" w:right="0" w:firstLine="560"/>
        <w:spacing w:before="450" w:after="450" w:line="312" w:lineRule="auto"/>
      </w:pPr>
      <w:r>
        <w:rPr>
          <w:rFonts w:ascii="宋体" w:hAnsi="宋体" w:eastAsia="宋体" w:cs="宋体"/>
          <w:color w:val="000"/>
          <w:sz w:val="28"/>
          <w:szCs w:val="28"/>
        </w:rPr>
        <w:t xml:space="preserve">西安翠华山山崩国家地质公园位于陕西省西安市长安县，总面积32平方公里，主要地质遗迹类型为山崩地质遗迹.翠华山距西安约23公里，是终南山的支峰，山上名胜古迹很多，风景如画，因汉武帝曾在此祭太乙神，又称太乙山。翠华山属秦岭山脉，由中元古界(距今10亿年前)变质杂岩组成，秦岭北麓大断层从山北侧通过。该断层目前仍在活动，其北侧相对下降形成吴中平原，南侧抬升形成高耸立的秦岭，一万年以来平均每年上升1.73-3.4毫米。强烈的断裂活动，加上构成翠华山山体的岩石质坚性脆，又地处地震带且多瀑雨，从而引起山体崩落。《国语》卷1《周语》篇就记述了周幽王二年(公元前780年)地震引起山崩的情况：“周幽王二年，西周三川皆震……三川竭、岐山崩”。这里的山崩地质作用形成了一系列山崩地质景观如：山崩悬崖景观、山崩石海景观、山崩地堆砌洞穴景观、山崩堰塞湖景观、山崩瀑流景观及山崩形成的各种造型奇石景观等。</w:t>
      </w:r>
    </w:p>
    <w:p>
      <w:pPr>
        <w:ind w:left="0" w:right="0" w:firstLine="560"/>
        <w:spacing w:before="450" w:after="450" w:line="312" w:lineRule="auto"/>
      </w:pPr>
      <w:r>
        <w:rPr>
          <w:rFonts w:ascii="宋体" w:hAnsi="宋体" w:eastAsia="宋体" w:cs="宋体"/>
          <w:color w:val="000"/>
          <w:sz w:val="28"/>
          <w:szCs w:val="28"/>
        </w:rPr>
        <w:t xml:space="preserve">其山崩地貌类型之全、保存之完整典型，为国内罕见，堪称“山崩地质博物馆”。其不但在研究秦岭和关中平原形成历史、在研究山崩地质作用类型上有重大的科学价值，而且由于园区内环境幽、奇、险、奥，从而有重要的旅游价值、科普功能和地质遗迹保护价值。陕西翠华山山崩景观国家地质公园不仅拥有山崩湖光、奇石异洞，气势蓬勃的天崩地裂壮景，更有其深厚的大文化、大自然背景和优质的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且是全国第一批建成揭碑的国家地质公园。20xx年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120xx年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翠华山最佳旅游季节：春可踏青，秋可郊游。夏去避暑，冬来滑雪。翠华山住宿：设有翠华山招待所和天池渡假村，也有农家乐可供选择 。</w:t>
      </w:r>
    </w:p>
    <w:p>
      <w:pPr>
        <w:ind w:left="0" w:right="0" w:firstLine="560"/>
        <w:spacing w:before="450" w:after="450" w:line="312" w:lineRule="auto"/>
      </w:pPr>
      <w:r>
        <w:rPr>
          <w:rFonts w:ascii="宋体" w:hAnsi="宋体" w:eastAsia="宋体" w:cs="宋体"/>
          <w:color w:val="000"/>
          <w:sz w:val="28"/>
          <w:szCs w:val="28"/>
        </w:rPr>
        <w:t xml:space="preserve">翠华山美食：翠华山景区内有小吃一条街，街道干净整齐，主要提供“长安小吃”， 食品花样繁多，物美价廉。</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公园导游词作文300字篇七</w:t>
      </w:r>
    </w:p>
    <w:p>
      <w:pPr>
        <w:ind w:left="0" w:right="0" w:firstLine="560"/>
        <w:spacing w:before="450" w:after="450" w:line="312" w:lineRule="auto"/>
      </w:pPr>
      <w:r>
        <w:rPr>
          <w:rFonts w:ascii="宋体" w:hAnsi="宋体" w:eastAsia="宋体" w:cs="宋体"/>
          <w:color w:val="000"/>
          <w:sz w:val="28"/>
          <w:szCs w:val="28"/>
        </w:rPr>
        <w:t xml:space="preserve">市区休闲生活有几个好去处，经过改造的金山植物公园是其中一个最让我留连的地方。且不说那一丛丛盛开的夹竹桃花，更不说那一泓碧水虹桥。单是林荫小道上的那几声清脆鸟鸣，单是那一排排整齐的百年老树，就可以让我们读出几分心动，几分写意。</w:t>
      </w:r>
    </w:p>
    <w:p>
      <w:pPr>
        <w:ind w:left="0" w:right="0" w:firstLine="560"/>
        <w:spacing w:before="450" w:after="450" w:line="312" w:lineRule="auto"/>
      </w:pPr>
      <w:r>
        <w:rPr>
          <w:rFonts w:ascii="宋体" w:hAnsi="宋体" w:eastAsia="宋体" w:cs="宋体"/>
          <w:color w:val="000"/>
          <w:sz w:val="28"/>
          <w:szCs w:val="28"/>
        </w:rPr>
        <w:t xml:space="preserve">公园有东西两个入口。国庆长假的一天，我从公园西面进入，迎面是一个铺着花岗岩石条的小广场，整洁美观，用大理石雕凿而成的“金山植物公园”几个方形大字摞在广场的正中，四周鲜花怒放。广场背后是一个新挖就的水池，池面水波连连。紧挨着水池的是一丛水杉，水杉树枝体纤细，细长的叶子鹅黄鹅黄的，倒影在水中，显得婀娜多姿。有一枝搭下来了，斜斜地弯在水面上，像是架在水面上的一座虹桥。</w:t>
      </w:r>
    </w:p>
    <w:p>
      <w:pPr>
        <w:ind w:left="0" w:right="0" w:firstLine="560"/>
        <w:spacing w:before="450" w:after="450" w:line="312" w:lineRule="auto"/>
      </w:pPr>
      <w:r>
        <w:rPr>
          <w:rFonts w:ascii="宋体" w:hAnsi="宋体" w:eastAsia="宋体" w:cs="宋体"/>
          <w:color w:val="000"/>
          <w:sz w:val="28"/>
          <w:szCs w:val="28"/>
        </w:rPr>
        <w:t xml:space="preserve">水杉树旁边有好几棵高大茂盛的树木，树身粗壮，要两三人合抱才能环绕过来。大树绿叶婆娑，细看介绍才知道是“非洲桃花心木”，名字比较陌生，估计是外来树种。从桃花实心木过去不远，最吸引我注意的是那一丛长势旺盛的加勒比松，走近去仰望之好像高入云端。加勒比松树身笔直，浑身披绿，一棵棵的排列整齐，好像一群穿着绿色军装正在接受检阅的卫兵。听说这一丛加勒比松树已经有好几十年的历史了，是整个公园树木中的“宝贝”。</w:t>
      </w:r>
    </w:p>
    <w:p>
      <w:pPr>
        <w:ind w:left="0" w:right="0" w:firstLine="560"/>
        <w:spacing w:before="450" w:after="450" w:line="312" w:lineRule="auto"/>
      </w:pPr>
      <w:r>
        <w:rPr>
          <w:rFonts w:ascii="宋体" w:hAnsi="宋体" w:eastAsia="宋体" w:cs="宋体"/>
          <w:color w:val="000"/>
          <w:sz w:val="28"/>
          <w:szCs w:val="28"/>
        </w:rPr>
        <w:t xml:space="preserve">走在绿叶遮盖的林荫小道上，身边不时闪过几个亮丽的倩影，以及三五成群穿着校服的学生骑着自行车在休闲欢快地游走着，公园里洁净的环境成了他们宣泄青春活力的乐园。小路一边还躺着一个个朴拙的大石碌，大石碌身上有圈石眼。据了解，这些大石碌是以前农村里用来榨蔗的，后来机器代替了大石碌，大石碌也逐渐从我们的视线中消失，淹没在荒草间和岁月的长河中。现在乍然看到，心里不禁涌起一阵久违的亲切感，也感受到时光的流逝。</w:t>
      </w:r>
    </w:p>
    <w:p>
      <w:pPr>
        <w:ind w:left="0" w:right="0" w:firstLine="560"/>
        <w:spacing w:before="450" w:after="450" w:line="312" w:lineRule="auto"/>
      </w:pPr>
      <w:r>
        <w:rPr>
          <w:rFonts w:ascii="宋体" w:hAnsi="宋体" w:eastAsia="宋体" w:cs="宋体"/>
          <w:color w:val="000"/>
          <w:sz w:val="28"/>
          <w:szCs w:val="28"/>
        </w:rPr>
        <w:t xml:space="preserve">而最令人惊喜的是在林荫道上，还能看到一个个小鸟的身影，有穿着漂亮花衣裳的斑鸠，有拖着长长尾巴的茅鸡，有成群结队蹦蹦跳跳的麻雀……它们或站在树枝上咕咕的鸣叫着，或在草丛里寻觅着、追逐着，直到你走到跟前才飞到不远处继续打闹个不停，好像在跟你捉迷藏，让人感到了与大自然和谐相处的那份宁静和舒适。</w:t>
      </w:r>
    </w:p>
    <w:p>
      <w:pPr>
        <w:ind w:left="0" w:right="0" w:firstLine="560"/>
        <w:spacing w:before="450" w:after="450" w:line="312" w:lineRule="auto"/>
      </w:pPr>
      <w:r>
        <w:rPr>
          <w:rFonts w:ascii="宋体" w:hAnsi="宋体" w:eastAsia="宋体" w:cs="宋体"/>
          <w:color w:val="000"/>
          <w:sz w:val="28"/>
          <w:szCs w:val="28"/>
        </w:rPr>
        <w:t xml:space="preserve">公园里除了抢眼的水杉、桃花心木、加勒比松，还有很多南洋杉、香樟树、紫荆树、桃树和各种竹子等，以及许多不知名字的植物品种，整个公园就像一个植物宝库。也许，在心灵日渐长出老茧的城市生活中，有这样一个植物宝库镶嵌在城市中央，让我们在繁忙枯燥的城市生活中还能感受到大自然里的鸟语花香，不能不说是大自然对我们的一份厚爱，一份馈赠，让我们心存感激。</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公园导游词作文300字篇八</w:t>
      </w:r>
    </w:p>
    <w:p>
      <w:pPr>
        <w:ind w:left="0" w:right="0" w:firstLine="560"/>
        <w:spacing w:before="450" w:after="450" w:line="312" w:lineRule="auto"/>
      </w:pPr>
      <w:r>
        <w:rPr>
          <w:rFonts w:ascii="宋体" w:hAnsi="宋体" w:eastAsia="宋体" w:cs="宋体"/>
          <w:color w:val="000"/>
          <w:sz w:val="28"/>
          <w:szCs w:val="28"/>
        </w:rPr>
        <w:t xml:space="preserve">南湖公园位于长春市内，总面积222万多平方米，是市内最大的公园，为全国第二大园，仅次于颐和园。且花园特色鲜明。</w:t>
      </w:r>
    </w:p>
    <w:p>
      <w:pPr>
        <w:ind w:left="0" w:right="0" w:firstLine="560"/>
        <w:spacing w:before="450" w:after="450" w:line="312" w:lineRule="auto"/>
      </w:pPr>
      <w:r>
        <w:rPr>
          <w:rFonts w:ascii="宋体" w:hAnsi="宋体" w:eastAsia="宋体" w:cs="宋体"/>
          <w:color w:val="000"/>
          <w:sz w:val="28"/>
          <w:szCs w:val="28"/>
        </w:rPr>
        <w:t xml:space="preserve">南湖公园水面面积达92万平方米，湖水清澈，岸柳低垂、曲桥亭榭，胜似江南。每逢盛夏和初秋，这里都要举办灯会、民俗风情展等各类活动;冰封时节，在白茫茫的湖面上举办的冰雪活动花样繁多。特别是狗爬犁和骆驼爬犁，满载着游人的笑声……是消遣休闲的好去处。</w:t>
      </w:r>
    </w:p>
    <w:p>
      <w:pPr>
        <w:ind w:left="0" w:right="0" w:firstLine="560"/>
        <w:spacing w:before="450" w:after="450" w:line="312" w:lineRule="auto"/>
      </w:pPr>
      <w:r>
        <w:rPr>
          <w:rFonts w:ascii="宋体" w:hAnsi="宋体" w:eastAsia="宋体" w:cs="宋体"/>
          <w:color w:val="000"/>
          <w:sz w:val="28"/>
          <w:szCs w:val="28"/>
        </w:rPr>
        <w:t xml:space="preserve">从空中俯瞰南湖公园，可以清楚地看到它的全貌，形似哑铃状，东西窄，南北长，水域面积96公顷，与北京颐和园水域面积相似。南湖公园是长春市区内面积最大的公园。</w:t>
      </w:r>
    </w:p>
    <w:p>
      <w:pPr>
        <w:ind w:left="0" w:right="0" w:firstLine="560"/>
        <w:spacing w:before="450" w:after="450" w:line="312" w:lineRule="auto"/>
      </w:pPr>
      <w:r>
        <w:rPr>
          <w:rFonts w:ascii="宋体" w:hAnsi="宋体" w:eastAsia="宋体" w:cs="宋体"/>
          <w:color w:val="000"/>
          <w:sz w:val="28"/>
          <w:szCs w:val="28"/>
        </w:rPr>
        <w:t xml:space="preserve">有关南湖公园的规划，开始于日本人制定的《大新京都市计划》。在这份计划中，日本人设想，根据城市自然环境，降雨量，利用伊通河的几条小支流，筑坝形成人工湖，然后实行分流制排水，即污水排入伊通河，雨水存贮于人工湖。南湖公园正是基于这种设想，利用了伊通河支流兴隆沟的水源，于1937年沿今天的工农大路修筑了这条高10米，长800米的拦河坝，最终形成了今天这个人工湖。</w:t>
      </w:r>
    </w:p>
    <w:p>
      <w:pPr>
        <w:ind w:left="0" w:right="0" w:firstLine="560"/>
        <w:spacing w:before="450" w:after="450" w:line="312" w:lineRule="auto"/>
      </w:pPr>
      <w:r>
        <w:rPr>
          <w:rFonts w:ascii="宋体" w:hAnsi="宋体" w:eastAsia="宋体" w:cs="宋体"/>
          <w:color w:val="000"/>
          <w:sz w:val="28"/>
          <w:szCs w:val="28"/>
        </w:rPr>
        <w:t xml:space="preserve">附：唐山南湖公园介绍</w:t>
      </w:r>
    </w:p>
    <w:p>
      <w:pPr>
        <w:ind w:left="0" w:right="0" w:firstLine="560"/>
        <w:spacing w:before="450" w:after="450" w:line="312" w:lineRule="auto"/>
      </w:pPr>
      <w:r>
        <w:rPr>
          <w:rFonts w:ascii="宋体" w:hAnsi="宋体" w:eastAsia="宋体" w:cs="宋体"/>
          <w:color w:val="000"/>
          <w:sz w:val="28"/>
          <w:szCs w:val="28"/>
        </w:rPr>
        <w:t xml:space="preserve">唐山南湖公园全称唐山南湖城市中央生态公园，国家aaaa级景区，位于市中心的南部，距市中心仅1公里，是唐山四大主体功能区之一南湖生态城的核心区，总体规划面积30平方公里，是融自然生态、历史文化和现代文化为一体的大型城市中央生态公园。</w:t>
      </w:r>
    </w:p>
    <w:p>
      <w:pPr>
        <w:ind w:left="0" w:right="0" w:firstLine="560"/>
        <w:spacing w:before="450" w:after="450" w:line="312" w:lineRule="auto"/>
      </w:pPr>
      <w:r>
        <w:rPr>
          <w:rFonts w:ascii="宋体" w:hAnsi="宋体" w:eastAsia="宋体" w:cs="宋体"/>
          <w:color w:val="000"/>
          <w:sz w:val="28"/>
          <w:szCs w:val="28"/>
        </w:rPr>
        <w:t xml:space="preserve">公园现辖有爱尚庄园、小南湖公园、南湖国家城市湿地公园、地震遗址公园、南湖运动绿地、国家体育休闲基地、南湖紫天鹅庄、凤凰台公园、植物园等大小公园。好玩南湖、生态南湖、神奇南湖、文化南湖准确概括了南湖的特色。湖水、绿地、城市森林、花草组合成了天然的生态景观，置身优美的意境中，如江南水乡，烟波如幻，任人遐想。</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公园导游词作文300字篇九</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欢迎来到景色宜人的北海公园。大家都叫我小王，今天，很高兴能成为大家的导游。</w:t>
      </w:r>
    </w:p>
    <w:p>
      <w:pPr>
        <w:ind w:left="0" w:right="0" w:firstLine="560"/>
        <w:spacing w:before="450" w:after="450" w:line="312" w:lineRule="auto"/>
      </w:pPr>
      <w:r>
        <w:rPr>
          <w:rFonts w:ascii="宋体" w:hAnsi="宋体" w:eastAsia="宋体" w:cs="宋体"/>
          <w:color w:val="000"/>
          <w:sz w:val="28"/>
          <w:szCs w:val="28"/>
        </w:rPr>
        <w:t xml:space="preserve">我们现在所在的北海公园是咱们中国最古老、保存最完整、最具综合性和代表性的皇家园林之一。这里的景色美不胜收，景点数不胜数。</w:t>
      </w:r>
    </w:p>
    <w:p>
      <w:pPr>
        <w:ind w:left="0" w:right="0" w:firstLine="560"/>
        <w:spacing w:before="450" w:after="450" w:line="312" w:lineRule="auto"/>
      </w:pPr>
      <w:r>
        <w:rPr>
          <w:rFonts w:ascii="宋体" w:hAnsi="宋体" w:eastAsia="宋体" w:cs="宋体"/>
          <w:color w:val="000"/>
          <w:sz w:val="28"/>
          <w:szCs w:val="28"/>
        </w:rPr>
        <w:t xml:space="preserve">北海公园的水占了整个面积的一大半地方，陆上分成了“北岸景区”、“东岸景区”、“琼岛景区”和“团城景区”四大区域。</w:t>
      </w:r>
    </w:p>
    <w:p>
      <w:pPr>
        <w:ind w:left="0" w:right="0" w:firstLine="560"/>
        <w:spacing w:before="450" w:after="450" w:line="312" w:lineRule="auto"/>
      </w:pPr>
      <w:r>
        <w:rPr>
          <w:rFonts w:ascii="宋体" w:hAnsi="宋体" w:eastAsia="宋体" w:cs="宋体"/>
          <w:color w:val="000"/>
          <w:sz w:val="28"/>
          <w:szCs w:val="28"/>
        </w:rPr>
        <w:t xml:space="preserve">北岸景区位于北海公园北部，主要由快雪堂、五龙亭和小西天、静心斋、阐福寺以及西天梵境等一系列宗教建筑构成，其中，大家耳熟能详、举世无双的“九龙壁”也位于此区域内。</w:t>
      </w:r>
    </w:p>
    <w:p>
      <w:pPr>
        <w:ind w:left="0" w:right="0" w:firstLine="560"/>
        <w:spacing w:before="450" w:after="450" w:line="312" w:lineRule="auto"/>
      </w:pPr>
      <w:r>
        <w:rPr>
          <w:rFonts w:ascii="宋体" w:hAnsi="宋体" w:eastAsia="宋体" w:cs="宋体"/>
          <w:color w:val="000"/>
          <w:sz w:val="28"/>
          <w:szCs w:val="28"/>
        </w:rPr>
        <w:t xml:space="preserve">东岸景区位于北海公园东北角，主要由闻名天下的先蚕坛、画舫斋、濠濮间组成。这里的景色犹如仙境，你们等一下看到的景象，就好像当年皇帝看到的一样，非常绝妙。</w:t>
      </w:r>
    </w:p>
    <w:p>
      <w:pPr>
        <w:ind w:left="0" w:right="0" w:firstLine="560"/>
        <w:spacing w:before="450" w:after="450" w:line="312" w:lineRule="auto"/>
      </w:pPr>
      <w:r>
        <w:rPr>
          <w:rFonts w:ascii="宋体" w:hAnsi="宋体" w:eastAsia="宋体" w:cs="宋体"/>
          <w:color w:val="000"/>
          <w:sz w:val="28"/>
          <w:szCs w:val="28"/>
        </w:rPr>
        <w:t xml:space="preserve">琼岛景区位于北海公园南部，以永安寺为中心，周围建有长廊、漪澜堂、悦心殿、阅古楼等美轮美奂的建筑。大家一定都听过《让我们荡起双桨》这首儿歌吧!没错，这首歌曲中的“美丽的白塔”琼岛的中心最高点，颇有主宰全园的的气势。</w:t>
      </w:r>
    </w:p>
    <w:p>
      <w:pPr>
        <w:ind w:left="0" w:right="0" w:firstLine="560"/>
        <w:spacing w:before="450" w:after="450" w:line="312" w:lineRule="auto"/>
      </w:pPr>
      <w:r>
        <w:rPr>
          <w:rFonts w:ascii="宋体" w:hAnsi="宋体" w:eastAsia="宋体" w:cs="宋体"/>
          <w:color w:val="000"/>
          <w:sz w:val="28"/>
          <w:szCs w:val="28"/>
        </w:rPr>
        <w:t xml:space="preserve">团城景区位于北海公园最南端，主要建筑为承光殿，殿内供奉有一尊1.5米高的大玉佛，通体镶嵌宝石，光彩夺目，游览时必不可错过。团城四周筑墙，自成一体，堪称城中之城。团城北端有永安桥与琼华岛相连。</w:t>
      </w:r>
    </w:p>
    <w:p>
      <w:pPr>
        <w:ind w:left="0" w:right="0" w:firstLine="560"/>
        <w:spacing w:before="450" w:after="450" w:line="312" w:lineRule="auto"/>
      </w:pPr>
      <w:r>
        <w:rPr>
          <w:rFonts w:ascii="宋体" w:hAnsi="宋体" w:eastAsia="宋体" w:cs="宋体"/>
          <w:color w:val="000"/>
          <w:sz w:val="28"/>
          <w:szCs w:val="28"/>
        </w:rPr>
        <w:t xml:space="preserve">各位游客，听了我的介绍后，相信北海公园一定会让你们大饱眼福。现在，请大家开始自由活动，三小时后在“九龙壁”区域内集合。不过要记住，不能随地乱扔垃圾、乱涂乱画哦!带着孩子的游客们，请看管好您的孩子，不能让他们到危险的地方。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公园导游词作文300字篇十</w:t>
      </w:r>
    </w:p>
    <w:p>
      <w:pPr>
        <w:ind w:left="0" w:right="0" w:firstLine="560"/>
        <w:spacing w:before="450" w:after="450" w:line="312" w:lineRule="auto"/>
      </w:pPr>
      <w:r>
        <w:rPr>
          <w:rFonts w:ascii="宋体" w:hAnsi="宋体" w:eastAsia="宋体" w:cs="宋体"/>
          <w:color w:val="000"/>
          <w:sz w:val="28"/>
          <w:szCs w:val="28"/>
        </w:rPr>
        <w:t xml:space="preserve">杭州西溪国家湿地公园坐落于浙江杭州市区西部，距离杭州西湖五公里，是罕见的城中次生湿地、中国第一个“国家湿地公园” 、国家5a级旅游景区，曾与西湖、西泠并称杭州“三西”。西溪国家湿地公园占地面积约11.5平方公里，分为东部湿地生态保护培育区、中部湿地生态旅游休闲区和西部湿地生态景观封育区。园区约70%的面积为河港、池塘、湖漾、沼泽，正所谓“一曲溪流一曲烟”，整个园区六条河流纵横交汇，水道如巷、河汊如网、鱼塘栉比如鳞、诸岛棋布，形成了西溪独特的湿地景致，集生态湿地、城市湿地、文化湿地于一身，堪称中国湿地第一园。</w:t>
      </w:r>
    </w:p>
    <w:p>
      <w:pPr>
        <w:ind w:left="0" w:right="0" w:firstLine="560"/>
        <w:spacing w:before="450" w:after="450" w:line="312" w:lineRule="auto"/>
      </w:pPr>
      <w:r>
        <w:rPr>
          <w:rFonts w:ascii="宋体" w:hAnsi="宋体" w:eastAsia="宋体" w:cs="宋体"/>
          <w:color w:val="000"/>
          <w:sz w:val="28"/>
          <w:szCs w:val="28"/>
        </w:rPr>
        <w:t xml:space="preserve">1、历史沿革</w:t>
      </w:r>
    </w:p>
    <w:p>
      <w:pPr>
        <w:ind w:left="0" w:right="0" w:firstLine="560"/>
        <w:spacing w:before="450" w:after="450" w:line="312" w:lineRule="auto"/>
      </w:pPr>
      <w:r>
        <w:rPr>
          <w:rFonts w:ascii="宋体" w:hAnsi="宋体" w:eastAsia="宋体" w:cs="宋体"/>
          <w:color w:val="000"/>
          <w:sz w:val="28"/>
          <w:szCs w:val="28"/>
        </w:rPr>
        <w:t xml:space="preserve">远古雏形，在四、五千年前，西溪的低湿之地，如受天目山春夏洪水的冲流，此处被淹没便成了湖泊，而干旱之时，湿地也就出现。湿地随隐随现的现象，因此可以把它称为雏形阶段。从东汉熹平元年(172年)建造南湖算起，到唐末五代为止，大约有一千多年时间，是西溪湿地形成期。</w:t>
      </w:r>
    </w:p>
    <w:p>
      <w:pPr>
        <w:ind w:left="0" w:right="0" w:firstLine="560"/>
        <w:spacing w:before="450" w:after="450" w:line="312" w:lineRule="auto"/>
      </w:pPr>
      <w:r>
        <w:rPr>
          <w:rFonts w:ascii="宋体" w:hAnsi="宋体" w:eastAsia="宋体" w:cs="宋体"/>
          <w:color w:val="000"/>
          <w:sz w:val="28"/>
          <w:szCs w:val="28"/>
        </w:rPr>
        <w:t xml:space="preserve">宋元发展到了宋元时期，在宋太宗端拱元年(988年)，朝廷正式在此建置西溪镇，这是西溪进入新阶段的开始，这也说明了西溪是个千年古镇。</w:t>
      </w:r>
    </w:p>
    <w:p>
      <w:pPr>
        <w:ind w:left="0" w:right="0" w:firstLine="560"/>
        <w:spacing w:before="450" w:after="450" w:line="312" w:lineRule="auto"/>
      </w:pPr>
      <w:r>
        <w:rPr>
          <w:rFonts w:ascii="宋体" w:hAnsi="宋体" w:eastAsia="宋体" w:cs="宋体"/>
          <w:color w:val="000"/>
          <w:sz w:val="28"/>
          <w:szCs w:val="28"/>
        </w:rPr>
        <w:t xml:space="preserve">明清时期，西溪两岸的社会经济与文化，得到了多方面的进展，养鱼育蚕、种竹培笋与茶叶果蔬等农副业得到发展，成为郊区农业的特色民国萎缩民国后，湿地日渐萎缩。</w:t>
      </w:r>
    </w:p>
    <w:p>
      <w:pPr>
        <w:ind w:left="0" w:right="0" w:firstLine="560"/>
        <w:spacing w:before="450" w:after="450" w:line="312" w:lineRule="auto"/>
      </w:pPr>
      <w:r>
        <w:rPr>
          <w:rFonts w:ascii="宋体" w:hAnsi="宋体" w:eastAsia="宋体" w:cs="宋体"/>
          <w:color w:val="000"/>
          <w:sz w:val="28"/>
          <w:szCs w:val="28"/>
        </w:rPr>
        <w:t xml:space="preserve">到了20世纪五十年代，西溪地域多个乡镇的建立，工厂企业的发展，使西溪湿地范围逐渐缩小。</w:t>
      </w:r>
    </w:p>
    <w:p>
      <w:pPr>
        <w:ind w:left="0" w:right="0" w:firstLine="560"/>
        <w:spacing w:before="450" w:after="450" w:line="312" w:lineRule="auto"/>
      </w:pPr>
      <w:r>
        <w:rPr>
          <w:rFonts w:ascii="宋体" w:hAnsi="宋体" w:eastAsia="宋体" w:cs="宋体"/>
          <w:color w:val="000"/>
          <w:sz w:val="28"/>
          <w:szCs w:val="28"/>
        </w:rPr>
        <w:t xml:space="preserve">2、地理环境</w:t>
      </w:r>
    </w:p>
    <w:p>
      <w:pPr>
        <w:ind w:left="0" w:right="0" w:firstLine="560"/>
        <w:spacing w:before="450" w:after="450" w:line="312" w:lineRule="auto"/>
      </w:pPr>
      <w:r>
        <w:rPr>
          <w:rFonts w:ascii="宋体" w:hAnsi="宋体" w:eastAsia="宋体" w:cs="宋体"/>
          <w:color w:val="000"/>
          <w:sz w:val="28"/>
          <w:szCs w:val="28"/>
        </w:rPr>
        <w:t xml:space="preserve">西溪国家湿地公园坐落于浙江省杭州市区西部，横跨西湖区与余杭区两区，离杭州主城区武林门只有6公里，距西湖仅5公里。公园总面积约为11.5平方公里。</w:t>
      </w:r>
    </w:p>
    <w:p>
      <w:pPr>
        <w:ind w:left="0" w:right="0" w:firstLine="560"/>
        <w:spacing w:before="450" w:after="450" w:line="312" w:lineRule="auto"/>
      </w:pPr>
      <w:r>
        <w:rPr>
          <w:rFonts w:ascii="宋体" w:hAnsi="宋体" w:eastAsia="宋体" w:cs="宋体"/>
          <w:color w:val="000"/>
          <w:sz w:val="28"/>
          <w:szCs w:val="28"/>
        </w:rPr>
        <w:t xml:space="preserve">地质地貌：西溪国家湿地公园河流总长100多公里，约70%的面积为河港、池塘、湖漾、沼泽等水域，其间水道如巷、河汊如网，鱼塘栉比、诸岛棋布;陆地绿化率在85%以上，土壤主要有红壤、岩性土和水稻土3个土类，其中以红壤和水稻土分布最为广泛。气候西溪国家湿地公园属亚热带季风气候，年平均气温15.17℃，年平均相对湿度78%，年平均降水量1399mm，气候温和，雨量充沛，日照较长，四季分明。</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动物资源：昆虫：西溪国家湿地公园的昆虫标本有480种，两栖类：溪国家湿地公园有两栖类1目4科10种爬行类：西溪国家湿地公园有爬行类3目8科15种鸟类：西溪国家湿地公园有鸟类15目41科126种，其中有松雀鹰、雀鹰、普通鵟、红隼、 燕隼、游隼、褐翅鸦鹃和斑头鸺鶹等8种国家二级重点保护动物。兽类：西溪国家湿地公园有兽类5目7科14种鱼类：西溪国家湿地公园有鱼类45种，隶属 6目14科35属，其中10种鱼类为人工养殖品种。</w:t>
      </w:r>
    </w:p>
    <w:p>
      <w:pPr>
        <w:ind w:left="0" w:right="0" w:firstLine="560"/>
        <w:spacing w:before="450" w:after="450" w:line="312" w:lineRule="auto"/>
      </w:pPr>
      <w:r>
        <w:rPr>
          <w:rFonts w:ascii="宋体" w:hAnsi="宋体" w:eastAsia="宋体" w:cs="宋体"/>
          <w:color w:val="000"/>
          <w:sz w:val="28"/>
          <w:szCs w:val="28"/>
        </w:rPr>
        <w:t xml:space="preserve">4、生态价值</w:t>
      </w:r>
    </w:p>
    <w:p>
      <w:pPr>
        <w:ind w:left="0" w:right="0" w:firstLine="560"/>
        <w:spacing w:before="450" w:after="450" w:line="312" w:lineRule="auto"/>
      </w:pPr>
      <w:r>
        <w:rPr>
          <w:rFonts w:ascii="宋体" w:hAnsi="宋体" w:eastAsia="宋体" w:cs="宋体"/>
          <w:color w:val="000"/>
          <w:sz w:val="28"/>
          <w:szCs w:val="28"/>
        </w:rPr>
        <w:t xml:space="preserve">西溪湿地是杭州绿地生态系统的重要组成部分，湿地能够调节大气环境，湿地内的丰富的动植物群落，能够吸收大量的二氧化碳，并放出氧气;同时它还能吸收有害气体，达到净化空气的作用，应对城市空气污染问题，为城市提供了充足的水源和良好的气候条件。</w:t>
      </w:r>
    </w:p>
    <w:p>
      <w:pPr>
        <w:ind w:left="0" w:right="0" w:firstLine="560"/>
        <w:spacing w:before="450" w:after="450" w:line="312" w:lineRule="auto"/>
      </w:pPr>
      <w:r>
        <w:rPr>
          <w:rFonts w:ascii="宋体" w:hAnsi="宋体" w:eastAsia="宋体" w:cs="宋体"/>
          <w:color w:val="000"/>
          <w:sz w:val="28"/>
          <w:szCs w:val="28"/>
        </w:rPr>
        <w:t xml:space="preserve">西溪湿地还是一个典型的多样化生态系统，湿地复杂多样的植物群落，为野生动物提供了良好的栖息地，是鸟类、两栖类动物的繁殖、栖息、迁徙、越冬的场所，对于提高城市物种多样性有重要的作用。</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公园导游词作文300字篇十一</w:t>
      </w:r>
    </w:p>
    <w:p>
      <w:pPr>
        <w:ind w:left="0" w:right="0" w:firstLine="560"/>
        <w:spacing w:before="450" w:after="450" w:line="312" w:lineRule="auto"/>
      </w:pPr>
      <w:r>
        <w:rPr>
          <w:rFonts w:ascii="宋体" w:hAnsi="宋体" w:eastAsia="宋体" w:cs="宋体"/>
          <w:color w:val="000"/>
          <w:sz w:val="28"/>
          <w:szCs w:val="28"/>
        </w:rPr>
        <w:t xml:space="preserve">汾河公园是位于太原市中心的大型城市生态景观公园，是具有中国北方园林风格和太原汾河地域文化的山水园，全长6公里，宽500米，占地300公顷，形成了130万平方米水面和130万平方米绿地，是太原市目前最大、最集中的公共绿地游乐场所。同时也是太原城区汾河段蓄水美化工程，人工复式河槽由中隔墙分成东西两渠，东侧清水渠，宽220米，由四道橡胶坝分为八级蓄水湖面;西侧浑水渠宽80米，排泄上游洪水和水库灌溉输水。东西两岸各布置一条箱形排污暗涵，接纳城市排污管道和边山支沟来水，送至下游污水处理厂进行净化处理。</w:t>
      </w:r>
    </w:p>
    <w:p>
      <w:pPr>
        <w:ind w:left="0" w:right="0" w:firstLine="560"/>
        <w:spacing w:before="450" w:after="450" w:line="312" w:lineRule="auto"/>
      </w:pPr>
      <w:r>
        <w:rPr>
          <w:rFonts w:ascii="宋体" w:hAnsi="宋体" w:eastAsia="宋体" w:cs="宋体"/>
          <w:color w:val="000"/>
          <w:sz w:val="28"/>
          <w:szCs w:val="28"/>
        </w:rPr>
        <w:t xml:space="preserve">在公园两岸带状绿化平台上分布着4个主题广场、6个自然景区和7个观光景点。沿汾河西岸“晋汾古韵”广场上，治汾始祖台骀雕像栩栩如生，可追寻汾水的渊源;“梨园余音”广场上，戏剧脸谱古意盎然，展现了精深的三晋戏曲文化;“五环生辉”广场健身体育活动设施完备，活力四溢，充满动感。沿汾河东岸，可领略古晋阳八景之一“汾河晚渡”的绮丽动人景色;“雁丘景点”依汾河古老传说而建，元好问的千古诗句为此平添几分婉约;巧妙地利用了橡胶坝运行设施形成的“沙滩碧水”、“游泳池”、“钓鱼池”和“画舫”，充满现代体育健身特色，还有亲临水面的“日台”、“七亭”、“渡口”及“乐坛”等景点。在湖面上荡漾的游船及在主园通行的观光车穿梭自如，可引游人游遍各个景区。凡有台阶的广场均专门设计了无障碍通道，欧式风格的商品售卖点平均分布，游览其间更觉方便轻松。</w:t>
      </w:r>
    </w:p>
    <w:p>
      <w:pPr>
        <w:ind w:left="0" w:right="0" w:firstLine="560"/>
        <w:spacing w:before="450" w:after="450" w:line="312" w:lineRule="auto"/>
      </w:pPr>
      <w:r>
        <w:rPr>
          <w:rFonts w:ascii="宋体" w:hAnsi="宋体" w:eastAsia="宋体" w:cs="宋体"/>
          <w:color w:val="000"/>
          <w:sz w:val="28"/>
          <w:szCs w:val="28"/>
        </w:rPr>
        <w:t xml:space="preserve">汾河公园湖面之上点缀有彩色橡胶坝、大型音乐喷泉、鸟岛、绿洲，现代与自然的交融，人与水的亲和，展现出一幅波光潋滟，水天一色的画面。夜幕降临，遍布各景区的30种风格各异的4000余盏灯饰与滨河东西四条光带交相辉映，设计精巧的广场地灯为公园再现了色彩斑斓的立体美景。整个公园动静结合，过去、现在、未来有机融会，流连其中，可享受省城最大自然生态的情景，同古老文化与现代文明对话，静静品味汾河公园深厚的文化底蕴和的生态美景。</w:t>
      </w:r>
    </w:p>
    <w:p>
      <w:pPr>
        <w:ind w:left="0" w:right="0" w:firstLine="560"/>
        <w:spacing w:before="450" w:after="450" w:line="312" w:lineRule="auto"/>
      </w:pPr>
      <w:r>
        <w:rPr>
          <w:rFonts w:ascii="宋体" w:hAnsi="宋体" w:eastAsia="宋体" w:cs="宋体"/>
          <w:color w:val="000"/>
          <w:sz w:val="28"/>
          <w:szCs w:val="28"/>
        </w:rPr>
        <w:t xml:space="preserve">太原汾河公园的建设，提升了城市形象，也让人们直接感受到城市生态的变化。上一个星期天，记者来到了位于太原汾河两岸的汾河公园。</w:t>
      </w:r>
    </w:p>
    <w:p>
      <w:pPr>
        <w:ind w:left="0" w:right="0" w:firstLine="560"/>
        <w:spacing w:before="450" w:after="450" w:line="312" w:lineRule="auto"/>
      </w:pPr>
      <w:r>
        <w:rPr>
          <w:rFonts w:ascii="宋体" w:hAnsi="宋体" w:eastAsia="宋体" w:cs="宋体"/>
          <w:color w:val="000"/>
          <w:sz w:val="28"/>
          <w:szCs w:val="28"/>
        </w:rPr>
        <w:t xml:space="preserve">汾河公园纵贯市区南北6公里，宽500米，占地300万平方米。4个广场，11个景点，178万平方米的水面和130万平方米的绿地，构成了公园特有的美;横跨汾河的5座大桥和滨河两上的车流，又可使人尽享一种流动美。凝固美与流动美交相辉映，相得益彰，构成了一幅绚丽多彩的风景画。</w:t>
      </w:r>
    </w:p>
    <w:p>
      <w:pPr>
        <w:ind w:left="0" w:right="0" w:firstLine="560"/>
        <w:spacing w:before="450" w:after="450" w:line="312" w:lineRule="auto"/>
      </w:pPr>
      <w:r>
        <w:rPr>
          <w:rFonts w:ascii="宋体" w:hAnsi="宋体" w:eastAsia="宋体" w:cs="宋体"/>
          <w:color w:val="000"/>
          <w:sz w:val="28"/>
          <w:szCs w:val="28"/>
        </w:rPr>
        <w:t xml:space="preserve">创造“人、城市、生态、文化”的多元共生空间是公园的。白天，漫步公园，放眼四望：青青的草坪，使人真想上去打几个滚;清澈碧绿的水面，微风轻拂，泛起一圈圈涟漪，拖起无数光带，恰似一条条素绢在水面飘动分布在东西两岸的“柳溪春晓”、“千禧龙腾”、“汾河晚渡”等景区，使人与自然和谐共生，创造了人与生态融合的意境。</w:t>
      </w:r>
    </w:p>
    <w:p>
      <w:pPr>
        <w:ind w:left="0" w:right="0" w:firstLine="560"/>
        <w:spacing w:before="450" w:after="450" w:line="312" w:lineRule="auto"/>
      </w:pPr>
      <w:r>
        <w:rPr>
          <w:rFonts w:ascii="宋体" w:hAnsi="宋体" w:eastAsia="宋体" w:cs="宋体"/>
          <w:color w:val="000"/>
          <w:sz w:val="28"/>
          <w:szCs w:val="28"/>
        </w:rPr>
        <w:t xml:space="preserve">莺歌燕舞、水天一色的景观是美丽的、的、也是旖旎和谐的：绿荫满目、鸟飞鱼跃的景观是人类共同思念的、向往的、也是梦寐已久的。在汾河景区的林荫小上，当您看见仙鹤翩翩起舞在湖中，野鸭双双戏水于水面，我相信，您的目光是欣喜而湿润的，您的是感激而虔诚的--</w:t>
      </w:r>
    </w:p>
    <w:p>
      <w:pPr>
        <w:ind w:left="0" w:right="0" w:firstLine="560"/>
        <w:spacing w:before="450" w:after="450" w:line="312" w:lineRule="auto"/>
      </w:pPr>
      <w:r>
        <w:rPr>
          <w:rFonts w:ascii="宋体" w:hAnsi="宋体" w:eastAsia="宋体" w:cs="宋体"/>
          <w:color w:val="000"/>
          <w:sz w:val="28"/>
          <w:szCs w:val="28"/>
        </w:rPr>
        <w:t xml:space="preserve">汾河景区建成后，太原市建设管理委员会、太原市汾河景区管理委员会特别邀请并大力支持胡少荣先生对汾河景区的鸟类、繁衍情况进行研究，他在20__年3月初至9月底短短7个月的时间内，就在汾河景区的拍摄到48种鸟，其中有濒临绝迹的紫背苇。建国初期在汾河太原城区段从来没有发现过的灰头麦鸡、黄斑苇(chinese littlebittern)、花凫、高跷鸻、紫鹭、白骨顶等珍稀鸟类。</w:t>
      </w:r>
    </w:p>
    <w:p>
      <w:pPr>
        <w:ind w:left="0" w:right="0" w:firstLine="560"/>
        <w:spacing w:before="450" w:after="450" w:line="312" w:lineRule="auto"/>
      </w:pPr>
      <w:r>
        <w:rPr>
          <w:rFonts w:ascii="宋体" w:hAnsi="宋体" w:eastAsia="宋体" w:cs="宋体"/>
          <w:color w:val="000"/>
          <w:sz w:val="28"/>
          <w:szCs w:val="28"/>
        </w:rPr>
        <w:t xml:space="preserve">婉转的鸟鸣朝朝暮暮、起落的翅膀春去秋来，它们在传递着一个信息：文明是自然的延伸。人的家园，就应该是充满绿色、充满生命、充满爱心的空间!</w:t>
      </w:r>
    </w:p>
    <w:p>
      <w:pPr>
        <w:ind w:left="0" w:right="0" w:firstLine="560"/>
        <w:spacing w:before="450" w:after="450" w:line="312" w:lineRule="auto"/>
      </w:pPr>
      <w:r>
        <w:rPr>
          <w:rFonts w:ascii="宋体" w:hAnsi="宋体" w:eastAsia="宋体" w:cs="宋体"/>
          <w:color w:val="000"/>
          <w:sz w:val="28"/>
          <w:szCs w:val="28"/>
        </w:rPr>
        <w:t xml:space="preserve">夜晚，走进公园，仿佛徜徉在银河里，那盏盏灯，倒映在河里，五光十色的河面，波光闪烁。那被镁钠灯勾勒出其轮廓的大桥，就像玉带缠在太原的腰际，闪着柔光，把人带进了水晶宫</w:t>
      </w:r>
    </w:p>
    <w:p>
      <w:pPr>
        <w:ind w:left="0" w:right="0" w:firstLine="560"/>
        <w:spacing w:before="450" w:after="450" w:line="312" w:lineRule="auto"/>
      </w:pPr>
      <w:r>
        <w:rPr>
          <w:rFonts w:ascii="宋体" w:hAnsi="宋体" w:eastAsia="宋体" w:cs="宋体"/>
          <w:color w:val="000"/>
          <w:sz w:val="28"/>
          <w:szCs w:val="28"/>
        </w:rPr>
        <w:t xml:space="preserve">“桃花流水窅然去，别有天地间”。然而，两年前这里还是杂草丛生、黑水横流，被人喻为太原的“龙须沟”呢?而今这些景点与广场的交织，构成了最具魅力的城市美景。</w:t>
      </w:r>
    </w:p>
    <w:p>
      <w:pPr>
        <w:ind w:left="0" w:right="0" w:firstLine="560"/>
        <w:spacing w:before="450" w:after="450" w:line="312" w:lineRule="auto"/>
      </w:pPr>
      <w:r>
        <w:rPr>
          <w:rFonts w:ascii="宋体" w:hAnsi="宋体" w:eastAsia="宋体" w:cs="宋体"/>
          <w:color w:val="000"/>
          <w:sz w:val="28"/>
          <w:szCs w:val="28"/>
        </w:rPr>
        <w:t xml:space="preserve">汾河晚渡为“古晋阳八景”之一。此处位于西山最佳观赏点。与对岸的小木屋和水中的鸟岛相望，入口耸立的石坊为码头标志，几何构成的景点，当夕阳斜照、红霞满天，河面浮光耀金，舟行景随，游人泛舟其间或凭栏远眺，如画胜境，可一览无余。</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公园导游词作文300字篇十二</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公园导游词作文300字篇十三</w:t>
      </w:r>
    </w:p>
    <w:p>
      <w:pPr>
        <w:ind w:left="0" w:right="0" w:firstLine="560"/>
        <w:spacing w:before="450" w:after="450" w:line="312" w:lineRule="auto"/>
      </w:pPr>
      <w:r>
        <w:rPr>
          <w:rFonts w:ascii="宋体" w:hAnsi="宋体" w:eastAsia="宋体" w:cs="宋体"/>
          <w:color w:val="000"/>
          <w:sz w:val="28"/>
          <w:szCs w:val="28"/>
        </w:rPr>
        <w:t xml:space="preserve">大家好!欢迎大家来到美丽的太子湾公园。</w:t>
      </w:r>
    </w:p>
    <w:p>
      <w:pPr>
        <w:ind w:left="0" w:right="0" w:firstLine="560"/>
        <w:spacing w:before="450" w:after="450" w:line="312" w:lineRule="auto"/>
      </w:pPr>
      <w:r>
        <w:rPr>
          <w:rFonts w:ascii="宋体" w:hAnsi="宋体" w:eastAsia="宋体" w:cs="宋体"/>
          <w:color w:val="000"/>
          <w:sz w:val="28"/>
          <w:szCs w:val="28"/>
        </w:rPr>
        <w:t xml:space="preserve">今天，我将带领你们游览公园，领略杭州的自然美景。亲近大自然。</w:t>
      </w:r>
    </w:p>
    <w:p>
      <w:pPr>
        <w:ind w:left="0" w:right="0" w:firstLine="560"/>
        <w:spacing w:before="450" w:after="450" w:line="312" w:lineRule="auto"/>
      </w:pPr>
      <w:r>
        <w:rPr>
          <w:rFonts w:ascii="宋体" w:hAnsi="宋体" w:eastAsia="宋体" w:cs="宋体"/>
          <w:color w:val="000"/>
          <w:sz w:val="28"/>
          <w:szCs w:val="28"/>
        </w:rPr>
        <w:t xml:space="preserve">太子湾公园地处南山路，背倚南屏山，是杭州最早的婚庆公园。太子湾之名是起自南宋。以前，这里是西湖男面的一片浅水。与南宋壮文，景献两位太子有关。湖湾也因此得名。每年举办一次的郁金香画展，是太子湾最具特色的活动，如果大家以后有时间可以去看一看。</w:t>
      </w:r>
    </w:p>
    <w:p>
      <w:pPr>
        <w:ind w:left="0" w:right="0" w:firstLine="560"/>
        <w:spacing w:before="450" w:after="450" w:line="312" w:lineRule="auto"/>
      </w:pPr>
      <w:r>
        <w:rPr>
          <w:rFonts w:ascii="宋体" w:hAnsi="宋体" w:eastAsia="宋体" w:cs="宋体"/>
          <w:color w:val="000"/>
          <w:sz w:val="28"/>
          <w:szCs w:val="28"/>
        </w:rPr>
        <w:t xml:space="preserve">园中以西湖引水的一条明渠作为主线，积水成潭，截留成瀑，环水成洲，跨水筑桥。形成了许多清新可人的景点。下面我们来到的这一片草地上有数千株日本东京樱，三月时盛开美不胜收。大家可以随便观赏。</w:t>
      </w:r>
    </w:p>
    <w:p>
      <w:pPr>
        <w:ind w:left="0" w:right="0" w:firstLine="560"/>
        <w:spacing w:before="450" w:after="450" w:line="312" w:lineRule="auto"/>
      </w:pPr>
      <w:r>
        <w:rPr>
          <w:rFonts w:ascii="宋体" w:hAnsi="宋体" w:eastAsia="宋体" w:cs="宋体"/>
          <w:color w:val="000"/>
          <w:sz w:val="28"/>
          <w:szCs w:val="28"/>
        </w:rPr>
        <w:t xml:space="preserve">下面我们看到的是大片的郁金香丛，盛开时五光十色，艳若云霞。所以公园也是著名的郁金香展地。</w:t>
      </w:r>
    </w:p>
    <w:p>
      <w:pPr>
        <w:ind w:left="0" w:right="0" w:firstLine="560"/>
        <w:spacing w:before="450" w:after="450" w:line="312" w:lineRule="auto"/>
      </w:pPr>
      <w:r>
        <w:rPr>
          <w:rFonts w:ascii="宋体" w:hAnsi="宋体" w:eastAsia="宋体" w:cs="宋体"/>
          <w:color w:val="000"/>
          <w:sz w:val="28"/>
          <w:szCs w:val="28"/>
        </w:rPr>
        <w:t xml:space="preserve">今天的游览就到此结束了。从五月1日开始，免费开放。希望大家有空常来太子湾公园放松心情，观赏美景，拥抱大自然!</w:t>
      </w:r>
    </w:p>
    <w:p>
      <w:pPr>
        <w:ind w:left="0" w:right="0" w:firstLine="560"/>
        <w:spacing w:before="450" w:after="450" w:line="312" w:lineRule="auto"/>
      </w:pPr>
      <w:r>
        <w:rPr>
          <w:rFonts w:ascii="黑体" w:hAnsi="黑体" w:eastAsia="黑体" w:cs="黑体"/>
          <w:color w:val="000000"/>
          <w:sz w:val="34"/>
          <w:szCs w:val="34"/>
          <w:b w:val="1"/>
          <w:bCs w:val="1"/>
        </w:rPr>
        <w:t xml:space="preserve">公园导游词作文300字篇十四</w:t>
      </w:r>
    </w:p>
    <w:p>
      <w:pPr>
        <w:ind w:left="0" w:right="0" w:firstLine="560"/>
        <w:spacing w:before="450" w:after="450" w:line="312" w:lineRule="auto"/>
      </w:pPr>
      <w:r>
        <w:rPr>
          <w:rFonts w:ascii="宋体" w:hAnsi="宋体" w:eastAsia="宋体" w:cs="宋体"/>
          <w:color w:val="000"/>
          <w:sz w:val="28"/>
          <w:szCs w:val="28"/>
        </w:rPr>
        <w:t xml:space="preserve">周末这天，怀着激动的心情我们来到了龙潭公园。</w:t>
      </w:r>
    </w:p>
    <w:p>
      <w:pPr>
        <w:ind w:left="0" w:right="0" w:firstLine="560"/>
        <w:spacing w:before="450" w:after="450" w:line="312" w:lineRule="auto"/>
      </w:pPr>
      <w:r>
        <w:rPr>
          <w:rFonts w:ascii="宋体" w:hAnsi="宋体" w:eastAsia="宋体" w:cs="宋体"/>
          <w:color w:val="000"/>
          <w:sz w:val="28"/>
          <w:szCs w:val="28"/>
        </w:rPr>
        <w:t xml:space="preserve">龙潭风景区是我国4a级旅游景区，位于柳州市区南部，是一个融喀斯特自然山水景观、中国南方少数民族风情文化、亚热带岩溶植物景观为一体的大型风景游览区。我对此向往已久。</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耸立于一湖二潭周围，最大的是镜湖，其次是龙潭，雷潭，按位置高度则依次是雷潭，龙潭，镜湖。雷龙二潭常年恒温，为大山之地下泉水，一年四季可以来游泳!雷潭附近有“祷雨文碑亭”、“祭台”，唐代著名文学家、柳州刺史柳宗元曾为民祷雨于此，着有《雷塘祷雨文》。</w:t>
      </w:r>
    </w:p>
    <w:p>
      <w:pPr>
        <w:ind w:left="0" w:right="0" w:firstLine="560"/>
        <w:spacing w:before="450" w:after="450" w:line="312" w:lineRule="auto"/>
      </w:pPr>
      <w:r>
        <w:rPr>
          <w:rFonts w:ascii="宋体" w:hAnsi="宋体" w:eastAsia="宋体" w:cs="宋体"/>
          <w:color w:val="000"/>
          <w:sz w:val="28"/>
          <w:szCs w:val="28"/>
        </w:rPr>
        <w:t xml:space="preserve">沿镜湖前行不远是花的海洋，玉兰花、桃花、樱花争相开放。满山遍野。公园还别具匠心地点缀了“鼓楼”、“龙潭风雨桥”、__等民族建筑，蔚为壮观。静卧镜湖之上的“龙潭风雨桥”是仿古钢筋混凝土廊桥式建筑，感觉有些假假的。龙潭风雨桥据说是以三江程阳风雨桥为蓝本设计、建造而成。</w:t>
      </w:r>
    </w:p>
    <w:p>
      <w:pPr>
        <w:ind w:left="0" w:right="0" w:firstLine="560"/>
        <w:spacing w:before="450" w:after="450" w:line="312" w:lineRule="auto"/>
      </w:pPr>
      <w:r>
        <w:rPr>
          <w:rFonts w:ascii="宋体" w:hAnsi="宋体" w:eastAsia="宋体" w:cs="宋体"/>
          <w:color w:val="000"/>
          <w:sz w:val="28"/>
          <w:szCs w:val="28"/>
        </w:rPr>
        <w:t xml:space="preserve">再往下，就到了的鼓楼。鼓楼为正四边形塔楼结构，飞檐重阁、琉璃装饰、葫芦顶、端庄肃穆;内设景廊，盘旋而上，上悬“款鼓”，既体现侗人击鼓示警聚众之意，又应合游人登高望远之心。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龙潭公园真是美丽，这里有山有水，期待下次再次来玩!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2024-10-20T01:15:29+08:00</dcterms:created>
  <dcterms:modified xsi:type="dcterms:W3CDTF">2024-10-20T01:15:29+08:00</dcterms:modified>
</cp:coreProperties>
</file>

<file path=docProps/custom.xml><?xml version="1.0" encoding="utf-8"?>
<Properties xmlns="http://schemas.openxmlformats.org/officeDocument/2006/custom-properties" xmlns:vt="http://schemas.openxmlformats.org/officeDocument/2006/docPropsVTypes"/>
</file>