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记叙文写作指导写人篇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指导写人篇记叙文——写人篇我们从小学接触作文开始，最早写的就是记叙文，一直到初中，我们还是不断地在写记叙文，记叙文可以分为写人记叙文和叙事记叙文，怎样写好一篇写人记叙文呢？我们平时的写人记叙文中有什么问题，如何解决这些问...</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第一篇：记叙文写作指导写人篇</w:t>
      </w:r>
    </w:p>
    <w:p>
      <w:pPr>
        <w:ind w:left="0" w:right="0" w:firstLine="560"/>
        <w:spacing w:before="450" w:after="450" w:line="312" w:lineRule="auto"/>
      </w:pPr>
      <w:r>
        <w:rPr>
          <w:rFonts w:ascii="宋体" w:hAnsi="宋体" w:eastAsia="宋体" w:cs="宋体"/>
          <w:color w:val="000"/>
          <w:sz w:val="28"/>
          <w:szCs w:val="28"/>
        </w:rPr>
        <w:t xml:space="preserve">记叙文——写人篇</w:t>
      </w:r>
    </w:p>
    <w:p>
      <w:pPr>
        <w:ind w:left="0" w:right="0" w:firstLine="560"/>
        <w:spacing w:before="450" w:after="450" w:line="312" w:lineRule="auto"/>
      </w:pPr>
      <w:r>
        <w:rPr>
          <w:rFonts w:ascii="宋体" w:hAnsi="宋体" w:eastAsia="宋体" w:cs="宋体"/>
          <w:color w:val="000"/>
          <w:sz w:val="28"/>
          <w:szCs w:val="28"/>
        </w:rPr>
        <w:t xml:space="preserve">我们从小学接触作文开始，最早写的就是记叙文，一直到初中，我们还是不断地在写记叙文，记叙文可以分为写人记叙文和叙事记叙文，怎样写好一篇写人记叙文呢？我们平时的写人记叙文中有什么问题，如何解决这些问题，解决问题之后，采取怎样的步骤可以写出一篇好的写人记叙文。这一切，我们将在此篇中给予指导。</w:t>
      </w:r>
    </w:p>
    <w:p>
      <w:pPr>
        <w:ind w:left="0" w:right="0" w:firstLine="560"/>
        <w:spacing w:before="450" w:after="450" w:line="312" w:lineRule="auto"/>
      </w:pPr>
      <w:r>
        <w:rPr>
          <w:rFonts w:ascii="宋体" w:hAnsi="宋体" w:eastAsia="宋体" w:cs="宋体"/>
          <w:color w:val="000"/>
          <w:sz w:val="28"/>
          <w:szCs w:val="28"/>
        </w:rPr>
        <w:t xml:space="preserve">记叙文可以说是我们最早接触的一种文章，在写作时也是最早接触的文体，记叙文看似所有人都可以写，可是记叙文真的很容易吗？我们遗憾地发现很多同学都存在种种问题，而且这些问题具有一定的普遍性。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亲爱的同学们，这是一个现代社会，别让80年代的流行统治我们21世纪的头脑，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w:t>
      </w:r>
    </w:p>
    <w:p>
      <w:pPr>
        <w:ind w:left="0" w:right="0" w:firstLine="560"/>
        <w:spacing w:before="450" w:after="450" w:line="312" w:lineRule="auto"/>
      </w:pPr>
      <w:r>
        <w:rPr>
          <w:rFonts w:ascii="宋体" w:hAnsi="宋体" w:eastAsia="宋体" w:cs="宋体"/>
          <w:color w:val="000"/>
          <w:sz w:val="28"/>
          <w:szCs w:val="28"/>
        </w:rPr>
        <w:t xml:space="preserve">（2）叙述太过平淡，不带情感，缺乏感人的力量，连自己都不能感动的作品是没有办法感动别人的。（3）表达方式太单调，只有平板的叙述，如同白开水，索然无味。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综合这些问题，我们要对症下药。现在我们写作通常都是课堂作文，讲究即兴发挥，要写好作文，却需要课外的功夫，这课外的功夫，就是我们要走的第一步路。第一步：课外的功夫。同学们可以发现一般来说作文写得好的同学都比较喜欢阅读，或者有良好的摘抄习惯。俗语说“冰冻三尺，非一日之寒”，是非常有道理的。我们会觉得生活平淡，无物可写，这样的观念是错的。生活不是平淡的，即使是平淡的，也有很多细微的震撼过你，让你心情波动过的事情，我们觉得生活平淡只是因为缺乏观察，缺乏用心体会；更经常的是，即使我们身边出现了让你为之一动的事情，由于缺乏记录的习惯，我们常常让好的材料擦肩而过；此外，除了生活的真实，我们可以从别人写人的文章中获得灵感，看看别人是怎样刻画人物的，可以作为借鉴；也可以把别人描写过的人物作为一个人物模板，联想到其他你身边这样的人，哪怕以阅读后印象深刻的某个人物作为自己写作的对象也可以，只要符合题目要求，虚构的真实并不比真切的真实效果差。总言之：1.观察生活，用心体会。2.随身携带笔记本，不错过任何一个小小的灵感，任何一个感动你，让你震惊的瞬间。3.从阅读中模仿人物的刻画，从阅读中汲取材料。第二步：确定好中心。既然是写人的文章，同学们一般会选择自己熟悉的人来写，那么选择哪一个人不会成为问题，会成为问题的是，怎样描写这个人，很显然，按照我们老一套的写法是不行的。写人通常都是为了表现突出人物的某种性格特点，更深入，可能是为了赞颂或者批判这个人，表达对这个人的怀念；又或许，通过对这个人物的描写，来以小见大地反映社会背景，比如说《孔乙己》就是这样。因此，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通常来说，我们选择前三种中心比较多，第四种中心如果可以写出来，便是十分出彩的，但因为主题较大，很难把握。第三步，确定几个人，几件事。写人记叙文可分为写单个人、写两个人和写群体的。写单个人可以“以一事写一人”或“以多事写一人”。写群体的文章就像是《谁是最可爱的人》，实际上是写一个团体的共性，我们不主张大家写群体。其余的几种模式是各有千秋的，也有其要注意的重点。（1）一事一人。这样的记叙文通过一件较为完整的事情来表现一个人，要求事情具体、生动，因此我们要选择能够表现人物的最典型的事件，选择自己印象最深、最能使自己感动的事情来写，要求这个事件表现的是这个人物最典型的特征，或者这个人的多个特征在这个事件中慢慢呈现出来。就好像，我们摄影的时候，镜头慢慢推进，人物在叙述的过程中慢慢丰满起来。（2）多事一人。初中记叙文要求的字数是600字，因此我们用多事写一人，也是有限制的，通常是两三事，如若超过四五事，那么这样的文章就让人生厌了，因为写的事情太多，只能匆忙一笔带过。这样的文章要求详略得当，段落之间可以互相补充。写多事通常也就代表着多角度，一个人身上的不同的几个特征；当然，并不排除用相互联系的几件事情来写一个人的某一方面典型性格。（3）两人文章。通常都是为了体现两人之间的某种情谊或人物间的新型关系，写这类文章之前要弄清两人之间的联系和主次地位，意识到两个人物之间应相互映衬，相互影响。我们谈到这个步骤是因为只有确定了要写几个人，怎样写，知道写的重点应该是什么，才方便我们真正动笔的时候有备无患。请同学们参考下篇，我们将谈到正式动笔时该如何下手。</w:t>
      </w:r>
    </w:p>
    <w:p>
      <w:pPr>
        <w:ind w:left="0" w:right="0" w:firstLine="560"/>
        <w:spacing w:before="450" w:after="450" w:line="312" w:lineRule="auto"/>
      </w:pPr>
      <w:r>
        <w:rPr>
          <w:rFonts w:ascii="宋体" w:hAnsi="宋体" w:eastAsia="宋体" w:cs="宋体"/>
          <w:color w:val="000"/>
          <w:sz w:val="28"/>
          <w:szCs w:val="28"/>
        </w:rPr>
        <w:t xml:space="preserve">现在我们将要主要讲到的是审题、拟题、选材、结构四个步骤，把这四个步骤完成，等于把这篇写人的文章的整体框架搭建起来了，本文将告诉你怎样做好这四个步骤。第四步：审题。审题是个老掉牙的话题，但是我们在这里依然强调出来，是因为很多同学还是不厌其烦地犯着不切题意的毛病，关键在于我们同学缺乏审题能力和正确的审题方法。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1、看题目要求是写人还是写事，如果是要求写人的文章，叙述的重点就是通过具体的事情来表现人物；如果是写事的文章，人只是其中的主角，主要是通过整个完整的事件来突出主题。</w:t>
      </w:r>
    </w:p>
    <w:p>
      <w:pPr>
        <w:ind w:left="0" w:right="0" w:firstLine="560"/>
        <w:spacing w:before="450" w:after="450" w:line="312" w:lineRule="auto"/>
      </w:pPr>
      <w:r>
        <w:rPr>
          <w:rFonts w:ascii="宋体" w:hAnsi="宋体" w:eastAsia="宋体" w:cs="宋体"/>
          <w:color w:val="000"/>
          <w:sz w:val="28"/>
          <w:szCs w:val="28"/>
        </w:rPr>
        <w:t xml:space="preserve">2、看题目限定的范围。在题目中也许已经限定了写什么人，什么时间、什么地点的人。如《我的辅导员》就限定了必须使用第一人称；有的在材料中要求写你身边的人；有的材料要求写在学校和在家里，一个人的不同表现；有的题目是《爸爸变了》就要求你写以前和现在爸爸的不同样貌。</w:t>
      </w:r>
    </w:p>
    <w:p>
      <w:pPr>
        <w:ind w:left="0" w:right="0" w:firstLine="560"/>
        <w:spacing w:before="450" w:after="450" w:line="312" w:lineRule="auto"/>
      </w:pPr>
      <w:r>
        <w:rPr>
          <w:rFonts w:ascii="宋体" w:hAnsi="宋体" w:eastAsia="宋体" w:cs="宋体"/>
          <w:color w:val="000"/>
          <w:sz w:val="28"/>
          <w:szCs w:val="28"/>
        </w:rPr>
        <w:t xml:space="preserve">3、看题目有没有题眼。所谓题眼，就是指题目中的关键字词，比如说一篇文章叫做《我最喜欢的一个人》，题眼是“喜欢”，你不可以大量笔墨来写我多么崇拜这个人，喜欢和崇拜是不同的情感。《奶奶的微笑》题眼在于微笑。第五步：拟题。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第六步：选材。在上篇中我们提到了同学们在选材的普遍问题，可以说选材是写人记叙文的一个坎儿，很多同学就摔倒在这里了，我们说选材创新不能只是塑造完美的人物，当然也要注意选材创新不等于描写社会阴暗面，总体来说，我们的文章都是要积极向上的。审卷老师讨厌那种大而空，而且不切生活实际的材料，如写父亲冒风雪骑着自行车送我去医院，这样的事情发生在21世纪几乎是不太可能，打的已经变得非常便利了。那么，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w:t>
      </w:r>
    </w:p>
    <w:p>
      <w:pPr>
        <w:ind w:left="0" w:right="0" w:firstLine="560"/>
        <w:spacing w:before="450" w:after="450" w:line="312" w:lineRule="auto"/>
      </w:pPr>
      <w:r>
        <w:rPr>
          <w:rFonts w:ascii="宋体" w:hAnsi="宋体" w:eastAsia="宋体" w:cs="宋体"/>
          <w:color w:val="000"/>
          <w:sz w:val="28"/>
          <w:szCs w:val="28"/>
        </w:rPr>
        <w:t xml:space="preserve">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第七步：结构。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1.引入：人物外貌描写＋点明题旨2.蓄势：从不同的角度选取3.揭题：详写最能体现人物思想内涵的一件事。4.点化：紧扣题旨或议论或抒情。此篇中，我们已经把写人记叙文的基本结构架下来了，在下篇中，我们将谈到怎样写人，才可以使文章显得生动。</w:t>
      </w:r>
    </w:p>
    <w:p>
      <w:pPr>
        <w:ind w:left="0" w:right="0" w:firstLine="560"/>
        <w:spacing w:before="450" w:after="450" w:line="312" w:lineRule="auto"/>
      </w:pPr>
      <w:r>
        <w:rPr>
          <w:rFonts w:ascii="宋体" w:hAnsi="宋体" w:eastAsia="宋体" w:cs="宋体"/>
          <w:color w:val="000"/>
          <w:sz w:val="28"/>
          <w:szCs w:val="28"/>
        </w:rPr>
        <w:t xml:space="preserve">我们在上文中已经把写人记叙文的基本框架搭建起来了，同学们一定急着想知道，如何写，怎样才可以把文章的内容充实和丰富起来，怎样才能让一个人物栩栩如生，我们如何写人的外貌、性格，怎样去表现一个人物的具体特征，在这里我们将把这些诀窍一一揭示。人物是写人记叙文的重点，写人记叙文的目的就是要写出个性鲜明的人物，怎样写一个个性鲜明的人物，怎样让人物有血有肉，栩栩如生，动人心弦呢？每个人有不同的面貌，不同的语言、行动，不同的思想和性格，因此写人第一宝典就是描写。人物的描写有肖像描写、语言、动作描写、心理描写等。第一、通过人物的肖像写人。人物的肖像主要指人物的外貌，包括人物的容貌、服饰、姿态和神情等等。肖像描写可以写人物的静态，也可以写人物的动态。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 “花白的头发”（表现其悲惨的命运）；写闰土，在写眼睛的同时，重点写到闰土的手：“那手也不是我所记得的红活圆实的手，却是又粗又笨而且开裂，像是松树皮了。”反映了闰土生活的艰辛和痛苦。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凤美丽俊俏，却心狠手辣。第二、通过人的语言来写人。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第三、通过人物的行动写人。人物的行动要符合生活的本质，符合人物的性格发展的逻辑。可以选择具体的、富有特征的行动来显示人物的性格和心理活动。人们的所作所为是其思想和性格的表现，茅盾说：“人物的性格必须通过行动来表现。”施耐庵要塑造武松的性格，就安排了一回“景阳岗武松打虎”，全是写武松怎样“打”，从行动上描写出武松谋略的机智和武艺的高强</w:t>
      </w:r>
    </w:p>
    <w:p>
      <w:pPr>
        <w:ind w:left="0" w:right="0" w:firstLine="560"/>
        <w:spacing w:before="450" w:after="450" w:line="312" w:lineRule="auto"/>
      </w:pPr>
      <w:r>
        <w:rPr>
          <w:rFonts w:ascii="宋体" w:hAnsi="宋体" w:eastAsia="宋体" w:cs="宋体"/>
          <w:color w:val="000"/>
          <w:sz w:val="28"/>
          <w:szCs w:val="28"/>
        </w:rPr>
        <w:t xml:space="preserve">在描写人物行动的时候，应该注意人物行动的生动性和典型性。所谓生动性，指的是作者不仅要写出人物在做什么，而且要写出他怎样做。所谓典型性，则指的是作者要写出人物为什么这样做，而不那样做。第四、通过人物的心理写人。人物的内心世界是很丰富的，心理描写就是要充分揭示出人物内心的喜、怒、哀、乐、爱慕、思念、苦闷、痛苦、怨恨、惊恐、嫉妒等等。常见的心理描写方式有内心独白、思忆联想、梦境幻觉等。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第五、通过人物的活动环境写人。人总是生活在一定的社会环境中的，人物的个性的形成与他所处的环境有关，写好环境对表现人物的性格极为有用。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（一）自然环境描写，又称景物描写，是对人物活动的自然景物进行的描写。景物描写的作用主要有：(l)写景衬托人物心情；(2)写景点明时令、地点；(3)写景表现 物关系；（4）写景表现人物性格。进行景物描写，应该注意以下几点：l、抓住景物特征描写。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这篇文章我们讲述了人物描写的几种方法，能够善用我们的这几种描写方法，我们笔下的人物一定可以从干瘪逐渐丰富，跃然纸上的。</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第二篇：高考记叙文写作指导 写人的记叙文</w:t>
      </w:r>
    </w:p>
    <w:p>
      <w:pPr>
        <w:ind w:left="0" w:right="0" w:firstLine="560"/>
        <w:spacing w:before="450" w:after="450" w:line="312" w:lineRule="auto"/>
      </w:pPr>
      <w:r>
        <w:rPr>
          <w:rFonts w:ascii="宋体" w:hAnsi="宋体" w:eastAsia="宋体" w:cs="宋体"/>
          <w:color w:val="000"/>
          <w:sz w:val="28"/>
          <w:szCs w:val="28"/>
        </w:rPr>
        <w:t xml:space="preserve">高考记叙文写作指导</w:t>
      </w:r>
    </w:p>
    <w:p>
      <w:pPr>
        <w:ind w:left="0" w:right="0" w:firstLine="560"/>
        <w:spacing w:before="450" w:after="450" w:line="312" w:lineRule="auto"/>
      </w:pPr>
      <w:r>
        <w:rPr>
          <w:rFonts w:ascii="宋体" w:hAnsi="宋体" w:eastAsia="宋体" w:cs="宋体"/>
          <w:color w:val="000"/>
          <w:sz w:val="28"/>
          <w:szCs w:val="28"/>
        </w:rPr>
        <w:t xml:space="preserve">写人的记叙文</w:t>
      </w:r>
    </w:p>
    <w:p>
      <w:pPr>
        <w:ind w:left="0" w:right="0" w:firstLine="560"/>
        <w:spacing w:before="450" w:after="450" w:line="312" w:lineRule="auto"/>
      </w:pPr>
      <w:r>
        <w:rPr>
          <w:rFonts w:ascii="宋体" w:hAnsi="宋体" w:eastAsia="宋体" w:cs="宋体"/>
          <w:color w:val="000"/>
          <w:sz w:val="28"/>
          <w:szCs w:val="28"/>
        </w:rPr>
        <w:t xml:space="preserve">记叙文是各种记叙性文章的总称。从写作内容和写作方法上分，可以分为记人、叙事、状物，写景四类。常见的是写人、叙事的记叙文，我们先来谈谈如何写人。</w:t>
      </w:r>
    </w:p>
    <w:p>
      <w:pPr>
        <w:ind w:left="0" w:right="0" w:firstLine="560"/>
        <w:spacing w:before="450" w:after="450" w:line="312" w:lineRule="auto"/>
      </w:pPr>
      <w:r>
        <w:rPr>
          <w:rFonts w:ascii="宋体" w:hAnsi="宋体" w:eastAsia="宋体" w:cs="宋体"/>
          <w:color w:val="000"/>
          <w:sz w:val="28"/>
          <w:szCs w:val="28"/>
        </w:rPr>
        <w:t xml:space="preserve">有人说，写人要写“魂”，这里所说的“魂”是指人物的思想品质和性格特点，写人的记叙文，是通过对人物思想性格的刻画来表现中心思想的。</w:t>
      </w:r>
    </w:p>
    <w:p>
      <w:pPr>
        <w:ind w:left="0" w:right="0" w:firstLine="560"/>
        <w:spacing w:before="450" w:after="450" w:line="312" w:lineRule="auto"/>
      </w:pPr>
      <w:r>
        <w:rPr>
          <w:rFonts w:ascii="宋体" w:hAnsi="宋体" w:eastAsia="宋体" w:cs="宋体"/>
          <w:color w:val="000"/>
          <w:sz w:val="28"/>
          <w:szCs w:val="28"/>
        </w:rPr>
        <w:t xml:space="preserve">一是要确定文章的中心。一般说，所要表现的人物思想品质、性格特征，便是文章的中心思想。人物的思想品质、性格特征可以侧重表现其中的一点，也可以精选人物性格的特点的几个方面来写。世界上的人是千差万别的。人们的性别、年龄、生活经历、文化教养等各不相同，自然决定了人的思想性格的差异。要写好一个人物，必须抓住这个人的性格特征，也就是这个人区别于其他人的特殊之处。二是要选择典型事件来写。人物的思想感情，性格品质总要通过事件来表现，写人离不开叙事，而这些事件的选择必须典型。对中心思想而言的，能够充分表现中心思想、突出人物性格的事件，就是典型事件。典型事件往往不止一件事，一般都要二、三件事以上。典型事例的选择和安排上应注意以下几点：</w:t>
      </w:r>
    </w:p>
    <w:p>
      <w:pPr>
        <w:ind w:left="0" w:right="0" w:firstLine="560"/>
        <w:spacing w:before="450" w:after="450" w:line="312" w:lineRule="auto"/>
      </w:pPr>
      <w:r>
        <w:rPr>
          <w:rFonts w:ascii="宋体" w:hAnsi="宋体" w:eastAsia="宋体" w:cs="宋体"/>
          <w:color w:val="000"/>
          <w:sz w:val="28"/>
          <w:szCs w:val="28"/>
        </w:rPr>
        <w:t xml:space="preserve">1、这种典型事件有时可以是人物有代表性的重大行为，但更多的是那些看来细小平常却能展示人物思想性格的生活琐事。所谓“小中见大”。</w:t>
      </w:r>
    </w:p>
    <w:p>
      <w:pPr>
        <w:ind w:left="0" w:right="0" w:firstLine="560"/>
        <w:spacing w:before="450" w:after="450" w:line="312" w:lineRule="auto"/>
      </w:pPr>
      <w:r>
        <w:rPr>
          <w:rFonts w:ascii="宋体" w:hAnsi="宋体" w:eastAsia="宋体" w:cs="宋体"/>
          <w:color w:val="000"/>
          <w:sz w:val="28"/>
          <w:szCs w:val="28"/>
        </w:rPr>
        <w:t xml:space="preserve">2、当然，这些事例不要平均使用笔墨，应当详略结合。一般至少有一件事应当详写。</w:t>
      </w:r>
    </w:p>
    <w:p>
      <w:pPr>
        <w:ind w:left="0" w:right="0" w:firstLine="560"/>
        <w:spacing w:before="450" w:after="450" w:line="312" w:lineRule="auto"/>
      </w:pPr>
      <w:r>
        <w:rPr>
          <w:rFonts w:ascii="宋体" w:hAnsi="宋体" w:eastAsia="宋体" w:cs="宋体"/>
          <w:color w:val="000"/>
          <w:sz w:val="28"/>
          <w:szCs w:val="28"/>
        </w:rPr>
        <w:t xml:space="preserve">3、这些事例应注意从不同角度来表现人物的思想品质和性格特点，这样，人物形象显得丰满，立体化了。</w:t>
      </w:r>
    </w:p>
    <w:p>
      <w:pPr>
        <w:ind w:left="0" w:right="0" w:firstLine="560"/>
        <w:spacing w:before="450" w:after="450" w:line="312" w:lineRule="auto"/>
      </w:pPr>
      <w:r>
        <w:rPr>
          <w:rFonts w:ascii="宋体" w:hAnsi="宋体" w:eastAsia="宋体" w:cs="宋体"/>
          <w:color w:val="000"/>
          <w:sz w:val="28"/>
          <w:szCs w:val="28"/>
        </w:rPr>
        <w:t xml:space="preserve">4、多个典型事例的安排上应注意衔接、过渡。通过什么方式来组接这些事例也要注意技巧。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是要抓住人物特征加以细致描写。写外貌、神态，要注意人物的年龄、服饰、身份，特别要抓“眼睛”和特有的神情；写动作，要注意人物内心活动引起的动作变化，特别要抓住特征性动作；写语言，要注意人物的习惯、个性等。</w:t>
      </w:r>
    </w:p>
    <w:p>
      <w:pPr>
        <w:ind w:left="0" w:right="0" w:firstLine="560"/>
        <w:spacing w:before="450" w:after="450" w:line="312" w:lineRule="auto"/>
      </w:pPr>
      <w:r>
        <w:rPr>
          <w:rFonts w:ascii="宋体" w:hAnsi="宋体" w:eastAsia="宋体" w:cs="宋体"/>
          <w:color w:val="000"/>
          <w:sz w:val="28"/>
          <w:szCs w:val="28"/>
        </w:rPr>
        <w:t xml:space="preserve">四是记事写人同摄影一样，也要讲究角度。摄影师在拍照时，都十分注意选择一个好的角度。拿拍摄人像来说，可以正面拍，可以侧面拍，可以俯拍，也可以仰拍……究竟选择怎样的角度拍摄才能使人物形象栩栩如生呢?这对于摄影师来说是至关重要的。选择怎样的角度表现人物，往往能决定一篇文章的优劣和成败。</w:t>
      </w:r>
    </w:p>
    <w:p>
      <w:pPr>
        <w:ind w:left="0" w:right="0" w:firstLine="560"/>
        <w:spacing w:before="450" w:after="450" w:line="312" w:lineRule="auto"/>
      </w:pPr>
      <w:r>
        <w:rPr>
          <w:rFonts w:ascii="宋体" w:hAnsi="宋体" w:eastAsia="宋体" w:cs="宋体"/>
          <w:color w:val="000"/>
          <w:sz w:val="28"/>
          <w:szCs w:val="28"/>
        </w:rPr>
        <w:t xml:space="preserve">选择描写的角度，要注意四点：</w:t>
      </w:r>
    </w:p>
    <w:p>
      <w:pPr>
        <w:ind w:left="0" w:right="0" w:firstLine="560"/>
        <w:spacing w:before="450" w:after="450" w:line="312" w:lineRule="auto"/>
      </w:pPr>
      <w:r>
        <w:rPr>
          <w:rFonts w:ascii="宋体" w:hAnsi="宋体" w:eastAsia="宋体" w:cs="宋体"/>
          <w:color w:val="000"/>
          <w:sz w:val="28"/>
          <w:szCs w:val="28"/>
        </w:rPr>
        <w:t xml:space="preserve">1、角度要新。从一个角度写多了，也会感到呆板乏味。因此，要“人无我有，人有我新”。尝试从新的角度去表现人物。</w:t>
      </w:r>
    </w:p>
    <w:p>
      <w:pPr>
        <w:ind w:left="0" w:right="0" w:firstLine="560"/>
        <w:spacing w:before="450" w:after="450" w:line="312" w:lineRule="auto"/>
      </w:pPr>
      <w:r>
        <w:rPr>
          <w:rFonts w:ascii="宋体" w:hAnsi="宋体" w:eastAsia="宋体" w:cs="宋体"/>
          <w:color w:val="000"/>
          <w:sz w:val="28"/>
          <w:szCs w:val="28"/>
        </w:rPr>
        <w:t xml:space="preserve">2、角度要小。选择写人的角度太大，必然涉及面广，就容易面</w:t>
      </w:r>
    </w:p>
    <w:p>
      <w:pPr>
        <w:ind w:left="0" w:right="0" w:firstLine="560"/>
        <w:spacing w:before="450" w:after="450" w:line="312" w:lineRule="auto"/>
      </w:pPr>
      <w:r>
        <w:rPr>
          <w:rFonts w:ascii="宋体" w:hAnsi="宋体" w:eastAsia="宋体" w:cs="宋体"/>
          <w:color w:val="000"/>
          <w:sz w:val="28"/>
          <w:szCs w:val="28"/>
        </w:rPr>
        <w:t xml:space="preserve">面俱到，泛泛而谈。角度选择得小一些，小中见大，效果就好。</w:t>
      </w:r>
    </w:p>
    <w:p>
      <w:pPr>
        <w:ind w:left="0" w:right="0" w:firstLine="560"/>
        <w:spacing w:before="450" w:after="450" w:line="312" w:lineRule="auto"/>
      </w:pPr>
      <w:r>
        <w:rPr>
          <w:rFonts w:ascii="宋体" w:hAnsi="宋体" w:eastAsia="宋体" w:cs="宋体"/>
          <w:color w:val="000"/>
          <w:sz w:val="28"/>
          <w:szCs w:val="28"/>
        </w:rPr>
        <w:t xml:space="preserve">3、角度要集中。写作对象的素材是分散的、零碎的，作者在写作过程中应设法找到特定的角度，便于把人物形象反映得集中突出。</w:t>
      </w:r>
    </w:p>
    <w:p>
      <w:pPr>
        <w:ind w:left="0" w:right="0" w:firstLine="560"/>
        <w:spacing w:before="450" w:after="450" w:line="312" w:lineRule="auto"/>
      </w:pPr>
      <w:r>
        <w:rPr>
          <w:rFonts w:ascii="宋体" w:hAnsi="宋体" w:eastAsia="宋体" w:cs="宋体"/>
          <w:color w:val="000"/>
          <w:sz w:val="28"/>
          <w:szCs w:val="28"/>
        </w:rPr>
        <w:t xml:space="preserve">4、角度要典型。龙，具有首、尾、角、鳞、髯几个部分，高明的画家总是在“一鳞一爪”的描绘中，再现龙飞动的风采。写人的作文也是如此，作者往往通过对写作对象某一角度的描写，从而反映他们的全貌。</w:t>
      </w:r>
    </w:p>
    <w:p>
      <w:pPr>
        <w:ind w:left="0" w:right="0" w:firstLine="560"/>
        <w:spacing w:before="450" w:after="450" w:line="312" w:lineRule="auto"/>
      </w:pPr>
      <w:r>
        <w:rPr>
          <w:rFonts w:ascii="黑体" w:hAnsi="黑体" w:eastAsia="黑体" w:cs="黑体"/>
          <w:color w:val="000000"/>
          <w:sz w:val="36"/>
          <w:szCs w:val="36"/>
          <w:b w:val="1"/>
          <w:bCs w:val="1"/>
        </w:rPr>
        <w:t xml:space="preserve">第三篇：高中写人记叙文写作指导教案</w:t>
      </w:r>
    </w:p>
    <w:p>
      <w:pPr>
        <w:ind w:left="0" w:right="0" w:firstLine="560"/>
        <w:spacing w:before="450" w:after="450" w:line="312" w:lineRule="auto"/>
      </w:pPr>
      <w:r>
        <w:rPr>
          <w:rFonts w:ascii="宋体" w:hAnsi="宋体" w:eastAsia="宋体" w:cs="宋体"/>
          <w:color w:val="000"/>
          <w:sz w:val="28"/>
          <w:szCs w:val="28"/>
        </w:rPr>
        <w:t xml:space="preserve">高中写人记叙文写作指导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知识目标：明确记叙文种类，了解写人记叙文的基本步骤。技能目标：学会运用基本技法写作写人记叙文。情感目标：体会写人记叙文的真实性、生动性等特点。教学重点：</w:t>
      </w:r>
    </w:p>
    <w:p>
      <w:pPr>
        <w:ind w:left="0" w:right="0" w:firstLine="560"/>
        <w:spacing w:before="450" w:after="450" w:line="312" w:lineRule="auto"/>
      </w:pPr>
      <w:r>
        <w:rPr>
          <w:rFonts w:ascii="宋体" w:hAnsi="宋体" w:eastAsia="宋体" w:cs="宋体"/>
          <w:color w:val="000"/>
          <w:sz w:val="28"/>
          <w:szCs w:val="28"/>
        </w:rPr>
        <w:t xml:space="preserve">学习写人记叙文的写作步骤，包括准备步骤、基本框架搭建及润色步骤，并进一步尝试八百字写人记叙文写作。教学难点：</w:t>
      </w:r>
    </w:p>
    <w:p>
      <w:pPr>
        <w:ind w:left="0" w:right="0" w:firstLine="560"/>
        <w:spacing w:before="450" w:after="450" w:line="312" w:lineRule="auto"/>
      </w:pPr>
      <w:r>
        <w:rPr>
          <w:rFonts w:ascii="宋体" w:hAnsi="宋体" w:eastAsia="宋体" w:cs="宋体"/>
          <w:color w:val="000"/>
          <w:sz w:val="28"/>
          <w:szCs w:val="28"/>
        </w:rPr>
        <w:t xml:space="preserve">学会运用多种描写方法使文章充实，人物鲜明。教学方式</w:t>
      </w:r>
    </w:p>
    <w:p>
      <w:pPr>
        <w:ind w:left="0" w:right="0" w:firstLine="560"/>
        <w:spacing w:before="450" w:after="450" w:line="312" w:lineRule="auto"/>
      </w:pPr>
      <w:r>
        <w:rPr>
          <w:rFonts w:ascii="宋体" w:hAnsi="宋体" w:eastAsia="宋体" w:cs="宋体"/>
          <w:color w:val="000"/>
          <w:sz w:val="28"/>
          <w:szCs w:val="28"/>
        </w:rPr>
        <w:t xml:space="preserve">多媒体 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知识回顾：记叙文是什么？记叙文的六大要素是什么？根据记叙文内容，记叙文有哪几种分类？</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六大要素：时间、人物、地点、起因、经过、结果 四大分类：写人、叙事、写景、状物</w:t>
      </w:r>
    </w:p>
    <w:p>
      <w:pPr>
        <w:ind w:left="0" w:right="0" w:firstLine="560"/>
        <w:spacing w:before="450" w:after="450" w:line="312" w:lineRule="auto"/>
      </w:pPr>
      <w:r>
        <w:rPr>
          <w:rFonts w:ascii="宋体" w:hAnsi="宋体" w:eastAsia="宋体" w:cs="宋体"/>
          <w:color w:val="000"/>
          <w:sz w:val="28"/>
          <w:szCs w:val="28"/>
        </w:rPr>
        <w:t xml:space="preserve">可以说记叙文是我们最早接触的一种文章，它的六大要素及四种表达方式相信大家都不陌生，可是记叙文真的很容易吗？我们遗憾地发现很多同学都存在种种问题，而且这些问题具有一定的普遍性。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一是故事老套陈旧。【学生举例】</w:t>
      </w:r>
    </w:p>
    <w:p>
      <w:pPr>
        <w:ind w:left="0" w:right="0" w:firstLine="560"/>
        <w:spacing w:before="450" w:after="450" w:line="312" w:lineRule="auto"/>
      </w:pPr>
      <w:r>
        <w:rPr>
          <w:rFonts w:ascii="宋体" w:hAnsi="宋体" w:eastAsia="宋体" w:cs="宋体"/>
          <w:color w:val="000"/>
          <w:sz w:val="28"/>
          <w:szCs w:val="28"/>
        </w:rPr>
        <w:t xml:space="preserve">二是塑造的人物过于模式化。</w:t>
      </w:r>
    </w:p>
    <w:p>
      <w:pPr>
        <w:ind w:left="0" w:right="0" w:firstLine="560"/>
        <w:spacing w:before="450" w:after="450" w:line="312" w:lineRule="auto"/>
      </w:pPr>
      <w:r>
        <w:rPr>
          <w:rFonts w:ascii="宋体" w:hAnsi="宋体" w:eastAsia="宋体" w:cs="宋体"/>
          <w:color w:val="000"/>
          <w:sz w:val="28"/>
          <w:szCs w:val="28"/>
        </w:rPr>
        <w:t xml:space="preserve">三是写作技巧有待提高。</w:t>
      </w:r>
    </w:p>
    <w:p>
      <w:pPr>
        <w:ind w:left="0" w:right="0" w:firstLine="560"/>
        <w:spacing w:before="450" w:after="450" w:line="312" w:lineRule="auto"/>
      </w:pPr>
      <w:r>
        <w:rPr>
          <w:rFonts w:ascii="宋体" w:hAnsi="宋体" w:eastAsia="宋体" w:cs="宋体"/>
          <w:color w:val="000"/>
          <w:sz w:val="28"/>
          <w:szCs w:val="28"/>
        </w:rPr>
        <w:t xml:space="preserve">综合这些问题，我们要对症下药。现在我们写作通常都是课堂作文，讲究即</w:t>
      </w:r>
    </w:p>
    <w:p>
      <w:pPr>
        <w:ind w:left="0" w:right="0" w:firstLine="560"/>
        <w:spacing w:before="450" w:after="450" w:line="312" w:lineRule="auto"/>
      </w:pPr>
      <w:r>
        <w:rPr>
          <w:rFonts w:ascii="宋体" w:hAnsi="宋体" w:eastAsia="宋体" w:cs="宋体"/>
          <w:color w:val="000"/>
          <w:sz w:val="28"/>
          <w:szCs w:val="28"/>
        </w:rPr>
        <w:t xml:space="preserve">兴发挥，要写好作文，就要走好几步路。</w:t>
      </w:r>
    </w:p>
    <w:p>
      <w:pPr>
        <w:ind w:left="0" w:right="0" w:firstLine="560"/>
        <w:spacing w:before="450" w:after="450" w:line="312" w:lineRule="auto"/>
      </w:pPr>
      <w:r>
        <w:rPr>
          <w:rFonts w:ascii="宋体" w:hAnsi="宋体" w:eastAsia="宋体" w:cs="宋体"/>
          <w:color w:val="000"/>
          <w:sz w:val="28"/>
          <w:szCs w:val="28"/>
        </w:rPr>
        <w:t xml:space="preserve">二、写人记叙文写作要求 第一，课外的功夫【学生举例】 1.观察生活，用心体会</w:t>
      </w:r>
    </w:p>
    <w:p>
      <w:pPr>
        <w:ind w:left="0" w:right="0" w:firstLine="560"/>
        <w:spacing w:before="450" w:after="450" w:line="312" w:lineRule="auto"/>
      </w:pPr>
      <w:r>
        <w:rPr>
          <w:rFonts w:ascii="宋体" w:hAnsi="宋体" w:eastAsia="宋体" w:cs="宋体"/>
          <w:color w:val="000"/>
          <w:sz w:val="28"/>
          <w:szCs w:val="28"/>
        </w:rPr>
        <w:t xml:space="preserve">2.随身携带笔记本，不错过任何一个小小的灵感，任何一个感动你，让你震惊的瞬间；</w:t>
      </w:r>
    </w:p>
    <w:p>
      <w:pPr>
        <w:ind w:left="0" w:right="0" w:firstLine="560"/>
        <w:spacing w:before="450" w:after="450" w:line="312" w:lineRule="auto"/>
      </w:pPr>
      <w:r>
        <w:rPr>
          <w:rFonts w:ascii="宋体" w:hAnsi="宋体" w:eastAsia="宋体" w:cs="宋体"/>
          <w:color w:val="000"/>
          <w:sz w:val="28"/>
          <w:szCs w:val="28"/>
        </w:rPr>
        <w:t xml:space="preserve">3.从阅读中模仿人物的刻画，从阅读中汲取材料。第二，确定好中心</w:t>
      </w:r>
    </w:p>
    <w:p>
      <w:pPr>
        <w:ind w:left="0" w:right="0" w:firstLine="560"/>
        <w:spacing w:before="450" w:after="450" w:line="312" w:lineRule="auto"/>
      </w:pPr>
      <w:r>
        <w:rPr>
          <w:rFonts w:ascii="宋体" w:hAnsi="宋体" w:eastAsia="宋体" w:cs="宋体"/>
          <w:color w:val="000"/>
          <w:sz w:val="28"/>
          <w:szCs w:val="28"/>
        </w:rPr>
        <w:t xml:space="preserve">写人的记叙文可以确立这样几个中心： 1.单纯表现某个人物的性格特点； 2 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4.通过对某个特定人的描写，来表现这个社会上和他具有同样的特征的一群人，反映一个社会背景。第三，确定几个人，几件事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写人记叙文可分为写单个人、写两个人和写群体的。在这里我们重点来分析多事一人和两人。</w:t>
      </w:r>
    </w:p>
    <w:p>
      <w:pPr>
        <w:ind w:left="0" w:right="0" w:firstLine="560"/>
        <w:spacing w:before="450" w:after="450" w:line="312" w:lineRule="auto"/>
      </w:pPr>
      <w:r>
        <w:rPr>
          <w:rFonts w:ascii="宋体" w:hAnsi="宋体" w:eastAsia="宋体" w:cs="宋体"/>
          <w:color w:val="000"/>
          <w:sz w:val="28"/>
          <w:szCs w:val="28"/>
        </w:rPr>
        <w:t xml:space="preserve">1.多事一人。高中记叙文要求的字数是800字，因此我们用多事写一人，也是有限制的，通常是两三事。这样的文章要求详略得当，段落之间可以互相补充。</w:t>
      </w:r>
    </w:p>
    <w:p>
      <w:pPr>
        <w:ind w:left="0" w:right="0" w:firstLine="560"/>
        <w:spacing w:before="450" w:after="450" w:line="312" w:lineRule="auto"/>
      </w:pPr>
      <w:r>
        <w:rPr>
          <w:rFonts w:ascii="宋体" w:hAnsi="宋体" w:eastAsia="宋体" w:cs="宋体"/>
          <w:color w:val="000"/>
          <w:sz w:val="28"/>
          <w:szCs w:val="28"/>
        </w:rPr>
        <w:t xml:space="preserve">2、两人文章通常都是为了体现两人之间的某种情谊或人物间的新型关系，写这类文章之前要弄清两人之间的联系和主次地位，意识到两个人物之间应相互映衬，相互影响。</w:t>
      </w:r>
    </w:p>
    <w:p>
      <w:pPr>
        <w:ind w:left="0" w:right="0" w:firstLine="560"/>
        <w:spacing w:before="450" w:after="450" w:line="312" w:lineRule="auto"/>
      </w:pPr>
      <w:r>
        <w:rPr>
          <w:rFonts w:ascii="宋体" w:hAnsi="宋体" w:eastAsia="宋体" w:cs="宋体"/>
          <w:color w:val="000"/>
          <w:sz w:val="28"/>
          <w:szCs w:val="28"/>
        </w:rPr>
        <w:t xml:space="preserve">我们谈到这个步骤是因为只有确定了要写几个人，怎样写，知道写的重点应该是什么，才方便我们真正动笔的时候有备无患。下面我们将谈到正式动笔时该如何下手。</w:t>
      </w:r>
    </w:p>
    <w:p>
      <w:pPr>
        <w:ind w:left="0" w:right="0" w:firstLine="560"/>
        <w:spacing w:before="450" w:after="450" w:line="312" w:lineRule="auto"/>
      </w:pPr>
      <w:r>
        <w:rPr>
          <w:rFonts w:ascii="宋体" w:hAnsi="宋体" w:eastAsia="宋体" w:cs="宋体"/>
          <w:color w:val="000"/>
          <w:sz w:val="28"/>
          <w:szCs w:val="28"/>
        </w:rPr>
        <w:t xml:space="preserve">三、记叙文写作步骤</w:t>
      </w:r>
    </w:p>
    <w:p>
      <w:pPr>
        <w:ind w:left="0" w:right="0" w:firstLine="560"/>
        <w:spacing w:before="450" w:after="450" w:line="312" w:lineRule="auto"/>
      </w:pPr>
      <w:r>
        <w:rPr>
          <w:rFonts w:ascii="宋体" w:hAnsi="宋体" w:eastAsia="宋体" w:cs="宋体"/>
          <w:color w:val="000"/>
          <w:sz w:val="28"/>
          <w:szCs w:val="28"/>
        </w:rPr>
        <w:t xml:space="preserve">记叙文写作主要包括审题、拟题、选材、结构四个步骤，把这四个步骤完成，等于把这篇写人的文章的整体框架搭建起来。第一，审题。</w:t>
      </w:r>
    </w:p>
    <w:p>
      <w:pPr>
        <w:ind w:left="0" w:right="0" w:firstLine="560"/>
        <w:spacing w:before="450" w:after="450" w:line="312" w:lineRule="auto"/>
      </w:pPr>
      <w:r>
        <w:rPr>
          <w:rFonts w:ascii="宋体" w:hAnsi="宋体" w:eastAsia="宋体" w:cs="宋体"/>
          <w:color w:val="000"/>
          <w:sz w:val="28"/>
          <w:szCs w:val="28"/>
        </w:rPr>
        <w:t xml:space="preserve">审题是个老掉牙的话题，但是我们在这里依然强调出来，是因为很多同学还是不厌其烦地犯着不切题意的毛病，关键在于我们同学缺乏审题能力和正确的审题方法。正确的审题应该做到三点：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1．看题目要求是写人还是写事。2．看题目限定的范围。</w:t>
      </w:r>
    </w:p>
    <w:p>
      <w:pPr>
        <w:ind w:left="0" w:right="0" w:firstLine="560"/>
        <w:spacing w:before="450" w:after="450" w:line="312" w:lineRule="auto"/>
      </w:pPr>
      <w:r>
        <w:rPr>
          <w:rFonts w:ascii="宋体" w:hAnsi="宋体" w:eastAsia="宋体" w:cs="宋体"/>
          <w:color w:val="000"/>
          <w:sz w:val="28"/>
          <w:szCs w:val="28"/>
        </w:rPr>
        <w:t xml:space="preserve">3．看题目有没有题眼。</w:t>
      </w:r>
    </w:p>
    <w:p>
      <w:pPr>
        <w:ind w:left="0" w:right="0" w:firstLine="560"/>
        <w:spacing w:before="450" w:after="450" w:line="312" w:lineRule="auto"/>
      </w:pPr>
      <w:r>
        <w:rPr>
          <w:rFonts w:ascii="宋体" w:hAnsi="宋体" w:eastAsia="宋体" w:cs="宋体"/>
          <w:color w:val="000"/>
          <w:sz w:val="28"/>
          <w:szCs w:val="28"/>
        </w:rPr>
        <w:t xml:space="preserve">第二，拟题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w:t>
      </w:r>
    </w:p>
    <w:p>
      <w:pPr>
        <w:ind w:left="0" w:right="0" w:firstLine="560"/>
        <w:spacing w:before="450" w:after="450" w:line="312" w:lineRule="auto"/>
      </w:pPr>
      <w:r>
        <w:rPr>
          <w:rFonts w:ascii="宋体" w:hAnsi="宋体" w:eastAsia="宋体" w:cs="宋体"/>
          <w:color w:val="000"/>
          <w:sz w:val="28"/>
          <w:szCs w:val="28"/>
        </w:rPr>
        <w:t xml:space="preserve">第三，选材【学生举例】</w:t>
      </w:r>
    </w:p>
    <w:p>
      <w:pPr>
        <w:ind w:left="0" w:right="0" w:firstLine="560"/>
        <w:spacing w:before="450" w:after="450" w:line="312" w:lineRule="auto"/>
      </w:pPr>
      <w:r>
        <w:rPr>
          <w:rFonts w:ascii="宋体" w:hAnsi="宋体" w:eastAsia="宋体" w:cs="宋体"/>
          <w:color w:val="000"/>
          <w:sz w:val="28"/>
          <w:szCs w:val="28"/>
        </w:rPr>
        <w:t xml:space="preserve">1．写生活的小细节。不论写谁，我们都可以考虑从一些生活小细节入手，然后扩大加以描写。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w:t>
      </w:r>
    </w:p>
    <w:p>
      <w:pPr>
        <w:ind w:left="0" w:right="0" w:firstLine="560"/>
        <w:spacing w:before="450" w:after="450" w:line="312" w:lineRule="auto"/>
      </w:pPr>
      <w:r>
        <w:rPr>
          <w:rFonts w:ascii="宋体" w:hAnsi="宋体" w:eastAsia="宋体" w:cs="宋体"/>
          <w:color w:val="000"/>
          <w:sz w:val="28"/>
          <w:szCs w:val="28"/>
        </w:rPr>
        <w:t xml:space="preserve">第四，结构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w:t>
      </w:r>
    </w:p>
    <w:p>
      <w:pPr>
        <w:ind w:left="0" w:right="0" w:firstLine="560"/>
        <w:spacing w:before="450" w:after="450" w:line="312" w:lineRule="auto"/>
      </w:pPr>
      <w:r>
        <w:rPr>
          <w:rFonts w:ascii="宋体" w:hAnsi="宋体" w:eastAsia="宋体" w:cs="宋体"/>
          <w:color w:val="000"/>
          <w:sz w:val="28"/>
          <w:szCs w:val="28"/>
        </w:rPr>
        <w:t xml:space="preserve">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到这时，我们已经把写人记叙文的基本结构架下来了，接下来，我们具体谈谈怎样写人，才可以使文章显得生动。</w:t>
      </w:r>
    </w:p>
    <w:p>
      <w:pPr>
        <w:ind w:left="0" w:right="0" w:firstLine="560"/>
        <w:spacing w:before="450" w:after="450" w:line="312" w:lineRule="auto"/>
      </w:pPr>
      <w:r>
        <w:rPr>
          <w:rFonts w:ascii="宋体" w:hAnsi="宋体" w:eastAsia="宋体" w:cs="宋体"/>
          <w:color w:val="000"/>
          <w:sz w:val="28"/>
          <w:szCs w:val="28"/>
        </w:rPr>
        <w:t xml:space="preserve">四、记叙文人物描写方法</w:t>
      </w:r>
    </w:p>
    <w:p>
      <w:pPr>
        <w:ind w:left="0" w:right="0" w:firstLine="560"/>
        <w:spacing w:before="450" w:after="450" w:line="312" w:lineRule="auto"/>
      </w:pPr>
      <w:r>
        <w:rPr>
          <w:rFonts w:ascii="宋体" w:hAnsi="宋体" w:eastAsia="宋体" w:cs="宋体"/>
          <w:color w:val="000"/>
          <w:sz w:val="28"/>
          <w:szCs w:val="28"/>
        </w:rPr>
        <w:t xml:space="preserve">人物是写人记叙文的重点，写人记叙文的目的就是要写出个性鲜明的人物，怎样写一个个性鲜明的人物，怎样让人物有血有肉，栩栩如生，动人心弦呢？每个人有不同的面貌，不同的语言、行动，不同的思想和性格，因此写人第一宝典</w:t>
      </w:r>
    </w:p>
    <w:p>
      <w:pPr>
        <w:ind w:left="0" w:right="0" w:firstLine="560"/>
        <w:spacing w:before="450" w:after="450" w:line="312" w:lineRule="auto"/>
      </w:pPr>
      <w:r>
        <w:rPr>
          <w:rFonts w:ascii="宋体" w:hAnsi="宋体" w:eastAsia="宋体" w:cs="宋体"/>
          <w:color w:val="000"/>
          <w:sz w:val="28"/>
          <w:szCs w:val="28"/>
        </w:rPr>
        <w:t xml:space="preserve">就是描写。如何写人，我们请同学先来谈谈。</w:t>
      </w:r>
    </w:p>
    <w:p>
      <w:pPr>
        <w:ind w:left="0" w:right="0" w:firstLine="560"/>
        <w:spacing w:before="450" w:after="450" w:line="312" w:lineRule="auto"/>
      </w:pPr>
      <w:r>
        <w:rPr>
          <w:rFonts w:ascii="宋体" w:hAnsi="宋体" w:eastAsia="宋体" w:cs="宋体"/>
          <w:color w:val="000"/>
          <w:sz w:val="28"/>
          <w:szCs w:val="28"/>
        </w:rPr>
        <w:t xml:space="preserve">人物的描写包括肖像、语言、动作、心理等。</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 1.人物语言的描写要符合人物的年龄、经历、身份、文化教养等特点。2.人物语言的描写，力求反映人物的特征。</w:t>
      </w:r>
    </w:p>
    <w:p>
      <w:pPr>
        <w:ind w:left="0" w:right="0" w:firstLine="560"/>
        <w:spacing w:before="450" w:after="450" w:line="312" w:lineRule="auto"/>
      </w:pPr>
      <w:r>
        <w:rPr>
          <w:rFonts w:ascii="宋体" w:hAnsi="宋体" w:eastAsia="宋体" w:cs="宋体"/>
          <w:color w:val="000"/>
          <w:sz w:val="28"/>
          <w:szCs w:val="28"/>
        </w:rPr>
        <w:t xml:space="preserve">第三，通过人物的行动写人。</w:t>
      </w:r>
    </w:p>
    <w:p>
      <w:pPr>
        <w:ind w:left="0" w:right="0" w:firstLine="560"/>
        <w:spacing w:before="450" w:after="450" w:line="312" w:lineRule="auto"/>
      </w:pPr>
      <w:r>
        <w:rPr>
          <w:rFonts w:ascii="宋体" w:hAnsi="宋体" w:eastAsia="宋体" w:cs="宋体"/>
          <w:color w:val="000"/>
          <w:sz w:val="28"/>
          <w:szCs w:val="28"/>
        </w:rPr>
        <w:t xml:space="preserve">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 应写特定的人物在特定的环境中才会产生的心理活动。要努力写人物细微的感情波澜和复杂的心理变化过程。</w:t>
      </w:r>
    </w:p>
    <w:p>
      <w:pPr>
        <w:ind w:left="0" w:right="0" w:firstLine="560"/>
        <w:spacing w:before="450" w:after="450" w:line="312" w:lineRule="auto"/>
      </w:pPr>
      <w:r>
        <w:rPr>
          <w:rFonts w:ascii="宋体" w:hAnsi="宋体" w:eastAsia="宋体" w:cs="宋体"/>
          <w:color w:val="000"/>
          <w:sz w:val="28"/>
          <w:szCs w:val="28"/>
        </w:rPr>
        <w:t xml:space="preserve">第五，通过人物的活动环境写人。</w:t>
      </w:r>
    </w:p>
    <w:p>
      <w:pPr>
        <w:ind w:left="0" w:right="0" w:firstLine="560"/>
        <w:spacing w:before="450" w:after="450" w:line="312" w:lineRule="auto"/>
      </w:pPr>
      <w:r>
        <w:rPr>
          <w:rFonts w:ascii="宋体" w:hAnsi="宋体" w:eastAsia="宋体" w:cs="宋体"/>
          <w:color w:val="000"/>
          <w:sz w:val="28"/>
          <w:szCs w:val="28"/>
        </w:rPr>
        <w:t xml:space="preserve">环境描写包括自然环境描写和社会环境描写两大方面。人总是生活在一定的社会环境中的，人物的个性的形成与他所处的环境有关，写好环境对表现人物的性格极为有用。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这几种人物描写的方法，如果我们能够善用这几种描写方法，我们笔下的人物一定可以从干瘪逐渐丰富，跃然纸上的。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文无定法，除了今天所讲的，还有很多其他的记叙文写作知识和方法，希望大家在课余时间用心的去揣摩去总结。</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牛刀小试：在学校范围内，选择一个或几个人物，写一篇写人的记叙文，不少于800字。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第四篇：记叙文写作之写人</w:t>
      </w:r>
    </w:p>
    <w:p>
      <w:pPr>
        <w:ind w:left="0" w:right="0" w:firstLine="560"/>
        <w:spacing w:before="450" w:after="450" w:line="312" w:lineRule="auto"/>
      </w:pPr>
      <w:r>
        <w:rPr>
          <w:rFonts w:ascii="宋体" w:hAnsi="宋体" w:eastAsia="宋体" w:cs="宋体"/>
          <w:color w:val="000"/>
          <w:sz w:val="28"/>
          <w:szCs w:val="28"/>
        </w:rPr>
        <w:t xml:space="preserve">记叙文写作之写人</w:t>
      </w:r>
    </w:p>
    <w:p>
      <w:pPr>
        <w:ind w:left="0" w:right="0" w:firstLine="560"/>
        <w:spacing w:before="450" w:after="450" w:line="312" w:lineRule="auto"/>
      </w:pPr>
      <w:r>
        <w:rPr>
          <w:rFonts w:ascii="宋体" w:hAnsi="宋体" w:eastAsia="宋体" w:cs="宋体"/>
          <w:color w:val="000"/>
          <w:sz w:val="28"/>
          <w:szCs w:val="28"/>
        </w:rPr>
        <w:t xml:space="preserve">【技法讲解】</w:t>
      </w:r>
    </w:p>
    <w:p>
      <w:pPr>
        <w:ind w:left="0" w:right="0" w:firstLine="560"/>
        <w:spacing w:before="450" w:after="450" w:line="312" w:lineRule="auto"/>
      </w:pPr>
      <w:r>
        <w:rPr>
          <w:rFonts w:ascii="宋体" w:hAnsi="宋体" w:eastAsia="宋体" w:cs="宋体"/>
          <w:color w:val="000"/>
          <w:sz w:val="28"/>
          <w:szCs w:val="28"/>
        </w:rPr>
        <w:t xml:space="preserve">写人记叙文,是以描写人物的经历为主的记叙文。那么,怎样写好一篇写人记叙文呢?</w:t>
      </w:r>
    </w:p>
    <w:p>
      <w:pPr>
        <w:ind w:left="0" w:right="0" w:firstLine="560"/>
        <w:spacing w:before="450" w:after="450" w:line="312" w:lineRule="auto"/>
      </w:pPr>
      <w:r>
        <w:rPr>
          <w:rFonts w:ascii="宋体" w:hAnsi="宋体" w:eastAsia="宋体" w:cs="宋体"/>
          <w:color w:val="000"/>
          <w:sz w:val="28"/>
          <w:szCs w:val="28"/>
        </w:rPr>
        <w:t xml:space="preserve">一、选取典型事例,表现人物的性格特点或思想品质。写人的文章离不开具体典型的事例。如《我们家的男子汉》一文中,作者为写他对独立的要求,选取了他不让人搀手和要自己买东西的事,表现了一个“男子汉”的个性特点。</w:t>
      </w:r>
    </w:p>
    <w:p>
      <w:pPr>
        <w:ind w:left="0" w:right="0" w:firstLine="560"/>
        <w:spacing w:before="450" w:after="450" w:line="312" w:lineRule="auto"/>
      </w:pPr>
      <w:r>
        <w:rPr>
          <w:rFonts w:ascii="宋体" w:hAnsi="宋体" w:eastAsia="宋体" w:cs="宋体"/>
          <w:color w:val="000"/>
          <w:sz w:val="28"/>
          <w:szCs w:val="28"/>
        </w:rPr>
        <w:t xml:space="preserve">二、要写出个性鲜明的人物,表现出人物的特征,应采用不同的描写手段。</w:t>
      </w:r>
    </w:p>
    <w:p>
      <w:pPr>
        <w:ind w:left="0" w:right="0" w:firstLine="560"/>
        <w:spacing w:before="450" w:after="450" w:line="312" w:lineRule="auto"/>
      </w:pPr>
      <w:r>
        <w:rPr>
          <w:rFonts w:ascii="宋体" w:hAnsi="宋体" w:eastAsia="宋体" w:cs="宋体"/>
          <w:color w:val="000"/>
          <w:sz w:val="28"/>
          <w:szCs w:val="28"/>
        </w:rPr>
        <w:t xml:space="preserve">1.外貌描写。要善于选取人物外表上一个最鲜明的部分进行特写,如《童年的朋友》一文中,作者始终从“我”——一个孩子的视角来观察和描写人物。文章三次写了外祖母的眼神,如:“她的嘴唇歪扭着,黑眼珠儿闪耀着气愤的光芒,她的脸在大堆的头发里变得又小又可笑。”“黑得像黑樱桃的眼珠儿睁得圆圆的,闪出一种难以形容的愉快光芒。”这些句子形象地表现了外祖母丰富的情感世界和乐观、坚毅的个性。</w:t>
      </w:r>
    </w:p>
    <w:p>
      <w:pPr>
        <w:ind w:left="0" w:right="0" w:firstLine="560"/>
        <w:spacing w:before="450" w:after="450" w:line="312" w:lineRule="auto"/>
      </w:pPr>
      <w:r>
        <w:rPr>
          <w:rFonts w:ascii="宋体" w:hAnsi="宋体" w:eastAsia="宋体" w:cs="宋体"/>
          <w:color w:val="000"/>
          <w:sz w:val="28"/>
          <w:szCs w:val="28"/>
        </w:rPr>
        <w:t xml:space="preserve">若在文中多次描写人物的外貌,要善于抓住人物外貌之间的内在联系。如《一面》一文中对鲁迅作了三次肖像描写,不避重复,由远到近,由粗到细,由略到详,由整体到部分,使人物形象随着“我”的观察和感受,逐渐丰满起来。</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第五篇：记叙文写作(一)——写人</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写事离不开写人，在记事过程中，一定要把人物的外貌、语言、神态、动作、心理活动等写细致，写逼真，这样才能表达出人物的思想品质，才能更好地表达这件事所包含的意义，即文章的中心思想。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身材、外貌特征的描写。外貌描写要传神，切忌脸谱化，反对那种不分主次，从头写到脚、千人一貌的写法。例：我看见一个小姑娘，年龄不大，长得很瘦，穿得也很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我看见一个小姑娘，只有八九岁光景，瘦瘦的苍白的脸，冻得发紫的嘴唇，头发很短，穿一身很破旧的衣裤，光脚穿一双草鞋。</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语言描写要注意以下两点：</w:t>
      </w:r>
    </w:p>
    <w:p>
      <w:pPr>
        <w:ind w:left="0" w:right="0" w:firstLine="560"/>
        <w:spacing w:before="450" w:after="450" w:line="312" w:lineRule="auto"/>
      </w:pPr>
      <w:r>
        <w:rPr>
          <w:rFonts w:ascii="宋体" w:hAnsi="宋体" w:eastAsia="宋体" w:cs="宋体"/>
          <w:color w:val="000"/>
          <w:sz w:val="28"/>
          <w:szCs w:val="28"/>
        </w:rPr>
        <w:t xml:space="preserve">一是文章中人物的语言要精心筛选，把那些足以能表现人物的个性特点、最能表现中心思想的语言，写进文章中；</w:t>
      </w:r>
    </w:p>
    <w:p>
      <w:pPr>
        <w:ind w:left="0" w:right="0" w:firstLine="560"/>
        <w:spacing w:before="450" w:after="450" w:line="312" w:lineRule="auto"/>
      </w:pPr>
      <w:r>
        <w:rPr>
          <w:rFonts w:ascii="宋体" w:hAnsi="宋体" w:eastAsia="宋体" w:cs="宋体"/>
          <w:color w:val="000"/>
          <w:sz w:val="28"/>
          <w:szCs w:val="28"/>
        </w:rPr>
        <w:t xml:space="preserve">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对人物行为、动作的描写。就是通过描写人物做什么和怎样做来表现人物的性格特点和精神面貌，凸现人物的个性特征——思想的、品格的、性格的、心理的以及习惯的。动作描写方法一:  把人物的动作细致入微地描摹出来</w:t>
      </w:r>
    </w:p>
    <w:p>
      <w:pPr>
        <w:ind w:left="0" w:right="0" w:firstLine="560"/>
        <w:spacing w:before="450" w:after="450" w:line="312" w:lineRule="auto"/>
      </w:pPr>
      <w:r>
        <w:rPr>
          <w:rFonts w:ascii="宋体" w:hAnsi="宋体" w:eastAsia="宋体" w:cs="宋体"/>
          <w:color w:val="000"/>
          <w:sz w:val="28"/>
          <w:szCs w:val="28"/>
        </w:rPr>
        <w:t xml:space="preserve">例：放学了，他把书包往肩上一撂，蹦跳着回家去。</w:t>
      </w:r>
    </w:p>
    <w:p>
      <w:pPr>
        <w:ind w:left="0" w:right="0" w:firstLine="560"/>
        <w:spacing w:before="450" w:after="450" w:line="312" w:lineRule="auto"/>
      </w:pPr>
      <w:r>
        <w:rPr>
          <w:rFonts w:ascii="宋体" w:hAnsi="宋体" w:eastAsia="宋体" w:cs="宋体"/>
          <w:color w:val="000"/>
          <w:sz w:val="28"/>
          <w:szCs w:val="28"/>
        </w:rPr>
        <w:t xml:space="preserve">放学了，他把书本练习簿什么的一古脑儿往书包里一塞，书包扣带只扣了一个，就把书包往肩上一撂。蹦跳着，还哼着小调。到了校门口，他左右一望，正是车流空隙，就一窜过了马路。他拐过一条小街，这才慢慢走着，因前面就是他的家 例：那天，爸爸生气了，打了我一顿。【课堂练笔】</w:t>
      </w:r>
    </w:p>
    <w:p>
      <w:pPr>
        <w:ind w:left="0" w:right="0" w:firstLine="560"/>
        <w:spacing w:before="450" w:after="450" w:line="312" w:lineRule="auto"/>
      </w:pPr>
      <w:r>
        <w:rPr>
          <w:rFonts w:ascii="宋体" w:hAnsi="宋体" w:eastAsia="宋体" w:cs="宋体"/>
          <w:color w:val="000"/>
          <w:sz w:val="28"/>
          <w:szCs w:val="28"/>
        </w:rPr>
        <w:t xml:space="preserve">爸爸气极了，一把把我从床上拖起来，我的眼泪就流出来了。爸爸左看右看，结果从桌上抄起鸡毛掸子倒转来拿，藤鞭子在空中一抡，就发出咻咻的声音，我挨打了！爸爸把我从床头打到床角，从床上打到床下，外面的雨声混合着我的哭声。</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对人物在一定环境中，围绕客观事物而产生的看法、感触、联想、潜意识等思想活动的描写，称作心理描写。</w:t>
      </w:r>
    </w:p>
    <w:p>
      <w:pPr>
        <w:ind w:left="0" w:right="0" w:firstLine="560"/>
        <w:spacing w:before="450" w:after="450" w:line="312" w:lineRule="auto"/>
      </w:pPr>
      <w:r>
        <w:rPr>
          <w:rFonts w:ascii="宋体" w:hAnsi="宋体" w:eastAsia="宋体" w:cs="宋体"/>
          <w:color w:val="000"/>
          <w:sz w:val="28"/>
          <w:szCs w:val="28"/>
        </w:rPr>
        <w:t xml:space="preserve">例：语文课开始了，老师把批好的试卷发了下来。在拿到试卷之前，我紧张得要命，就怕自己考砸了。试卷拿到手以后，我一看不及格，很是伤心。修改一：幻觉描写式</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我好像看见满试卷鲜红的叉组成一张巨大的网向我卷来，使我不得动弹，不能呼吸。我又仿佛看到了老师满面的怒容，仿佛听到了父母悲伤的叹息声和旁人的嘲笑声。修改二：环境描写式</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一个同学不小心把书碰到了地下，我的心随之猛跳了一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（五）神态描写</w:t>
      </w:r>
    </w:p>
    <w:p>
      <w:pPr>
        <w:ind w:left="0" w:right="0" w:firstLine="560"/>
        <w:spacing w:before="450" w:after="450" w:line="312" w:lineRule="auto"/>
      </w:pPr>
      <w:r>
        <w:rPr>
          <w:rFonts w:ascii="宋体" w:hAnsi="宋体" w:eastAsia="宋体" w:cs="宋体"/>
          <w:color w:val="000"/>
          <w:sz w:val="28"/>
          <w:szCs w:val="28"/>
        </w:rPr>
        <w:t xml:space="preserve">神态专指脸部表情，描写时要用表示表情、神态的词语</w:t>
      </w:r>
    </w:p>
    <w:p>
      <w:pPr>
        <w:ind w:left="0" w:right="0" w:firstLine="560"/>
        <w:spacing w:before="450" w:after="450" w:line="312" w:lineRule="auto"/>
      </w:pPr>
      <w:r>
        <w:rPr>
          <w:rFonts w:ascii="宋体" w:hAnsi="宋体" w:eastAsia="宋体" w:cs="宋体"/>
          <w:color w:val="000"/>
          <w:sz w:val="28"/>
          <w:szCs w:val="28"/>
        </w:rPr>
        <w:t xml:space="preserve">„„本应清脆甜美的声音此刻却好像化作一把把利剑直插入他的心脏，他的面色如纸，两眼死死地盯着老师那一张一合的嘴，„„ 不经意间似一阵温暖的春风拂过，那本来早已僵硬的面部轮廓，霎时露出一丝诡异的苦笑，他的身子也随之瘫软在椅子上„„</w:t>
      </w:r>
    </w:p>
    <w:p>
      <w:pPr>
        <w:ind w:left="0" w:right="0" w:firstLine="560"/>
        <w:spacing w:before="450" w:after="450" w:line="312" w:lineRule="auto"/>
      </w:pPr>
      <w:r>
        <w:rPr>
          <w:rFonts w:ascii="宋体" w:hAnsi="宋体" w:eastAsia="宋体" w:cs="宋体"/>
          <w:color w:val="000"/>
          <w:sz w:val="28"/>
          <w:szCs w:val="28"/>
        </w:rPr>
        <w:t xml:space="preserve">（一）酒与花的距离</w:t>
      </w:r>
    </w:p>
    <w:p>
      <w:pPr>
        <w:ind w:left="0" w:right="0" w:firstLine="560"/>
        <w:spacing w:before="450" w:after="450" w:line="312" w:lineRule="auto"/>
      </w:pPr>
      <w:r>
        <w:rPr>
          <w:rFonts w:ascii="宋体" w:hAnsi="宋体" w:eastAsia="宋体" w:cs="宋体"/>
          <w:color w:val="000"/>
          <w:sz w:val="28"/>
          <w:szCs w:val="28"/>
        </w:rPr>
        <w:t xml:space="preserve">生命如歌，思念似火，在心中静静地流淌，润泽心田。用心去捕捉一缕清风，一片阳光，一丝雨露，思念便能在距离间生根发芽，像桂花一样绽放，清香四溢，萦绕指尖。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爷爷的思念被储存在奶奶酿的清酒里。浓浓的香，浓浓的情，都徜徉在花间的一抹微笑里，爷爷游戏在这花的世间里，尽情地陶醉。</w:t>
      </w:r>
    </w:p>
    <w:p>
      <w:pPr>
        <w:ind w:left="0" w:right="0" w:firstLine="560"/>
        <w:spacing w:before="450" w:after="450" w:line="312" w:lineRule="auto"/>
      </w:pPr>
      <w:r>
        <w:rPr>
          <w:rFonts w:ascii="宋体" w:hAnsi="宋体" w:eastAsia="宋体" w:cs="宋体"/>
          <w:color w:val="000"/>
          <w:sz w:val="28"/>
          <w:szCs w:val="28"/>
        </w:rPr>
        <w:t xml:space="preserve">爷爷爱喝酒，独爱奶奶的桂花清酒，爷爷每天都要喝上一二两，逢年过节的更是没有节制，奶奶嘴上说不要爷爷喝酒，但也拗不过爷爷的嗜酒如命。年一过，酒坛子也见底了。奶奶就爬到山上去接清泉，摘桂花，捡药草回来挑挑选选，酿出一坛子做为爷爷一年的“口粮”。奶奶酿酒可不能马虎，爷爷的舌头可尝得出来。奶奶酿酒，爷爷一步也不离开，抽着眼袋，仔仔细细地盯着，笑得开怀。爷爷说，好花就该配好酒，酒和花是离不开的。</w:t>
      </w:r>
    </w:p>
    <w:p>
      <w:pPr>
        <w:ind w:left="0" w:right="0" w:firstLine="560"/>
        <w:spacing w:before="450" w:after="450" w:line="312" w:lineRule="auto"/>
      </w:pPr>
      <w:r>
        <w:rPr>
          <w:rFonts w:ascii="宋体" w:hAnsi="宋体" w:eastAsia="宋体" w:cs="宋体"/>
          <w:color w:val="000"/>
          <w:sz w:val="28"/>
          <w:szCs w:val="28"/>
        </w:rPr>
        <w:t xml:space="preserve">奶奶的桂花酒藏着香，飘到每家每户去。邻居们都馋，奶奶就每家都打上一小壶。每每有酒送出去了，爷爷就躲在屋里，也不说话，嗒吧嗒吧地抽上一袋烟，眉头皱成一团。奶奶说他这是心疼酒了，却又好面子，不好要回来。奶奶也不安慰他，但桌上都总会多几个菜，碗里多些酒。爷爷就又眉开眼笑地，把头埋着，笑声融进酒里，花香缭绕。</w:t>
      </w:r>
    </w:p>
    <w:p>
      <w:pPr>
        <w:ind w:left="0" w:right="0" w:firstLine="560"/>
        <w:spacing w:before="450" w:after="450" w:line="312" w:lineRule="auto"/>
      </w:pPr>
      <w:r>
        <w:rPr>
          <w:rFonts w:ascii="宋体" w:hAnsi="宋体" w:eastAsia="宋体" w:cs="宋体"/>
          <w:color w:val="000"/>
          <w:sz w:val="28"/>
          <w:szCs w:val="28"/>
        </w:rPr>
        <w:t xml:space="preserve">这酒是爷爷一生的挚爱。清明时，我陪奶奶去后山上扫爷爷的墓。那里种满了桂花，喝不到酒闻闻桂花也是好的。奶奶一去就往地上撒了一壶酒，对着墓唠唠叨叨。酒香与桂花香又融在一起。</w:t>
      </w:r>
    </w:p>
    <w:p>
      <w:pPr>
        <w:ind w:left="0" w:right="0" w:firstLine="560"/>
        <w:spacing w:before="450" w:after="450" w:line="312" w:lineRule="auto"/>
      </w:pPr>
      <w:r>
        <w:rPr>
          <w:rFonts w:ascii="宋体" w:hAnsi="宋体" w:eastAsia="宋体" w:cs="宋体"/>
          <w:color w:val="000"/>
          <w:sz w:val="28"/>
          <w:szCs w:val="28"/>
        </w:rPr>
        <w:t xml:space="preserve">爷爷走了，可奶奶依旧每年春天酿酒，一样的精挑细选，不敢马虎，就好像爷爷还寸步不离地盯着奶奶一样。一样酿一坛子，一半打去送人，一半谁也不喝。奶奶常盯着酒坛子发呆，嘴里还念念有词，就好像爷爷爱偷酒喝被奶奶骂一样。酒封得紧紧地，酒香却溢得满屋，飘飘悠悠地去了后山。</w:t>
      </w:r>
    </w:p>
    <w:p>
      <w:pPr>
        <w:ind w:left="0" w:right="0" w:firstLine="560"/>
        <w:spacing w:before="450" w:after="450" w:line="312" w:lineRule="auto"/>
      </w:pPr>
      <w:r>
        <w:rPr>
          <w:rFonts w:ascii="宋体" w:hAnsi="宋体" w:eastAsia="宋体" w:cs="宋体"/>
          <w:color w:val="000"/>
          <w:sz w:val="28"/>
          <w:szCs w:val="28"/>
        </w:rPr>
        <w:t xml:space="preserve">尘缘若梦，饮得一杯清酒香四溢，生如桂花，染得一副世间沧桑。酒与花融合在一起，紧密地连系。香味似烟花绽得炫丽。酒香穿越了距离，寄给了爷爷，寄去了思念。</w:t>
      </w:r>
    </w:p>
    <w:p>
      <w:pPr>
        <w:ind w:left="0" w:right="0" w:firstLine="560"/>
        <w:spacing w:before="450" w:after="450" w:line="312" w:lineRule="auto"/>
      </w:pPr>
      <w:r>
        <w:rPr>
          <w:rFonts w:ascii="宋体" w:hAnsi="宋体" w:eastAsia="宋体" w:cs="宋体"/>
          <w:color w:val="000"/>
          <w:sz w:val="28"/>
          <w:szCs w:val="28"/>
        </w:rPr>
        <w:t xml:space="preserve">（二）青橄榄所散发的距离 当花瓣离开花朵，暗香残留。——题记</w:t>
      </w:r>
    </w:p>
    <w:p>
      <w:pPr>
        <w:ind w:left="0" w:right="0" w:firstLine="560"/>
        <w:spacing w:before="450" w:after="450" w:line="312" w:lineRule="auto"/>
      </w:pPr>
      <w:r>
        <w:rPr>
          <w:rFonts w:ascii="宋体" w:hAnsi="宋体" w:eastAsia="宋体" w:cs="宋体"/>
          <w:color w:val="000"/>
          <w:sz w:val="28"/>
          <w:szCs w:val="28"/>
        </w:rPr>
        <w:t xml:space="preserve">我拿起一支青橄榄，放到嘴里，咬了几下，一股令人牙酸的味道从我嘴里“炸” 开。我赶紧吐了，可是过了一会，满嘴的苦涩化为了淡淡的幽香„ 我回头寻找那枚青果子，可惜，它被“路人踩碎了。”我欣慰的从中悟出了个道理：“要抓住眼前的幸福，懂得珍惜。”由那枚青橄榄，我想起了我的奶奶。</w:t>
      </w:r>
    </w:p>
    <w:p>
      <w:pPr>
        <w:ind w:left="0" w:right="0" w:firstLine="560"/>
        <w:spacing w:before="450" w:after="450" w:line="312" w:lineRule="auto"/>
      </w:pPr>
      <w:r>
        <w:rPr>
          <w:rFonts w:ascii="宋体" w:hAnsi="宋体" w:eastAsia="宋体" w:cs="宋体"/>
          <w:color w:val="000"/>
          <w:sz w:val="28"/>
          <w:szCs w:val="28"/>
        </w:rPr>
        <w:t xml:space="preserve">我的奶奶是一位通情达理，爱干净，颇懂得治家之道的老人。可是有一天，她因怀念故乡而被爸爸“送”回了故里。</w:t>
      </w:r>
    </w:p>
    <w:p>
      <w:pPr>
        <w:ind w:left="0" w:right="0" w:firstLine="560"/>
        <w:spacing w:before="450" w:after="450" w:line="312" w:lineRule="auto"/>
      </w:pPr>
      <w:r>
        <w:rPr>
          <w:rFonts w:ascii="宋体" w:hAnsi="宋体" w:eastAsia="宋体" w:cs="宋体"/>
          <w:color w:val="000"/>
          <w:sz w:val="28"/>
          <w:szCs w:val="28"/>
        </w:rPr>
        <w:t xml:space="preserve">渐渐地，两地的距离硬生生的“扯”开了我与奶奶“心的距离”。从一天两三次的电话，到两三天一次电话，心的距离，远了„</w:t>
      </w:r>
    </w:p>
    <w:p>
      <w:pPr>
        <w:ind w:left="0" w:right="0" w:firstLine="560"/>
        <w:spacing w:before="450" w:after="450" w:line="312" w:lineRule="auto"/>
      </w:pPr>
      <w:r>
        <w:rPr>
          <w:rFonts w:ascii="宋体" w:hAnsi="宋体" w:eastAsia="宋体" w:cs="宋体"/>
          <w:color w:val="000"/>
          <w:sz w:val="28"/>
          <w:szCs w:val="28"/>
        </w:rPr>
        <w:t xml:space="preserve">再一次见到奶奶，已是五年以后在车上„内心“褒挟”了好久拥抱奶奶的念头，可不知怎么的！面对面时却被失落的招呼声代替。奶奶的绾上，灰白夹着少许黑色。眼角旁的皱纹如磁极上的磁感线般密集。奶奶用着“青橄榄”般的暗香对着我微笑，我应和着。心绪却涣散着，眼神也没有了焦距。“谁道西风独自凉，萧萧黄叶闭疏窗，沉思往事立斜阳”词里的优美意境，令我忆起了我与奶奶的一段段过往。</w:t>
      </w:r>
    </w:p>
    <w:p>
      <w:pPr>
        <w:ind w:left="0" w:right="0" w:firstLine="560"/>
        <w:spacing w:before="450" w:after="450" w:line="312" w:lineRule="auto"/>
      </w:pPr>
      <w:r>
        <w:rPr>
          <w:rFonts w:ascii="宋体" w:hAnsi="宋体" w:eastAsia="宋体" w:cs="宋体"/>
          <w:color w:val="000"/>
          <w:sz w:val="28"/>
          <w:szCs w:val="28"/>
        </w:rPr>
        <w:t xml:space="preserve">说起她的爱干净我深有感触，她使用过的餐具，饮具，菜具，甚至是房间都一尘不染！她身上有一股淡淡的馨香。是的，我最不能忘怀的就是她吃完青橄榄的暗香。</w:t>
      </w:r>
    </w:p>
    <w:p>
      <w:pPr>
        <w:ind w:left="0" w:right="0" w:firstLine="560"/>
        <w:spacing w:before="450" w:after="450" w:line="312" w:lineRule="auto"/>
      </w:pPr>
      <w:r>
        <w:rPr>
          <w:rFonts w:ascii="宋体" w:hAnsi="宋体" w:eastAsia="宋体" w:cs="宋体"/>
          <w:color w:val="000"/>
          <w:sz w:val="28"/>
          <w:szCs w:val="28"/>
        </w:rPr>
        <w:t xml:space="preserve">年幼的我只知道青橄榄的苦涩。您笑着问我要不要吃？我头也不回的远远回避。阔别了您五年再次见您如当又尝了一遍青橄榄。随着我日益成瘾，这味道似乎变得不一样。昔日回忆如同发生在昨天„</w:t>
      </w:r>
    </w:p>
    <w:p>
      <w:pPr>
        <w:ind w:left="0" w:right="0" w:firstLine="560"/>
        <w:spacing w:before="450" w:after="450" w:line="312" w:lineRule="auto"/>
      </w:pPr>
      <w:r>
        <w:rPr>
          <w:rFonts w:ascii="宋体" w:hAnsi="宋体" w:eastAsia="宋体" w:cs="宋体"/>
          <w:color w:val="000"/>
          <w:sz w:val="28"/>
          <w:szCs w:val="28"/>
        </w:rPr>
        <w:t xml:space="preserve">我再也听不见您把饭煮熟后的那“漆漆的声音了”。再也看不见那矮胖老人匆匆的身影。再也闻不见那如青橄榄般的馨香。</w:t>
      </w:r>
    </w:p>
    <w:p>
      <w:pPr>
        <w:ind w:left="0" w:right="0" w:firstLine="560"/>
        <w:spacing w:before="450" w:after="450" w:line="312" w:lineRule="auto"/>
      </w:pPr>
      <w:r>
        <w:rPr>
          <w:rFonts w:ascii="宋体" w:hAnsi="宋体" w:eastAsia="宋体" w:cs="宋体"/>
          <w:color w:val="000"/>
          <w:sz w:val="28"/>
          <w:szCs w:val="28"/>
        </w:rPr>
        <w:t xml:space="preserve">家里的花都枯死了，我知道您最爱花。真怀念您边哼着小调边照养花料时的场景。您总是睡不着觉，一大早起来洗洗漱漱，细细碎碎的声音总是扰得周末爱睡懒觉的我不得安宁。我总是不停的抱怨着……</w:t>
      </w:r>
    </w:p>
    <w:p>
      <w:pPr>
        <w:ind w:left="0" w:right="0" w:firstLine="560"/>
        <w:spacing w:before="450" w:after="450" w:line="312" w:lineRule="auto"/>
      </w:pPr>
      <w:r>
        <w:rPr>
          <w:rFonts w:ascii="宋体" w:hAnsi="宋体" w:eastAsia="宋体" w:cs="宋体"/>
          <w:color w:val="000"/>
          <w:sz w:val="28"/>
          <w:szCs w:val="28"/>
        </w:rPr>
        <w:t xml:space="preserve">可是您这一走，所有的抱怨都成了那无悔的距离…… “被酒莫惊春睡重，赌书消得泼茶香，当时只道是寻常。”纳兰的词感慨细腻。于我而言，这青橄榄的回忆却有着不同的感觉，然而世事又何尝不是如此呢？当时只道是最寻常最平淡的小事，经过岁月的几番流转后才懂得它的独特与珍贵。然而，这些美好终究只能消失在回忆之中，再也无法拥有……</w:t>
      </w:r>
    </w:p>
    <w:p>
      <w:pPr>
        <w:ind w:left="0" w:right="0" w:firstLine="560"/>
        <w:spacing w:before="450" w:after="450" w:line="312" w:lineRule="auto"/>
      </w:pPr>
      <w:r>
        <w:rPr>
          <w:rFonts w:ascii="宋体" w:hAnsi="宋体" w:eastAsia="宋体" w:cs="宋体"/>
          <w:color w:val="000"/>
          <w:sz w:val="28"/>
          <w:szCs w:val="28"/>
        </w:rPr>
        <w:t xml:space="preserve">默默地注视着您，才发现了您的背影是我无法释怀的风景，你的皱纹是我无法偿还的借据，我只知道，当花瓣离开花朵，暗香残留……</w:t>
      </w:r>
    </w:p>
    <w:p>
      <w:pPr>
        <w:ind w:left="0" w:right="0" w:firstLine="560"/>
        <w:spacing w:before="450" w:after="450" w:line="312" w:lineRule="auto"/>
      </w:pPr>
      <w:r>
        <w:rPr>
          <w:rFonts w:ascii="宋体" w:hAnsi="宋体" w:eastAsia="宋体" w:cs="宋体"/>
          <w:color w:val="000"/>
          <w:sz w:val="28"/>
          <w:szCs w:val="28"/>
        </w:rPr>
        <w:t xml:space="preserve">又拿起一支青橄榄，放到嘴里。我细细的品味，细细的嚼思。那苦涩，与苦涩后的幽香已深埋在我的心底。我轻嗅着这青橄榄所散发的距离，在这苦涩与幽香中，轻轻地遐思着……</w:t>
      </w:r>
    </w:p>
    <w:p>
      <w:pPr>
        <w:ind w:left="0" w:right="0" w:firstLine="560"/>
        <w:spacing w:before="450" w:after="450" w:line="312" w:lineRule="auto"/>
      </w:pPr>
      <w:r>
        <w:rPr>
          <w:rFonts w:ascii="宋体" w:hAnsi="宋体" w:eastAsia="宋体" w:cs="宋体"/>
          <w:color w:val="000"/>
          <w:sz w:val="28"/>
          <w:szCs w:val="28"/>
        </w:rPr>
        <w:t xml:space="preserve">小试牛刀 二选一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2024-10-20T01:15:31+08:00</dcterms:created>
  <dcterms:modified xsi:type="dcterms:W3CDTF">2024-10-20T01:15:31+08:00</dcterms:modified>
</cp:coreProperties>
</file>

<file path=docProps/custom.xml><?xml version="1.0" encoding="utf-8"?>
<Properties xmlns="http://schemas.openxmlformats.org/officeDocument/2006/custom-properties" xmlns:vt="http://schemas.openxmlformats.org/officeDocument/2006/docPropsVTypes"/>
</file>