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元宵节为何会有挂红灯的习俗（大全）</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元宵节为何会有挂红灯的习俗（大全）新年过后的第一个节日就是元宵节，我们现代人对元宵节也是十分的重视，从古至今都流传着很多的习俗，比如闹花灯、猜灯谜，赏灯会等等，还有一个就是挂红灯笼的习俗，下面小编为大家收集整理了“元宵节为何会有挂...</w:t>
      </w:r>
    </w:p>
    <w:p>
      <w:pPr>
        <w:ind w:left="0" w:right="0" w:firstLine="560"/>
        <w:spacing w:before="450" w:after="450" w:line="312" w:lineRule="auto"/>
      </w:pPr>
      <w:r>
        <w:rPr>
          <w:rFonts w:ascii="黑体" w:hAnsi="黑体" w:eastAsia="黑体" w:cs="黑体"/>
          <w:color w:val="000000"/>
          <w:sz w:val="36"/>
          <w:szCs w:val="36"/>
          <w:b w:val="1"/>
          <w:bCs w:val="1"/>
        </w:rPr>
        <w:t xml:space="preserve">第一篇：元宵节为何会有挂红灯的习俗（大全）</w:t>
      </w:r>
    </w:p>
    <w:p>
      <w:pPr>
        <w:ind w:left="0" w:right="0" w:firstLine="560"/>
        <w:spacing w:before="450" w:after="450" w:line="312" w:lineRule="auto"/>
      </w:pPr>
      <w:r>
        <w:rPr>
          <w:rFonts w:ascii="宋体" w:hAnsi="宋体" w:eastAsia="宋体" w:cs="宋体"/>
          <w:color w:val="000"/>
          <w:sz w:val="28"/>
          <w:szCs w:val="28"/>
        </w:rPr>
        <w:t xml:space="preserve">新年过后的第一个节日就是元宵节，我们现代人对元宵节也是十分的重视，从古至今都流传着很多的习俗，比如闹花灯、猜灯谜，赏灯会等等，还有一个就是挂红灯笼的习俗，下面小编为大家收集整理了“元宵节为何会有挂红灯的习俗”，欢迎阅读与借鉴!</w:t>
      </w:r>
    </w:p>
    <w:p>
      <w:pPr>
        <w:ind w:left="0" w:right="0" w:firstLine="560"/>
        <w:spacing w:before="450" w:after="450" w:line="312" w:lineRule="auto"/>
      </w:pPr>
      <w:r>
        <w:rPr>
          <w:rFonts w:ascii="宋体" w:hAnsi="宋体" w:eastAsia="宋体" w:cs="宋体"/>
          <w:color w:val="000"/>
          <w:sz w:val="28"/>
          <w:szCs w:val="28"/>
        </w:rPr>
        <w:t xml:space="preserve">元宵节为何会有挂红灯的习俗</w:t>
      </w:r>
    </w:p>
    <w:p>
      <w:pPr>
        <w:ind w:left="0" w:right="0" w:firstLine="560"/>
        <w:spacing w:before="450" w:after="450" w:line="312" w:lineRule="auto"/>
      </w:pPr>
      <w:r>
        <w:rPr>
          <w:rFonts w:ascii="宋体" w:hAnsi="宋体" w:eastAsia="宋体" w:cs="宋体"/>
          <w:color w:val="000"/>
          <w:sz w:val="28"/>
          <w:szCs w:val="28"/>
        </w:rPr>
        <w:t xml:space="preserve">据传说这一习俗与唐代未期的一个故事有关，传说在唐朝未期有一个农民起义军的首领叫黄巢，他带着起义军一路攻城略地的，当到浑城的时候，他攻打了数天都没有成功的攻破城池，现在正是年关，久攻不下军心不稳，黄巢非常的着急，想要找到浑城久攻不破的原因，于是黄巢自己偷偷的潜入到了浑城之中，他把自己化妆成一个卖汤圆的商贩，可是他刚进城不久，就发现有街上出现了很多官兵，他们正在到处抓捕卖汤圆的商贩，黄巢心里想着肯定是他的军中有敌方奸细，看来自己这次是危险重重，还是得先保命要紧，他就想要找到地方先躲起来，然后黄巢进了一家的院子里，他刚一进来就看到一名老汉，黄巢赶紧作揖说到：“老先生，官兵正在抓捕于我，我有苦衷难以实言相告，请您帮帮我渡过难关。</w:t>
      </w:r>
    </w:p>
    <w:p>
      <w:pPr>
        <w:ind w:left="0" w:right="0" w:firstLine="560"/>
        <w:spacing w:before="450" w:after="450" w:line="312" w:lineRule="auto"/>
      </w:pPr>
      <w:r>
        <w:rPr>
          <w:rFonts w:ascii="宋体" w:hAnsi="宋体" w:eastAsia="宋体" w:cs="宋体"/>
          <w:color w:val="000"/>
          <w:sz w:val="28"/>
          <w:szCs w:val="28"/>
        </w:rPr>
        <w:t xml:space="preserve">老汉什么也没说，直接把黄巢藏到家里一个隐蔽之处的水缸里了，官兵搜索到了老汉的家里，在老汉家里搜查一遍，并没有发现黄巢。官兵走后，老汉把黄巢叫了出来，告诉黄巢因家中有老有小，也只能帮你到这了。黄巢赶紧道谢，然后询问老汉是否知道隐蔽一些的出城道路。老汉想了想告诉黄巢有一处城墙有一个很小的豁口，平时很少有人知道。黄巢告诉了自己的真实身份，并且告诉老汉他会在正月十五攻打城池，到时你用一些红纸做几个红灯笼挂在门，等我军破城而入之后，看见红灯笼定然不会伤害恩人。然后黄巢跪谢老汉后就离开了。</w:t>
      </w:r>
    </w:p>
    <w:p>
      <w:pPr>
        <w:ind w:left="0" w:right="0" w:firstLine="560"/>
        <w:spacing w:before="450" w:after="450" w:line="312" w:lineRule="auto"/>
      </w:pPr>
      <w:r>
        <w:rPr>
          <w:rFonts w:ascii="宋体" w:hAnsi="宋体" w:eastAsia="宋体" w:cs="宋体"/>
          <w:color w:val="000"/>
          <w:sz w:val="28"/>
          <w:szCs w:val="28"/>
        </w:rPr>
        <w:t xml:space="preserve">老汉知道黄巢一定会攻进城来，于是就把挂红灯笼这件事告诉了与他交好的亲朋，然后消息就传开了，城中大分部的农民都挂了红灯笼，黄巢军队入城之后，果然对挂红灯笼的人家秋毫不犯，只去收拾贪官恶霸。从此以每到正月十五元宵节时人们都会挂上红灯笼，这个习俗也就流传至今了。现在这些习俗已经成为我国传统文化中不可或缺的一部分内容了。</w:t>
      </w:r>
    </w:p>
    <w:p>
      <w:pPr>
        <w:ind w:left="0" w:right="0" w:firstLine="560"/>
        <w:spacing w:before="450" w:after="450" w:line="312" w:lineRule="auto"/>
      </w:pPr>
      <w:r>
        <w:rPr>
          <w:rFonts w:ascii="宋体" w:hAnsi="宋体" w:eastAsia="宋体" w:cs="宋体"/>
          <w:color w:val="000"/>
          <w:sz w:val="28"/>
          <w:szCs w:val="28"/>
        </w:rPr>
        <w:t xml:space="preserve">元宵节赏灯习俗的由来</w:t>
      </w:r>
    </w:p>
    <w:p>
      <w:pPr>
        <w:ind w:left="0" w:right="0" w:firstLine="560"/>
        <w:spacing w:before="450" w:after="450" w:line="312" w:lineRule="auto"/>
      </w:pPr>
      <w:r>
        <w:rPr>
          <w:rFonts w:ascii="宋体" w:hAnsi="宋体" w:eastAsia="宋体" w:cs="宋体"/>
          <w:color w:val="000"/>
          <w:sz w:val="28"/>
          <w:szCs w:val="28"/>
        </w:rPr>
        <w:t xml:space="preserve">传说在很久以前，凶禽猛兽很多，四处伤害人和牲畜，人们就组织起来去打它们，有一只神鸟困为迷路而降落人间，却意外的被不知情的猎人给射死了。天帝知道后十分震怒，立即传旨，下令让天兵于正月十五日到人间放火，把人间的人畜财产通通烧死。天帝的女儿心地善良，不忍心看百姓无辜受难，就冒着生命的危险，偷偷驾着祥云来到人间，把这个消息告诉了人们。众人听说了这个消息，有如头上响了一个焦雷。吓得不知如何是好，过了好久，才有个老人家想出个法子，他说：「在正月十四、十五、十六日这三天，每户人家都在家里张灯结彩、点响爆竹、燃放烟火。这样一来，天帝就会以为人们都被烧死了」。</w:t>
      </w:r>
    </w:p>
    <w:p>
      <w:pPr>
        <w:ind w:left="0" w:right="0" w:firstLine="560"/>
        <w:spacing w:before="450" w:after="450" w:line="312" w:lineRule="auto"/>
      </w:pPr>
      <w:r>
        <w:rPr>
          <w:rFonts w:ascii="宋体" w:hAnsi="宋体" w:eastAsia="宋体" w:cs="宋体"/>
          <w:color w:val="000"/>
          <w:sz w:val="28"/>
          <w:szCs w:val="28"/>
        </w:rPr>
        <w:t xml:space="preserve">大家听了都点头称是，便分头准备去了。到了正月十五这天晚上，天帝往下一看，发觉人间一片红光，响声震天，连续三个夜晚都是如此，以为是大火燃烧的火焰，以中大快。人们就这样保住了自己的生命及财产。为了纪念这次成功，从此每到正月十五，家家户户都悬挂灯笼，放烟火来纪念这个日子。</w:t>
      </w:r>
    </w:p>
    <w:p>
      <w:pPr>
        <w:ind w:left="0" w:right="0" w:firstLine="560"/>
        <w:spacing w:before="450" w:after="450" w:line="312" w:lineRule="auto"/>
      </w:pPr>
      <w:r>
        <w:rPr>
          <w:rFonts w:ascii="宋体" w:hAnsi="宋体" w:eastAsia="宋体" w:cs="宋体"/>
          <w:color w:val="000"/>
          <w:sz w:val="28"/>
          <w:szCs w:val="28"/>
        </w:rPr>
        <w:t xml:space="preserve">另一个传说是元宵节是汉文帝时为纪念“平吕”而设。汉高祖刘邦死后，吕后之子刘盈登基为汉惠帝。惠帝生性懦弱，优柔寡断，大权渐渐落再吕后手中.汉惠帝病死后吕后独揽朝政把刘氏天下变成了吕氏天下，朝中老臣，刘氏宗室深感愤慨，但都惧怕吕后残暴而敢怒不敢言.吕后病死后，诸吕惶惶不安害怕遭到伤害和排挤。于是，在上将军吕禄家中秘密集合，共谋作乱之事，以便彻底夺取刘氏江山。</w:t>
      </w:r>
    </w:p>
    <w:p>
      <w:pPr>
        <w:ind w:left="0" w:right="0" w:firstLine="560"/>
        <w:spacing w:before="450" w:after="450" w:line="312" w:lineRule="auto"/>
      </w:pPr>
      <w:r>
        <w:rPr>
          <w:rFonts w:ascii="宋体" w:hAnsi="宋体" w:eastAsia="宋体" w:cs="宋体"/>
          <w:color w:val="000"/>
          <w:sz w:val="28"/>
          <w:szCs w:val="28"/>
        </w:rPr>
        <w:t xml:space="preserve">此事传至刘氏宗室齐王刘囊耳中，刘囊为保刘氏江山，决定起兵讨伐诸吕随后与开国老臣周勃，陈平取得联系，设计解除了吕禄，“诸吕之乱”终于被彻底平定.平乱之后，众臣拥立刘邦的第二个儿子刘恒登基，称汉文帝.文帝深感太平盛世来之不易，便把平息“诸吕之乱”的正月十五，定为与民同乐日，京城里家家张灯结彩，以示庆祝。从此，正月十五便成了一个普天同庆的民间节日——“闹元宵”。</w:t>
      </w:r>
    </w:p>
    <w:p>
      <w:pPr>
        <w:ind w:left="0" w:right="0" w:firstLine="560"/>
        <w:spacing w:before="450" w:after="450" w:line="312" w:lineRule="auto"/>
      </w:pPr>
      <w:r>
        <w:rPr>
          <w:rFonts w:ascii="宋体" w:hAnsi="宋体" w:eastAsia="宋体" w:cs="宋体"/>
          <w:color w:val="000"/>
          <w:sz w:val="28"/>
          <w:szCs w:val="28"/>
        </w:rPr>
        <w:t xml:space="preserve">元宵节的习俗由来</w:t>
      </w:r>
    </w:p>
    <w:p>
      <w:pPr>
        <w:ind w:left="0" w:right="0" w:firstLine="560"/>
        <w:spacing w:before="450" w:after="450" w:line="312" w:lineRule="auto"/>
      </w:pPr>
      <w:r>
        <w:rPr>
          <w:rFonts w:ascii="宋体" w:hAnsi="宋体" w:eastAsia="宋体" w:cs="宋体"/>
          <w:color w:val="000"/>
          <w:sz w:val="28"/>
          <w:szCs w:val="28"/>
        </w:rPr>
        <w:t xml:space="preserve">元宵节是中国的传统节日，元宵节习俗的形成有一个较长的过程，根源于民间开灯祈福古俗。开灯祈福通常在正月十四夜便开始“试灯”，十五日夜为‘“正灯’，民间要点灯盏，又称“送灯盏”，以进行祭神祈福活动。东汉佛教文化的传入，对于形成元宵节习俗也有着重要的推动意义。因此正月十五夜燃灯的习俗随着佛教文化影响的扩大及后来道教文化的加入逐渐在中国扩展开来。</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第二篇：体育教案挂红灯</w:t>
      </w:r>
    </w:p>
    <w:p>
      <w:pPr>
        <w:ind w:left="0" w:right="0" w:firstLine="560"/>
        <w:spacing w:before="450" w:after="450" w:line="312" w:lineRule="auto"/>
      </w:pPr>
      <w:r>
        <w:rPr>
          <w:rFonts w:ascii="宋体" w:hAnsi="宋体" w:eastAsia="宋体" w:cs="宋体"/>
          <w:color w:val="000"/>
          <w:sz w:val="28"/>
          <w:szCs w:val="28"/>
        </w:rPr>
        <w:t xml:space="preserve">挂红灯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1.练习沿直线快跑，了解自己的速度。</w:t>
      </w:r>
    </w:p>
    <w:p>
      <w:pPr>
        <w:ind w:left="0" w:right="0" w:firstLine="560"/>
        <w:spacing w:before="450" w:after="450" w:line="312" w:lineRule="auto"/>
      </w:pPr>
      <w:r>
        <w:rPr>
          <w:rFonts w:ascii="宋体" w:hAnsi="宋体" w:eastAsia="宋体" w:cs="宋体"/>
          <w:color w:val="000"/>
          <w:sz w:val="28"/>
          <w:szCs w:val="28"/>
        </w:rPr>
        <w:t xml:space="preserve">2.利用已有的直线线路，控制自己的跑步方向。3.初步具有团队精神，能主动努力争取胜利。活动准备</w:t>
      </w:r>
    </w:p>
    <w:p>
      <w:pPr>
        <w:ind w:left="0" w:right="0" w:firstLine="560"/>
        <w:spacing w:before="450" w:after="450" w:line="312" w:lineRule="auto"/>
      </w:pPr>
      <w:r>
        <w:rPr>
          <w:rFonts w:ascii="宋体" w:hAnsi="宋体" w:eastAsia="宋体" w:cs="宋体"/>
          <w:color w:val="000"/>
          <w:sz w:val="28"/>
          <w:szCs w:val="28"/>
        </w:rPr>
        <w:t xml:space="preserve">1.8-10个红灯笼(4-5个固定在场地)，周围悬挂一些钩子（高度以方便幼儿悬挂为准)2.场地上画有直线。3.录音机、磁带。活动过程 1.热身健美操</w:t>
      </w:r>
    </w:p>
    <w:p>
      <w:pPr>
        <w:ind w:left="0" w:right="0" w:firstLine="560"/>
        <w:spacing w:before="450" w:after="450" w:line="312" w:lineRule="auto"/>
      </w:pPr>
      <w:r>
        <w:rPr>
          <w:rFonts w:ascii="宋体" w:hAnsi="宋体" w:eastAsia="宋体" w:cs="宋体"/>
          <w:color w:val="000"/>
          <w:sz w:val="28"/>
          <w:szCs w:val="28"/>
        </w:rPr>
        <w:t xml:space="preserve">过完年啦，该减肥了，一起来跳一段欢快的健美操吧。2.创设游戏情境，介绍游戏规则。</w:t>
      </w:r>
    </w:p>
    <w:p>
      <w:pPr>
        <w:ind w:left="0" w:right="0" w:firstLine="560"/>
        <w:spacing w:before="450" w:after="450" w:line="312" w:lineRule="auto"/>
      </w:pPr>
      <w:r>
        <w:rPr>
          <w:rFonts w:ascii="宋体" w:hAnsi="宋体" w:eastAsia="宋体" w:cs="宋体"/>
          <w:color w:val="000"/>
          <w:sz w:val="28"/>
          <w:szCs w:val="28"/>
        </w:rPr>
        <w:t xml:space="preserve">教师:过节了，街上一定很热闹，你们想去看看吗?那我们去开汽车好吗?地上的线是汽车道，我说“1”，表示几个人开汽车?(一人开汽车)“2”表示什么?(两人一组前后开汽车)依次类推到“5”。幼儿游戏直到5人一组“开汽车”为止。3.游戏“挂红灯”</w:t>
      </w:r>
    </w:p>
    <w:p>
      <w:pPr>
        <w:ind w:left="0" w:right="0" w:firstLine="560"/>
        <w:spacing w:before="450" w:after="450" w:line="312" w:lineRule="auto"/>
      </w:pPr>
      <w:r>
        <w:rPr>
          <w:rFonts w:ascii="宋体" w:hAnsi="宋体" w:eastAsia="宋体" w:cs="宋体"/>
          <w:color w:val="000"/>
          <w:sz w:val="28"/>
          <w:szCs w:val="28"/>
        </w:rPr>
        <w:t xml:space="preserve">幼儿站成一路纵队观看红灯笼。</w:t>
      </w:r>
    </w:p>
    <w:p>
      <w:pPr>
        <w:ind w:left="0" w:right="0" w:firstLine="560"/>
        <w:spacing w:before="450" w:after="450" w:line="312" w:lineRule="auto"/>
      </w:pPr>
      <w:r>
        <w:rPr>
          <w:rFonts w:ascii="宋体" w:hAnsi="宋体" w:eastAsia="宋体" w:cs="宋体"/>
          <w:color w:val="000"/>
          <w:sz w:val="28"/>
          <w:szCs w:val="28"/>
        </w:rPr>
        <w:t xml:space="preserve">教师:街上真漂亮，挂上了什么?(红灯笼)你们还想再挂些灯笼打扮街道吗? 教师介绍游戏玩法:请幼儿分成人数相等的4-6组，在起跑线后站成纵队，听到起动口令后，排头跑向另一端把灯笼系到悬挂在空中的钩子上，跑回拍第二人的手，第二人再跑去把灯笼解下，跑回交给第三人，依次进行。先跑完的队获胜。</w:t>
      </w:r>
    </w:p>
    <w:p>
      <w:pPr>
        <w:ind w:left="0" w:right="0" w:firstLine="560"/>
        <w:spacing w:before="450" w:after="450" w:line="312" w:lineRule="auto"/>
      </w:pPr>
      <w:r>
        <w:rPr>
          <w:rFonts w:ascii="宋体" w:hAnsi="宋体" w:eastAsia="宋体" w:cs="宋体"/>
          <w:color w:val="000"/>
          <w:sz w:val="28"/>
          <w:szCs w:val="28"/>
        </w:rPr>
        <w:t xml:space="preserve">幼儿游戏2次。幼儿竞赛2次。</w:t>
      </w:r>
    </w:p>
    <w:p>
      <w:pPr>
        <w:ind w:left="0" w:right="0" w:firstLine="560"/>
        <w:spacing w:before="450" w:after="450" w:line="312" w:lineRule="auto"/>
      </w:pPr>
      <w:r>
        <w:rPr>
          <w:rFonts w:ascii="宋体" w:hAnsi="宋体" w:eastAsia="宋体" w:cs="宋体"/>
          <w:color w:val="000"/>
          <w:sz w:val="28"/>
          <w:szCs w:val="28"/>
        </w:rPr>
        <w:t xml:space="preserve">4.结束活动，自由放松。</w:t>
      </w:r>
    </w:p>
    <w:p>
      <w:pPr>
        <w:ind w:left="0" w:right="0" w:firstLine="560"/>
        <w:spacing w:before="450" w:after="450" w:line="312" w:lineRule="auto"/>
      </w:pPr>
      <w:r>
        <w:rPr>
          <w:rFonts w:ascii="宋体" w:hAnsi="宋体" w:eastAsia="宋体" w:cs="宋体"/>
          <w:color w:val="000"/>
          <w:sz w:val="28"/>
          <w:szCs w:val="28"/>
        </w:rPr>
        <w:t xml:space="preserve">教师:街上的灯笼挂得真好看，我们开着“汽车”回家休息吧。放松活动:听音乐自由放松。活动反思：</w:t>
      </w:r>
    </w:p>
    <w:p>
      <w:pPr>
        <w:ind w:left="0" w:right="0" w:firstLine="560"/>
        <w:spacing w:before="450" w:after="450" w:line="312" w:lineRule="auto"/>
      </w:pPr>
      <w:r>
        <w:rPr>
          <w:rFonts w:ascii="宋体" w:hAnsi="宋体" w:eastAsia="宋体" w:cs="宋体"/>
          <w:color w:val="000"/>
          <w:sz w:val="28"/>
          <w:szCs w:val="28"/>
        </w:rPr>
        <w:t xml:space="preserve">本节体育活动的重点是让幼儿学会接力直线跑。孩子们对赛跑的形式非常地感兴趣。但对于游戏的规则还没有很好地掌握，个别孩子跑回来后再拍下个小朋友的手，下个幼儿再出发的游戏规则需要别人不断提醒和反复，可能班上真的就有一些孩子是属于马大哈之类的，需要以后不断地训练。</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第三篇：元宵节习俗</w:t>
      </w:r>
    </w:p>
    <w:p>
      <w:pPr>
        <w:ind w:left="0" w:right="0" w:firstLine="560"/>
        <w:spacing w:before="450" w:after="450" w:line="312" w:lineRule="auto"/>
      </w:pPr>
      <w:r>
        <w:rPr>
          <w:rFonts w:ascii="宋体" w:hAnsi="宋体" w:eastAsia="宋体" w:cs="宋体"/>
          <w:color w:val="000"/>
          <w:sz w:val="28"/>
          <w:szCs w:val="28"/>
        </w:rPr>
        <w:t xml:space="preserve">元宵节习俗</w:t>
      </w:r>
    </w:p>
    <w:p>
      <w:pPr>
        <w:ind w:left="0" w:right="0" w:firstLine="560"/>
        <w:spacing w:before="450" w:after="450" w:line="312" w:lineRule="auto"/>
      </w:pPr>
      <w:r>
        <w:rPr>
          <w:rFonts w:ascii="宋体" w:hAnsi="宋体" w:eastAsia="宋体" w:cs="宋体"/>
          <w:color w:val="000"/>
          <w:sz w:val="28"/>
          <w:szCs w:val="28"/>
        </w:rPr>
        <w:t xml:space="preserve">元宵节是中国的传统节日，所以全国各地都过，大部分地区的习俗是差不多的，但各地也还是有自己的特点。</w:t>
      </w:r>
    </w:p>
    <w:p>
      <w:pPr>
        <w:ind w:left="0" w:right="0" w:firstLine="560"/>
        <w:spacing w:before="450" w:after="450" w:line="312" w:lineRule="auto"/>
      </w:pPr>
      <w:r>
        <w:rPr>
          <w:rFonts w:ascii="宋体" w:hAnsi="宋体" w:eastAsia="宋体" w:cs="宋体"/>
          <w:color w:val="000"/>
          <w:sz w:val="28"/>
          <w:szCs w:val="28"/>
        </w:rPr>
        <w:t xml:space="preserve">吃元宵</w:t>
      </w:r>
    </w:p>
    <w:p>
      <w:pPr>
        <w:ind w:left="0" w:right="0" w:firstLine="560"/>
        <w:spacing w:before="450" w:after="450" w:line="312" w:lineRule="auto"/>
      </w:pPr>
      <w:r>
        <w:rPr>
          <w:rFonts w:ascii="宋体" w:hAnsi="宋体" w:eastAsia="宋体" w:cs="宋体"/>
          <w:color w:val="000"/>
          <w:sz w:val="28"/>
          <w:szCs w:val="28"/>
        </w:rPr>
        <w:t xml:space="preserve">正月十五吃元宵，元宵作为食品，在我国也由来已久。宋代，民间即流行一种元宵节吃的新奇食品。这种食品，最早叫浮元子后称元宵，生意人还美其名曰元宝。元宵即汤圆以白糖、玫瑰、芝麻、豆沙、黄桂、核桃仁、果仁、枣泥等为馅，用糯米粉包成圆形，可荤可素，风味各异。可汤煮、油炸、蒸食，有团圆美满之意。陕西的汤圆不是包的，而是在糯米粉中滚成的，或煮司或油炸，热热火火，团团圆圆。</w:t>
      </w:r>
    </w:p>
    <w:p>
      <w:pPr>
        <w:ind w:left="0" w:right="0" w:firstLine="560"/>
        <w:spacing w:before="450" w:after="450" w:line="312" w:lineRule="auto"/>
      </w:pPr>
      <w:r>
        <w:rPr>
          <w:rFonts w:ascii="宋体" w:hAnsi="宋体" w:eastAsia="宋体" w:cs="宋体"/>
          <w:color w:val="000"/>
          <w:sz w:val="28"/>
          <w:szCs w:val="28"/>
        </w:rPr>
        <w:t xml:space="preserve">观灯</w:t>
      </w:r>
    </w:p>
    <w:p>
      <w:pPr>
        <w:ind w:left="0" w:right="0" w:firstLine="560"/>
        <w:spacing w:before="450" w:after="450" w:line="312" w:lineRule="auto"/>
      </w:pPr>
      <w:r>
        <w:rPr>
          <w:rFonts w:ascii="宋体" w:hAnsi="宋体" w:eastAsia="宋体" w:cs="宋体"/>
          <w:color w:val="000"/>
          <w:sz w:val="28"/>
          <w:szCs w:val="28"/>
        </w:rPr>
        <w:t xml:space="preserve">汉明帝永平年间（公元58--75），因明帝提倡佛法，适逢蔡愔从印度求得佛法归来，称印度摩喝陀国每逢正月十五，僧众云集瞻仰佛舍利，是参佛的吉日良辰。汉明帝为了弘扬佛法，下令正月十五夜在宫中和寺院燃灯表佛。此后，元宵放灯的习俗就由原来只在宫廷中举行而流传到民间。即每到正月十五，无论士族还是庶民都要挂灯，城乡通宵灯火辉煌。</w:t>
      </w:r>
    </w:p>
    <w:p>
      <w:pPr>
        <w:ind w:left="0" w:right="0" w:firstLine="560"/>
        <w:spacing w:before="450" w:after="450" w:line="312" w:lineRule="auto"/>
      </w:pPr>
      <w:r>
        <w:rPr>
          <w:rFonts w:ascii="宋体" w:hAnsi="宋体" w:eastAsia="宋体" w:cs="宋体"/>
          <w:color w:val="000"/>
          <w:sz w:val="28"/>
          <w:szCs w:val="28"/>
        </w:rPr>
        <w:t xml:space="preserve">元宵放灯的习俗，在唐代发展成为盛况空前的灯市，当时的京城长安已是拥有百万人口的世界最大都市，社会富庶。在皇帝的亲自倡导下，元宵灯节办得越来越豪华。中唐以后，已发展成为全民性的狂欢节。唐玄宗（公元685--762）时的开元盛世，长安的灯市规模很大，燃灯五万盏，花灯花样繁多，皇帝命人做巨型的灯楼，广达20间，高150尺，金光璀璨，极为壮观。</w:t>
      </w:r>
    </w:p>
    <w:p>
      <w:pPr>
        <w:ind w:left="0" w:right="0" w:firstLine="560"/>
        <w:spacing w:before="450" w:after="450" w:line="312" w:lineRule="auto"/>
      </w:pPr>
      <w:r>
        <w:rPr>
          <w:rFonts w:ascii="宋体" w:hAnsi="宋体" w:eastAsia="宋体" w:cs="宋体"/>
          <w:color w:val="000"/>
          <w:sz w:val="28"/>
          <w:szCs w:val="28"/>
        </w:rPr>
        <w:t xml:space="preserve">宋代，元宵灯会无论在规模和灯饰的奇幻精美都胜过唐代，而且活动更为民间化，民族特色更强。以后历代的元宵灯会不断发展，灯节的时间也越来越长。唐代的灯会是上元前后各一日，宋代又在十六之后加了两日，明代则延长到由初八到十八整整十天。</w:t>
      </w:r>
    </w:p>
    <w:p>
      <w:pPr>
        <w:ind w:left="0" w:right="0" w:firstLine="560"/>
        <w:spacing w:before="450" w:after="450" w:line="312" w:lineRule="auto"/>
      </w:pPr>
      <w:r>
        <w:rPr>
          <w:rFonts w:ascii="宋体" w:hAnsi="宋体" w:eastAsia="宋体" w:cs="宋体"/>
          <w:color w:val="000"/>
          <w:sz w:val="28"/>
          <w:szCs w:val="28"/>
        </w:rPr>
        <w:t xml:space="preserve">到了清代，满族入主中原，宫廷不再办灯会，民间的灯会却仍然壮观。日期缩短为五天，一直延续到今天。</w:t>
      </w:r>
    </w:p>
    <w:p>
      <w:pPr>
        <w:ind w:left="0" w:right="0" w:firstLine="560"/>
        <w:spacing w:before="450" w:after="450" w:line="312" w:lineRule="auto"/>
      </w:pPr>
      <w:r>
        <w:rPr>
          <w:rFonts w:ascii="宋体" w:hAnsi="宋体" w:eastAsia="宋体" w:cs="宋体"/>
          <w:color w:val="000"/>
          <w:sz w:val="28"/>
          <w:szCs w:val="28"/>
        </w:rPr>
        <w:t xml:space="preserve">灯在台湾民间具有光明与添丁的涵义，点燃灯火有照亮前程之意，且台语灯与丁谐音代表生男孩，因此往昔元宵节妇女都会刻意在灯下游走，希望钻灯脚生卵葩（就是钻到灯下游走，好生男孩）。</w:t>
      </w:r>
    </w:p>
    <w:p>
      <w:pPr>
        <w:ind w:left="0" w:right="0" w:firstLine="560"/>
        <w:spacing w:before="450" w:after="450" w:line="312" w:lineRule="auto"/>
      </w:pPr>
      <w:r>
        <w:rPr>
          <w:rFonts w:ascii="宋体" w:hAnsi="宋体" w:eastAsia="宋体" w:cs="宋体"/>
          <w:color w:val="000"/>
          <w:sz w:val="28"/>
          <w:szCs w:val="28"/>
        </w:rPr>
        <w:t xml:space="preserve">中国的情人节</w:t>
      </w:r>
    </w:p>
    <w:p>
      <w:pPr>
        <w:ind w:left="0" w:right="0" w:firstLine="560"/>
        <w:spacing w:before="450" w:after="450" w:line="312" w:lineRule="auto"/>
      </w:pPr>
      <w:r>
        <w:rPr>
          <w:rFonts w:ascii="宋体" w:hAnsi="宋体" w:eastAsia="宋体" w:cs="宋体"/>
          <w:color w:val="000"/>
          <w:sz w:val="28"/>
          <w:szCs w:val="28"/>
        </w:rPr>
        <w:t xml:space="preserve">元宵节也是一个浪漫的节日，元宵灯会在封建的传统社会中，也给未婚男女相识提供了一个机会，传统社会的年轻女孩不允许出外自由活动，但是过节却可以结伴出来游玩，元宵节赏花灯正好是一个交谊的机会，未婚男女借着赏花灯也顺便可以为自己物色对象。元宵灯节期间，又是男女青年与情人相会的时机。</w:t>
      </w:r>
    </w:p>
    <w:p>
      <w:pPr>
        <w:ind w:left="0" w:right="0" w:firstLine="560"/>
        <w:spacing w:before="450" w:after="450" w:line="312" w:lineRule="auto"/>
      </w:pPr>
      <w:r>
        <w:rPr>
          <w:rFonts w:ascii="宋体" w:hAnsi="宋体" w:eastAsia="宋体" w:cs="宋体"/>
          <w:color w:val="000"/>
          <w:sz w:val="28"/>
          <w:szCs w:val="28"/>
        </w:rPr>
        <w:t xml:space="preserve">在台湾，还有未婚女性在元宵夜偷摘葱或菜将会嫁到好丈夫的传统习俗，俗称：偷挽葱，嫁好尪、偷挽菜，嫁好婿，希望婚姻美满的女孩，要在元宵之夜到菜园里偷摘葱或青菜，期待未来家庭幸福，唐代的灯市还出现乐舞百戏表演，成千上万的宫女，民间少女在灯火下载歌载舞，叫做行歌、踏歌。</w:t>
      </w:r>
    </w:p>
    <w:p>
      <w:pPr>
        <w:ind w:left="0" w:right="0" w:firstLine="560"/>
        <w:spacing w:before="450" w:after="450" w:line="312" w:lineRule="auto"/>
      </w:pPr>
      <w:r>
        <w:rPr>
          <w:rFonts w:ascii="宋体" w:hAnsi="宋体" w:eastAsia="宋体" w:cs="宋体"/>
          <w:color w:val="000"/>
          <w:sz w:val="28"/>
          <w:szCs w:val="28"/>
        </w:rPr>
        <w:t xml:space="preserve">欧阳修(生查子)云：去年元夜时，花市灯如书；月上柳梢头，人约黄昏后。辛弃疾(青玉案)写道：众里寻它千百度，暮然回首，那人却在灯火阑珊处。就是描述元宵夜的情境，而传统戏曲陈三和五娘是在元宵节赏花灯进相遇而一见钟情，乐昌公文与徐德言在元宵夜破镜重圆，《春灯谜》中宇文彦和影娘在元宵订情。所以说元宵节也是中国的情人节。</w:t>
      </w:r>
    </w:p>
    <w:p>
      <w:pPr>
        <w:ind w:left="0" w:right="0" w:firstLine="560"/>
        <w:spacing w:before="450" w:after="450" w:line="312" w:lineRule="auto"/>
      </w:pPr>
      <w:r>
        <w:rPr>
          <w:rFonts w:ascii="宋体" w:hAnsi="宋体" w:eastAsia="宋体" w:cs="宋体"/>
          <w:color w:val="000"/>
          <w:sz w:val="28"/>
          <w:szCs w:val="28"/>
        </w:rPr>
        <w:t xml:space="preserve">走百病</w:t>
      </w:r>
    </w:p>
    <w:p>
      <w:pPr>
        <w:ind w:left="0" w:right="0" w:firstLine="560"/>
        <w:spacing w:before="450" w:after="450" w:line="312" w:lineRule="auto"/>
      </w:pPr>
      <w:r>
        <w:rPr>
          <w:rFonts w:ascii="宋体" w:hAnsi="宋体" w:eastAsia="宋体" w:cs="宋体"/>
          <w:color w:val="000"/>
          <w:sz w:val="28"/>
          <w:szCs w:val="28"/>
        </w:rPr>
        <w:t xml:space="preserve">元宵节除了庆祝活动外，还有信仰性的活动。那就是走百病又称烤百病散百病参与者多为妇女，他们结伴而行或走墙边，或过桥过走郊外，目的是驱病除灾。</w:t>
      </w:r>
    </w:p>
    <w:p>
      <w:pPr>
        <w:ind w:left="0" w:right="0" w:firstLine="560"/>
        <w:spacing w:before="450" w:after="450" w:line="312" w:lineRule="auto"/>
      </w:pPr>
      <w:r>
        <w:rPr>
          <w:rFonts w:ascii="宋体" w:hAnsi="宋体" w:eastAsia="宋体" w:cs="宋体"/>
          <w:color w:val="000"/>
          <w:sz w:val="28"/>
          <w:szCs w:val="28"/>
        </w:rPr>
        <w:t xml:space="preserve">随着时间的推移，元宵节的活动越来越多，不少地方节庆时增加了耍龙灯、耍狮子、踩高跷、划旱船扭秧歌、打太平鼓等活动。</w:t>
      </w:r>
    </w:p>
    <w:p>
      <w:pPr>
        <w:ind w:left="0" w:right="0" w:firstLine="560"/>
        <w:spacing w:before="450" w:after="450" w:line="312" w:lineRule="auto"/>
      </w:pPr>
      <w:r>
        <w:rPr>
          <w:rFonts w:ascii="宋体" w:hAnsi="宋体" w:eastAsia="宋体" w:cs="宋体"/>
          <w:color w:val="000"/>
          <w:sz w:val="28"/>
          <w:szCs w:val="28"/>
        </w:rPr>
        <w:t xml:space="preserve">正月十五元宵节还有一些鲜为人知已经失传的民间活动，这里列举二三。</w:t>
      </w:r>
    </w:p>
    <w:p>
      <w:pPr>
        <w:ind w:left="0" w:right="0" w:firstLine="560"/>
        <w:spacing w:before="450" w:after="450" w:line="312" w:lineRule="auto"/>
      </w:pPr>
      <w:r>
        <w:rPr>
          <w:rFonts w:ascii="宋体" w:hAnsi="宋体" w:eastAsia="宋体" w:cs="宋体"/>
          <w:color w:val="000"/>
          <w:sz w:val="28"/>
          <w:szCs w:val="28"/>
        </w:rPr>
        <w:t xml:space="preserve">祭门、祭户古代有七祭，这是其中的两种。祭祀的方法很简单，把杨树支插在门户上方，在盛有豆粥的碗里插上一双筷子，或者直接将酒肉放在门前。</w:t>
      </w:r>
    </w:p>
    <w:p>
      <w:pPr>
        <w:ind w:left="0" w:right="0" w:firstLine="560"/>
        <w:spacing w:before="450" w:after="450" w:line="312" w:lineRule="auto"/>
      </w:pPr>
      <w:r>
        <w:rPr>
          <w:rFonts w:ascii="宋体" w:hAnsi="宋体" w:eastAsia="宋体" w:cs="宋体"/>
          <w:color w:val="000"/>
          <w:sz w:val="28"/>
          <w:szCs w:val="28"/>
        </w:rPr>
        <w:t xml:space="preserve">逐鼠</w:t>
      </w:r>
    </w:p>
    <w:p>
      <w:pPr>
        <w:ind w:left="0" w:right="0" w:firstLine="560"/>
        <w:spacing w:before="450" w:after="450" w:line="312" w:lineRule="auto"/>
      </w:pPr>
      <w:r>
        <w:rPr>
          <w:rFonts w:ascii="宋体" w:hAnsi="宋体" w:eastAsia="宋体" w:cs="宋体"/>
          <w:color w:val="000"/>
          <w:sz w:val="28"/>
          <w:szCs w:val="28"/>
        </w:rPr>
        <w:t xml:space="preserve">这项活动主要是对养蚕人家所说的。因为老鼠常在夜里把蚕大片大片地吃掉，人们听说正月十五用米粥喂老鼠，它就可以不吃蚕了。于是，这些人家在正月十五熬上一大锅粘糊糊的粥，有的还在上面盖上一层肉，将粥用碗盛好，放到老鼠出没的顶棚、墙角、边放嘴里还边念念有词，诅咒老鼠再吃蚕宝宝就不得好死。</w:t>
      </w:r>
    </w:p>
    <w:p>
      <w:pPr>
        <w:ind w:left="0" w:right="0" w:firstLine="560"/>
        <w:spacing w:before="450" w:after="450" w:line="312" w:lineRule="auto"/>
      </w:pPr>
      <w:r>
        <w:rPr>
          <w:rFonts w:ascii="宋体" w:hAnsi="宋体" w:eastAsia="宋体" w:cs="宋体"/>
          <w:color w:val="000"/>
          <w:sz w:val="28"/>
          <w:szCs w:val="28"/>
        </w:rPr>
        <w:t xml:space="preserve">迎紫姑</w:t>
      </w:r>
    </w:p>
    <w:p>
      <w:pPr>
        <w:ind w:left="0" w:right="0" w:firstLine="560"/>
        <w:spacing w:before="450" w:after="450" w:line="312" w:lineRule="auto"/>
      </w:pPr>
      <w:r>
        <w:rPr>
          <w:rFonts w:ascii="宋体" w:hAnsi="宋体" w:eastAsia="宋体" w:cs="宋体"/>
          <w:color w:val="000"/>
          <w:sz w:val="28"/>
          <w:szCs w:val="28"/>
        </w:rPr>
        <w:t xml:space="preserve">紫姑是民间传说中一个善良、贫穷的姑娘。正月十五，紫姑因穷困而死。百姓们同情她、怀念她、有些地方便出现了正月十五迎紫姑的风俗。每到这一天夜晚，人们用稻草、布头等扎成真人大小的紫姑肖像。妇女们纷纷站到紫姑常做活的厕所、猪圈和厨房旁边迎接她，象对待亲姐妹一样，拉着她的手，跟她说着贴心话，流着眼泪安慰她，情景十分生动，真实的反映了劳苦民众善良、忠厚、同情弱者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第四篇：元宵节习俗</w:t>
      </w:r>
    </w:p>
    <w:p>
      <w:pPr>
        <w:ind w:left="0" w:right="0" w:firstLine="560"/>
        <w:spacing w:before="450" w:after="450" w:line="312" w:lineRule="auto"/>
      </w:pPr>
      <w:r>
        <w:rPr>
          <w:rFonts w:ascii="宋体" w:hAnsi="宋体" w:eastAsia="宋体" w:cs="宋体"/>
          <w:color w:val="000"/>
          <w:sz w:val="28"/>
          <w:szCs w:val="28"/>
        </w:rPr>
        <w:t xml:space="preserve">元宵节习俗</w:t>
      </w:r>
    </w:p>
    <w:p>
      <w:pPr>
        <w:ind w:left="0" w:right="0" w:firstLine="560"/>
        <w:spacing w:before="450" w:after="450" w:line="312" w:lineRule="auto"/>
      </w:pPr>
      <w:r>
        <w:rPr>
          <w:rFonts w:ascii="宋体" w:hAnsi="宋体" w:eastAsia="宋体" w:cs="宋体"/>
          <w:color w:val="000"/>
          <w:sz w:val="28"/>
          <w:szCs w:val="28"/>
        </w:rPr>
        <w:t xml:space="preserve">元宵节习俗</w:t>
      </w:r>
    </w:p>
    <w:p>
      <w:pPr>
        <w:ind w:left="0" w:right="0" w:firstLine="560"/>
        <w:spacing w:before="450" w:after="450" w:line="312" w:lineRule="auto"/>
      </w:pPr>
      <w:r>
        <w:rPr>
          <w:rFonts w:ascii="宋体" w:hAnsi="宋体" w:eastAsia="宋体" w:cs="宋体"/>
          <w:color w:val="000"/>
          <w:sz w:val="28"/>
          <w:szCs w:val="28"/>
        </w:rPr>
        <w:t xml:space="preserve">自从元宵张灯之俗形成以后，历朝历代都以正月十五张灯观灯为一大盛事。梁简文帝曾写过一篇《列灯赋》：“南油俱满，西漆争燃。苏征安息，蜡出龙川。斜晖交映，倒影澄鲜。”描绘了当时宫廷在元宵张灯的盛况。隋炀帝时，每年正月十五举行盛大的晚会，以招待万国来宾和使节。据《隋书·音乐志》记载：元宵庆典甚为隆重，处处张灯结彩，日夜歌舞奏乐，表演者达三万余众，奏乐者达一万八千多人，戏台有八里之长，游玩观灯的百姓更是不计其数，通宵达旦，尽情欢乐，热闹非常。在唐代发展成为盛况空前的灯市，中唐以后，已发展成为全民性的狂欢节。唐玄宗（公元685——762）时的开元盛世，长安的灯市规模很大，燃灯五万盏，花灯花样繁多，皇帝命人做巨型的灯楼，广达20间，高150尺，金光璀璨，极为壮观。唐代是实行宵禁的，夜晚禁鼓一响就禁止出行，犯夜要受处罚；唯独在上元节，皇帝特许开禁三天，称为“放夜”。沿至宋朝，张灯由三夜延长至五夜，灯彩以外还放焰火，表演各种杂耍，情景更加热闹。《东京梦华录》中记载：每逢灯节，开封御街上，万盏彩灯垒成灯山，花灯焰火，金碧相射，锦绣交辉。京都少女载歌载舞，万众围观。“游人集御街两廊下，奇术异能，歌舞百戏，鳞鳞相切，乐音喧杂十余里。”大街小巷，茶坊酒肆灯烛齐燃，锣鼓声声，鞭炮齐鸣，百里灯火不绝。</w:t>
      </w:r>
    </w:p>
    <w:p>
      <w:pPr>
        <w:ind w:left="0" w:right="0" w:firstLine="560"/>
        <w:spacing w:before="450" w:after="450" w:line="312" w:lineRule="auto"/>
      </w:pPr>
      <w:r>
        <w:rPr>
          <w:rFonts w:ascii="宋体" w:hAnsi="宋体" w:eastAsia="宋体" w:cs="宋体"/>
          <w:color w:val="000"/>
          <w:sz w:val="28"/>
          <w:szCs w:val="28"/>
        </w:rPr>
        <w:t xml:space="preserve">到了明代，朱元璋在金陵即位后，为使京城繁华热闹，又规定正月初八上灯，十七落灯，连张十夜，家家户户都悬挂五色灯彩，彩灯上描绘了各种人物，舞姿翩翩，鸟飞花放．龙腾鱼跃，花灯焰火照耀通宵．鼓乐游乐．喧闹达旦，这是我国最长的灯节，清代，满族入主中原，宫廷不再办灯会，民间的灯会却仍然壮观。日期缩短为五天，一直延续到今天。</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猜灯谜”又叫“打灯谜”，是元宵节后增的一项活动，灯谜最早是由谜语发展而来的，起源于春秋战国时期。它是一种富有讥谏、规戒、诙谐、笑谑的文艺游戏。谜语悬之于灯，供人猜射，开始于南宋。《武林旧事·灯品》记载：“以绢灯剪写诗词，时寓讥笑，及画人物，藏头隐语，及旧京诨语，戏弄行人。”元宵佳节，帝城不夜，春宵赏灯之会，百姓杂陈，诗谜书于灯，映于烛，列于通衢，任人猜度，所以称为“灯谜”。如今每逢元宵节，各个地方都打出灯谜，希望今年能喜气洋洋的，平平安安的。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唐宋时灯市上开始出现各式杂耍技艺。明清两代的灯市上除有灯谜与百戏歌舞之外，又增设了戏曲表演的内容。</w:t>
      </w:r>
    </w:p>
    <w:p>
      <w:pPr>
        <w:ind w:left="0" w:right="0" w:firstLine="560"/>
        <w:spacing w:before="450" w:after="450" w:line="312" w:lineRule="auto"/>
      </w:pPr>
      <w:r>
        <w:rPr>
          <w:rFonts w:ascii="宋体" w:hAnsi="宋体" w:eastAsia="宋体" w:cs="宋体"/>
          <w:color w:val="000"/>
          <w:sz w:val="28"/>
          <w:szCs w:val="28"/>
        </w:rPr>
        <w:t xml:space="preserve">历代人们除游灯市外，又有迎紫姑祭厕神、过桥摸钉走百病等习俗，有击太平鼓、秧歌、高跷、舞龙、舞狮等游戏。</w:t>
      </w:r>
    </w:p>
    <w:p>
      <w:pPr>
        <w:ind w:left="0" w:right="0" w:firstLine="560"/>
        <w:spacing w:before="450" w:after="450" w:line="312" w:lineRule="auto"/>
      </w:pPr>
      <w:r>
        <w:rPr>
          <w:rFonts w:ascii="宋体" w:hAnsi="宋体" w:eastAsia="宋体" w:cs="宋体"/>
          <w:color w:val="000"/>
          <w:sz w:val="28"/>
          <w:szCs w:val="28"/>
        </w:rPr>
        <w:t xml:space="preserve">传统社会的元宵节是城乡重视的民俗大节，在城市元宵喧闹尤为热烈，它体现了中国民众特有的狂欢精神。传统元宵所承载的节俗功能已被日常生活消解，人们逐渐失去了共同的精神兴趣，复杂的节俗已经简化为“吃元宵”的食俗。舞龙灯</w:t>
      </w:r>
    </w:p>
    <w:p>
      <w:pPr>
        <w:ind w:left="0" w:right="0" w:firstLine="560"/>
        <w:spacing w:before="450" w:after="450" w:line="312" w:lineRule="auto"/>
      </w:pPr>
      <w:r>
        <w:rPr>
          <w:rFonts w:ascii="宋体" w:hAnsi="宋体" w:eastAsia="宋体" w:cs="宋体"/>
          <w:color w:val="000"/>
          <w:sz w:val="28"/>
          <w:szCs w:val="28"/>
        </w:rPr>
        <w:t xml:space="preserve">耍龙灯</w:t>
      </w:r>
    </w:p>
    <w:p>
      <w:pPr>
        <w:ind w:left="0" w:right="0" w:firstLine="560"/>
        <w:spacing w:before="450" w:after="450" w:line="312" w:lineRule="auto"/>
      </w:pPr>
      <w:r>
        <w:rPr>
          <w:rFonts w:ascii="宋体" w:hAnsi="宋体" w:eastAsia="宋体" w:cs="宋体"/>
          <w:color w:val="000"/>
          <w:sz w:val="28"/>
          <w:szCs w:val="28"/>
        </w:rPr>
        <w:t xml:space="preserve">耍龙灯，也称舞龙灯或龙舞。它的起源可以追溯上古时代。传说，早在黄帝时期，在一种《清角》的大型歌舞中，就出现过由人扮演的龙头鸟身的形象，其后又编排了六条蛟龙互相穿插的舞蹈场面。见于文字记载的龙舞，是汉代张衡的《西京赋》，作者在百戏的铺叙中对龙舞作了生动的描绘。而据《隋书·音乐志》记载，隋炀帝时类似百戏中龙舞表演的《黄龙变》也非常精彩，龙舞流行于我国很多地方。中华民族崇尚龙，把龙作为吉祥的象征。李时珍《本草纲目》说：“龙，其形有九：身似蛇，脸似马，角似鹿，眼似兔，耳似牛，腹似蜃，鳞似鲤，爪似鹰，掌似虎是也。”在古人的心目中，龙具有呼风唤雨、消灾除疫的功能，而我国自古即以农业立国，风调雨顺对于生产生活具有极为重要的意义，所以古人极力希冀得到龙的庇佑，由此形成了在祭祀时舞龙和在元宵节舞龙灯的习俗。宋代吴自牧《梦粱录》记载：元宵之夜，“以草缚成龙，用青幕遮草上，密置灯烛万盏，望之蜿蜒，如双龙飞走之状。”在长期的发展演变中，舞龙也形成了许多不同的样式，主要有龙灯、布龙等。龙灯也称“火龙”，这是流行最为广泛的一种龙舞。这种龙由篾竹扎成龙首、龙身、龙尾，上面糊纸，再画上色彩。龙身有许多节、节数可多可少；但必须是单数。每节中点燃蜡烛；有的地方不点蜡烛，而是用桐油、棉纱或灯草做成的“油捻”。这种油捻燃烧力很持久，龙灯舞动时五光十色，始终不会熄灭。下面装有供舞者手持的木柄．龙前还有一人手举红色绸珠指挥龙舞。如广东阳江的《鲤鱼化龙》，灵活奇巧，善于变幻，舞龙手身着可开可合的鲤鱼皮，观众起先看到的是一条条戏水之鱼，可随着明快的乐曲突然一变，鱼儿成龙，然后一条口中喷火的鲤鱼跃过龙身，象征“鲤鱼跳龙门”之意。布龙也称“彩龙”，主要在白天表演，节中不燃蜡烛，所以表演时腾飞欢跃，好似江海波翻浪涌，气势非凡雄伟，别有一功。舞龙时循势连贯表现巨龙盘旋欢腾，动作非常复杂。有的地方闹元宵，各路龙灯汇集竟达百余条，队伍长达二三华里。每条龙灯还伴有十番锣鼓，声闻十里，甚为壮观。在海外，至今仍有许多华人社团保留着耍龙灯的古老传统，常为当地节日赛会演出。</w:t>
      </w:r>
    </w:p>
    <w:p>
      <w:pPr>
        <w:ind w:left="0" w:right="0" w:firstLine="560"/>
        <w:spacing w:before="450" w:after="450" w:line="312" w:lineRule="auto"/>
      </w:pPr>
      <w:r>
        <w:rPr>
          <w:rFonts w:ascii="宋体" w:hAnsi="宋体" w:eastAsia="宋体" w:cs="宋体"/>
          <w:color w:val="000"/>
          <w:sz w:val="28"/>
          <w:szCs w:val="28"/>
        </w:rPr>
        <w:t xml:space="preserve">踩高跷、舞狮</w:t>
      </w:r>
    </w:p>
    <w:p>
      <w:pPr>
        <w:ind w:left="0" w:right="0" w:firstLine="560"/>
        <w:spacing w:before="450" w:after="450" w:line="312" w:lineRule="auto"/>
      </w:pPr>
      <w:r>
        <w:rPr>
          <w:rFonts w:ascii="宋体" w:hAnsi="宋体" w:eastAsia="宋体" w:cs="宋体"/>
          <w:color w:val="000"/>
          <w:sz w:val="28"/>
          <w:szCs w:val="28"/>
        </w:rPr>
        <w:t xml:space="preserve">踩高跷，是民间盛行的一种群众性技艺表演。高跷本属我国古代百戏之一种，早在春秋时已经出现。我国最早介绍高跷的是《列子·说符》篇：“宋有兰子者，以技干宋元。宋元召而使见其技。以双枝长倍其身，属其胫，并趋并驰，弄七剑迭而跃之，五剑常在空中，元君大惊，立赐金帛。”从文中可知，早在公元前五百多年，高跷就已流行。表演者不但以长木缚于足行走，还能跳跃和舞剑，高跷分高跷、中跷和跑跷三种，最高者一丈多。据古籍中记载，古代的高跷皆属木制，在刨好的木棒中部做一支撑点，以便放脚，然后再用绳索缚于腿部。表演者脚踩高跷，可以作舞剑、劈叉、跳凳、过桌子、扭秧歌等动作。北方的高跷秧歌中，扮演的人物有渔翁、媒婆、傻公子、小二哥、道姑、和尚等。表演者扮相滑稽，能唤起观众的极大兴趣。南方的高跷，扮演的多是戏曲中的角色，关公、张飞、吕洞宾、何仙姑、张生、红娘、济公、神仙、小丑皆有。他们边演边唱，生动活泼，逗笑取乐，如履平地。据说踩高跷这种形式，原来是古代人为了采集树上的野果为食，给自己的腿上绑两根长棍而发展起来的一种跷技活动。</w:t>
      </w:r>
    </w:p>
    <w:p>
      <w:pPr>
        <w:ind w:left="0" w:right="0" w:firstLine="560"/>
        <w:spacing w:before="450" w:after="450" w:line="312" w:lineRule="auto"/>
      </w:pPr>
      <w:r>
        <w:rPr>
          <w:rFonts w:ascii="宋体" w:hAnsi="宋体" w:eastAsia="宋体" w:cs="宋体"/>
          <w:color w:val="000"/>
          <w:sz w:val="28"/>
          <w:szCs w:val="28"/>
        </w:rPr>
        <w:t xml:space="preserve">舞狮子，是我国优秀的民间艺术，每逢元宵佳节或集会庆典，民间都以狮舞前来助兴。这一习俗起源于三国时期，南北朝时开始流行，至今已有一千多年的历史。据传说，它最早是从西域传入的，狮子是文殊菩萨的坐骑，随着佛教传入中国，舞狮子的活动也输入中国。狮子是汉武帝派张骞出使西域后，和孔雀等一同带回的贡品。而狮舞的技艺却是引自西凉的“假面戏”，也有人认为狮舞是五世纪时产生于军队，后来传入民间的。两种说法都各有依据，今天已很难判断其是非。不过，唐代时狮舞已成为盛行于宫廷、军旅、民间的一项活动。唐段安节《乐府杂寻》中说：“戏有五方狮子，高丈余，各衣五色，每一狮子，有十二人，戴红抹额，衣画衣，执红拂子，谓之狮子郎，舞太平乐曲。”诗人白居易《西凉伎》诗中对此有生动的描绘：“西凉伎，西凉伎，假面胡人假狮子。刻木为头丝作尾，金镀眼睛银帖齿。奋迅毛衣摆双耳，如从流沙来万里。”诗中描述的是当时舞狮的情景。</w:t>
      </w:r>
    </w:p>
    <w:p>
      <w:pPr>
        <w:ind w:left="0" w:right="0" w:firstLine="560"/>
        <w:spacing w:before="450" w:after="450" w:line="312" w:lineRule="auto"/>
      </w:pPr>
      <w:r>
        <w:rPr>
          <w:rFonts w:ascii="宋体" w:hAnsi="宋体" w:eastAsia="宋体" w:cs="宋体"/>
          <w:color w:val="000"/>
          <w:sz w:val="28"/>
          <w:szCs w:val="28"/>
        </w:rPr>
        <w:t xml:space="preserve">在一千多年的发展过程中，狮舞形成了南北两种表演风格。北派狮舞以表演“武狮”为主，即魏武帝钦定的北魏“瑞狮”。小狮一人舞，大狮由双人舞，一人站立舞狮头，一人弯腰舞狮身和狮尾。舞狮人全身披包狮被，下穿和狮身相同毛色的绿狮裤和金爪蹄靴，人们无法辨认舞狮人的形体，它的外形和真狮极为相似。引狮人以古代武士装扮，手握旋转绣球，配以京锣、鼓钹、逗引瑞狮。狮子在“狮子郎”的引导下，表演腾翻、扑跌、跳跃、登高、朝拜等技巧，并有走梅花桩、窜桌子、踩滚球等高难度动作。南派狮舞以表演“文狮”为主，表演时讲究表情，有搔痒、抖毛、舔毛等动作，惟妙惟肖，逗人喜爱，也有难度较大的吐球等技巧。南狮以广东为中心，并风行于港澳，东南亚侨乡。南狮虽也是双人舞，但舞狮人下穿灯笼裤，上面仅仅披着一块彩色的狮被而舞。和北狮不同的是“狮子郎”头戴大头佛面具，身穿长袍，腰束彩带，手握葵扇而逗引狮子，以此舞出各种优美的招式，动作滑稽风趣。南狮流派众多，有清远、英德的“鸡公狮”，广州、佛山的“大头狮”，高鹤、中山的“鸭嘴狮”，东莞的“麒麟狮”等。南狮除外形不同外，尚有性格不同。白须狮舞法幅度不宽、花色品种不多，但沉着刚健，威严有力，民间称为“刘备狮”。黑须红面狮，人称“关公狮”，舞姿勇猛而雄伟，气概非凡。灰白胡须狮，动作粗犷好战，俗称“张飞狮”。狮子为百兽之尊，形象雄伟俊武，给人以威严、勇猛之感。古人将它当作勇敢和力量的象征，认为它能驱邪镇妖、保佑人畜平安。所以人们逐渐形成了在元宵节时及其他重大活动里舞狮子的习俗，以祈望生活吉祥如意，事事平安。</w:t>
      </w:r>
    </w:p>
    <w:p>
      <w:pPr>
        <w:ind w:left="0" w:right="0" w:firstLine="560"/>
        <w:spacing w:before="450" w:after="450" w:line="312" w:lineRule="auto"/>
      </w:pPr>
      <w:r>
        <w:rPr>
          <w:rFonts w:ascii="宋体" w:hAnsi="宋体" w:eastAsia="宋体" w:cs="宋体"/>
          <w:color w:val="000"/>
          <w:sz w:val="28"/>
          <w:szCs w:val="28"/>
        </w:rPr>
        <w:t xml:space="preserve">划旱船</w:t>
      </w:r>
    </w:p>
    <w:p>
      <w:pPr>
        <w:ind w:left="0" w:right="0" w:firstLine="560"/>
        <w:spacing w:before="450" w:after="450" w:line="312" w:lineRule="auto"/>
      </w:pPr>
      <w:r>
        <w:rPr>
          <w:rFonts w:ascii="宋体" w:hAnsi="宋体" w:eastAsia="宋体" w:cs="宋体"/>
          <w:color w:val="000"/>
          <w:sz w:val="28"/>
          <w:szCs w:val="28"/>
        </w:rPr>
        <w:t xml:space="preserve">划旱船，民间传说是为了纪念治水有功的大禹的。划旱船也称跑旱船，就是在陆地上模仿船行功作，表演跑旱船的大多是姑娘。旱船不是真船，多用两片薄板，锯成船形，以竹木扎成，再蒙以彩布，套系在姑娘的腰间，如同坐于船中一样，手里拿着桨，做划行的姿势，一面跑，一面唱些地方小调，边歌边舞，这就是划旱船了。有时还另有一男子扮成坐船的船客，搭档着表演，则多半扮成丑角，以各种滑稽的动作来逗观众欢乐。划旱船流行于我国很多地区。</w:t>
      </w:r>
    </w:p>
    <w:p>
      <w:pPr>
        <w:ind w:left="0" w:right="0" w:firstLine="560"/>
        <w:spacing w:before="450" w:after="450" w:line="312" w:lineRule="auto"/>
      </w:pPr>
      <w:r>
        <w:rPr>
          <w:rFonts w:ascii="宋体" w:hAnsi="宋体" w:eastAsia="宋体" w:cs="宋体"/>
          <w:color w:val="000"/>
          <w:sz w:val="28"/>
          <w:szCs w:val="28"/>
        </w:rPr>
        <w:t xml:space="preserve">祭门、祭户</w:t>
      </w:r>
    </w:p>
    <w:p>
      <w:pPr>
        <w:ind w:left="0" w:right="0" w:firstLine="560"/>
        <w:spacing w:before="450" w:after="450" w:line="312" w:lineRule="auto"/>
      </w:pPr>
      <w:r>
        <w:rPr>
          <w:rFonts w:ascii="宋体" w:hAnsi="宋体" w:eastAsia="宋体" w:cs="宋体"/>
          <w:color w:val="000"/>
          <w:sz w:val="28"/>
          <w:szCs w:val="28"/>
        </w:rPr>
        <w:t xml:space="preserve">古代有“七祭”，这是其中的两种。祭祀的方法是，把杨树枝插在门户上方，在盛有豆粥的碗里插上一双筷子，或者直接将酒肉放在门前。</w:t>
      </w:r>
    </w:p>
    <w:p>
      <w:pPr>
        <w:ind w:left="0" w:right="0" w:firstLine="560"/>
        <w:spacing w:before="450" w:after="450" w:line="312" w:lineRule="auto"/>
      </w:pPr>
      <w:r>
        <w:rPr>
          <w:rFonts w:ascii="宋体" w:hAnsi="宋体" w:eastAsia="宋体" w:cs="宋体"/>
          <w:color w:val="000"/>
          <w:sz w:val="28"/>
          <w:szCs w:val="28"/>
        </w:rPr>
        <w:t xml:space="preserve">逐鼠</w:t>
      </w:r>
    </w:p>
    <w:p>
      <w:pPr>
        <w:ind w:left="0" w:right="0" w:firstLine="560"/>
        <w:spacing w:before="450" w:after="450" w:line="312" w:lineRule="auto"/>
      </w:pPr>
      <w:r>
        <w:rPr>
          <w:rFonts w:ascii="宋体" w:hAnsi="宋体" w:eastAsia="宋体" w:cs="宋体"/>
          <w:color w:val="000"/>
          <w:sz w:val="28"/>
          <w:szCs w:val="28"/>
        </w:rPr>
        <w:t xml:space="preserve">这项活动主要是对养蚕人家所说的。因为老鼠常在夜里把蚕大片大片地吃掉，人们听说正月十五用米粥喂老鼠，它就可以不吃蚕了。于是，这些人家在正月十五熬上一大锅粘糊糊的粥，有的还在上面盖上一层肉，将粥用碗盛好，放到老鼠出没的顶棚、墙角、边放嘴里还边念念有词，诅咒老鼠再吃蚕宝宝就不得好死。</w:t>
      </w:r>
    </w:p>
    <w:p>
      <w:pPr>
        <w:ind w:left="0" w:right="0" w:firstLine="560"/>
        <w:spacing w:before="450" w:after="450" w:line="312" w:lineRule="auto"/>
      </w:pPr>
      <w:r>
        <w:rPr>
          <w:rFonts w:ascii="宋体" w:hAnsi="宋体" w:eastAsia="宋体" w:cs="宋体"/>
          <w:color w:val="000"/>
          <w:sz w:val="28"/>
          <w:szCs w:val="28"/>
        </w:rPr>
        <w:t xml:space="preserve">《荆楚岁时记》中说，正月十五的时候，有一个神仙下凡到一个姓陈的人家，对他们说：如果你们能祭祀我，今年就让你们的蚕桑丰收。后来就形成了风俗。</w:t>
      </w:r>
    </w:p>
    <w:p>
      <w:pPr>
        <w:ind w:left="0" w:right="0" w:firstLine="560"/>
        <w:spacing w:before="450" w:after="450" w:line="312" w:lineRule="auto"/>
      </w:pPr>
      <w:r>
        <w:rPr>
          <w:rFonts w:ascii="宋体" w:hAnsi="宋体" w:eastAsia="宋体" w:cs="宋体"/>
          <w:color w:val="000"/>
          <w:sz w:val="28"/>
          <w:szCs w:val="28"/>
        </w:rPr>
        <w:t xml:space="preserve">另一种说法是，吴县有一个叫张成的人，起夜时，看到一个美丽的女子立在家中的东南角，举手召唤他。张成走上前去，女子对他说：“我是你们家的这个地方的神，明年正月十五的时候，你做好粥，上面盖上肉来祭祀我。你们家的蚕桑就能丰收。”说完这女子就不见了。张成从此以后每年都这样做，果然年年丰收。</w:t>
      </w:r>
    </w:p>
    <w:p>
      <w:pPr>
        <w:ind w:left="0" w:right="0" w:firstLine="560"/>
        <w:spacing w:before="450" w:after="450" w:line="312" w:lineRule="auto"/>
      </w:pPr>
      <w:r>
        <w:rPr>
          <w:rFonts w:ascii="宋体" w:hAnsi="宋体" w:eastAsia="宋体" w:cs="宋体"/>
          <w:color w:val="000"/>
          <w:sz w:val="28"/>
          <w:szCs w:val="28"/>
        </w:rPr>
        <w:t xml:space="preserve">所以在丝绸业逐渐兴盛的魏晋时候，这种风俗就流传开来。人们做好粥，祝祷说：“登高糜。挟鼠脑。欲来不来。待我三蚕老。”</w:t>
      </w:r>
    </w:p>
    <w:p>
      <w:pPr>
        <w:ind w:left="0" w:right="0" w:firstLine="560"/>
        <w:spacing w:before="450" w:after="450" w:line="312" w:lineRule="auto"/>
      </w:pPr>
      <w:r>
        <w:rPr>
          <w:rFonts w:ascii="宋体" w:hAnsi="宋体" w:eastAsia="宋体" w:cs="宋体"/>
          <w:color w:val="000"/>
          <w:sz w:val="28"/>
          <w:szCs w:val="28"/>
        </w:rPr>
        <w:t xml:space="preserve">送孩儿灯</w:t>
      </w:r>
    </w:p>
    <w:p>
      <w:pPr>
        <w:ind w:left="0" w:right="0" w:firstLine="560"/>
        <w:spacing w:before="450" w:after="450" w:line="312" w:lineRule="auto"/>
      </w:pPr>
      <w:r>
        <w:rPr>
          <w:rFonts w:ascii="宋体" w:hAnsi="宋体" w:eastAsia="宋体" w:cs="宋体"/>
          <w:color w:val="000"/>
          <w:sz w:val="28"/>
          <w:szCs w:val="28"/>
        </w:rPr>
        <w:t xml:space="preserve">简称“送灯”，也称“送花灯”等，即在元宵节前，娘家送花灯给新嫁女儿家，或一般亲友送给新婚不育之家，以求添丁吉兆，因为“灯”与“丁”谐音。这一习俗许多地方都有，陕西西安一带是正月初八到十五期间送灯，头年送大宫灯一对、有彩画的玻璃灯一对，希望女儿婚后吉星高照、早生麟子；如女儿怀孕，则除大宫灯外，还要送一两对小灯笼，祝愿女儿孕期平安。</w:t>
      </w:r>
    </w:p>
    <w:p>
      <w:pPr>
        <w:ind w:left="0" w:right="0" w:firstLine="560"/>
        <w:spacing w:before="450" w:after="450" w:line="312" w:lineRule="auto"/>
      </w:pPr>
      <w:r>
        <w:rPr>
          <w:rFonts w:ascii="宋体" w:hAnsi="宋体" w:eastAsia="宋体" w:cs="宋体"/>
          <w:color w:val="000"/>
          <w:sz w:val="28"/>
          <w:szCs w:val="28"/>
        </w:rPr>
        <w:t xml:space="preserve">迎紫姑</w:t>
      </w:r>
    </w:p>
    <w:p>
      <w:pPr>
        <w:ind w:left="0" w:right="0" w:firstLine="560"/>
        <w:spacing w:before="450" w:after="450" w:line="312" w:lineRule="auto"/>
      </w:pPr>
      <w:r>
        <w:rPr>
          <w:rFonts w:ascii="宋体" w:hAnsi="宋体" w:eastAsia="宋体" w:cs="宋体"/>
          <w:color w:val="000"/>
          <w:sz w:val="28"/>
          <w:szCs w:val="28"/>
        </w:rPr>
        <w:t xml:space="preserve">紫姑也叫戚姑，北方多称厕姑、坑三姑。古代民间习俗正月十五要迎厕神紫姑而祭，占卜蚕桑，并占众事。传说紫姑本为人家小妾，为大妇所妒，正月十五被害死厕间，成为厕神，所以民间多以女子做成紫姑之形，与夜间在厕所间猪栏迎而祀之。此俗流行于南北各地，早在南北朝时期就见于记载。</w:t>
      </w:r>
    </w:p>
    <w:p>
      <w:pPr>
        <w:ind w:left="0" w:right="0" w:firstLine="560"/>
        <w:spacing w:before="450" w:after="450" w:line="312" w:lineRule="auto"/>
      </w:pPr>
      <w:r>
        <w:rPr>
          <w:rFonts w:ascii="宋体" w:hAnsi="宋体" w:eastAsia="宋体" w:cs="宋体"/>
          <w:color w:val="000"/>
          <w:sz w:val="28"/>
          <w:szCs w:val="28"/>
        </w:rPr>
        <w:t xml:space="preserve">古代的祝祷词是：“子胥不在。云是其婿。曹夫人已行。云是其妇。小姑可出。”念这样的词，把紫姑的人形拿到厕所、猪圈和厨房旁边，如果觉得人形变沉了，就是紫姑的灵来了。</w:t>
      </w:r>
    </w:p>
    <w:p>
      <w:pPr>
        <w:ind w:left="0" w:right="0" w:firstLine="560"/>
        <w:spacing w:before="450" w:after="450" w:line="312" w:lineRule="auto"/>
      </w:pPr>
      <w:r>
        <w:rPr>
          <w:rFonts w:ascii="宋体" w:hAnsi="宋体" w:eastAsia="宋体" w:cs="宋体"/>
          <w:color w:val="000"/>
          <w:sz w:val="28"/>
          <w:szCs w:val="28"/>
        </w:rPr>
        <w:t xml:space="preserve">还有一种说法，说紫姑是皇帝的女儿，临终时说自己平时就喜欢游玩，嘱咐身边的人在正月十五的时候，用衣服来迎接自己的魂魄，好继续享受元宵节的热闹。</w:t>
      </w:r>
    </w:p>
    <w:p>
      <w:pPr>
        <w:ind w:left="0" w:right="0" w:firstLine="560"/>
        <w:spacing w:before="450" w:after="450" w:line="312" w:lineRule="auto"/>
      </w:pPr>
      <w:r>
        <w:rPr>
          <w:rFonts w:ascii="宋体" w:hAnsi="宋体" w:eastAsia="宋体" w:cs="宋体"/>
          <w:color w:val="000"/>
          <w:sz w:val="28"/>
          <w:szCs w:val="28"/>
        </w:rPr>
        <w:t xml:space="preserve">后来的传说中，紫姑就变成了厕神。据说，陶侃曾经在厕所见到一个人，自称是后帝，对他说：“三年莫说，贵不可言。”意思是陶侃三年后就能发达，后来果然如此。元宵节“走百病”求安康</w:t>
      </w:r>
    </w:p>
    <w:p>
      <w:pPr>
        <w:ind w:left="0" w:right="0" w:firstLine="560"/>
        <w:spacing w:before="450" w:after="450" w:line="312" w:lineRule="auto"/>
      </w:pPr>
      <w:r>
        <w:rPr>
          <w:rFonts w:ascii="宋体" w:hAnsi="宋体" w:eastAsia="宋体" w:cs="宋体"/>
          <w:color w:val="000"/>
          <w:sz w:val="28"/>
          <w:szCs w:val="28"/>
        </w:rPr>
        <w:t xml:space="preserve">古代的中国的情人节</w:t>
      </w:r>
    </w:p>
    <w:p>
      <w:pPr>
        <w:ind w:left="0" w:right="0" w:firstLine="560"/>
        <w:spacing w:before="450" w:after="450" w:line="312" w:lineRule="auto"/>
      </w:pPr>
      <w:r>
        <w:rPr>
          <w:rFonts w:ascii="宋体" w:hAnsi="宋体" w:eastAsia="宋体" w:cs="宋体"/>
          <w:color w:val="000"/>
          <w:sz w:val="28"/>
          <w:szCs w:val="28"/>
        </w:rPr>
        <w:t xml:space="preserve">元宵节也是一个浪漫的节日，元宵灯会在封建的传统社会中，也给未婚男女相识提供了一个机会，传统社会的年轻女孩不允许出外自由活动，但是过节却可以结伴出来游玩，元宵节赏花灯正好是一个交谊的机会，未婚男女借着赏花灯也顺便可以为自己物色对象。元宵灯节期间，又是男女青年与情人相会的时机。</w:t>
      </w:r>
    </w:p>
    <w:p>
      <w:pPr>
        <w:ind w:left="0" w:right="0" w:firstLine="560"/>
        <w:spacing w:before="450" w:after="450" w:line="312" w:lineRule="auto"/>
      </w:pPr>
      <w:r>
        <w:rPr>
          <w:rFonts w:ascii="宋体" w:hAnsi="宋体" w:eastAsia="宋体" w:cs="宋体"/>
          <w:color w:val="000"/>
          <w:sz w:val="28"/>
          <w:szCs w:val="28"/>
        </w:rPr>
        <w:t xml:space="preserve">在台湾，还有未婚女性在元宵夜偷摘葱或菜将会嫁到好丈夫的传统习俗，俗称：“偷挽葱，嫁好尪”、“偷挽菜，嫁好婿”，希望婚姻美满的女孩，要在元宵之夜到菜园里偷摘葱或青菜，期待未来家庭幸福，唐代的灯市还出现乐舞百戏表演，成千上万的宫女，民间少女在灯火下载歌载舞，叫做行歌、踏歌。</w:t>
      </w:r>
    </w:p>
    <w:p>
      <w:pPr>
        <w:ind w:left="0" w:right="0" w:firstLine="560"/>
        <w:spacing w:before="450" w:after="450" w:line="312" w:lineRule="auto"/>
      </w:pPr>
      <w:r>
        <w:rPr>
          <w:rFonts w:ascii="宋体" w:hAnsi="宋体" w:eastAsia="宋体" w:cs="宋体"/>
          <w:color w:val="000"/>
          <w:sz w:val="28"/>
          <w:szCs w:val="28"/>
        </w:rPr>
        <w:t xml:space="preserve">走百病</w:t>
      </w:r>
    </w:p>
    <w:p>
      <w:pPr>
        <w:ind w:left="0" w:right="0" w:firstLine="560"/>
        <w:spacing w:before="450" w:after="450" w:line="312" w:lineRule="auto"/>
      </w:pPr>
      <w:r>
        <w:rPr>
          <w:rFonts w:ascii="宋体" w:hAnsi="宋体" w:eastAsia="宋体" w:cs="宋体"/>
          <w:color w:val="000"/>
          <w:sz w:val="28"/>
          <w:szCs w:val="28"/>
        </w:rPr>
        <w:t xml:space="preserve">“走百病”，也叫游百病，散百病，烤百病，走桥等，是一种消灾祈健康的活动。元宵节夜妇女相约出游，结伴而行，见桥必过，认为这样能祛病延年。</w:t>
      </w:r>
    </w:p>
    <w:p>
      <w:pPr>
        <w:ind w:left="0" w:right="0" w:firstLine="560"/>
        <w:spacing w:before="450" w:after="450" w:line="312" w:lineRule="auto"/>
      </w:pPr>
      <w:r>
        <w:rPr>
          <w:rFonts w:ascii="宋体" w:hAnsi="宋体" w:eastAsia="宋体" w:cs="宋体"/>
          <w:color w:val="000"/>
          <w:sz w:val="28"/>
          <w:szCs w:val="28"/>
        </w:rPr>
        <w:t xml:space="preserve">走百病是明清以来北方的风俗，有的在十五日，但多在十六日进行。这天妇女们穿着节日盛装，成群结队走出家门，走桥渡危，登城，摸钉求子，直到夜半，始归。</w:t>
      </w:r>
    </w:p>
    <w:p>
      <w:pPr>
        <w:ind w:left="0" w:right="0" w:firstLine="560"/>
        <w:spacing w:before="450" w:after="450" w:line="312" w:lineRule="auto"/>
      </w:pPr>
      <w:r>
        <w:rPr>
          <w:rFonts w:ascii="宋体" w:hAnsi="宋体" w:eastAsia="宋体" w:cs="宋体"/>
          <w:color w:val="000"/>
          <w:sz w:val="28"/>
          <w:szCs w:val="28"/>
        </w:rPr>
        <w:t xml:space="preserve">明清时，北京等地正月十五日，妇女夜间约齐外出行走，一人持香前导，且须去桥。参与者多为妇女，他们结伴而行或走墙边，或过桥过走郊外，目的是驱病除灾。元宵节夜妇女相约出游，结伴而行，见桥必过，认为这样能祛病延年。又称“走桥”。江南苏州一带称为“走三桥”。</w:t>
      </w:r>
    </w:p>
    <w:p>
      <w:pPr>
        <w:ind w:left="0" w:right="0" w:firstLine="560"/>
        <w:spacing w:before="450" w:after="450" w:line="312" w:lineRule="auto"/>
      </w:pPr>
      <w:r>
        <w:rPr>
          <w:rFonts w:ascii="宋体" w:hAnsi="宋体" w:eastAsia="宋体" w:cs="宋体"/>
          <w:color w:val="000"/>
          <w:sz w:val="28"/>
          <w:szCs w:val="28"/>
        </w:rPr>
        <w:t xml:space="preserve">明刘侗、于奕正《帝京景物略·春场》：“八日至十八日„„妇女着白绫衫，队而宵行，谓无腰腿诸疾，曰走桥。”明周用《走百病行》：“都城灯市春头盛，大家小家同节令。姨姨老老领小姑，撺掇梳妆走百病。俗言此夜鬼穴空，百病尽归尘土中。不然今年且多病，臂枯眼暗偏头风。踏穿街头双绣履，胜饮医方二钟水。谁家老妇不出门，折足蹒跚曲房里。今年走健如去年，更乞明年天有缘。蕲州艾叶一寸火，只向他人肉上燃。”清顾禄《清嘉录·正月·走三桥》：“元夕，妇女相率宵行，以却疾病。必历三桥而止，谓之走三桥。</w:t>
      </w:r>
    </w:p>
    <w:p>
      <w:pPr>
        <w:ind w:left="0" w:right="0" w:firstLine="560"/>
        <w:spacing w:before="450" w:after="450" w:line="312" w:lineRule="auto"/>
      </w:pPr>
      <w:r>
        <w:rPr>
          <w:rFonts w:ascii="宋体" w:hAnsi="宋体" w:eastAsia="宋体" w:cs="宋体"/>
          <w:color w:val="000"/>
          <w:sz w:val="28"/>
          <w:szCs w:val="28"/>
        </w:rPr>
        <w:t xml:space="preserve">在现在的天津，还保留着“走百病”的习俗。因为是在农历正月十六进行，当地称作“溜百病”。但由于条件改变现在多是妇女在这一天带着老公和孩子回娘家撮一顿。</w:t>
      </w:r>
    </w:p>
    <w:p>
      <w:pPr>
        <w:ind w:left="0" w:right="0" w:firstLine="560"/>
        <w:spacing w:before="450" w:after="450" w:line="312" w:lineRule="auto"/>
      </w:pPr>
      <w:r>
        <w:rPr>
          <w:rFonts w:ascii="宋体" w:hAnsi="宋体" w:eastAsia="宋体" w:cs="宋体"/>
          <w:color w:val="000"/>
          <w:sz w:val="28"/>
          <w:szCs w:val="28"/>
        </w:rPr>
        <w:t xml:space="preserve">偷菜节</w:t>
      </w:r>
    </w:p>
    <w:p>
      <w:pPr>
        <w:ind w:left="0" w:right="0" w:firstLine="560"/>
        <w:spacing w:before="450" w:after="450" w:line="312" w:lineRule="auto"/>
      </w:pPr>
      <w:r>
        <w:rPr>
          <w:rFonts w:ascii="宋体" w:hAnsi="宋体" w:eastAsia="宋体" w:cs="宋体"/>
          <w:color w:val="000"/>
          <w:sz w:val="28"/>
          <w:szCs w:val="28"/>
        </w:rPr>
        <w:t xml:space="preserve">流行于贵州省黄平一带苗族的偷菜节也是在每年农历正月十五日举行。节日这天，姑娘们便成群结队去偷别人家的菜，严禁偷本家族的，也不能偷同性朋友家的，因为偷菜与她们的婚姻大事有关。所他的菜仅限白菜，数量够大家吃一顿即可。偷菜不怕被发现，被分的人家并不责怪。大家把偷来的菜集中在一起，做白菜宴。据说谁吃得最多，谁能早得意中人，同时所养的蚕最壮，吐出的丝也最好最多。</w:t>
      </w:r>
    </w:p>
    <w:p>
      <w:pPr>
        <w:ind w:left="0" w:right="0" w:firstLine="560"/>
        <w:spacing w:before="450" w:after="450" w:line="312" w:lineRule="auto"/>
      </w:pPr>
      <w:r>
        <w:rPr>
          <w:rFonts w:ascii="宋体" w:hAnsi="宋体" w:eastAsia="宋体" w:cs="宋体"/>
          <w:color w:val="000"/>
          <w:sz w:val="28"/>
          <w:szCs w:val="28"/>
        </w:rPr>
        <w:t xml:space="preserve">巴乌节</w:t>
      </w:r>
    </w:p>
    <w:p>
      <w:pPr>
        <w:ind w:left="0" w:right="0" w:firstLine="560"/>
        <w:spacing w:before="450" w:after="450" w:line="312" w:lineRule="auto"/>
      </w:pPr>
      <w:r>
        <w:rPr>
          <w:rFonts w:ascii="宋体" w:hAnsi="宋体" w:eastAsia="宋体" w:cs="宋体"/>
          <w:color w:val="000"/>
          <w:sz w:val="28"/>
          <w:szCs w:val="28"/>
        </w:rPr>
        <w:t xml:space="preserve">彝族的传统节日巴乌节在农历正月十五。“巴乌”意为“打猎归来”。见于云南鹤庆彝族支系黑活人居住区。时此节原本是欢庆狩猎归来的习俗活动，无固定节日。旧时人们狩猎归来收拾猎物，兽头给狩猎的指挥，兽皮给猎获人，肉则烧烤，其间兽头前、兽皮跟、众人从，围火堆重现打猎动作。肉熟以后，众人分食。后来逐渐演变成固定的节日。节日中的巴乌舞由十二面木鼓、十二面铊锣和十二支唢呐(闰年各用十三件)组成乐队伴奏，由三十六名年轻女子披上虎、豹、熊、鹿、虎子、兔、狐等的毛皮或者头插锦鸡和各种鸟雀的羽毛。装扮成飞禽走兽，围绕火推踏歌起舞，表现各种动物的姿态，模仿各种动物的叫声。猎手们则手持弓弩或钢叉，将“猎物”围住，朝“猎物”们旋转的相反方向，表演各种狞猎动作。节日期间，还要进行耍龙灯、狮灯、白鹤灯等活动。</w:t>
      </w:r>
    </w:p>
    <w:p>
      <w:pPr>
        <w:ind w:left="0" w:right="0" w:firstLine="560"/>
        <w:spacing w:before="450" w:after="450" w:line="312" w:lineRule="auto"/>
      </w:pPr>
      <w:r>
        <w:rPr>
          <w:rFonts w:ascii="黑体" w:hAnsi="黑体" w:eastAsia="黑体" w:cs="黑体"/>
          <w:color w:val="000000"/>
          <w:sz w:val="36"/>
          <w:szCs w:val="36"/>
          <w:b w:val="1"/>
          <w:bCs w:val="1"/>
        </w:rPr>
        <w:t xml:space="preserve">第五篇：玉带为何林中挂</w:t>
      </w:r>
    </w:p>
    <w:p>
      <w:pPr>
        <w:ind w:left="0" w:right="0" w:firstLine="560"/>
        <w:spacing w:before="450" w:after="450" w:line="312" w:lineRule="auto"/>
      </w:pPr>
      <w:r>
        <w:rPr>
          <w:rFonts w:ascii="宋体" w:hAnsi="宋体" w:eastAsia="宋体" w:cs="宋体"/>
          <w:color w:val="000"/>
          <w:sz w:val="28"/>
          <w:szCs w:val="28"/>
        </w:rPr>
        <w:t xml:space="preserve">玉带为何林中挂</w:t>
      </w:r>
    </w:p>
    <w:p>
      <w:pPr>
        <w:ind w:left="0" w:right="0" w:firstLine="560"/>
        <w:spacing w:before="450" w:after="450" w:line="312" w:lineRule="auto"/>
      </w:pPr>
      <w:r>
        <w:rPr>
          <w:rFonts w:ascii="宋体" w:hAnsi="宋体" w:eastAsia="宋体" w:cs="宋体"/>
          <w:color w:val="000"/>
          <w:sz w:val="28"/>
          <w:szCs w:val="28"/>
        </w:rPr>
        <w:t xml:space="preserve">——读《红楼梦》有感</w:t>
      </w:r>
    </w:p>
    <w:p>
      <w:pPr>
        <w:ind w:left="0" w:right="0" w:firstLine="560"/>
        <w:spacing w:before="450" w:after="450" w:line="312" w:lineRule="auto"/>
      </w:pPr>
      <w:r>
        <w:rPr>
          <w:rFonts w:ascii="宋体" w:hAnsi="宋体" w:eastAsia="宋体" w:cs="宋体"/>
          <w:color w:val="000"/>
          <w:sz w:val="28"/>
          <w:szCs w:val="28"/>
        </w:rPr>
        <w:t xml:space="preserve">我初读《红楼梦》的时候还在上小学，那是我只是在读完后感叹林黛玉命运的悲惨，六岁丧母，为避免无人教养而被贾母接去贾家，十三岁时林如海病故，在此之后不得不寄人篱下，直到其十六岁逝世一直住在贾府。在此期间，黛玉在“一年三百六十日，风刀霜剑严相逼”的贾府的恶劣环境，其生活正如探春所说，外头看着光鲜，其实十分难熬。而且。黛玉在贾府十分孤立无援，她惟一的知己是贾宝玉。对贾宝玉的爱情，是她生命之源，一旦失却这爱情，生命也就终结。</w:t>
      </w:r>
    </w:p>
    <w:p>
      <w:pPr>
        <w:ind w:left="0" w:right="0" w:firstLine="560"/>
        <w:spacing w:before="450" w:after="450" w:line="312" w:lineRule="auto"/>
      </w:pPr>
      <w:r>
        <w:rPr>
          <w:rFonts w:ascii="宋体" w:hAnsi="宋体" w:eastAsia="宋体" w:cs="宋体"/>
          <w:color w:val="000"/>
          <w:sz w:val="28"/>
          <w:szCs w:val="28"/>
        </w:rPr>
        <w:t xml:space="preserve">随着年龄地增长，我看事物的眼光也渐渐改变，所以再次读《红楼梦》时，我发现了一些之前没有注意的事：林黛玉的悲剧一定程度上源于贾敏死后被送往贾府，也源于林如海死后无父兄家族可依。</w:t>
      </w:r>
    </w:p>
    <w:p>
      <w:pPr>
        <w:ind w:left="0" w:right="0" w:firstLine="560"/>
        <w:spacing w:before="450" w:after="450" w:line="312" w:lineRule="auto"/>
      </w:pPr>
      <w:r>
        <w:rPr>
          <w:rFonts w:ascii="宋体" w:hAnsi="宋体" w:eastAsia="宋体" w:cs="宋体"/>
          <w:color w:val="000"/>
          <w:sz w:val="28"/>
          <w:szCs w:val="28"/>
        </w:rPr>
        <w:t xml:space="preserve">这就非常值得深思了，黛玉在母亲死后送往贾府，真的只是为了避免无人教养吗？古人有“五不娶”，其中“丧妇长女”虽然排在首位，但也不必那么急的送去外祖家，如果我没理解错，那时黛玉还在孝期，礼应在家为母守孝，不应外出做客。更何况，只要林如海娶一继室，就可以避免这一情况，凭他的条件这应该很容易，只要继母的脑袋正常，就不可能怠慢了原配嫡女，运气好的话甚至可能拥有嫡子，延续林家血脉。再者，我们从人之常情来看，如果夫妻感情和睦，在幼儿娇妻相继走后，膝下唯一的女儿你愿意将她送走吗，正常情况下不是更应该将她留在身边吗？</w:t>
      </w:r>
    </w:p>
    <w:p>
      <w:pPr>
        <w:ind w:left="0" w:right="0" w:firstLine="560"/>
        <w:spacing w:before="450" w:after="450" w:line="312" w:lineRule="auto"/>
      </w:pPr>
      <w:r>
        <w:rPr>
          <w:rFonts w:ascii="宋体" w:hAnsi="宋体" w:eastAsia="宋体" w:cs="宋体"/>
          <w:color w:val="000"/>
          <w:sz w:val="28"/>
          <w:szCs w:val="28"/>
        </w:rPr>
        <w:t xml:space="preserve">从上述的分析来看，林如海送走黛玉很可能是不得以而为之。根据红学家们的猜测，当时几位皇子为争夺皇位明争暗斗，而林如海身处江南官场要职，极有可能卷入其中。自古以来，皇位的争夺都十分的残酷，陷害、栽赃、下毒、暗杀，层出不穷，只有想不到的，没有做不出的。林如海若身处其中，情况必然十分危急，一个不好就会危及妻小，所以有人猜测贾敏的死可能不简单，林如海正是察觉到了危险，才将自己年仅六岁的女儿送往贾府。</w:t>
      </w:r>
    </w:p>
    <w:p>
      <w:pPr>
        <w:ind w:left="0" w:right="0" w:firstLine="560"/>
        <w:spacing w:before="450" w:after="450" w:line="312" w:lineRule="auto"/>
      </w:pPr>
      <w:r>
        <w:rPr>
          <w:rFonts w:ascii="宋体" w:hAnsi="宋体" w:eastAsia="宋体" w:cs="宋体"/>
          <w:color w:val="000"/>
          <w:sz w:val="28"/>
          <w:szCs w:val="28"/>
        </w:rPr>
        <w:t xml:space="preserve">我们再来看造成黛玉悲剧的第二个原因，林如海死后无父兄家族可依。无父兄家族可依，这是既定的事实，我们无法改变，但我们不妨可以分析一下，父兄家族可以为她提供什么。因为林黛玉是希望嫁给贾宝玉的，而贾宝玉最后娶了薛宝钗，那我们只将黛玉与宝钗相比较。</w:t>
      </w:r>
    </w:p>
    <w:p>
      <w:pPr>
        <w:ind w:left="0" w:right="0" w:firstLine="560"/>
        <w:spacing w:before="450" w:after="450" w:line="312" w:lineRule="auto"/>
      </w:pPr>
      <w:r>
        <w:rPr>
          <w:rFonts w:ascii="宋体" w:hAnsi="宋体" w:eastAsia="宋体" w:cs="宋体"/>
          <w:color w:val="000"/>
          <w:sz w:val="28"/>
          <w:szCs w:val="28"/>
        </w:rPr>
        <w:t xml:space="preserve">首先，父兄的存在是女子嫁人后的助力，这一点黛玉没有，宝钗更是只有一个会惹事的哥哥，黛玉略胜一筹；其次，父兄的社会地位决定女子嫁人门第的高低，这一点黛玉是已故巡盐御史之女，而宝钗仅是皇商之女，两人相差不大；再者，父兄家族的强弱富庶与女子的嫁妆多少息息相关，宝钗是“丰年好大雪，珍珠如土金似铁”的薛家之女，看似好像强过黛玉，但林家是开国元勋之后，虽系钟鼎之家，也是书香之族，是一个世代尊奉儒家文化的家族，这样的人家正常都收藏着许多古董字画，怎么可能缺钱呢？</w:t>
      </w:r>
    </w:p>
    <w:p>
      <w:pPr>
        <w:ind w:left="0" w:right="0" w:firstLine="560"/>
        <w:spacing w:before="450" w:after="450" w:line="312" w:lineRule="auto"/>
      </w:pPr>
      <w:r>
        <w:rPr>
          <w:rFonts w:ascii="宋体" w:hAnsi="宋体" w:eastAsia="宋体" w:cs="宋体"/>
          <w:color w:val="000"/>
          <w:sz w:val="28"/>
          <w:szCs w:val="28"/>
        </w:rPr>
        <w:t xml:space="preserve">从上述种种对比来看，父兄家族的存在与否对能否黛玉嫁给宝玉的影响不大，从外部条件来看，“木石前盟”甚至比“金玉良缘”更胜一筹。那究竟为什么黛玉会输给宝钗，造成她最后病死潇湘馆的结局呢？无它，黛玉自身的原因。</w:t>
      </w:r>
    </w:p>
    <w:p>
      <w:pPr>
        <w:ind w:left="0" w:right="0" w:firstLine="560"/>
        <w:spacing w:before="450" w:after="450" w:line="312" w:lineRule="auto"/>
      </w:pPr>
      <w:r>
        <w:rPr>
          <w:rFonts w:ascii="宋体" w:hAnsi="宋体" w:eastAsia="宋体" w:cs="宋体"/>
          <w:color w:val="000"/>
          <w:sz w:val="28"/>
          <w:szCs w:val="28"/>
        </w:rPr>
        <w:t xml:space="preserve">黛玉给人的第一感觉就是楚楚动人，弱柳扶风，惹人怜爱，说句老实话，一般人家选当家主母都不会这种，反而会选宝钗那种体态丰满，品格端芳，才德兼备，性格大度的人。再说了，婚姻大事在那时完全决定于父母之命，媒妁之言，如果表现出任何一点主动的意图和行动，都是伤风败俗的可耻行为，林黛玉的行为在某种程度上来说有些伤风败俗了。最重要是林黛玉性格不如宝钗讨人喜欢，薛宝钗为人外表宽容大度、温柔娴静、大方得体，很会为人处世，在贾府各个阶层，上至贾母，下至小丫环，个个都十分喜欢她。贾母说“所有姐妹，都比不上宝丫头”，就连对谁都恨到骨里的赵姨娘都说她“大度得体”。史湘云曾说：“要是宝姐姐是我的亲姐姐该多好”，甚至说薛宝钗完美无瑕。而林黛玉就显得太清高了，她根本没有理解这个世界，也没有看清自己所处的地位，所以，她和周围的人相处时总是有一层隔阂。这一切的表现都不符合王夫人关于宝二奶奶的选择条件，无怪乎最后宝二奶奶的位置花落薛家。</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簪雪里埋。”这一首即是林黛玉和薛宝钗的判词。“玉带林中挂”和画上的“两株枯木，木上悬着一围玉带”是说林黛玉。玉带林倒读即林黛玉。林黛玉才华出众、性格温柔、相貌美丽，可以比喻为古代富贵公子围在腰间的华丽的玉带。“树”在古代就经常被用来代指政治派系，“植树”就是培植自己的政治派系意思，“丛林”就是所有地方实力派的总称，“两株枯木”指两支即将消亡的政治派系，一支是以贾母为核心的政治派系，一支是以王夫人为代表的政治派系。由于身世原因，林黛玉在两个政治派系之间无依无靠，成了悬在枯木上的玉带，这也是造就她悲惨命运的又一重要原因。</w:t>
      </w:r>
    </w:p>
    <w:p>
      <w:pPr>
        <w:ind w:left="0" w:right="0" w:firstLine="560"/>
        <w:spacing w:before="450" w:after="450" w:line="312" w:lineRule="auto"/>
      </w:pPr>
      <w:r>
        <w:rPr>
          <w:rFonts w:ascii="宋体" w:hAnsi="宋体" w:eastAsia="宋体" w:cs="宋体"/>
          <w:color w:val="000"/>
          <w:sz w:val="28"/>
          <w:szCs w:val="28"/>
        </w:rPr>
        <w:t xml:space="preserve">鲁迅先生说得好，“哀其不幸，怒其不争”，林黛玉就是典型的这样一个人物，我们常常感叹于黛玉在贾家受到的不公正待遇，却不去想黛玉为何不去努力改变自己，让自己不再那么的不食人间烟火，去学习一个合格的大家主母应有的做派……当然，如果她这么做了，那就不是我们所喜所爱所悲所叹的潇湘妃子了，我们也就没有那么多的人喜欢她了。她被塑造成了一个美丽、柔弱、勇敢、决绝的悲剧形象，深深铭刻在读者心中，屹立在中国文学史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2024-10-20T03:33:56+08:00</dcterms:created>
  <dcterms:modified xsi:type="dcterms:W3CDTF">2024-10-20T03:33:56+08:00</dcterms:modified>
</cp:coreProperties>
</file>

<file path=docProps/custom.xml><?xml version="1.0" encoding="utf-8"?>
<Properties xmlns="http://schemas.openxmlformats.org/officeDocument/2006/custom-properties" xmlns:vt="http://schemas.openxmlformats.org/officeDocument/2006/docPropsVTypes"/>
</file>