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最新新学期国旗下演讲稿300字 新学期国旗下演讲稿高中(23篇)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寒冬后的春日正唤醒了沉睡的小草，河畔的柳枝荡漾着万丝绿涤，春的气息正接踵大地，我们的步伐也将在新的学期矫健的奋起。</w:t>
      </w:r>
    </w:p>
    <w:p>
      <w:pPr>
        <w:ind w:left="0" w:right="0" w:firstLine="560"/>
        <w:spacing w:before="450" w:after="450" w:line="312" w:lineRule="auto"/>
      </w:pPr>
      <w:r>
        <w:rPr>
          <w:rFonts w:ascii="宋体" w:hAnsi="宋体" w:eastAsia="宋体" w:cs="宋体"/>
          <w:color w:val="000"/>
          <w:sz w:val="28"/>
          <w:szCs w:val="28"/>
        </w:rPr>
        <w:t xml:space="preserve">刚刚过去的寒假给了我们一个驻足休息的时间，这让我想起我们曾经写过的一个作文题目“走与停”。短短的休息是为了让未来的路走得更好，短暂的停息是为了让未来的路走得更好，短暂的休息是给自己一个自我反省，自我完善的机会。当然，每个人都有对“停”不同的见解，但是既然我们已经“停过”了，接下来我们的任务便是专心的“走”。</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蓄势待发的季节，你是否沉溺于过春节的温床，是否还迷离在闹元宵的梦境?那么睁开双眼看看吧。在你的周围，已经是千帆竞发。身旁那盛开得如火如荼的，是竞争的山茶，耳边不断掠过的，是你追我赶的步伐。在这生机盎然的春天，万物发芽的声音清晰得作响，你难道不该耕耘自己学业上的那一方沃土吗，你难道不该从新的姿态去开拓更为广阔的天地吗?</w:t>
      </w:r>
    </w:p>
    <w:p>
      <w:pPr>
        <w:ind w:left="0" w:right="0" w:firstLine="560"/>
        <w:spacing w:before="450" w:after="450" w:line="312" w:lineRule="auto"/>
      </w:pPr>
      <w:r>
        <w:rPr>
          <w:rFonts w:ascii="宋体" w:hAnsi="宋体" w:eastAsia="宋体" w:cs="宋体"/>
          <w:color w:val="000"/>
          <w:sz w:val="28"/>
          <w:szCs w:val="28"/>
        </w:rPr>
        <w:t xml:space="preserve">新的一年，又为我们呈献上新的画卷，奥林匹斯山的圣火已经苏醒，灼热的火苗跳跃在每个人的胸膛里，在这前无古人的奥运年，让我们和奥运健儿们一起，以拼搏为谱，以汗水为音符为自己，为祖国奏响华美的乐章。</w:t>
      </w:r>
    </w:p>
    <w:p>
      <w:pPr>
        <w:ind w:left="0" w:right="0" w:firstLine="560"/>
        <w:spacing w:before="450" w:after="450" w:line="312" w:lineRule="auto"/>
      </w:pPr>
      <w:r>
        <w:rPr>
          <w:rFonts w:ascii="宋体" w:hAnsi="宋体" w:eastAsia="宋体" w:cs="宋体"/>
          <w:color w:val="000"/>
          <w:sz w:val="28"/>
          <w:szCs w:val="28"/>
        </w:rPr>
        <w:t xml:space="preserve">在这万象更新的时刻，我们满怀信心，我们站在新的起跑线上接受着新的挑战。</w:t>
      </w:r>
    </w:p>
    <w:p>
      <w:pPr>
        <w:ind w:left="0" w:right="0" w:firstLine="560"/>
        <w:spacing w:before="450" w:after="450" w:line="312" w:lineRule="auto"/>
      </w:pPr>
      <w:r>
        <w:rPr>
          <w:rFonts w:ascii="宋体" w:hAnsi="宋体" w:eastAsia="宋体" w:cs="宋体"/>
          <w:color w:val="000"/>
          <w:sz w:val="28"/>
          <w:szCs w:val="28"/>
        </w:rPr>
        <w:t xml:space="preserve">我们的母校即将迎来她的百年华诞，百年的辉煌是每位南山人的骄傲。芬芳的桃李诉不尽南山百年的业绩!百年的经典铸就“勤勉诚朴、求是向上、爱国读书、读书爱国”的校训，谱写了“让学生做成长的主人，为学生终身发展奠基”的办学思想，我们都是南山新世纪的见证者，让我们用我们的踏实和勤奋继续南山中学光辉的乐章，铸就永恒的传奇。</w:t>
      </w:r>
    </w:p>
    <w:p>
      <w:pPr>
        <w:ind w:left="0" w:right="0" w:firstLine="560"/>
        <w:spacing w:before="450" w:after="450" w:line="312" w:lineRule="auto"/>
      </w:pPr>
      <w:r>
        <w:rPr>
          <w:rFonts w:ascii="宋体" w:hAnsi="宋体" w:eastAsia="宋体" w:cs="宋体"/>
          <w:color w:val="000"/>
          <w:sz w:val="28"/>
          <w:szCs w:val="28"/>
        </w:rPr>
        <w:t xml:space="preserve">感谢20__，展望20__。新的一年，意气风发。20__，注定是忙碌的一年，拼搏的一年，收获的一年。让我们挥洒奋斗的汗水，在这块里程碑上，镌刻下人生辉煌的诗篇。</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经过一个轻松而又愉快的寒假生活，我们又回到了美丽的校园;伴着新春的气息，又开始了紧张而又快乐的校园生活。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俗话说得好，“一年之计在于春”。春天是一个播种的季节，是一个充满希望的季节。新学期意味着新的起点、新的思路、新的目标、新的发展。就像以往一样，每一位教师都怀着殷殷的企盼期待着我们健康地成长，希望我们长得更高，变得更懂事。</w:t>
      </w:r>
    </w:p>
    <w:p>
      <w:pPr>
        <w:ind w:left="0" w:right="0" w:firstLine="560"/>
        <w:spacing w:before="450" w:after="450" w:line="312" w:lineRule="auto"/>
      </w:pPr>
      <w:r>
        <w:rPr>
          <w:rFonts w:ascii="宋体" w:hAnsi="宋体" w:eastAsia="宋体" w:cs="宋体"/>
          <w:color w:val="000"/>
          <w:sz w:val="28"/>
          <w:szCs w:val="28"/>
        </w:rPr>
        <w:t xml:space="preserve">而我们也一定会用自己的言行，让老师们看到，重新出现在他们面前的学生更可爱了。因此，我倡议同学们做到以下几点:</w:t>
      </w:r>
    </w:p>
    <w:p>
      <w:pPr>
        <w:ind w:left="0" w:right="0" w:firstLine="560"/>
        <w:spacing w:before="450" w:after="450" w:line="312" w:lineRule="auto"/>
      </w:pPr>
      <w:r>
        <w:rPr>
          <w:rFonts w:ascii="宋体" w:hAnsi="宋体" w:eastAsia="宋体" w:cs="宋体"/>
          <w:color w:val="000"/>
          <w:sz w:val="28"/>
          <w:szCs w:val="28"/>
        </w:rPr>
        <w:t xml:space="preserve">第一，我们要成为“学习的主人”。知识的海洋是那般的广阔无垠。如果我们一直处于被动地学习状态，我们就永远成为不了学习的主人，而只会对学习产生厌倦心理。</w:t>
      </w:r>
    </w:p>
    <w:p>
      <w:pPr>
        <w:ind w:left="0" w:right="0" w:firstLine="560"/>
        <w:spacing w:before="450" w:after="450" w:line="312" w:lineRule="auto"/>
      </w:pPr>
      <w:r>
        <w:rPr>
          <w:rFonts w:ascii="宋体" w:hAnsi="宋体" w:eastAsia="宋体" w:cs="宋体"/>
          <w:color w:val="000"/>
          <w:sz w:val="28"/>
          <w:szCs w:val="28"/>
        </w:rPr>
        <w:t xml:space="preserve">“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我们要成为“守纪的模范”。我们的学校是一个大家庭，里面的每个兄弟姐妹都要真心诚意地为这个大家庭做出贡献，学校的一草一木都是我们大家共同的财富。当你丢下一块纸屑时，你可曾为自己的过失而自责?当你和同学因为一件小事，发生口角时，你可曾想过你的无知与冲动?当你因为上课不专心听讲时，你可曾想到父母的殷殷期望和老师的谆谆教导呢?我们对自己的负责，也是对别人的负责，对社会的负责。学着长大吧，我们一定能成为守纪的模范。</w:t>
      </w:r>
    </w:p>
    <w:p>
      <w:pPr>
        <w:ind w:left="0" w:right="0" w:firstLine="560"/>
        <w:spacing w:before="450" w:after="450" w:line="312" w:lineRule="auto"/>
      </w:pPr>
      <w:r>
        <w:rPr>
          <w:rFonts w:ascii="宋体" w:hAnsi="宋体" w:eastAsia="宋体" w:cs="宋体"/>
          <w:color w:val="000"/>
          <w:sz w:val="28"/>
          <w:szCs w:val="28"/>
        </w:rPr>
        <w:t xml:space="preserve">第三，我们要成为“文明的使者”。我们的校园充满活力，我们的校园书香浓郁，我们的校园设施完善，所有这些都来之不易，所以我们要倍加珍惜和爱护。</w:t>
      </w:r>
    </w:p>
    <w:p>
      <w:pPr>
        <w:ind w:left="0" w:right="0" w:firstLine="560"/>
        <w:spacing w:before="450" w:after="450" w:line="312" w:lineRule="auto"/>
      </w:pPr>
      <w:r>
        <w:rPr>
          <w:rFonts w:ascii="宋体" w:hAnsi="宋体" w:eastAsia="宋体" w:cs="宋体"/>
          <w:color w:val="000"/>
          <w:sz w:val="28"/>
          <w:szCs w:val="28"/>
        </w:rPr>
        <w:t xml:space="preserve">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当礼仪使者，不说脏话、粗话，不在教室、寝室、走廊上追打;当礼仪使者，勤俭节约，不浪费一粒米、一滴水、一度电、一分钱;当礼仪使者，爱护学校的一草一木，不践踏草坪，不采摘花草，不乱涂乱画，不随地吐痰，不乱扔纸屑和杂物，看见纸屑杂物能主动捡起、扔到垃圾箱里，自觉维护学校和班级的环境卫生。</w:t>
      </w:r>
    </w:p>
    <w:p>
      <w:pPr>
        <w:ind w:left="0" w:right="0" w:firstLine="560"/>
        <w:spacing w:before="450" w:after="450" w:line="312" w:lineRule="auto"/>
      </w:pPr>
      <w:r>
        <w:rPr>
          <w:rFonts w:ascii="宋体" w:hAnsi="宋体" w:eastAsia="宋体" w:cs="宋体"/>
          <w:color w:val="000"/>
          <w:sz w:val="28"/>
          <w:szCs w:val="28"/>
        </w:rPr>
        <w:t xml:space="preserve">当礼仪使者，坚持在校、在家、在外一个样。这样，人人都能成为文明的天使。</w:t>
      </w:r>
    </w:p>
    <w:p>
      <w:pPr>
        <w:ind w:left="0" w:right="0" w:firstLine="560"/>
        <w:spacing w:before="450" w:after="450" w:line="312" w:lineRule="auto"/>
      </w:pPr>
      <w:r>
        <w:rPr>
          <w:rFonts w:ascii="宋体" w:hAnsi="宋体" w:eastAsia="宋体" w:cs="宋体"/>
          <w:color w:val="000"/>
          <w:sz w:val="28"/>
          <w:szCs w:val="28"/>
        </w:rPr>
        <w:t xml:space="preserve">同学们，收获不仅是在大自然，她更是蕴藏在我们每个人的心中。让我们以饱满的热情去迎接新的挑战，为一中的今天而努力，为一中的明天而奋斗!相信，鲜花和掌声会永远与我们相伴，相信，我们共同的家园一定会永远温馨、和谐。</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最后，祝老师们身体健康、工作愉快、家庭幸福!祝同学们学习进步，快乐!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来到，伴随着春天的脚步，新的学期开始了。今天是开学的第一天，我们刚刚度过了一个祥和的春节，度过了一个愉快的寒假，往日的老朋友又相聚在熟悉的校园，又迎来了吉祥如意的一年。首先，我代表学校对大家的顺利返校表示热烈的欢迎!</w:t>
      </w:r>
    </w:p>
    <w:p>
      <w:pPr>
        <w:ind w:left="0" w:right="0" w:firstLine="560"/>
        <w:spacing w:before="450" w:after="450" w:line="312" w:lineRule="auto"/>
      </w:pPr>
      <w:r>
        <w:rPr>
          <w:rFonts w:ascii="宋体" w:hAnsi="宋体" w:eastAsia="宋体" w:cs="宋体"/>
          <w:color w:val="000"/>
          <w:sz w:val="28"/>
          <w:szCs w:val="28"/>
        </w:rPr>
        <w:t xml:space="preserve">回顾上学期，我校全体师生凝心聚力，积极进取，在大家的共同努力下， 学校的各项工作稳步发展，学校的校园文化氛围不断优化，老师们的工作能力不断提升，同学们也在学习及各项文体活动中取得了一个又一个优异的成绩。展望新学期，我们面临着新的机遇和挑战，为了使同学们更好的学习与成长，学校提出如下要求，希望大家努力做到。</w:t>
      </w:r>
    </w:p>
    <w:p>
      <w:pPr>
        <w:ind w:left="0" w:right="0" w:firstLine="560"/>
        <w:spacing w:before="450" w:after="450" w:line="312" w:lineRule="auto"/>
      </w:pPr>
      <w:r>
        <w:rPr>
          <w:rFonts w:ascii="宋体" w:hAnsi="宋体" w:eastAsia="宋体" w:cs="宋体"/>
          <w:color w:val="000"/>
          <w:sz w:val="28"/>
          <w:szCs w:val="28"/>
        </w:rPr>
        <w:t xml:space="preserve">1、好习惯，益终生。希望同学们继续参加“大练基本功，养成好品行”活动，牢记海套园小学学生必备的十个好习惯，说文明话，走文明路，规范书写，拒绝使用修正液，拒绝买零食，不乱扔垃圾，勤俭节约，诚实守信，从小养成良好的品行，将来成就精彩的人生。</w:t>
      </w:r>
    </w:p>
    <w:p>
      <w:pPr>
        <w:ind w:left="0" w:right="0" w:firstLine="560"/>
        <w:spacing w:before="450" w:after="450" w:line="312" w:lineRule="auto"/>
      </w:pPr>
      <w:r>
        <w:rPr>
          <w:rFonts w:ascii="宋体" w:hAnsi="宋体" w:eastAsia="宋体" w:cs="宋体"/>
          <w:color w:val="000"/>
          <w:sz w:val="28"/>
          <w:szCs w:val="28"/>
        </w:rPr>
        <w:t xml:space="preserve">2、认真参加“比写字、比读书、比算题” “四个一”活动。希望同学们一定要把“每天练一张字” ”、 “每天算一道题”、 “每周背一首诗”、“每月读一本书”活动坚持下去。并开展好 “晨读午写”活动，每天早晨到校后自觉地在教室里读书、背诗，中午到校后，在教室里认真地练字。同学们，坚持就能创造奇迹，如果你这样做了，你一定会成为一名优秀的人。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晨，我们在国旗台前集会，来举行新高一同学入学后的首次升旗仪式，也是本学年、本学期的首次升旗仪式。看到同学们，特别是新高一同学的精神面貌非常不错，内心很是激动，很是欣慰，为我们学校的日益发展壮大而自豪!</w:t>
      </w:r>
    </w:p>
    <w:p>
      <w:pPr>
        <w:ind w:left="0" w:right="0" w:firstLine="560"/>
        <w:spacing w:before="450" w:after="450" w:line="312" w:lineRule="auto"/>
      </w:pPr>
      <w:r>
        <w:rPr>
          <w:rFonts w:ascii="宋体" w:hAnsi="宋体" w:eastAsia="宋体" w:cs="宋体"/>
          <w:color w:val="000"/>
          <w:sz w:val="28"/>
          <w:szCs w:val="28"/>
        </w:rPr>
        <w:t xml:space="preserve">同学们，每周一次的升旗仪式，是我们大家接受爱国主义教育、集体主义教育的良好机会。作为新时期的高中生，大家有责任，有义务传承老一辈的优良传统，使我们的五星红旗更红更艳永不褪色，使我们的伟大祖国更富更强，使我们中华民族以更卓越的姿态屹立于世界民族之林。这是我们的责任，是我们的义务，也是我们的神圣使命!</w:t>
      </w:r>
    </w:p>
    <w:p>
      <w:pPr>
        <w:ind w:left="0" w:right="0" w:firstLine="560"/>
        <w:spacing w:before="450" w:after="450" w:line="312" w:lineRule="auto"/>
      </w:pPr>
      <w:r>
        <w:rPr>
          <w:rFonts w:ascii="宋体" w:hAnsi="宋体" w:eastAsia="宋体" w:cs="宋体"/>
          <w:color w:val="000"/>
          <w:sz w:val="28"/>
          <w:szCs w:val="28"/>
        </w:rPr>
        <w:t xml:space="preserve">今天是9月17日，明天就是“九一八”纪念日了。“九一八”是什么?是国耻，是警钟，是催人奋进的“兴奋剂”。它时刻告诫我们：落后就会挨打，耻辱就会降临，同时国将不国，人民也会饱受蹂躏与摧残。</w:t>
      </w:r>
    </w:p>
    <w:p>
      <w:pPr>
        <w:ind w:left="0" w:right="0" w:firstLine="560"/>
        <w:spacing w:before="450" w:after="450" w:line="312" w:lineRule="auto"/>
      </w:pPr>
      <w:r>
        <w:rPr>
          <w:rFonts w:ascii="宋体" w:hAnsi="宋体" w:eastAsia="宋体" w:cs="宋体"/>
          <w:color w:val="000"/>
          <w:sz w:val="28"/>
          <w:szCs w:val="28"/>
        </w:rPr>
        <w:t xml:space="preserve">就在现今，日本政府和其右翼份子在上演“收购钓鱼岛”的闹剧，使得我举国国民义愤填膺，党和国家也采取种种举措，对日本政府给予了有力地回击。如今，“钓鱼岛是我们的”，已在每个人内心唱响。我们坚信：日本的这一拙劣行径也必会以失败而收场!</w:t>
      </w:r>
    </w:p>
    <w:p>
      <w:pPr>
        <w:ind w:left="0" w:right="0" w:firstLine="560"/>
        <w:spacing w:before="450" w:after="450" w:line="312" w:lineRule="auto"/>
      </w:pPr>
      <w:r>
        <w:rPr>
          <w:rFonts w:ascii="宋体" w:hAnsi="宋体" w:eastAsia="宋体" w:cs="宋体"/>
          <w:color w:val="000"/>
          <w:sz w:val="28"/>
          <w:szCs w:val="28"/>
        </w:rPr>
        <w:t xml:space="preserve">我坚信，作为伟大祖国的未来，作为新时期的中学生，同学们都有一颗爱国之心，都有一腔爱国热血，这是毋庸置疑的。但我们应思考：面对日益强大的祖国，面对日本政府的挑衅，我们应该做的是什么?是上街游行?是打砸日货?还是破口大骂?应该不是!我认为，作为学生，我们应该做的是学好科学文化知识，使自己的内心变得强大，使自己在将来成为一个对社会有用的人，使国家在将来因自己的存在而变得更为强大!</w:t>
      </w:r>
    </w:p>
    <w:p>
      <w:pPr>
        <w:ind w:left="0" w:right="0" w:firstLine="560"/>
        <w:spacing w:before="450" w:after="450" w:line="312" w:lineRule="auto"/>
      </w:pPr>
      <w:r>
        <w:rPr>
          <w:rFonts w:ascii="宋体" w:hAnsi="宋体" w:eastAsia="宋体" w:cs="宋体"/>
          <w:color w:val="000"/>
          <w:sz w:val="28"/>
          <w:szCs w:val="28"/>
        </w:rPr>
        <w:t xml:space="preserve">所以，同学们，将自己的义愤填膺变成使自己奋然前行的动力吧!时刻也不要忘记，我们在学校的任务是使自己得到综合提升，是使自己的身心得到健康地成长，是早日掌握建设祖国的本领„„让我们摒弃那种非理性的躁动，从而以一种理性的方式去爱国吧!新学期国旗下的讲话梁启超在《少年中国说》里有这样的话：故今日之责任，不在他人，而全在我少年。少年智则国智，少年富则国富;少年强则国强，少年独立则国独立;少年自由则国自由，少年进步则国进步;少年胜于欧洲则国胜于欧洲，少年雄于地球则国雄于地球„„同学们，让我们认清自己的使命，认清自己与伟大祖国的关心，让自己变得智慧、富有、强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 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 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新的学期已开始，好的开始是成功的一半。一年级新同学进入了小学 这是你人生的一个新起点，能否尽快的适应 小学的生活，这是你走向成功基础。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一位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我们这一辈子是要干一番大事业的!我们要在小学六年...</w:t>
      </w:r>
    </w:p>
    <w:p>
      <w:pPr>
        <w:ind w:left="0" w:right="0" w:firstLine="560"/>
        <w:spacing w:before="450" w:after="450" w:line="312" w:lineRule="auto"/>
      </w:pPr>
      <w:r>
        <w:rPr>
          <w:rFonts w:ascii="宋体" w:hAnsi="宋体" w:eastAsia="宋体" w:cs="宋体"/>
          <w:color w:val="000"/>
          <w:sz w:val="28"/>
          <w:szCs w:val="28"/>
        </w:rPr>
        <w:t xml:space="preserve">这流金岁月，充实自己的心灵世界，通过学习，通过书籍，与人类历史上的精神大师对话，因为――我们和他们不一样!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1、制定好计划，确立本学期自己的奋斗目标。新学期国旗下的讲话2、正衣冠，端品行。</w:t>
      </w:r>
    </w:p>
    <w:p>
      <w:pPr>
        <w:ind w:left="0" w:right="0" w:firstLine="560"/>
        <w:spacing w:before="450" w:after="450" w:line="312" w:lineRule="auto"/>
      </w:pPr>
      <w:r>
        <w:rPr>
          <w:rFonts w:ascii="宋体" w:hAnsi="宋体" w:eastAsia="宋体" w:cs="宋体"/>
          <w:color w:val="000"/>
          <w:sz w:val="28"/>
          <w:szCs w:val="28"/>
        </w:rPr>
        <w:t xml:space="preserve">3、告别网吧，远离电子海洛因。</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 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期，今天，我校500多名师生精神饱满回到学校，开始新学期的校园生活，宁静的校园又洋溢着往日的欢声笑语，处处充满活力、富有生机。在此，我谨代表学校向全体师生致以新学期最美好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过去的一学期，我们全校师生围绕提高教学质量、安全文明的目标而坚持不懈地努力,老师们爱岗敬业，辛勤耕耘，积极奉献; 同学们勤奋好学，奋发进取，勇于赶超。学校的教学校质量稳中有升，这是老师们辛勤工作、同学们努力学习的回报，我代表学校感谢你们，希望你们在本学期中保持保持好的，修正不足，争取进步。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 文汇小学一定会有丰盛的收获，结出硕果飘香美丽的校园，并让全体师生愉快分享。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希望我们的同学要爱护学校的公物，爱惜学校的一桌一椅，尤其是操场是塑胶的，一定要注意不用力踩踏，桌椅是新的，要注意保护，保持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新学期国旗下演讲稿高中篇八</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尊敬的老师们，亲爱的同学们：新年好!</w:t>
      </w:r>
    </w:p>
    <w:p>
      <w:pPr>
        <w:ind w:left="0" w:right="0" w:firstLine="560"/>
        <w:spacing w:before="450" w:after="450" w:line="312" w:lineRule="auto"/>
      </w:pPr>
      <w:r>
        <w:rPr>
          <w:rFonts w:ascii="宋体" w:hAnsi="宋体" w:eastAsia="宋体" w:cs="宋体"/>
          <w:color w:val="000"/>
          <w:sz w:val="28"/>
          <w:szCs w:val="28"/>
        </w:rPr>
        <w:t xml:space="preserve">大地回春，万象更新!一个姹紫嫣红的春天，一个充满生机的新学期已经来到了我们的面前，我们带着对寒假生活的美好记忆，怀着对新年的幢憬，对新学期的向往，又开始了求知生涯中的又一个新的里程。</w:t>
      </w:r>
    </w:p>
    <w:p>
      <w:pPr>
        <w:ind w:left="0" w:right="0" w:firstLine="560"/>
        <w:spacing w:before="450" w:after="450" w:line="312" w:lineRule="auto"/>
      </w:pPr>
      <w:r>
        <w:rPr>
          <w:rFonts w:ascii="宋体" w:hAnsi="宋体" w:eastAsia="宋体" w:cs="宋体"/>
          <w:color w:val="000"/>
          <w:sz w:val="28"/>
          <w:szCs w:val="28"/>
        </w:rPr>
        <w:t xml:space="preserve">在过去的一年，我校以科学发展观为指导，在“善待每一位学生，相信每一位学生，让每一位学生都走向成功”的办学理念引领下，以减负增效、不断提高课堂效益为突破口，进一步更新教育观念，认真落实“夯实基础，循序渐进，滚动提高;把握要求，精讲多练，提高效率”的教学思路，努力“向管理要质量，向效率要成绩，向自信要分数”，全体教师继续发扬我校的“三种精神”，取得了令人瞩目的优异成绩。</w:t>
      </w:r>
    </w:p>
    <w:p>
      <w:pPr>
        <w:ind w:left="0" w:right="0" w:firstLine="560"/>
        <w:spacing w:before="450" w:after="450" w:line="312" w:lineRule="auto"/>
      </w:pPr>
      <w:r>
        <w:rPr>
          <w:rFonts w:ascii="宋体" w:hAnsi="宋体" w:eastAsia="宋体" w:cs="宋体"/>
          <w:color w:val="000"/>
          <w:sz w:val="28"/>
          <w:szCs w:val="28"/>
        </w:rPr>
        <w:t xml:space="preserve">如今，我们深知学生和家长对我们的要求更高了，各级领导对我们的期望更高了，社会各界对我们关注的目光更多了，省奔中人肩负的担子更重了。为了不辜负社会各界对我们的殷切期望，下面我将送给同学们五大优秀品质，希望大家运用潜意识的力量和实际行动不断强化这些优秀品质，成就自己的靓丽人生。</w:t>
      </w:r>
    </w:p>
    <w:p>
      <w:pPr>
        <w:ind w:left="0" w:right="0" w:firstLine="560"/>
        <w:spacing w:before="450" w:after="450" w:line="312" w:lineRule="auto"/>
      </w:pPr>
      <w:r>
        <w:rPr>
          <w:rFonts w:ascii="宋体" w:hAnsi="宋体" w:eastAsia="宋体" w:cs="宋体"/>
          <w:color w:val="000"/>
          <w:sz w:val="28"/>
          <w:szCs w:val="28"/>
        </w:rPr>
        <w:t xml:space="preserve">一是要“坚定信念，相信自己”。首先要坚定地相信：“我是最棒的，我一定会成功。”要坚信，你就是一颗金子，你就是要闪闪发光;你就是一只雄鹰，你一定能展翅高翔。其次，要坚定地相信：“成功一定有办法。”只有用科学的方法指导你的行动，才会让你一步步走向成功。</w:t>
      </w:r>
    </w:p>
    <w:p>
      <w:pPr>
        <w:ind w:left="0" w:right="0" w:firstLine="560"/>
        <w:spacing w:before="450" w:after="450" w:line="312" w:lineRule="auto"/>
      </w:pPr>
      <w:r>
        <w:rPr>
          <w:rFonts w:ascii="宋体" w:hAnsi="宋体" w:eastAsia="宋体" w:cs="宋体"/>
          <w:color w:val="000"/>
          <w:sz w:val="28"/>
          <w:szCs w:val="28"/>
        </w:rPr>
        <w:t xml:space="preserve">二是要“懂得感恩，学会尊重”。同学们，懂得感恩，懂得尊重别人，你会活得更潇洒，更爱学习，更爱生活，更爱别人，更爱班级，更爱学校，更有团队意识，更有亲和力，从而赢得别人尊重。这里说的是要永远对父母怀着一颗感恩的心，懂得尊重和感激老师，同学之间也要互相尊重、互相友爱、互相宽容。</w:t>
      </w:r>
    </w:p>
    <w:p>
      <w:pPr>
        <w:ind w:left="0" w:right="0" w:firstLine="560"/>
        <w:spacing w:before="450" w:after="450" w:line="312" w:lineRule="auto"/>
      </w:pPr>
      <w:r>
        <w:rPr>
          <w:rFonts w:ascii="宋体" w:hAnsi="宋体" w:eastAsia="宋体" w:cs="宋体"/>
          <w:color w:val="000"/>
          <w:sz w:val="28"/>
          <w:szCs w:val="28"/>
        </w:rPr>
        <w:t xml:space="preserve">三是要“小事做起，尽心尽责”。如果一个人有了责任心，他的生命就会闪光，就拥有了至高无上的灵魂。因此，我们要树立责任意识，从点滴做起，从小事做起，时时处处严格要求自己，规范自己的行为，做一个有责任心的好学生。“勿以善小而不为，勿以恶小而为之”。缺乏责任感的学生是不可能成高品学兼优的好学生的。</w:t>
      </w:r>
    </w:p>
    <w:p>
      <w:pPr>
        <w:ind w:left="0" w:right="0" w:firstLine="560"/>
        <w:spacing w:before="450" w:after="450" w:line="312" w:lineRule="auto"/>
      </w:pPr>
      <w:r>
        <w:rPr>
          <w:rFonts w:ascii="宋体" w:hAnsi="宋体" w:eastAsia="宋体" w:cs="宋体"/>
          <w:color w:val="000"/>
          <w:sz w:val="28"/>
          <w:szCs w:val="28"/>
        </w:rPr>
        <w:t xml:space="preserve">四是要“把握今天，立即行动”。英国诗人布莱克曾经说过：“成功是一架梯子，双手插在口袋里的人是爬不上去的。那些做了决定就立即行动的人，才是我们这个社会真正的赢家。”只有行动才会让我们的梦想变成现实，只有大量的行动才会让我们不断超越对手，超越自己。</w:t>
      </w:r>
    </w:p>
    <w:p>
      <w:pPr>
        <w:ind w:left="0" w:right="0" w:firstLine="560"/>
        <w:spacing w:before="450" w:after="450" w:line="312" w:lineRule="auto"/>
      </w:pPr>
      <w:r>
        <w:rPr>
          <w:rFonts w:ascii="宋体" w:hAnsi="宋体" w:eastAsia="宋体" w:cs="宋体"/>
          <w:color w:val="000"/>
          <w:sz w:val="28"/>
          <w:szCs w:val="28"/>
        </w:rPr>
        <w:t xml:space="preserve">五是要“坚持到底，决下放弃”。在成功者的字典里，没有“失败”二字，只有“暂时还没有成功”，只要坚持到底，决下放弃，就一定能成功。</w:t>
      </w:r>
    </w:p>
    <w:p>
      <w:pPr>
        <w:ind w:left="0" w:right="0" w:firstLine="560"/>
        <w:spacing w:before="450" w:after="450" w:line="312" w:lineRule="auto"/>
      </w:pPr>
      <w:r>
        <w:rPr>
          <w:rFonts w:ascii="宋体" w:hAnsi="宋体" w:eastAsia="宋体" w:cs="宋体"/>
          <w:color w:val="000"/>
          <w:sz w:val="28"/>
          <w:szCs w:val="28"/>
        </w:rPr>
        <w:t xml:space="preserve">同学们：新学期，新高度，新挑战，坚定信念才能有收获;新学期，高标准，高要求，师生共进，真心行动方可成大才。如果你从今天开始，在心中常常默念成功人士的优秀品质，在行动中时时体现优秀品质，每天坚持进步一点点，形成良好的思维习惯和行动习惯，你将会拥有成功人士那样的状态，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同学们，春天是播种的季节，只有在春天播下希望的种子，秋天才会有丰硕的成果。</w:t>
      </w:r>
    </w:p>
    <w:p>
      <w:pPr>
        <w:ind w:left="0" w:right="0" w:firstLine="560"/>
        <w:spacing w:before="450" w:after="450" w:line="312" w:lineRule="auto"/>
      </w:pPr>
      <w:r>
        <w:rPr>
          <w:rFonts w:ascii="宋体" w:hAnsi="宋体" w:eastAsia="宋体" w:cs="宋体"/>
          <w:color w:val="000"/>
          <w:sz w:val="28"/>
          <w:szCs w:val="28"/>
        </w:rPr>
        <w:t xml:space="preserve">最后，xx年新学期国旗下讲话稿衷心祝愿全体同学在高中这场马拉松比赛当中，信心百倍，静专思注，乐学会学，创造新的辉煌。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我是高一xx班的，新学期新气象，很高兴能站在这里发言。今天我演讲的题目是“乘着东风 奋力前行”。</w:t>
      </w:r>
    </w:p>
    <w:p>
      <w:pPr>
        <w:ind w:left="0" w:right="0" w:firstLine="560"/>
        <w:spacing w:before="450" w:after="450" w:line="312" w:lineRule="auto"/>
      </w:pPr>
      <w:r>
        <w:rPr>
          <w:rFonts w:ascii="宋体" w:hAnsi="宋体" w:eastAsia="宋体" w:cs="宋体"/>
          <w:color w:val="000"/>
          <w:sz w:val="28"/>
          <w:szCs w:val="28"/>
        </w:rPr>
        <w:t xml:space="preserve">令人激动的寒假带着春节的喜庆一晃而过，踏着春天的脚步，我们迎来了新的学期，我们怀着新的希望，我们开始了新的征程。过去的一学期，我们快乐地学习、成长，取得了一个又一个的进步。过去的成绩记录着我们的勤劳，蕴含着我们的智慧。新学期，新希望，我们也面临着新的机遇和挑战。站在更新更高的起点上，我们需要抖擞精神，乘着东风，奋力前行。</w:t>
      </w:r>
    </w:p>
    <w:p>
      <w:pPr>
        <w:ind w:left="0" w:right="0" w:firstLine="560"/>
        <w:spacing w:before="450" w:after="450" w:line="312" w:lineRule="auto"/>
      </w:pPr>
      <w:r>
        <w:rPr>
          <w:rFonts w:ascii="宋体" w:hAnsi="宋体" w:eastAsia="宋体" w:cs="宋体"/>
          <w:color w:val="000"/>
          <w:sz w:val="28"/>
          <w:szCs w:val="28"/>
        </w:rPr>
        <w:t xml:space="preserve">春天是播种的季节，只有在春天播下希望的种子，秋天才能收获丰硕的果实。同学们，经过寒假的努力，我们的知识得到了补充，视野得到了拓展，意志得到了锻炼，能力得到了提升，我们的精神更加充沛，斗志更加高昂。</w:t>
      </w:r>
    </w:p>
    <w:p>
      <w:pPr>
        <w:ind w:left="0" w:right="0" w:firstLine="560"/>
        <w:spacing w:before="450" w:after="450" w:line="312" w:lineRule="auto"/>
      </w:pPr>
      <w:r>
        <w:rPr>
          <w:rFonts w:ascii="宋体" w:hAnsi="宋体" w:eastAsia="宋体" w:cs="宋体"/>
          <w:color w:val="000"/>
          <w:sz w:val="28"/>
          <w:szCs w:val="28"/>
        </w:rPr>
        <w:t xml:space="preserve">新学期，新征程、新气象。你准备好了吗?</w:t>
      </w:r>
    </w:p>
    <w:p>
      <w:pPr>
        <w:ind w:left="0" w:right="0" w:firstLine="560"/>
        <w:spacing w:before="450" w:after="450" w:line="312" w:lineRule="auto"/>
      </w:pPr>
      <w:r>
        <w:rPr>
          <w:rFonts w:ascii="宋体" w:hAnsi="宋体" w:eastAsia="宋体" w:cs="宋体"/>
          <w:color w:val="000"/>
          <w:sz w:val="28"/>
          <w:szCs w:val="28"/>
        </w:rPr>
        <w:t xml:space="preserve">首先，心灵的准备。“地势坤，君子以厚德载物。”新学期，我们要有新形象，努力从自身做起，践行社会主义核心价值观，做一个善良、诚信、友善、高尚的人。我们要树立远大的理想，把自己与祖国发展紧密结合起来，与祖国同呼吸共命运。我们一定还记得周敦颐“出淤泥而不染，濯清涟而不妖”的高洁情操，也记得范仲淹“先天下之忧而忧，后天下之乐而乐” 的宽广胸襟，更记得杜甫屋漏难眠，却想着大庇天下的无私之爱。有了美丽的心灵，有了远大的理想，才有做人的尊严，才有瑰丽的人生。</w:t>
      </w:r>
    </w:p>
    <w:p>
      <w:pPr>
        <w:ind w:left="0" w:right="0" w:firstLine="560"/>
        <w:spacing w:before="450" w:after="450" w:line="312" w:lineRule="auto"/>
      </w:pPr>
      <w:r>
        <w:rPr>
          <w:rFonts w:ascii="宋体" w:hAnsi="宋体" w:eastAsia="宋体" w:cs="宋体"/>
          <w:color w:val="000"/>
          <w:sz w:val="28"/>
          <w:szCs w:val="28"/>
        </w:rPr>
        <w:t xml:space="preserve">其次，意志的准备。“天行健，君子以自强不息。”坚强的意志是积极的人生态度的体现，一个人只有对生活充满热情和信心，才能始终如一的坚持下去。新的学期，我们不仅有新的希望，新的机遇，更有新的挑战。这就需要我们凭借自己坚强的意志，严格自律、勤奋学习，去战胜一个又一个的困难和挑战，谱写新的篇章，再创造二中辉煌。</w:t>
      </w:r>
    </w:p>
    <w:p>
      <w:pPr>
        <w:ind w:left="0" w:right="0" w:firstLine="560"/>
        <w:spacing w:before="450" w:after="450" w:line="312" w:lineRule="auto"/>
      </w:pPr>
      <w:r>
        <w:rPr>
          <w:rFonts w:ascii="宋体" w:hAnsi="宋体" w:eastAsia="宋体" w:cs="宋体"/>
          <w:color w:val="000"/>
          <w:sz w:val="28"/>
          <w:szCs w:val="28"/>
        </w:rPr>
        <w:t xml:space="preserve">第三，习惯的准备。习惯影响性格，而性格决定命运。好的开端是成功的一半，而好的习惯则是成功的另一半。当起床哨声吹响的时候，在最短时间内起床洗漱，疾步快走进入教室。进楼即静、入室即学。上课认真听讲，积极回答问题。制定有效的自习课学习计划，明确学习目标，做到各科学习无缝衔接。放学回到宿舍，尽快洗漱，按时上床，熄灯息声。等等等等，这些都是好的习惯，行动吧，为新学期做好充分的习惯准备。</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万物复苏，春草吐绿，让我们迎着春风，满怀希望向着新征程出发。千里之行始于足下，业精于勤荒于嬉，行成于思而毁于随。人生在勤，勤于学习，勤于总结，学会学习，学会创造，学会成长。让我们端正学习态度，珍惜青春时光，从自我做起，从小事做起，从现在做起，积极响应学校的先进学生摘星行动，展现一个全新的自己。相信自己，你就是那颗最亮的星。</w:t>
      </w:r>
    </w:p>
    <w:p>
      <w:pPr>
        <w:ind w:left="0" w:right="0" w:firstLine="560"/>
        <w:spacing w:before="450" w:after="450" w:line="312" w:lineRule="auto"/>
      </w:pPr>
      <w:r>
        <w:rPr>
          <w:rFonts w:ascii="宋体" w:hAnsi="宋体" w:eastAsia="宋体" w:cs="宋体"/>
          <w:color w:val="000"/>
          <w:sz w:val="28"/>
          <w:szCs w:val="28"/>
        </w:rPr>
        <w:t xml:space="preserve">新的学期开启新的希望，新的希望承载着新的梦想。我们有了一个崭新的舞台，让我们尽情地去拼搏、去努力、去演绎。你看，不远的前方，希望在向我们招手。加油吧，时不我待!读书趁年少，莫负大好时光。</w:t>
      </w:r>
    </w:p>
    <w:p>
      <w:pPr>
        <w:ind w:left="0" w:right="0" w:firstLine="560"/>
        <w:spacing w:before="450" w:after="450" w:line="312" w:lineRule="auto"/>
      </w:pPr>
      <w:r>
        <w:rPr>
          <w:rFonts w:ascii="宋体" w:hAnsi="宋体" w:eastAsia="宋体" w:cs="宋体"/>
          <w:color w:val="000"/>
          <w:sz w:val="28"/>
          <w:szCs w:val="28"/>
        </w:rPr>
        <w:t xml:space="preserve">让我们乘着东风，再创新辉煌。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新学期国旗下演讲稿高中篇十一</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 “天将降大任于斯人也，必先苦其心智，劳其筋骨，饿其体肤，空乏其身。”只有备受折磨，才能有更坚定的信心，才能对理想、对希望保持那一份热诚。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2024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我讲话的主题是“追求成长”。</w:t>
      </w:r>
    </w:p>
    <w:p>
      <w:pPr>
        <w:ind w:left="0" w:right="0" w:firstLine="560"/>
        <w:spacing w:before="450" w:after="450" w:line="312" w:lineRule="auto"/>
      </w:pPr>
      <w:r>
        <w:rPr>
          <w:rFonts w:ascii="宋体" w:hAnsi="宋体" w:eastAsia="宋体" w:cs="宋体"/>
          <w:color w:val="000"/>
          <w:sz w:val="28"/>
          <w:szCs w:val="28"/>
        </w:rPr>
        <w:t xml:space="preserve">春回大地，万物复苏，各种生命都开始蓬勃生长。经过一个寒假的养精蓄锐，我们也迎来了充满机遇与挑战的新学期。万物的生长，只需遵循自然规律，因时而发;人的成长则不是单纯的顺应自然，需要更多的积极主动。要积极主动地去谋划自己的人生，让生命中的每一个阶段都有目标、有计划;要积极主动地为自己的人生目标去奋斗，让生命中的每一分钟都有所为，都在成长。</w:t>
      </w:r>
    </w:p>
    <w:p>
      <w:pPr>
        <w:ind w:left="0" w:right="0" w:firstLine="560"/>
        <w:spacing w:before="450" w:after="450" w:line="312" w:lineRule="auto"/>
      </w:pPr>
      <w:r>
        <w:rPr>
          <w:rFonts w:ascii="宋体" w:hAnsi="宋体" w:eastAsia="宋体" w:cs="宋体"/>
          <w:color w:val="000"/>
          <w:sz w:val="28"/>
          <w:szCs w:val="28"/>
        </w:rPr>
        <w:t xml:space="preserve">也许有人想，一分钟能成长什么。其实，生命的成长就是一分钟一分钟的延伸。智者能够为生命成长积累每一分钟，愚者却让每一分钟不知不觉地从身边悄然逝去。新学期伊始，如何让我们成长在每一分钟，如何让每一分钟都能推动我们成长。我觉得，可以从三个方面入手：</w:t>
      </w:r>
    </w:p>
    <w:p>
      <w:pPr>
        <w:ind w:left="0" w:right="0" w:firstLine="560"/>
        <w:spacing w:before="450" w:after="450" w:line="312" w:lineRule="auto"/>
      </w:pPr>
      <w:r>
        <w:rPr>
          <w:rFonts w:ascii="宋体" w:hAnsi="宋体" w:eastAsia="宋体" w:cs="宋体"/>
          <w:color w:val="000"/>
          <w:sz w:val="28"/>
          <w:szCs w:val="28"/>
        </w:rPr>
        <w:t xml:space="preserve">第一，成长在每一分钟需要我们超前谋划，精细规划</w:t>
      </w:r>
    </w:p>
    <w:p>
      <w:pPr>
        <w:ind w:left="0" w:right="0" w:firstLine="560"/>
        <w:spacing w:before="450" w:after="450" w:line="312" w:lineRule="auto"/>
      </w:pPr>
      <w:r>
        <w:rPr>
          <w:rFonts w:ascii="宋体" w:hAnsi="宋体" w:eastAsia="宋体" w:cs="宋体"/>
          <w:color w:val="000"/>
          <w:sz w:val="28"/>
          <w:szCs w:val="28"/>
        </w:rPr>
        <w:t xml:space="preserve">凡事预则立，不预则废。什么事情都要提前谋划，才能少走弯路，才能循序渐进，才能水到渠成。张元贵局长上次在报告中说，xx高三每年都是暑假期间就把一学年的教学计划、教学案全部编好。我们也对各位老师、各位同学提出了要求，要求学科组长在寒假期间提前制定好本学期的教学计划，要求每一位老师提前备本学期的课，要求我们同学完成寒假作业的同时做好预习工作，不知道大家有没有做到?如果你做到了，你将很从容、很自信地开始新学期的工作和学习;如果你没做，你将又重复一个忙乱、无序的学期。</w:t>
      </w:r>
    </w:p>
    <w:p>
      <w:pPr>
        <w:ind w:left="0" w:right="0" w:firstLine="560"/>
        <w:spacing w:before="450" w:after="450" w:line="312" w:lineRule="auto"/>
      </w:pPr>
      <w:r>
        <w:rPr>
          <w:rFonts w:ascii="宋体" w:hAnsi="宋体" w:eastAsia="宋体" w:cs="宋体"/>
          <w:color w:val="000"/>
          <w:sz w:val="28"/>
          <w:szCs w:val="28"/>
        </w:rPr>
        <w:t xml:space="preserve">农历初六，学校各个部门和年级都提交了新学期的工作计划，17日，我们召开了部门负责人会议，研讨了工作计划，近期各部门的工作计划将在修改后发到学校网站。所以，我希望，全体师生要迅速从寒假的状态中苏醒过来，振奋精神，利用三到五天的时间，规划好本学期的工作和学习。规划到每一周完成什么目标，规划到每一天做什么事，规划到每一节课怎么上，规划到每一个知识点怎么巩固提升。一节早读课是从头读到尾，还是读写结合;一个晚自习是全部用来做作业，还是留一点时间预习;一门学科的复习是平均施力，还是立足基础，突破重点。这些都需要我们认真地规划。也许我们不知道下一分钟会发生什么，但我们可以提前一分钟做好准备。有准备，有规划，让每一分钟都成为我们成长的契机。</w:t>
      </w:r>
    </w:p>
    <w:p>
      <w:pPr>
        <w:ind w:left="0" w:right="0" w:firstLine="560"/>
        <w:spacing w:before="450" w:after="450" w:line="312" w:lineRule="auto"/>
      </w:pPr>
      <w:r>
        <w:rPr>
          <w:rFonts w:ascii="宋体" w:hAnsi="宋体" w:eastAsia="宋体" w:cs="宋体"/>
          <w:color w:val="000"/>
          <w:sz w:val="28"/>
          <w:szCs w:val="28"/>
        </w:rPr>
        <w:t xml:space="preserve">第二，成长在每一分钟需要我们落实行动，抓实过程</w:t>
      </w:r>
    </w:p>
    <w:p>
      <w:pPr>
        <w:ind w:left="0" w:right="0" w:firstLine="560"/>
        <w:spacing w:before="450" w:after="450" w:line="312" w:lineRule="auto"/>
      </w:pPr>
      <w:r>
        <w:rPr>
          <w:rFonts w:ascii="宋体" w:hAnsi="宋体" w:eastAsia="宋体" w:cs="宋体"/>
          <w:color w:val="000"/>
          <w:sz w:val="28"/>
          <w:szCs w:val="28"/>
        </w:rPr>
        <w:t xml:space="preserve">完善的成长规划只有落到实处才能成就完美的人生。成长在每一分钟是要我们在每一分钟的工作和学习实践中获得提升。自上学期以来，学校建章立制，从促进人成长的需要制订了多种规章制度。制度执行的过程，制度落实的行动才是实现我们成长的关键。我们的干部常规管理有没有落实到位，年级管理制度有没有落实到位，教师教学常规有没有落实到位，学生的应知应会有没有落实到位，等等。学习的进步，质量的提高，成长的推进只有措施务实、正抓实干才能实现。措施务实首先出发点要“实”，教师要研究考情、学情和教情，学生要总结比对，要平衡贯通，不能片面，不留死角;然后过程要“实”，措施不能落空，做事要实实在在，不能耍花枪，做表面文章;最终我们还要看实效，教师的教与学生的学，落脚点都要“实”：早读课要完成背的任务，课堂要完成背的任务，跑步要能够会背几个单词;每一次的测试更要真实，不掺水分，不自欺欺人。</w:t>
      </w:r>
    </w:p>
    <w:p>
      <w:pPr>
        <w:ind w:left="0" w:right="0" w:firstLine="560"/>
        <w:spacing w:before="450" w:after="450" w:line="312" w:lineRule="auto"/>
      </w:pPr>
      <w:r>
        <w:rPr>
          <w:rFonts w:ascii="宋体" w:hAnsi="宋体" w:eastAsia="宋体" w:cs="宋体"/>
          <w:color w:val="000"/>
          <w:sz w:val="28"/>
          <w:szCs w:val="28"/>
        </w:rPr>
        <w:t xml:space="preserve">在此，进一步要求全体干部要加强服务师生的意识，要深入教学管理的一线，参与年级管理，深入课堂调研;全体教师要落实教学“六认真”，把每一节课上成公开课，要真心关爱学生，落实辅导工作，成就他人，也成就自己;全体同学要听好每一节课，做好每一次作业，踏踏实实，立足基础，坚持不懈，要坐得住板凳，耐得住寂寞。</w:t>
      </w:r>
    </w:p>
    <w:p>
      <w:pPr>
        <w:ind w:left="0" w:right="0" w:firstLine="560"/>
        <w:spacing w:before="450" w:after="450" w:line="312" w:lineRule="auto"/>
      </w:pPr>
      <w:r>
        <w:rPr>
          <w:rFonts w:ascii="宋体" w:hAnsi="宋体" w:eastAsia="宋体" w:cs="宋体"/>
          <w:color w:val="000"/>
          <w:sz w:val="28"/>
          <w:szCs w:val="28"/>
        </w:rPr>
        <w:t xml:space="preserve">教育和学习就是这样，年复一年，日复一日，也许这些事很平凡、很琐碎，但只要踏踏实实，持之以恒，终会成就不平凡的人生。因为成长就在人生的一分一秒之中，就在人生的一事一物之中。</w:t>
      </w:r>
    </w:p>
    <w:p>
      <w:pPr>
        <w:ind w:left="0" w:right="0" w:firstLine="560"/>
        <w:spacing w:before="450" w:after="450" w:line="312" w:lineRule="auto"/>
      </w:pPr>
      <w:r>
        <w:rPr>
          <w:rFonts w:ascii="宋体" w:hAnsi="宋体" w:eastAsia="宋体" w:cs="宋体"/>
          <w:color w:val="000"/>
          <w:sz w:val="28"/>
          <w:szCs w:val="28"/>
        </w:rPr>
        <w:t xml:space="preserve">第三，成长在每一分钟需要我们提高效率，注重实效</w:t>
      </w:r>
    </w:p>
    <w:p>
      <w:pPr>
        <w:ind w:left="0" w:right="0" w:firstLine="560"/>
        <w:spacing w:before="450" w:after="450" w:line="312" w:lineRule="auto"/>
      </w:pPr>
      <w:r>
        <w:rPr>
          <w:rFonts w:ascii="宋体" w:hAnsi="宋体" w:eastAsia="宋体" w:cs="宋体"/>
          <w:color w:val="000"/>
          <w:sz w:val="28"/>
          <w:szCs w:val="28"/>
        </w:rPr>
        <w:t xml:space="preserve">生命不能拨苗助长，但也不应压抑成长。精细的计划，务实的行动能有效推动个人的成长，但成长不是孤立的，成长是有竞争性的，滞后低效的行动不能成就人真正的成长。因此，干部要提高管理的效能，要学会统筹安排，倒排时序，常规事务要按时完成，不要拖延。有的事情虽然也做了，但因为迟了几天，就会有埋怨、有牢骚，那这件事其实就失去了原本的效果。教师要提高教学效率，要充分备课，积极运用现代化教学手段，改进教学方法，信任学生，主动让学。学生要提高学习效率，要充分利用好在校时间。跑操排队期间，打饭排队期间，都是学习的时间。本学期开始，下午放学后不可以外出，统一在食堂就餐。因为下午放学离晚读只有三十分钟，来回奔波既匆忙又不安全。要充分利用好所有的学习资源，校园电子屏幕，上下课的铃声，以及即将布置的校园文化，目之所及，耳之所闻，均是学习的资源。让我们的每一分钟都在学习，都在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老师们，同学们，一年之计在于春，春色暖人更催人，让我们追求成长，不负春光，成就自己，不负人生!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新学期国旗下演讲稿高中篇十六</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欢迎关注演讲稿网，更多精彩的范文等着你!</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居里夫人在法国念书时，每天早晨总是第一个来到教室；每天晚上几乎都在图书馆度过。经过勤学，后来成为世界的物理学家。我国当代的数学家陈景润，将自己反锁在斗室里刻苦学习，终于摘取数学王冠上的明珠。这些故事我们可以举出许多许多。从古到今，从中华到西洋，光是中国五千年历史中，勤学之人便数不胜数。成才者的事实都证明了勤奋可以创造成功，勤奋可以带来收获，勤奋可以助你踏上人生的巅峰。可这无数的榜样又带给了我们什么？在课前饭后，同学们聚在一起，谈得最多的是什么？是影视新秀日韩明星。在课余时间，同学们手中捧的是什么？是玄幻小说武侠传奇。在回家路上，同学们耳朵里听的是什么？是首发专辑最新单曲。我们不是不知道成功需要付出艰辛，而是不愿承受艰辛。我们也不是没有时间，而是不愿把时间用来勤学苦练。美籍华裔物理学家、诺贝尔获得者李政道先生说得好：“打开一切科学的钥匙毫无疑问是问号。”因此，要想在学业上有所建树，必须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可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当然，老师并不是我们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一切成功的秘诀，都在于不懈的学习，如同生命的血液、万物之阳光般不可缺少。我们相聚在这里，共同沐浴金色的阳光，感受蓬勃的生机，我们又有什么理由不勤学善问，以获得未来更辽阔的天空呢？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同学们，作为新世纪的接班人，作为实验初中的莘莘学子，我们应把勤学善问深深烙进心底。我们要的不是一句不可信赖的空话，也不是虚无缥缈的承诺，更不是永不能实现的戏言。我们要将“勤学善问”相溶于血脉，转化为行动，以书写我们自己绚烂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中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新学期国旗下演讲稿高中篇二十一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阳春布德泽，万物生光辉。我们全体师生满怀希翼、满怀豪情迎来了新的学期。zz敬爱的老师们也正以每名学生都是我们的骄傲的真诚与期待开始引导、陪伴同学们新学期的校园学习与生活。</w:t>
      </w:r>
    </w:p>
    <w:p>
      <w:pPr>
        <w:ind w:left="0" w:right="0" w:firstLine="560"/>
        <w:spacing w:before="450" w:after="450" w:line="312" w:lineRule="auto"/>
      </w:pPr>
      <w:r>
        <w:rPr>
          <w:rFonts w:ascii="宋体" w:hAnsi="宋体" w:eastAsia="宋体" w:cs="宋体"/>
          <w:color w:val="000"/>
          <w:sz w:val="28"/>
          <w:szCs w:val="28"/>
        </w:rPr>
        <w:t xml:space="preserve">今天我讲话的主题是：未来不是我们要去的地方，而是我们要创造的地方。这个未来对我们所有人而言：是实现中华民族的伟大复兴。你们作为将来要成为中国特色社会主义合格建设者和可靠接班人的时代新人，需要你们担当民族复兴大任。因此国之未来要成为我们每一个人的理想去追求;我们每一个人都要有本领去奉献;我们每一个人都要有担当，不能等待唯有奋斗拼搏。</w:t>
      </w:r>
    </w:p>
    <w:p>
      <w:pPr>
        <w:ind w:left="0" w:right="0" w:firstLine="560"/>
        <w:spacing w:before="450" w:after="450" w:line="312" w:lineRule="auto"/>
      </w:pPr>
      <w:r>
        <w:rPr>
          <w:rFonts w:ascii="宋体" w:hAnsi="宋体" w:eastAsia="宋体" w:cs="宋体"/>
          <w:color w:val="000"/>
          <w:sz w:val="28"/>
          <w:szCs w:val="28"/>
        </w:rPr>
        <w:t xml:space="preserve">刚才同学们在国旗下宣誓中说：做有理想、有本领、有担当的好青年。重任与责任使然，zz学子的话掷地有声，我也相信你们不是说说而已。</w:t>
      </w:r>
    </w:p>
    <w:p>
      <w:pPr>
        <w:ind w:left="0" w:right="0" w:firstLine="560"/>
        <w:spacing w:before="450" w:after="450" w:line="312" w:lineRule="auto"/>
      </w:pPr>
      <w:r>
        <w:rPr>
          <w:rFonts w:ascii="宋体" w:hAnsi="宋体" w:eastAsia="宋体" w:cs="宋体"/>
          <w:color w:val="000"/>
          <w:sz w:val="28"/>
          <w:szCs w:val="28"/>
        </w:rPr>
        <w:t xml:space="preserve">做有理想的好青年。“功崇惟志，业广惟勤。”理想指引人生方向，信念决定事业成败。中国梦是青年一代应该牢固树立的远大理想。中国特色社会主义是广大青年应该牢固确立的人生信念。</w:t>
      </w:r>
    </w:p>
    <w:p>
      <w:pPr>
        <w:ind w:left="0" w:right="0" w:firstLine="560"/>
        <w:spacing w:before="450" w:after="450" w:line="312" w:lineRule="auto"/>
      </w:pPr>
      <w:r>
        <w:rPr>
          <w:rFonts w:ascii="宋体" w:hAnsi="宋体" w:eastAsia="宋体" w:cs="宋体"/>
          <w:color w:val="000"/>
          <w:sz w:val="28"/>
          <w:szCs w:val="28"/>
        </w:rPr>
        <w:t xml:space="preserve">作为高中生现今的阶段理想是考上大学。只要你珍惜韶华、勤苦奋勉、勇于拼搏，大学的名字只是个记忆，而拼搏奋发的过程才是让人尊敬你的关键所在，才是你浓墨重彩的一笔。把个体价值写在民族复兴的征程里，把小我贡献写在辽阔祖国大地上，把我们的梦想写进中华民族的灿烂未来中。只要有梦想，一切不可阻挡。</w:t>
      </w:r>
    </w:p>
    <w:p>
      <w:pPr>
        <w:ind w:left="0" w:right="0" w:firstLine="560"/>
        <w:spacing w:before="450" w:after="450" w:line="312" w:lineRule="auto"/>
      </w:pPr>
      <w:r>
        <w:rPr>
          <w:rFonts w:ascii="宋体" w:hAnsi="宋体" w:eastAsia="宋体" w:cs="宋体"/>
          <w:color w:val="000"/>
          <w:sz w:val="28"/>
          <w:szCs w:val="28"/>
        </w:rPr>
        <w:t xml:space="preserve">做有本领的好青年。这个本领首先是美好品德。做人做事第一位的是崇德修身。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第二项本领是知识见识。同学们要珍惜学习时光，心无旁骛求知问学，增长见识，丰富学识。沿着求真理、悟道理、明事理的方向前进。我看到过这样一个问题：把学费拿来念书，还是环游世界更合适?回答是：在没有充分知识的情况下，即使行了万里路，也不过是邮差而已。请同学们让手机的游戏、追剧、手中的化妆笔、所谓的热恋这些会让我们错过这个年龄最好风景的事情离我们远些、再远些。还要告诉同学们：大部分人只有目标，没有策略。在你的起点和目标之间，一定要精心的策划一个路线，你必须要知道自己怎么做才能一定成功，自己现在走在哪一步上。杨绛先生说：走好选择的路，别选择好走的路，你才能拥有真正的自己。</w:t>
      </w:r>
    </w:p>
    <w:p>
      <w:pPr>
        <w:ind w:left="0" w:right="0" w:firstLine="560"/>
        <w:spacing w:before="450" w:after="450" w:line="312" w:lineRule="auto"/>
      </w:pPr>
      <w:r>
        <w:rPr>
          <w:rFonts w:ascii="宋体" w:hAnsi="宋体" w:eastAsia="宋体" w:cs="宋体"/>
          <w:color w:val="000"/>
          <w:sz w:val="28"/>
          <w:szCs w:val="28"/>
        </w:rPr>
        <w:t xml:space="preserve">第三项本领是健康身心。同学们要养成良好的生活习惯，不熬夜，不偷懒，少看手机，早睡早起，有益家国书常读，多读书，读好书，读原著，读经典，读书会使我们丰厚、智慧而通达。而无益身心事莫为。要养成良好的运动习惯，天天坚持，锻炼体能，锤炼毅力，锻造品格。要热爱一切美好的事物，美能启迪思想、润泽心灵、陶冶人生。要热爱劳动，从做好值日、整理好宿舍内务开始。崇尚劳动、尊重劳动。</w:t>
      </w:r>
    </w:p>
    <w:p>
      <w:pPr>
        <w:ind w:left="0" w:right="0" w:firstLine="560"/>
        <w:spacing w:before="450" w:after="450" w:line="312" w:lineRule="auto"/>
      </w:pPr>
      <w:r>
        <w:rPr>
          <w:rFonts w:ascii="宋体" w:hAnsi="宋体" w:eastAsia="宋体" w:cs="宋体"/>
          <w:color w:val="000"/>
          <w:sz w:val="28"/>
          <w:szCs w:val="28"/>
        </w:rPr>
        <w:t xml:space="preserve">做有担当的好青年。历史和现实都告诉我们，青年一代有理想、有担当，国家就有前途，民族就有希望，实现中华民族伟大复兴就有源源不断的强大力量。“士不可以不弘毅，任重而道远。”国家的前途，民族的命运，人民的幸福，是当代中国青年必须和必将承担的重任。有句话说：你的岁月静好是有人为你负重前行。而现在同学们应该说：为了自己、家庭、祖国的岁月静好，我愿意为之负重前行。志存高远，脚踏实地。只要你在坚持、奋斗、前行，就不要怀疑你每一天的努力。请记住：伟大的背后都是苦难。</w:t>
      </w:r>
    </w:p>
    <w:p>
      <w:pPr>
        <w:ind w:left="0" w:right="0" w:firstLine="560"/>
        <w:spacing w:before="450" w:after="450" w:line="312" w:lineRule="auto"/>
      </w:pPr>
      <w:r>
        <w:rPr>
          <w:rFonts w:ascii="宋体" w:hAnsi="宋体" w:eastAsia="宋体" w:cs="宋体"/>
          <w:color w:val="000"/>
          <w:sz w:val="28"/>
          <w:szCs w:val="28"/>
        </w:rPr>
        <w:t xml:space="preserve">志雄不惜光阴失，功成无悔少年时。新的学期希望每一名同学都向着美好生活奋力奔跑。整洁从容、斯文有礼、鉴古知今、有情有义、行己有耻，兼济天下。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过去的日子，我们一同走过。快乐也好，伤心也罢，都是我们成长的起点，我们从这里出发，要面对无数的困难与挫折，在挫折面前，有人畏缩了，有人哀叹了，但我还是要说，挫折是成功的垫脚石。只要人们勇敢地“扼住命运的喉咙”，就会成为生活的强者！</w:t>
      </w:r>
    </w:p>
    <w:p>
      <w:pPr>
        <w:ind w:left="0" w:right="0" w:firstLine="560"/>
        <w:spacing w:before="450" w:after="450" w:line="312" w:lineRule="auto"/>
      </w:pPr>
      <w:r>
        <w:rPr>
          <w:rFonts w:ascii="宋体" w:hAnsi="宋体" w:eastAsia="宋体" w:cs="宋体"/>
          <w:color w:val="000"/>
          <w:sz w:val="28"/>
          <w:szCs w:val="28"/>
        </w:rPr>
        <w:t xml:space="preserve">新的一学期从今天开始，今天，总是过得飞快，如果不好好把握，今天马上就会变成昨天，只有充实了今天，才可能拥有美好的明天。那一切就从今天开始，不要再昏昏噩噩过日子，不要想着以前的好，以前的坏。只需要好的继续发扬，坏的加以改正，满怀信心地去面对新学期的学习生活。</w:t>
      </w:r>
    </w:p>
    <w:p>
      <w:pPr>
        <w:ind w:left="0" w:right="0" w:firstLine="560"/>
        <w:spacing w:before="450" w:after="450" w:line="312" w:lineRule="auto"/>
      </w:pPr>
      <w:r>
        <w:rPr>
          <w:rFonts w:ascii="宋体" w:hAnsi="宋体" w:eastAsia="宋体" w:cs="宋体"/>
          <w:color w:val="000"/>
          <w:sz w:val="28"/>
          <w:szCs w:val="28"/>
        </w:rPr>
        <w:t xml:space="preserve">制定学习计划，按计划行事，不自欺欺人，养成好的学习习惯。在各科难度加大的同时，我们要更加努力，在时间越来越不够用的同时，我们要加倍珍惜！</w:t>
      </w:r>
    </w:p>
    <w:p>
      <w:pPr>
        <w:ind w:left="0" w:right="0" w:firstLine="560"/>
        <w:spacing w:before="450" w:after="450" w:line="312" w:lineRule="auto"/>
      </w:pPr>
      <w:r>
        <w:rPr>
          <w:rFonts w:ascii="宋体" w:hAnsi="宋体" w:eastAsia="宋体" w:cs="宋体"/>
          <w:color w:val="000"/>
          <w:sz w:val="28"/>
          <w:szCs w:val="28"/>
        </w:rPr>
        <w:t xml:space="preserve">不一样的人，将拥有不一样的未来，成功只属于努力、坚持的人。有了好的开端，相信明天也不差。新学期，我们共同迎接、共同努力、共同走向成功！</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新学期国旗下演讲稿300字 新学期国旗下演讲稿高中篇二十三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2024-09-21T04:23:42+08:00</dcterms:created>
  <dcterms:modified xsi:type="dcterms:W3CDTF">2024-09-21T04:23:42+08:00</dcterms:modified>
</cp:coreProperties>
</file>

<file path=docProps/custom.xml><?xml version="1.0" encoding="utf-8"?>
<Properties xmlns="http://schemas.openxmlformats.org/officeDocument/2006/custom-properties" xmlns:vt="http://schemas.openxmlformats.org/officeDocument/2006/docPropsVTypes"/>
</file>