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“优化教风,铸造高尚师魂”征文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第一篇：“优化教风,铸造高尚师魂”征文优化教风，铸造高尚师魂作者：单位：时间：   ”征文李 学 富 阳东县大八镇罗田小学2024年9月 “立足山区，无私奉献“人往高处走”，这是做人之常理，大八是个山区镇，在教师队伍中，又有几多人愿意留教...</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第一篇：“优化教风,铸造高尚师魂”征文</w:t>
      </w:r>
    </w:p>
    <w:p>
      <w:pPr>
        <w:ind w:left="0" w:right="0" w:firstLine="560"/>
        <w:spacing w:before="450" w:after="450" w:line="312" w:lineRule="auto"/>
      </w:pPr>
      <w:r>
        <w:rPr>
          <w:rFonts w:ascii="宋体" w:hAnsi="宋体" w:eastAsia="宋体" w:cs="宋体"/>
          <w:color w:val="000"/>
          <w:sz w:val="28"/>
          <w:szCs w:val="28"/>
        </w:rPr>
        <w:t xml:space="preserve">优化教风，铸造高尚师魂</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”征文</w:t>
      </w:r>
    </w:p>
    <w:p>
      <w:pPr>
        <w:ind w:left="0" w:right="0" w:firstLine="560"/>
        <w:spacing w:before="450" w:after="450" w:line="312" w:lineRule="auto"/>
      </w:pPr>
      <w:r>
        <w:rPr>
          <w:rFonts w:ascii="宋体" w:hAnsi="宋体" w:eastAsia="宋体" w:cs="宋体"/>
          <w:color w:val="000"/>
          <w:sz w:val="28"/>
          <w:szCs w:val="28"/>
        </w:rPr>
        <w:t xml:space="preserve">李 学 富 阳东县大八镇罗田小学</w:t>
      </w:r>
    </w:p>
    <w:p>
      <w:pPr>
        <w:ind w:left="0" w:right="0" w:firstLine="560"/>
        <w:spacing w:before="450" w:after="450" w:line="312" w:lineRule="auto"/>
      </w:pPr>
      <w:r>
        <w:rPr>
          <w:rFonts w:ascii="宋体" w:hAnsi="宋体" w:eastAsia="宋体" w:cs="宋体"/>
          <w:color w:val="000"/>
          <w:sz w:val="28"/>
          <w:szCs w:val="28"/>
        </w:rPr>
        <w:t xml:space="preserve">2024年9月 “</w:t>
      </w:r>
    </w:p>
    <w:p>
      <w:pPr>
        <w:ind w:left="0" w:right="0" w:firstLine="560"/>
        <w:spacing w:before="450" w:after="450" w:line="312" w:lineRule="auto"/>
      </w:pPr>
      <w:r>
        <w:rPr>
          <w:rFonts w:ascii="宋体" w:hAnsi="宋体" w:eastAsia="宋体" w:cs="宋体"/>
          <w:color w:val="000"/>
          <w:sz w:val="28"/>
          <w:szCs w:val="28"/>
        </w:rPr>
        <w:t xml:space="preserve">立足山区，无私奉献</w:t>
      </w:r>
    </w:p>
    <w:p>
      <w:pPr>
        <w:ind w:left="0" w:right="0" w:firstLine="560"/>
        <w:spacing w:before="450" w:after="450" w:line="312" w:lineRule="auto"/>
      </w:pPr>
      <w:r>
        <w:rPr>
          <w:rFonts w:ascii="宋体" w:hAnsi="宋体" w:eastAsia="宋体" w:cs="宋体"/>
          <w:color w:val="000"/>
          <w:sz w:val="28"/>
          <w:szCs w:val="28"/>
        </w:rPr>
        <w:t xml:space="preserve">“人往高处走”，这是做人之常理，大八是个山区镇，在教师队伍中，又有几多人愿意留教于大八呢？每年不是有十几位教师“往高处走了吗？因为大八是个贫穷落后的地方。</w:t>
      </w:r>
    </w:p>
    <w:p>
      <w:pPr>
        <w:ind w:left="0" w:right="0" w:firstLine="560"/>
        <w:spacing w:before="450" w:after="450" w:line="312" w:lineRule="auto"/>
      </w:pPr>
      <w:r>
        <w:rPr>
          <w:rFonts w:ascii="宋体" w:hAnsi="宋体" w:eastAsia="宋体" w:cs="宋体"/>
          <w:color w:val="000"/>
          <w:sz w:val="28"/>
          <w:szCs w:val="28"/>
        </w:rPr>
        <w:t xml:space="preserve">大八尚且如此，然而大八山区的山区就更甚了。因为那里边远偏僻，交通不便，信息闭塞，人心稀少，自然村散落，经济不发达，文化素质低下，教学设施不全，所有这些，令人望而却步，不愿栖身一宿，又怎样能奢望那些科班毕业生神往呢？要面对这些的，只有我们这些土生土长的“土八路”坚持在这里“持久战”。</w:t>
      </w:r>
    </w:p>
    <w:p>
      <w:pPr>
        <w:ind w:left="0" w:right="0" w:firstLine="560"/>
        <w:spacing w:before="450" w:after="450" w:line="312" w:lineRule="auto"/>
      </w:pPr>
      <w:r>
        <w:rPr>
          <w:rFonts w:ascii="宋体" w:hAnsi="宋体" w:eastAsia="宋体" w:cs="宋体"/>
          <w:color w:val="000"/>
          <w:sz w:val="28"/>
          <w:szCs w:val="28"/>
        </w:rPr>
        <w:t xml:space="preserve">我是罗田山区学校的一名教师，一九八二年参加教学工作。从教二十八年，一直坚持在这里任教。我从教之时，正是改革开放初始时期，那时，我有很多同学毕业后，跑特区打工，或做生意发了起来，他们回家时，也来探望我。他们得知我月薪只有38元时，都劝我无做教师，跟他们一起去闯世界。但是，我想到山区文化落后，经济不发达，完全是教育跟不上去。山区的孩子需要我，山区的人民需要我。我决定还是坚持在山区工作吧！</w:t>
      </w:r>
    </w:p>
    <w:p>
      <w:pPr>
        <w:ind w:left="0" w:right="0" w:firstLine="560"/>
        <w:spacing w:before="450" w:after="450" w:line="312" w:lineRule="auto"/>
      </w:pPr>
      <w:r>
        <w:rPr>
          <w:rFonts w:ascii="宋体" w:hAnsi="宋体" w:eastAsia="宋体" w:cs="宋体"/>
          <w:color w:val="000"/>
          <w:sz w:val="28"/>
          <w:szCs w:val="28"/>
        </w:rPr>
        <w:t xml:space="preserve">一九八八年，我考进了中师民师班，一九九○正式转为公师，那时，又有很多同事、朋友劝我调出山区，甚至有同学愿意帮我出力搞出去。那时，我心理想的是山区孩子们一张张纯真的笑脸，山区人民一个个期盼的心愿，他们都期望我能留下来，为山区人民多作贡献。于是，我又一次心领了朋友的关怀。用心去工作，用爱去育人，在实践中，我充分认识到这一点。只有给孩子一颗真诚的爱心，才能教育好学生；也只有用爱心，才能点燃学生心中的希望之火。记得有一年，我接手一个差生面教广的班级，当时我觉得担子很重，但为了后代的前途着想，我下定决心训好这群劣马。通过一段时间的观察、了解，我决定从李恩宏这个学生身上找突破口，该生纪律缓散，成绩较差，在班中算是“老大”，转化他可以起到“牵一发而动全身”的效果。于是，我给了他在班中一个学习委员的职务，经常找机会接近他，同他谈心、聊天，建立朋友关系，还常常利用课余时间辅导他学习。经过一段时间的接触，该生很快转变过来。他的转变就带动了班风的好转。一年后，该生参加县六年级语文知识竞赛获得二等奖，并以优异成绩考进的县重点中学。经历了二十八年的风风雨雨，也偿尽了二十八年的甜酸苦辣，目睹着一批批学生走出校门，走向社会，有的念大学有工作，有的当老板做工头，有的外出打工做小买卖，逢年过节，回到大山里，却没有忘记我，与我热情握手，打招呼，倾谈感想，我心里感到一些慰藉。因为我感到：我的平凡工作换来了山区人民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第二篇：铸造师魂</w:t>
      </w:r>
    </w:p>
    <w:p>
      <w:pPr>
        <w:ind w:left="0" w:right="0" w:firstLine="560"/>
        <w:spacing w:before="450" w:after="450" w:line="312" w:lineRule="auto"/>
      </w:pPr>
      <w:r>
        <w:rPr>
          <w:rFonts w:ascii="宋体" w:hAnsi="宋体" w:eastAsia="宋体" w:cs="宋体"/>
          <w:color w:val="000"/>
          <w:sz w:val="28"/>
          <w:szCs w:val="28"/>
        </w:rPr>
        <w:t xml:space="preserve">铸 造 师 魂</w:t>
      </w:r>
    </w:p>
    <w:p>
      <w:pPr>
        <w:ind w:left="0" w:right="0" w:firstLine="560"/>
        <w:spacing w:before="450" w:after="450" w:line="312" w:lineRule="auto"/>
      </w:pPr>
      <w:r>
        <w:rPr>
          <w:rFonts w:ascii="宋体" w:hAnsi="宋体" w:eastAsia="宋体" w:cs="宋体"/>
          <w:color w:val="000"/>
          <w:sz w:val="28"/>
          <w:szCs w:val="28"/>
        </w:rPr>
        <w:t xml:space="preserve">——观电影《冯志远》有感</w:t>
      </w:r>
    </w:p>
    <w:p>
      <w:pPr>
        <w:ind w:left="0" w:right="0" w:firstLine="560"/>
        <w:spacing w:before="450" w:after="450" w:line="312" w:lineRule="auto"/>
      </w:pPr>
      <w:r>
        <w:rPr>
          <w:rFonts w:ascii="宋体" w:hAnsi="宋体" w:eastAsia="宋体" w:cs="宋体"/>
          <w:color w:val="000"/>
          <w:sz w:val="28"/>
          <w:szCs w:val="28"/>
        </w:rPr>
        <w:t xml:space="preserve">吉林大学党委宣传部  孙永超</w:t>
      </w:r>
    </w:p>
    <w:p>
      <w:pPr>
        <w:ind w:left="0" w:right="0" w:firstLine="560"/>
        <w:spacing w:before="450" w:after="450" w:line="312" w:lineRule="auto"/>
      </w:pPr>
      <w:r>
        <w:rPr>
          <w:rFonts w:ascii="宋体" w:hAnsi="宋体" w:eastAsia="宋体" w:cs="宋体"/>
          <w:color w:val="000"/>
          <w:sz w:val="28"/>
          <w:szCs w:val="28"/>
        </w:rPr>
        <w:t xml:space="preserve">我一直以为，教书育人的意义更多的在于它是广大教师的基本职责，直到学习了冯志远老师的事迹，我才意识到自己的看法是多么的片面与肤浅……我忽然想写点什么，许许多多与师德相关的词句纷至沓来，蓦地，定格在一个画面：</w:t>
      </w:r>
    </w:p>
    <w:p>
      <w:pPr>
        <w:ind w:left="0" w:right="0" w:firstLine="560"/>
        <w:spacing w:before="450" w:after="450" w:line="312" w:lineRule="auto"/>
      </w:pPr>
      <w:r>
        <w:rPr>
          <w:rFonts w:ascii="宋体" w:hAnsi="宋体" w:eastAsia="宋体" w:cs="宋体"/>
          <w:color w:val="000"/>
          <w:sz w:val="28"/>
          <w:szCs w:val="28"/>
        </w:rPr>
        <w:t xml:space="preserve">“宁夏腾格里沙漠上，伴随着一声清脆的驼铃，冯志远老师来到了中宁县鸣沙中学。支边、支教，对于一个青年教师来说，一切仿佛都是那么简单，一切仿佛都是那么平凡。然而，面对一所坐落于沙丘边缘，因为自然灾害，刚刚从一类降为二类的新创乡村中学。透风的土坯房，冰冷的土坯炕，冒烟的土炉子，药瓶改制的煤油灯，每月十四斤的粮食供应……许多支教的年轻老师悄悄地离开了学校。可冯志远老师没有走，并承担了教授语文、历史、地理、俄语四门课的教学任务……”有些时候退却并不一定是因为软弱，但坚持却往往是因为对于追求的执著与赤诚。</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望着学生们一双双渴求知识的眼睛，冯志远感觉自己浑身上下充满了干劲儿。” “愿作园丁勤浇灌，甘为烛炬尽燃烧，用热情与执著谱写生命”。这应该是对冯志远老师支教生涯最真实的写照……</w:t>
      </w:r>
    </w:p>
    <w:p>
      <w:pPr>
        <w:ind w:left="0" w:right="0" w:firstLine="560"/>
        <w:spacing w:before="450" w:after="450" w:line="312" w:lineRule="auto"/>
      </w:pPr>
      <w:r>
        <w:rPr>
          <w:rFonts w:ascii="宋体" w:hAnsi="宋体" w:eastAsia="宋体" w:cs="宋体"/>
          <w:color w:val="000"/>
          <w:sz w:val="28"/>
          <w:szCs w:val="28"/>
        </w:rPr>
        <w:t xml:space="preserve">一晃二十七年过去了，超强度的工作，恶劣的自然和生活环境使冯志远老师的视力急剧恶化。“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老师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能够坚守平凡的人，本身就不平凡。时至今日我才发现，在冯志远老师的选择面前，一切赞美的词句都是那么的苍白。他坚忍的心智，真诚的品行，“一片真心育桃李”的奉献精神，都远远不是一个平常人能够做到的。大智慧于内，大爱铭于心。纵使工作条件艰苦，纵使生活艰辛，又有何惧！尽管身体已经难以支撑，但冯老师却依然要去承担，在双目失明的条件下“心存学生，不辱使命”，只为一条理由——“教书育人”！“四十二年，弹指一挥间，年届70的冯志远老师身体越来越差。他，不得不离开讲台……会堂里，千名学生含泪听完了冯老师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“同学们，我就要离开你们了，我讲了一辈子课，今天却不知所措。我愧对我的爱人，愧对我的孩子，更愧对你们，因为我再没有能力把我的知识传授给你们„„” 这是双目失明的冯志远老师在最后一堂课上讲的一番话，每每想起，让人感动不已。</w:t>
      </w:r>
    </w:p>
    <w:p>
      <w:pPr>
        <w:ind w:left="0" w:right="0" w:firstLine="560"/>
        <w:spacing w:before="450" w:after="450" w:line="312" w:lineRule="auto"/>
      </w:pPr>
      <w:r>
        <w:rPr>
          <w:rFonts w:ascii="宋体" w:hAnsi="宋体" w:eastAsia="宋体" w:cs="宋体"/>
          <w:color w:val="000"/>
          <w:sz w:val="28"/>
          <w:szCs w:val="28"/>
        </w:rPr>
        <w:t xml:space="preserve">看到这里，我们不禁被冯老师那深沉壮阔，甘于奉献的意境所深深震撼。然而，对于我们来说，冯志远老师绝不仅仅是一个模范教师的象征，一个铭刻在宁夏人民心中的故事，一位师德模范的先进事迹，他更多的是一种融合、承载了中国优秀教师的人文形象、伟大精神的经典意象——一如此刻，看着冯老师的感人事迹，我仿佛看到了一位平凡而又伟大的人民教师，正穿越时光的风雨烟尘，走入我们的心境：他的面容，因曾经模糊而清晰，因沉静而生动，因庄严肃穆而无比鲜活……</w:t>
      </w:r>
    </w:p>
    <w:p>
      <w:pPr>
        <w:ind w:left="0" w:right="0" w:firstLine="560"/>
        <w:spacing w:before="450" w:after="450" w:line="312" w:lineRule="auto"/>
      </w:pPr>
      <w:r>
        <w:rPr>
          <w:rFonts w:ascii="宋体" w:hAnsi="宋体" w:eastAsia="宋体" w:cs="宋体"/>
          <w:color w:val="000"/>
          <w:sz w:val="28"/>
          <w:szCs w:val="28"/>
        </w:rPr>
        <w:t xml:space="preserve">鸿鹄久翔，终至疲惫，夫子易老，心志未竟……</w:t>
      </w:r>
    </w:p>
    <w:p>
      <w:pPr>
        <w:ind w:left="0" w:right="0" w:firstLine="560"/>
        <w:spacing w:before="450" w:after="450" w:line="312" w:lineRule="auto"/>
      </w:pPr>
      <w:r>
        <w:rPr>
          <w:rFonts w:ascii="宋体" w:hAnsi="宋体" w:eastAsia="宋体" w:cs="宋体"/>
          <w:color w:val="000"/>
          <w:sz w:val="28"/>
          <w:szCs w:val="28"/>
        </w:rPr>
        <w:t xml:space="preserve">冯志远老师要走了，街道两边站满了送行的人群。一双双送别的眼睛里饱含着泪水……往事涌上了冯老师的心头，“1958年，在上海工作已有5年的冯志远老师，响应国家建设边疆的号召，离开新婚一年多的妻子，只身离开繁华的大上海，来到宁夏回族自治区中宁县鸣沙中学支教。长期与妻子两地分居，冯志远老师40岁才得子。他每年只有两次机会听儿子叫他“爸爸”，那就是在寒暑假回上海时。平时在校园中看到那些与自己儿子年龄相仿的孩子，他总情不自禁地与同事、学生们聊起自己的儿子。未经人事的学生，也能从他的话语中感受到那份浓浓的思念之情和深深的父爱。有一次，儿子生病，妻子发来加急电报让丈夫回去。可学生们马上要参加中考，冯志远老师权衡再三，硬是等到中考结束才赶回上海。此时，儿子已病愈。上世纪80年代，当身边的一些支边人员纷纷返回大城市时，他也想过给组织写报告。但由于舍不得自己的学生，他最后还是没有向组织上提出回上海的请求。”</w:t>
      </w:r>
    </w:p>
    <w:p>
      <w:pPr>
        <w:ind w:left="0" w:right="0" w:firstLine="560"/>
        <w:spacing w:before="450" w:after="450" w:line="312" w:lineRule="auto"/>
      </w:pPr>
      <w:r>
        <w:rPr>
          <w:rFonts w:ascii="宋体" w:hAnsi="宋体" w:eastAsia="宋体" w:cs="宋体"/>
          <w:color w:val="000"/>
          <w:sz w:val="28"/>
          <w:szCs w:val="28"/>
        </w:rPr>
        <w:t xml:space="preserve">知其艰难而为之，结局固难测，道义实肩荷。冯志远老师放弃对大都市舒适生活的怀念，那每每让我们泪下的一句“一辈子就认准教书育人一件事”，是他唯一的选择。“桃李不言，下自成溪”，此时的冯志远老师仿佛听到了另一种召唤——两千年来支撑了华夏育人文化的精神强音——师魂！夫子之德，德配天地，固是古圣先贤之情怀，然而，生活在当代冯志远老师自从肩负起授业、解惑神圣职责的那一刻起，便立下了为之奋斗终身誓言，鞠躬尽瘁，无怨无悔。此乃忠贞之节操，师德之风范。是很多人所难以彻悟的当代授业者“红烛一心，爱岗奉献”的伟大精神。在这个灯红酒绿，物欲横流时代，冯志远老师的情操是极其崇高和可贵的。“和煦的阳光,洒满长春市一汽家属院的一间普通房间。房间里盛开的鲜花,散发出沁人心脾的清香。在宁夏中宁县教了42年书的冯志远老师，如今静静地躺在长春妹妹家的床上。他已双目失明，左半身因脑血栓瘫痪。回忆与学生们朝夕相处时的往事，是他最沉醉的时光。”</w:t>
      </w:r>
    </w:p>
    <w:p>
      <w:pPr>
        <w:ind w:left="0" w:right="0" w:firstLine="560"/>
        <w:spacing w:before="450" w:after="450" w:line="312" w:lineRule="auto"/>
      </w:pPr>
      <w:r>
        <w:rPr>
          <w:rFonts w:ascii="宋体" w:hAnsi="宋体" w:eastAsia="宋体" w:cs="宋体"/>
          <w:color w:val="000"/>
          <w:sz w:val="28"/>
          <w:szCs w:val="28"/>
        </w:rPr>
        <w:t xml:space="preserve">春风化雨，桃李芬芳。冯志远教过的学生有1万多名，其中有的已成长为北大教授。谈及自己的一生，病榻上的冯志远老师用微弱的声音说：“最快乐的，是教学。我喜欢孩子们围着我，问这问那。”记者问老人还有什么愿望，他说：“还想再给孩子们上一堂课……”</w:t>
      </w:r>
    </w:p>
    <w:p>
      <w:pPr>
        <w:ind w:left="0" w:right="0" w:firstLine="560"/>
        <w:spacing w:before="450" w:after="450" w:line="312" w:lineRule="auto"/>
      </w:pPr>
      <w:r>
        <w:rPr>
          <w:rFonts w:ascii="宋体" w:hAnsi="宋体" w:eastAsia="宋体" w:cs="宋体"/>
          <w:color w:val="000"/>
          <w:sz w:val="28"/>
          <w:szCs w:val="28"/>
        </w:rPr>
        <w:t xml:space="preserve">“四十三年的漫漫旅途，倾情奉献的无怨无悔，手捧细沙，缓缓滑落，带不走的就是这份此爱绵绵无绝期的伟大情怀。”</w:t>
      </w:r>
    </w:p>
    <w:p>
      <w:pPr>
        <w:ind w:left="0" w:right="0" w:firstLine="560"/>
        <w:spacing w:before="450" w:after="450" w:line="312" w:lineRule="auto"/>
      </w:pPr>
      <w:r>
        <w:rPr>
          <w:rFonts w:ascii="宋体" w:hAnsi="宋体" w:eastAsia="宋体" w:cs="宋体"/>
          <w:color w:val="000"/>
          <w:sz w:val="28"/>
          <w:szCs w:val="28"/>
        </w:rPr>
        <w:t xml:space="preserve">其实，冯老师的精神已如莹莹的清月，流光四海，永存于广大教育工作者心灵的青空。那虚弱的病体所掩饰不住的，不正是天地间的那一股浩然的德气，那一种大爱的精神么。冯老师用自己的智慧与青春铸造了闪耀在人们心中的不灭的师魂。</w:t>
      </w:r>
    </w:p>
    <w:p>
      <w:pPr>
        <w:ind w:left="0" w:right="0" w:firstLine="560"/>
        <w:spacing w:before="450" w:after="450" w:line="312" w:lineRule="auto"/>
      </w:pPr>
      <w:r>
        <w:rPr>
          <w:rFonts w:ascii="宋体" w:hAnsi="宋体" w:eastAsia="宋体" w:cs="宋体"/>
          <w:color w:val="000"/>
          <w:sz w:val="28"/>
          <w:szCs w:val="28"/>
        </w:rPr>
        <w:t xml:space="preserve">大漠之上又响起了清脆的驼铃，那是莘莘学子归乡的脚步么？冯老师已经等得太久、太久……</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第三篇：爱岗敬业铸造师魂</w:t>
      </w:r>
    </w:p>
    <w:p>
      <w:pPr>
        <w:ind w:left="0" w:right="0" w:firstLine="560"/>
        <w:spacing w:before="450" w:after="450" w:line="312" w:lineRule="auto"/>
      </w:pPr>
      <w:r>
        <w:rPr>
          <w:rFonts w:ascii="宋体" w:hAnsi="宋体" w:eastAsia="宋体" w:cs="宋体"/>
          <w:color w:val="000"/>
          <w:sz w:val="28"/>
          <w:szCs w:val="28"/>
        </w:rPr>
        <w:t xml:space="preserve">1爱岗敬业铸造师魂</w:t>
      </w:r>
    </w:p>
    <w:p>
      <w:pPr>
        <w:ind w:left="0" w:right="0" w:firstLine="560"/>
        <w:spacing w:before="450" w:after="450" w:line="312" w:lineRule="auto"/>
      </w:pPr>
      <w:r>
        <w:rPr>
          <w:rFonts w:ascii="宋体" w:hAnsi="宋体" w:eastAsia="宋体" w:cs="宋体"/>
          <w:color w:val="000"/>
          <w:sz w:val="28"/>
          <w:szCs w:val="28"/>
        </w:rPr>
        <w:t xml:space="preserve">（女职工先进事迹材料）</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涧西区南华实验小学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我叫张智华,是涧西区南华实验小学教师。1989年6月毕业于洛阳二师,2024年在中央广播电视大学小学教育专业进修毕业，1995年12月小学一级教师。从1989年8月参加工作以来,我一直担任班主任工作，2024年9月调入洛阳市涧西区南华实验小学。在这二十多年的教学生涯中,恪尽职守，无私奉献，全身心投入到工作中，把一颗火热的心和满腔炽烈的爱都奉献给了学生。</w:t>
      </w:r>
    </w:p>
    <w:p>
      <w:pPr>
        <w:ind w:left="0" w:right="0" w:firstLine="560"/>
        <w:spacing w:before="450" w:after="450" w:line="312" w:lineRule="auto"/>
      </w:pPr>
      <w:r>
        <w:rPr>
          <w:rFonts w:ascii="宋体" w:hAnsi="宋体" w:eastAsia="宋体" w:cs="宋体"/>
          <w:color w:val="000"/>
          <w:sz w:val="28"/>
          <w:szCs w:val="28"/>
        </w:rPr>
        <w:t xml:space="preserve">一、提高境界，育人先育德。</w:t>
      </w:r>
    </w:p>
    <w:p>
      <w:pPr>
        <w:ind w:left="0" w:right="0" w:firstLine="560"/>
        <w:spacing w:before="450" w:after="450" w:line="312" w:lineRule="auto"/>
      </w:pPr>
      <w:r>
        <w:rPr>
          <w:rFonts w:ascii="宋体" w:hAnsi="宋体" w:eastAsia="宋体" w:cs="宋体"/>
          <w:color w:val="000"/>
          <w:sz w:val="28"/>
          <w:szCs w:val="28"/>
        </w:rPr>
        <w:t xml:space="preserve">从教以来，我一直把德育放在首位。坚持四项基本原则，认真贯彻执行党的路线、方针和政策。在工作中，我一贯认真学习马列主义毛泽东思想，邓小平理论以及“三个代表”重要思想，拥护党的领导，热爱党的教育事业。在平时教学中，遵纪守法，严以律己，对教育教学具有高度的事业心和责任感，认真履行岗位职责，尽职尽责做好本职工作。热爱学生，处处以良师的言行严格要求自己，起表率作用。并运用学到的政治理论指导自己的工作，以培养有理想、有道德、有纪律、有文化的事业接班人为己任，志存高远、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作为一名教师，我深知学习是终身的事，只有不断学习才能在思想上与时俱进、在业务上强人一筹，才能作一名合格的人民教师。如果不重视更新自己的知识，将会被时代所淘汰。为了跟上时代的步伐，培养出符合社会要求的接班人，我不断努力提高自身的素质，积极参加教师培训班学习、普通话培训学习、计算机初、中级知识培训学习、公修课培训学习以及学习新课程标准，参加校、区组织的教学业务知识学习和校内外的教研教学活动。以及利用互联网和《小学数学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三、大胆创新，精心施教。</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一节课，努力地向课堂的四十分钟要质量；课后认真批改作业。课堂上，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w:t>
      </w:r>
    </w:p>
    <w:p>
      <w:pPr>
        <w:ind w:left="0" w:right="0" w:firstLine="560"/>
        <w:spacing w:before="450" w:after="450" w:line="312" w:lineRule="auto"/>
      </w:pPr>
      <w:r>
        <w:rPr>
          <w:rFonts w:ascii="宋体" w:hAnsi="宋体" w:eastAsia="宋体" w:cs="宋体"/>
          <w:color w:val="000"/>
          <w:sz w:val="28"/>
          <w:szCs w:val="28"/>
        </w:rPr>
        <w:t xml:space="preserve">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让学生生活在思考的世界里》在2024年河南教育7-8月刊登，2024年7月，论文《要“反思” 更要“前思”》在中国发展与创新教育杂志第四卷第七期发表。河南省省级论文获奖7篇。</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带着一颗“爱心”去工作，可以让学生觉得你是真心地关心他，缩短了师生之间的距离，同时，他们犯了什么错误，也就容易接受你的教育，很快地加以改正。这种爱，有对学生思想形成的正确引导，更有对学生生活上实实在在的关心。我班有一个学生叫甄小梅，她在上学期临近考试的前一个多月突然提出退学申请，经过了解后我才明白，她家里有三个姐妹，个个都在读书，而父母亲的收入又少得可怜，家里决定让她不要读书了。于是，我在班上发动学生捐款，同学们的捐款十分踊跃，有的同学把自己仅有的零花钱都捐了出来。我把自己孩子的衣物和学习用品送给她。这件事我向学校领导作了反映，学校领导也相当重视，师生个个慷慨解囊为她捐款，最后为她筹得了新学期必须的资金。全班同学兴奋不已。给学生一颗诚挚的爱心，点燃他们心中的希望之火。</w:t>
      </w:r>
    </w:p>
    <w:p>
      <w:pPr>
        <w:ind w:left="0" w:right="0" w:firstLine="560"/>
        <w:spacing w:before="450" w:after="450" w:line="312" w:lineRule="auto"/>
      </w:pPr>
      <w:r>
        <w:rPr>
          <w:rFonts w:ascii="宋体" w:hAnsi="宋体" w:eastAsia="宋体" w:cs="宋体"/>
          <w:color w:val="000"/>
          <w:sz w:val="28"/>
          <w:szCs w:val="28"/>
        </w:rPr>
        <w:t xml:space="preserve">我们班后进生的学习目标不明确，学习也不自觉，有的性格内向，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他们的成绩进步很明显。</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班会，落实教学上常规检查，抓好文明班的评比工作。几年来，我班学生都能做到团结友爱、勤奋好学、遵守纪律、敢于创新。逐步形成了一个班风好、学风浓的良好育人氛围，受到了领导的好评。在2024年被评为洛阳市涧西区优</w:t>
      </w:r>
    </w:p>
    <w:p>
      <w:pPr>
        <w:ind w:left="0" w:right="0" w:firstLine="560"/>
        <w:spacing w:before="450" w:after="450" w:line="312" w:lineRule="auto"/>
      </w:pPr>
      <w:r>
        <w:rPr>
          <w:rFonts w:ascii="宋体" w:hAnsi="宋体" w:eastAsia="宋体" w:cs="宋体"/>
          <w:color w:val="000"/>
          <w:sz w:val="28"/>
          <w:szCs w:val="28"/>
        </w:rPr>
        <w:t xml:space="preserve">秀班主任。2024年5月，我所带的六一班被评为洛阳市先进班集体。2024年9月，被评为涧西区优秀教师。2024年9月被评为洛阳市优秀教师。</w:t>
      </w:r>
    </w:p>
    <w:p>
      <w:pPr>
        <w:ind w:left="0" w:right="0" w:firstLine="560"/>
        <w:spacing w:before="450" w:after="450" w:line="312" w:lineRule="auto"/>
      </w:pPr>
      <w:r>
        <w:rPr>
          <w:rFonts w:ascii="宋体" w:hAnsi="宋体" w:eastAsia="宋体" w:cs="宋体"/>
          <w:color w:val="000"/>
          <w:sz w:val="28"/>
          <w:szCs w:val="28"/>
        </w:rPr>
        <w:t xml:space="preserve">五、哺育新人，无私奉献。</w:t>
      </w:r>
    </w:p>
    <w:p>
      <w:pPr>
        <w:ind w:left="0" w:right="0" w:firstLine="560"/>
        <w:spacing w:before="450" w:after="450" w:line="312" w:lineRule="auto"/>
      </w:pPr>
      <w:r>
        <w:rPr>
          <w:rFonts w:ascii="宋体" w:hAnsi="宋体" w:eastAsia="宋体" w:cs="宋体"/>
          <w:color w:val="000"/>
          <w:sz w:val="28"/>
          <w:szCs w:val="28"/>
        </w:rPr>
        <w:t xml:space="preserve">做为一名教育工作者，首要的问题是搞好自己的本职工作。在这十几年的辛勤耕耘中，我一心在教学岗位上，默默无闻地工作着，把自己的一切抛在脑后，一切为了工作，一切为了学生，每天坚持早上班，晚下班，利用课余时间辅导贫困生，经常是马路上的灯已亮多时，人们都吃过晚饭在路上散步，我才拖着疲惫的身体走向家门。2024年3月。我妈妈因糖尿病病发症严重住院治疗，我白天坚持上课，晚上去医院伺候她，没有缺过一节课。2024年9月我刚调入南华实验小学，那时我老公在郑州上班，孩子才三岁多，我一个人照看孩子，有时孩子又生病，家务又繁重，但我没有缺过一节课，受到乡、校领导及家长的好评。对自己的工作，对自己所教的学生，用一句话说，我无怨无悔，我没有因自己的私事请过一天假，耽误学生一节课，一心扑在学生身上，在教育这块沃土上用自己辛勤的汗水浇灌着他们，编造他们美好的未来和希望，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第四篇：铸造共和国的师魂</w:t>
      </w:r>
    </w:p>
    <w:p>
      <w:pPr>
        <w:ind w:left="0" w:right="0" w:firstLine="560"/>
        <w:spacing w:before="450" w:after="450" w:line="312" w:lineRule="auto"/>
      </w:pPr>
      <w:r>
        <w:rPr>
          <w:rFonts w:ascii="宋体" w:hAnsi="宋体" w:eastAsia="宋体" w:cs="宋体"/>
          <w:color w:val="000"/>
          <w:sz w:val="28"/>
          <w:szCs w:val="28"/>
        </w:rPr>
        <w:t xml:space="preserve">河北鲍远阔</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1983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最大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著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第五篇：关爱学生,铸造师魂</w:t>
      </w:r>
    </w:p>
    <w:p>
      <w:pPr>
        <w:ind w:left="0" w:right="0" w:firstLine="560"/>
        <w:spacing w:before="450" w:after="450" w:line="312" w:lineRule="auto"/>
      </w:pPr>
      <w:r>
        <w:rPr>
          <w:rFonts w:ascii="宋体" w:hAnsi="宋体" w:eastAsia="宋体" w:cs="宋体"/>
          <w:color w:val="000"/>
          <w:sz w:val="28"/>
          <w:szCs w:val="28"/>
        </w:rPr>
        <w:t xml:space="preserve">关爱学生，铸造师魂</w:t>
      </w:r>
    </w:p>
    <w:p>
      <w:pPr>
        <w:ind w:left="0" w:right="0" w:firstLine="560"/>
        <w:spacing w:before="450" w:after="450" w:line="312" w:lineRule="auto"/>
      </w:pPr>
      <w:r>
        <w:rPr>
          <w:rFonts w:ascii="宋体" w:hAnsi="宋体" w:eastAsia="宋体" w:cs="宋体"/>
          <w:color w:val="000"/>
          <w:sz w:val="28"/>
          <w:szCs w:val="28"/>
        </w:rPr>
        <w:t xml:space="preserve">小时候，坐在小小的课桌边上，双眼注目着讲台上诲人不倦的老师，心中充满了向往；长大后，选择了教师这个岗位，心中对此依然敬仰。教师，在我的心目中，已经超出了一个职业的概念，她是一种符号，一种象征，一种莫名的、说不清的、数千年流传的师生情谊。因为有这个职业的存在，让我更能感觉人世间人与人的关爱，因为有这个职业的存在，让我更能感觉到薪火相传的光荣与重担。作为教师，身上应该具备一直精神，一种育人与教书并存，文明与文化共生的精神，那就是—师魂。</w:t>
      </w:r>
    </w:p>
    <w:p>
      <w:pPr>
        <w:ind w:left="0" w:right="0" w:firstLine="560"/>
        <w:spacing w:before="450" w:after="450" w:line="312" w:lineRule="auto"/>
      </w:pPr>
      <w:r>
        <w:rPr>
          <w:rFonts w:ascii="宋体" w:hAnsi="宋体" w:eastAsia="宋体" w:cs="宋体"/>
          <w:color w:val="000"/>
          <w:sz w:val="28"/>
          <w:szCs w:val="28"/>
        </w:rPr>
        <w:t xml:space="preserve">作为教师，不管是在教书，还是在育人方面，都要严格要求自己，处处用爱去铸造崇高的师魂。师魂——永远是爱，这爱是对教师职业的热爱。有人说，教师工作是一个“无底洞”，有看不见的深度，摸不着的广度。这就要求一个有志于教育事业的教师，为了实现自己的职业理想，必须爱岗敬业，树立教书育人的社会使命感责任感。要热爱教师职业，并把它看成是一种事业，这样才会为教育事业不懈努力，并在工作中时时感到苦中有乐，时时有一种幸福感，这样才能保证所任教的学科取得优异的成绩。</w:t>
      </w:r>
    </w:p>
    <w:p>
      <w:pPr>
        <w:ind w:left="0" w:right="0" w:firstLine="560"/>
        <w:spacing w:before="450" w:after="450" w:line="312" w:lineRule="auto"/>
      </w:pPr>
      <w:r>
        <w:rPr>
          <w:rFonts w:ascii="宋体" w:hAnsi="宋体" w:eastAsia="宋体" w:cs="宋体"/>
          <w:color w:val="000"/>
          <w:sz w:val="28"/>
          <w:szCs w:val="28"/>
        </w:rPr>
        <w:t xml:space="preserve">师魂——永远是爱，这爱又是对学生的关爱。面对有情感有活力的一群青少年，只有洒下爱之甘霖，才可获取爱之回报。学生有了进步，我们不能沾沾自喜，要引导他们走入更广阔的天地；学生有了过失，我们不能急躁甚至暴跳，要指导他们认识、改正错误，一切讽刺、挖苦都是下下策。作为教师，既要喜欢“春光明媚，鸟语花香”，又要容得下“乌云密布，电闪雷鸣”，因为，站在我们面前的总是一群天真无邪、烂漫如花的青少年。我找机会和他们拉拉家常，问问家里的情况，他也许会眉飞色舞的说玩游戏的时侯过了几次关，他也</w:t>
      </w:r>
    </w:p>
    <w:p>
      <w:pPr>
        <w:ind w:left="0" w:right="0" w:firstLine="560"/>
        <w:spacing w:before="450" w:after="450" w:line="312" w:lineRule="auto"/>
      </w:pPr>
      <w:r>
        <w:rPr>
          <w:rFonts w:ascii="宋体" w:hAnsi="宋体" w:eastAsia="宋体" w:cs="宋体"/>
          <w:color w:val="000"/>
          <w:sz w:val="28"/>
          <w:szCs w:val="28"/>
        </w:rPr>
        <w:t xml:space="preserve">许会说自己在运动会上曾经得过名次，我很用心的听他讲他的事情，先不要打断他，教育的机会有的是，这样学生就会和你有了亲近感，变成好好学习的好孩子。同事中也有这许许多多关心和爱护学生的行为和举止，我看在眼里记在心上，一点一滴的学习积累，这样就会叩响学生心灵深处的琴弦，引起学生情感的共鸣，会使学生懂得和接受你的教诲，所以，只有让爱扎根于育人土壤，教育才是有效的。师爱，是学生接受教师教育的桥梁。其实，当老师的，总是想当个好老师，都知道要对学生付出爱心。但如何在我们的教育工作中贯彻老师的爱呢？</w:t>
      </w:r>
    </w:p>
    <w:p>
      <w:pPr>
        <w:ind w:left="0" w:right="0" w:firstLine="560"/>
        <w:spacing w:before="450" w:after="450" w:line="312" w:lineRule="auto"/>
      </w:pPr>
      <w:r>
        <w:rPr>
          <w:rFonts w:ascii="宋体" w:hAnsi="宋体" w:eastAsia="宋体" w:cs="宋体"/>
          <w:color w:val="000"/>
          <w:sz w:val="28"/>
          <w:szCs w:val="28"/>
        </w:rPr>
        <w:t xml:space="preserve">1．严格。古人云：教不严，师之惰，严是爱，松是害，学生是有思想的个体，懂得什么是对他们好，怎样对他们是不好。老师的爱，不是对学生的纵容，而是对学生的严格要求。当然，老师的严格不是一种苛求，一种容不得学生犯任何错的苛求，老师的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讲台不是上下尊卑的界线，学生有他们自己的人格。他们也渴望得到老师的理解和尊重，希望得到老师的肯定和赞许。老师若放开架子，走进他们的学习和生活，尊重他们的建议和意见，理解他们的思想。这样，就能拉近师生之间的距离，使学生明白、理解和接受老师的教育思想，在尊重学生的言行举止中，让学生体会到老师对他们的关心和爱护。给学生留下自由的空间和时间，获得发展的主动权，让他们用自己的双手来描绘他们的未来。这就是理解和尊重，这就是师爱。</w:t>
      </w:r>
    </w:p>
    <w:p>
      <w:pPr>
        <w:ind w:left="0" w:right="0" w:firstLine="560"/>
        <w:spacing w:before="450" w:after="450" w:line="312" w:lineRule="auto"/>
      </w:pPr>
      <w:r>
        <w:rPr>
          <w:rFonts w:ascii="宋体" w:hAnsi="宋体" w:eastAsia="宋体" w:cs="宋体"/>
          <w:color w:val="000"/>
          <w:sz w:val="28"/>
          <w:szCs w:val="28"/>
        </w:rPr>
        <w:t xml:space="preserve">3．宽容。学生接受教育的过程，是一种人格完善的过程。老师不仅教给学生知识，还要教给他们怎样做人。学生是个鲜活而又有丰富内涵的个体。学生犯了错，老师要怀有宽容的心。该批评的就善意批评，该规劝的好言相劝，该</w:t>
      </w:r>
    </w:p>
    <w:p>
      <w:pPr>
        <w:ind w:left="0" w:right="0" w:firstLine="560"/>
        <w:spacing w:before="450" w:after="450" w:line="312" w:lineRule="auto"/>
      </w:pPr>
      <w:r>
        <w:rPr>
          <w:rFonts w:ascii="宋体" w:hAnsi="宋体" w:eastAsia="宋体" w:cs="宋体"/>
          <w:color w:val="000"/>
          <w:sz w:val="28"/>
          <w:szCs w:val="28"/>
        </w:rPr>
        <w:t xml:space="preserve">谅解的就诚心谅解。慈祥的面孔，温柔的笑容，亲切的言语，文雅的举止，以及善解人意的目光，比声色俱厉的严格，更能贴近学生的心理，更能取得教育的实效。教师，应以宽容、博大的胸怀，诲人不倦的精神，用人格的力量，来影响学生的言行举止，照亮学生的心灵。宽容，是一种博大无私的爱。</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心中装满爱、用心付出爱，勇敢接受爱，让我们的三尺讲台在孩子们的心目中不是一个冰冷的面孔，而是受益终生的爱的舞台！</w:t>
      </w:r>
    </w:p>
    <w:p>
      <w:pPr>
        <w:ind w:left="0" w:right="0" w:firstLine="560"/>
        <w:spacing w:before="450" w:after="450" w:line="312" w:lineRule="auto"/>
      </w:pPr>
      <w:r>
        <w:rPr>
          <w:rFonts w:ascii="宋体" w:hAnsi="宋体" w:eastAsia="宋体" w:cs="宋体"/>
          <w:color w:val="000"/>
          <w:sz w:val="28"/>
          <w:szCs w:val="28"/>
        </w:rPr>
        <w:t xml:space="preserve">初到中学，当上班主任的我如同四面碰壁的猫，不知该把自己的力气使向何处，感到手足无措。接手班级才几天，几个学习比较自觉的学生就提出要转班，让我更加茫然无助。“我是不是不适合做教师这个职业”这一念头在心中油然而生，看到身边的同事不断的走出这个战壕，更加剧了自己的想法。但是，我又不断的扪心自问，“做一行爱一行”，如果我连教师都做不好的话，还能做什么呢？如果我连教师都做不好的话，我又怎么去面对我的学生呢？于是我笨鸟先飞，开始了自己工作的“三陪”之路，陪学生学习，陪学生玩耍，陪学生谈心，早出晚归的生活让自己体验到，和学生相处是一种多么简单的快乐；但回家看到妻子在外学习自己则无暇照顾只有两岁孩子时，看到父母责备的目光时，我又感到，当好一个学生们认可的老师是如此的痛苦。三年的时间瞬间而过，学生张浪临走的一句话：“老师，我做梦都没有想到自己会考上高中，谢谢您”，中考完后近60名学生全体起立，齐唱《感恩的心》，那一刻，感动装满了我的心，眼角流淌着幸福的泪水。不仅如此，循循善诱的马大诗人，兢兢业业的张燕老师，勤勤恳恳的钟正烈，严谨治学的李鸿，他们也让我明白收获工作中的挚友是如此的幸福快乐……教师是清贫的，教师的工作是繁重的，但我爱这个职业，我愿意用无私的付出，收获心灵的硕果。</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要奉献，淡泊名利、安贫乐道，时刻不忘责任，一心只想着学生。虽然物质上的清贫和繁重的工作让我们痛苦，但我们在精神上是快乐的，有谁能像我们一样，一举手、一投足，一个鼓励的微笑，一个赞许的眼神，一句关怀的话语，就能拨动一个个稚嫩的心弦，就能带给他们无限欢乐！就是这种甘愿吃苦，乐于奉献，不断进取的精神，造就了我们淡薄名利，超然物外的气度，铸就了我们为了人民的教育事业而无私奉献的精神，这就是师德，师魂。痛并快乐着，我们的职业让我们痛并快乐着，痛的是我们微薄的收入，如牛一样的工作，社会对我们的责备依然够多，投向我们的目光依然不屑一顾；可是面对学生对我们的爱、对我们的期望，我们依然能在痛苦中坦然的去享受那一份简单的快乐。</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地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但求桃李香</w:t>
      </w:r>
    </w:p>
    <w:p>
      <w:pPr>
        <w:ind w:left="0" w:right="0" w:firstLine="560"/>
        <w:spacing w:before="450" w:after="450" w:line="312" w:lineRule="auto"/>
      </w:pPr>
      <w:r>
        <w:rPr>
          <w:rFonts w:ascii="宋体" w:hAnsi="宋体" w:eastAsia="宋体" w:cs="宋体"/>
          <w:color w:val="000"/>
          <w:sz w:val="28"/>
          <w:szCs w:val="28"/>
        </w:rPr>
        <w:t xml:space="preserve">时间:2024-07-16 09:24来源:未知 作者:淘稿网</w:t>
      </w:r>
    </w:p>
    <w:p>
      <w:pPr>
        <w:ind w:left="0" w:right="0" w:firstLine="560"/>
        <w:spacing w:before="450" w:after="450" w:line="312" w:lineRule="auto"/>
      </w:pPr>
      <w:r>
        <w:rPr>
          <w:rFonts w:ascii="宋体" w:hAnsi="宋体" w:eastAsia="宋体" w:cs="宋体"/>
          <w:color w:val="000"/>
          <w:sz w:val="28"/>
          <w:szCs w:val="28"/>
        </w:rPr>
        <w:t xml:space="preserve">原创代写文章哪里去，淘稿网原创写作平台来帮您！代写热线：***陶老师</w:t>
      </w:r>
    </w:p>
    <w:p>
      <w:pPr>
        <w:ind w:left="0" w:right="0" w:firstLine="560"/>
        <w:spacing w:before="450" w:after="450" w:line="312" w:lineRule="auto"/>
      </w:pPr>
      <w:r>
        <w:rPr>
          <w:rFonts w:ascii="宋体" w:hAnsi="宋体" w:eastAsia="宋体" w:cs="宋体"/>
          <w:color w:val="000"/>
          <w:sz w:val="28"/>
          <w:szCs w:val="28"/>
        </w:rPr>
        <w:t xml:space="preserve">最新师德演讲比赛稿—但求桃李香</w:t>
      </w:r>
    </w:p>
    <w:p>
      <w:pPr>
        <w:ind w:left="0" w:right="0" w:firstLine="560"/>
        <w:spacing w:before="450" w:after="450" w:line="312" w:lineRule="auto"/>
      </w:pPr>
      <w:r>
        <w:rPr>
          <w:rFonts w:ascii="宋体" w:hAnsi="宋体" w:eastAsia="宋体" w:cs="宋体"/>
          <w:color w:val="000"/>
          <w:sz w:val="28"/>
          <w:szCs w:val="28"/>
        </w:rPr>
        <w:t xml:space="preserve">带着对教师这一职业的崇敬和向往，带着青春的梦想和蓬勃的激情，我踏进了小学这片 孕育未来希望的园地。当我穿过它前面的花环，真正融身其中时，才切实体会到了教师的含义。都说，教师是太阳底下最神圣的职业；都说，教师是人类灵魂的工程师；其实，教师是最需要良心的工作。这颗良心就是播在学生心中的希望之种子，就是师德。但对于刚刚走上工作岗位的我来说，对师德的理解还只是微乎其微。然而吴*同志用她的先进事迹诠释了师德的概念，让我更深刻得理解了师德的内涵。</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2024-09-21T01:41:59+08:00</dcterms:created>
  <dcterms:modified xsi:type="dcterms:W3CDTF">2024-09-21T01:41:59+08:00</dcterms:modified>
</cp:coreProperties>
</file>

<file path=docProps/custom.xml><?xml version="1.0" encoding="utf-8"?>
<Properties xmlns="http://schemas.openxmlformats.org/officeDocument/2006/custom-properties" xmlns:vt="http://schemas.openxmlformats.org/officeDocument/2006/docPropsVTypes"/>
</file>