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师德师风优秀作文(5篇)</w:t>
      </w:r>
      <w:bookmarkEnd w:id="1"/>
    </w:p>
    <w:p>
      <w:pPr>
        <w:jc w:val="center"/>
        <w:spacing w:before="0" w:after="450"/>
      </w:pPr>
      <w:r>
        <w:rPr>
          <w:rFonts w:ascii="Arial" w:hAnsi="Arial" w:eastAsia="Arial" w:cs="Arial"/>
          <w:color w:val="999999"/>
          <w:sz w:val="20"/>
          <w:szCs w:val="20"/>
        </w:rPr>
        <w:t xml:space="preserve">来源：网络  作者：紫云飞舞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师德师风优秀作文篇1“学为人师,行为世范”师德师风建设是一项长期而艰巨的任务,“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师德师风优秀作文篇1</w:t>
      </w:r>
    </w:p>
    <w:p>
      <w:pPr>
        <w:ind w:left="0" w:right="0" w:firstLine="560"/>
        <w:spacing w:before="450" w:after="450" w:line="312" w:lineRule="auto"/>
      </w:pPr>
      <w:r>
        <w:rPr>
          <w:rFonts w:ascii="宋体" w:hAnsi="宋体" w:eastAsia="宋体" w:cs="宋体"/>
          <w:color w:val="000"/>
          <w:sz w:val="28"/>
          <w:szCs w:val="28"/>
        </w:rPr>
        <w:t xml:space="preserve">“学为人师,行为世范”师德师风建设是一项长期而艰巨的任务,“小事”莫“小视”,一言一行事关师德形象,一点一滴彰显园丁魅力,只有每一个人都从我做起,从现在做起,从点滴做起,师德师风建设水平才能实现整体提高和质的突破。”</w:t>
      </w:r>
    </w:p>
    <w:p>
      <w:pPr>
        <w:ind w:left="0" w:right="0" w:firstLine="560"/>
        <w:spacing w:before="450" w:after="450" w:line="312" w:lineRule="auto"/>
      </w:pPr>
      <w:r>
        <w:rPr>
          <w:rFonts w:ascii="宋体" w:hAnsi="宋体" w:eastAsia="宋体" w:cs="宋体"/>
          <w:color w:val="000"/>
          <w:sz w:val="28"/>
          <w:szCs w:val="28"/>
        </w:rPr>
        <w:t xml:space="preserve">多年来,在师德师风建设中,似乎总是存在着说的多、做的少,计划多、落实少,讲客观困难多、谈主观原因少,讲宏观问题多、谈具体细节少等现象。一些教师片面认为,诸如课堂上接打手机、有时酒后上课、课后打打麻将等等,都是生活小节,不损形象,无伤大雅。因此在工作生活中往往放松了警惕,降低了要求,忽视这些“小节”,原谅这些“小节”,结果在学校与社会、学生与家长中产生了不良影响。</w:t>
      </w:r>
    </w:p>
    <w:p>
      <w:pPr>
        <w:ind w:left="0" w:right="0" w:firstLine="560"/>
        <w:spacing w:before="450" w:after="450" w:line="312" w:lineRule="auto"/>
      </w:pPr>
      <w:r>
        <w:rPr>
          <w:rFonts w:ascii="宋体" w:hAnsi="宋体" w:eastAsia="宋体" w:cs="宋体"/>
          <w:color w:val="000"/>
          <w:sz w:val="28"/>
          <w:szCs w:val="28"/>
        </w:rPr>
        <w:t xml:space="preserve">事实上,师德师风建设无小事。学生是一张纯净的白纸,可塑性和模仿性极强,在工作和生活中,教师的言谈举止、文明习惯等都会对学生产生潜移默化的影响,不知不觉中被学生所效仿。有的学生卫生习惯差,乱抛果皮纸屑,往往是教师常常随地乱丢烟头的“启示”;有的学生自由散漫,经常迟到或早退,往往是一些教师自律不严,不能按时上下课的“引导”;一些学生不爱说普通话,爱说脏话粗口,往往是个别教师不文明用语的“写真”;有的学生聚众打牌赌钱,往往是一些教师课后打牌的“翻版”……</w:t>
      </w:r>
    </w:p>
    <w:p>
      <w:pPr>
        <w:ind w:left="0" w:right="0" w:firstLine="560"/>
        <w:spacing w:before="450" w:after="450" w:line="312" w:lineRule="auto"/>
      </w:pPr>
      <w:r>
        <w:rPr>
          <w:rFonts w:ascii="宋体" w:hAnsi="宋体" w:eastAsia="宋体" w:cs="宋体"/>
          <w:color w:val="000"/>
          <w:sz w:val="28"/>
          <w:szCs w:val="28"/>
        </w:rPr>
        <w:t xml:space="preserve">由此可见,要提高师德师风水平,就必须把教师工作生活中的“小节”、“小事”真正重视起来,切实严管起来。当然,良好师德师风的形成绝非一朝一夕之功,不仅需要严格的制度去约束规范,也需要广大教师提高自律意识去主动养成。愿全体教师一起行动起来,争当师德师风模范,争做文明教师标兵,让教师形象更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师德师风优秀作文篇2</w:t>
      </w:r>
    </w:p>
    <w:p>
      <w:pPr>
        <w:ind w:left="0" w:right="0" w:firstLine="560"/>
        <w:spacing w:before="450" w:after="450" w:line="312" w:lineRule="auto"/>
      </w:pPr>
      <w:r>
        <w:rPr>
          <w:rFonts w:ascii="宋体" w:hAnsi="宋体" w:eastAsia="宋体" w:cs="宋体"/>
          <w:color w:val="000"/>
          <w:sz w:val="28"/>
          <w:szCs w:val="28"/>
        </w:rPr>
        <w:t xml:space="preserve">师德，是爱。爱一切学生，爱学生的一切。春风化雨，润物无声;循循善诱，诲人不倦。师德，是奉献。如春蚕，似红烛。吐尽心丝织锦裳，燃亮烛花照世界。</w:t>
      </w:r>
    </w:p>
    <w:p>
      <w:pPr>
        <w:ind w:left="0" w:right="0" w:firstLine="560"/>
        <w:spacing w:before="450" w:after="450" w:line="312" w:lineRule="auto"/>
      </w:pPr>
      <w:r>
        <w:rPr>
          <w:rFonts w:ascii="宋体" w:hAnsi="宋体" w:eastAsia="宋体" w:cs="宋体"/>
          <w:color w:val="000"/>
          <w:sz w:val="28"/>
          <w:szCs w:val="28"/>
        </w:rPr>
        <w:t xml:space="preserve">师德，是安贫乐教，矢志求真。一只粉笔，是一生的伴侣;三尺讲台，是人生的舞台。师德，是博采众长，严谨治学。“善师者必善学。”“师者，传道，授业，解惑也。”“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师德，是星辰。远望像一盏灯，近看似一团火。它能照亮心宇，点燃希望。师德，如百合。展开是一朵花，凝聚是一枚果。品洁不染尘，心纯自芳菲。</w:t>
      </w:r>
    </w:p>
    <w:p>
      <w:pPr>
        <w:ind w:left="0" w:right="0" w:firstLine="560"/>
        <w:spacing w:before="450" w:after="450" w:line="312" w:lineRule="auto"/>
      </w:pPr>
      <w:r>
        <w:rPr>
          <w:rFonts w:ascii="宋体" w:hAnsi="宋体" w:eastAsia="宋体" w:cs="宋体"/>
          <w:color w:val="000"/>
          <w:sz w:val="28"/>
          <w:szCs w:val="28"/>
        </w:rPr>
        <w:t xml:space="preserve">师德，是大力神。它为思想倾注灵魂，它为雏鹰拔开云雾，它能托起一颗又一颗明天的太阳。师德，是二月风。它用真善美启迪心灵，用花朵的开放，自豪地唱响自己的名字，用叶子的茂盛，骄傲地传扬自己的宣言!它能让一叶叶扁舟，乘风远航。</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师德，是孔圣人“学而不厌，诲人不倦”的伟大修养;师德，是陶行知“捧着一颗心来，不带半根草去”的人生信仰;师德，是徐特立“忠贞为教，严谨治学“的高尚品格。</w:t>
      </w:r>
    </w:p>
    <w:p>
      <w:pPr>
        <w:ind w:left="0" w:right="0" w:firstLine="560"/>
        <w:spacing w:before="450" w:after="450" w:line="312" w:lineRule="auto"/>
      </w:pPr>
      <w:r>
        <w:rPr>
          <w:rFonts w:ascii="宋体" w:hAnsi="宋体" w:eastAsia="宋体" w:cs="宋体"/>
          <w:color w:val="000"/>
          <w:sz w:val="28"/>
          <w:szCs w:val="28"/>
        </w:rPr>
        <w:t xml:space="preserve">师德，不是长篇大论的大道理，它是教师生涯中的一点一滴，折射出每个教师人性的光辉。师德，不是虚无缥缈的高远追求，它是教师的一种实实在在的生命价值，它托起的千秋风范似一记路标，一杆旗，动人以魅力，招人以真纯。</w:t>
      </w:r>
    </w:p>
    <w:p>
      <w:pPr>
        <w:ind w:left="0" w:right="0" w:firstLine="560"/>
        <w:spacing w:before="450" w:after="450" w:line="312" w:lineRule="auto"/>
      </w:pPr>
      <w:r>
        <w:rPr>
          <w:rFonts w:ascii="宋体" w:hAnsi="宋体" w:eastAsia="宋体" w:cs="宋体"/>
          <w:color w:val="000"/>
          <w:sz w:val="28"/>
          <w:szCs w:val="28"/>
        </w:rPr>
        <w:t xml:space="preserve">师德，是泱泱云水的博大胸怀。它视教书为事业，当事业如生命。呕心沥血，废寝忘食，即使银丝爬上了双鬓，也一如既往地热血沸腾，一往情深地风雨兼程，默默地拉着教育铧犁，坚定顽强地向前、向前。</w:t>
      </w:r>
    </w:p>
    <w:p>
      <w:pPr>
        <w:ind w:left="0" w:right="0" w:firstLine="560"/>
        <w:spacing w:before="450" w:after="450" w:line="312" w:lineRule="auto"/>
      </w:pPr>
      <w:r>
        <w:rPr>
          <w:rFonts w:ascii="宋体" w:hAnsi="宋体" w:eastAsia="宋体" w:cs="宋体"/>
          <w:color w:val="000"/>
          <w:sz w:val="28"/>
          <w:szCs w:val="28"/>
        </w:rPr>
        <w:t xml:space="preserve">学高为师，德高为范。师德，是教师心中自然内化成的一种“魂”!</w:t>
      </w:r>
    </w:p>
    <w:p>
      <w:pPr>
        <w:ind w:left="0" w:right="0" w:firstLine="560"/>
        <w:spacing w:before="450" w:after="450" w:line="312" w:lineRule="auto"/>
      </w:pPr>
      <w:r>
        <w:rPr>
          <w:rFonts w:ascii="黑体" w:hAnsi="黑体" w:eastAsia="黑体" w:cs="黑体"/>
          <w:color w:val="000000"/>
          <w:sz w:val="34"/>
          <w:szCs w:val="34"/>
          <w:b w:val="1"/>
          <w:bCs w:val="1"/>
        </w:rPr>
        <w:t xml:space="preserve">师德师风优秀作文篇3</w:t>
      </w:r>
    </w:p>
    <w:p>
      <w:pPr>
        <w:ind w:left="0" w:right="0" w:firstLine="560"/>
        <w:spacing w:before="450" w:after="450" w:line="312" w:lineRule="auto"/>
      </w:pPr>
      <w:r>
        <w:rPr>
          <w:rFonts w:ascii="宋体" w:hAnsi="宋体" w:eastAsia="宋体" w:cs="宋体"/>
          <w:color w:val="000"/>
          <w:sz w:val="28"/>
          <w:szCs w:val="28"/>
        </w:rPr>
        <w:t xml:space="preserve">5年前，带着创造一份激情生活的梦想，带着想成为一名幼儿教师的豪情，我义无反顾地加入到红色的幼教大军中，成为了一名光荣的幼儿教师。</w:t>
      </w:r>
    </w:p>
    <w:p>
      <w:pPr>
        <w:ind w:left="0" w:right="0" w:firstLine="560"/>
        <w:spacing w:before="450" w:after="450" w:line="312" w:lineRule="auto"/>
      </w:pPr>
      <w:r>
        <w:rPr>
          <w:rFonts w:ascii="宋体" w:hAnsi="宋体" w:eastAsia="宋体" w:cs="宋体"/>
          <w:color w:val="000"/>
          <w:sz w:val="28"/>
          <w:szCs w:val="28"/>
        </w:rPr>
        <w:t xml:space="preserve">真正成为了幼儿教师我才知道，这份工作中没有掌声，没有鲜花，更没有此起彼伏的喝彩，所拥有的只是默默无闻的付出。也许我是渺小的，茫茫人海中我只是普通的一个;但同时我又是伟大的，因为我是无私奉献的幼儿教师。既然选择了幼儿教师，就等于选择了不一样的生活，选择成为一名守巢人。</w:t>
      </w:r>
    </w:p>
    <w:p>
      <w:pPr>
        <w:ind w:left="0" w:right="0" w:firstLine="560"/>
        <w:spacing w:before="450" w:after="450" w:line="312" w:lineRule="auto"/>
      </w:pPr>
      <w:r>
        <w:rPr>
          <w:rFonts w:ascii="宋体" w:hAnsi="宋体" w:eastAsia="宋体" w:cs="宋体"/>
          <w:color w:val="000"/>
          <w:sz w:val="28"/>
          <w:szCs w:val="28"/>
        </w:rPr>
        <w:t xml:space="preserve">也许你会问我：做这样一个不被别人记起的幼儿教师你后悔吗?我会告诉你：不，我永不后悔!因为我看到了一粒粒种子，在爱的呵护下，成长为一株株健康的幼苗，去迎接灿烂的朝阳;因为我看到了一只只小鹰，在我的鼓励下，从嗷嗷待哺到学会飞翔，翱翔在广阔的蓝天;因为我看到了一双双清澈的眼睛，在我们的关爱里，从噙满懵懂泪水到闪动着知识的光芒，用充满自信的微笑，迎接美好的明天。纵然我们的喜悦带着心酸，纵然我们的微笑带着泪水，但是，我们依旧坚定地做一个守巢人，因为这里留下了太多的温暖和感动。</w:t>
      </w:r>
    </w:p>
    <w:p>
      <w:pPr>
        <w:ind w:left="0" w:right="0" w:firstLine="560"/>
        <w:spacing w:before="450" w:after="450" w:line="312" w:lineRule="auto"/>
      </w:pPr>
      <w:r>
        <w:rPr>
          <w:rFonts w:ascii="宋体" w:hAnsi="宋体" w:eastAsia="宋体" w:cs="宋体"/>
          <w:color w:val="000"/>
          <w:sz w:val="28"/>
          <w:szCs w:val="28"/>
        </w:rPr>
        <w:t xml:space="preserve">我是个怕冷的人。去年的冬天特别地冷。一次户外活动前，我特别嘱咐孩子们穿好衣服系好扣子，外边很冷。早操结束了，才发现一直惦记着要给孩子们穿暖和的我，竟然只穿着毛衣就站到了刺骨的寒风中。手脚冰凉的我下意识地呵着气暖手。阳阳突然跑到我的身边握住我的手：“老师，你不穿棉袄冷不冷啊?我的手可热了，给你暖暖手吧!”“不用了……”话还没说完，一双双暖融融的小手伸向了我，给了我一股暖流，流向全身的各个部位。多么可爱的孩子啊!这应该是为师者最值得骄傲的时候了，这是你用满腔的爱换取的一份厚礼――一份世俗的天平无法衡量的感情，一份别人无法得到的幸福。</w:t>
      </w:r>
    </w:p>
    <w:p>
      <w:pPr>
        <w:ind w:left="0" w:right="0" w:firstLine="560"/>
        <w:spacing w:before="450" w:after="450" w:line="312" w:lineRule="auto"/>
      </w:pPr>
      <w:r>
        <w:rPr>
          <w:rFonts w:ascii="宋体" w:hAnsi="宋体" w:eastAsia="宋体" w:cs="宋体"/>
          <w:color w:val="000"/>
          <w:sz w:val="28"/>
          <w:szCs w:val="28"/>
        </w:rPr>
        <w:t xml:space="preserve">我爱这些朝夕相伴的孩子们，他们的一举一动都是那么熟悉，他们的一颦一笑都让我为之牵挂。</w:t>
      </w:r>
    </w:p>
    <w:p>
      <w:pPr>
        <w:ind w:left="0" w:right="0" w:firstLine="560"/>
        <w:spacing w:before="450" w:after="450" w:line="312" w:lineRule="auto"/>
      </w:pPr>
      <w:r>
        <w:rPr>
          <w:rFonts w:ascii="宋体" w:hAnsi="宋体" w:eastAsia="宋体" w:cs="宋体"/>
          <w:color w:val="000"/>
          <w:sz w:val="28"/>
          <w:szCs w:val="28"/>
        </w:rPr>
        <w:t xml:space="preserve">那是一个下雨的傍晚，孩子们都被父母亲接走了，只有宁宁默默地坐在角落里。我轻轻走过去安慰他妈妈一会就来了，他却瞪着那双噙满泪水的大眼睛，哽咽地说：“妈妈再也不会来了。”在孩子的哭诉中我得知，原来宁宁的妈妈在几天前出车祸中离世。我的心紧紧地揪在了一起，泪水划过了脸庞，一把搂过宁宁在她耳旁说：“还有老师，还有老师妈妈啊。”从那以后，在宁宁的口中，我又多了一个称呼，那就是妈妈。每天我都会关注宁宁的一举一动，饭吃得怎么样，衣穿得暖不暖，情绪好不好，日子就在关注这些细小的事情中一天天过去了。我清楚地记得宁宁在毕业的那一天，哭着不肯离开，她说了一句让我这辈子听过最心酸的的话：“老师，我不走，我不想离开你。离开你，我又没有妈妈了。”我紧紧地抱着孩子，温柔而坚定地告诉她：“无论在哪里，无论什么时候，老师，永远是你的妈妈!”</w:t>
      </w:r>
    </w:p>
    <w:p>
      <w:pPr>
        <w:ind w:left="0" w:right="0" w:firstLine="560"/>
        <w:spacing w:before="450" w:after="450" w:line="312" w:lineRule="auto"/>
      </w:pPr>
      <w:r>
        <w:rPr>
          <w:rFonts w:ascii="宋体" w:hAnsi="宋体" w:eastAsia="宋体" w:cs="宋体"/>
          <w:color w:val="000"/>
          <w:sz w:val="28"/>
          <w:szCs w:val="28"/>
        </w:rPr>
        <w:t xml:space="preserve">当我看到在毕业典礼上孩子们深情地演唱“再见了，老师”时，我总会心潮澎湃、热泪盈眶。因为我知道：又是雏鸟羽翼丰满，飞向更高的天空;又是轮船即将启航，驶向更深的海洋……虽然离开他们我会有诸多的不舍，但更多的是还是祝福。我要说：飞吧!孩子们!老师愿在这里做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师德师风优秀作文篇4</w:t>
      </w:r>
    </w:p>
    <w:p>
      <w:pPr>
        <w:ind w:left="0" w:right="0" w:firstLine="560"/>
        <w:spacing w:before="450" w:after="450" w:line="312" w:lineRule="auto"/>
      </w:pPr>
      <w:r>
        <w:rPr>
          <w:rFonts w:ascii="宋体" w:hAnsi="宋体" w:eastAsia="宋体" w:cs="宋体"/>
          <w:color w:val="000"/>
          <w:sz w:val="28"/>
          <w:szCs w:val="28"/>
        </w:rPr>
        <w:t xml:space="preserve">最美女教师张丽莉的感人事迹经媒体报道后，在社会各界特别是在学校教师中引起强烈反响。我校在全校范围内开展了向“最美教师”学习活动，在校园网的内部讨论区，展开了激烈的讨论，掀起了向“最美教师”学习的热潮，老师们都深深地被“最美教师”的义举所打动，纷纷表示要学习“最美教师”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她的身上印证了平凡中的非凡，普通中的崇高，为广大教师树立了可亲可敬的榜样。我通过撰写学习心得的形式来表达对“最美教师”的敬意。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的责任心充分体现了对学生尽心、对工作尽职、对社会尽责的态度，充分体现了她敢于负责，敢于担当的精神。向她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学生服务的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这曲感人的赞歌。向她学习，就要增强大局观念，强化责任意识，强化团队精神，心往一处想，劲往一处使，强化工作的合力。</w:t>
      </w:r>
    </w:p>
    <w:p>
      <w:pPr>
        <w:ind w:left="0" w:right="0" w:firstLine="560"/>
        <w:spacing w:before="450" w:after="450" w:line="312" w:lineRule="auto"/>
      </w:pPr>
      <w:r>
        <w:rPr>
          <w:rFonts w:ascii="宋体" w:hAnsi="宋体" w:eastAsia="宋体" w:cs="宋体"/>
          <w:color w:val="000"/>
          <w:sz w:val="28"/>
          <w:szCs w:val="28"/>
        </w:rPr>
        <w:t xml:space="preserve">我决心以“最美教师”为榜样，自觉肩负起培养和造就中国特色社会主义事业合格建设者和可靠接班人的重要责任，奋发有为，开拓进取，做人民满意的教师和教育工作者。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师德师风优秀作文篇5</w:t>
      </w:r>
    </w:p>
    <w:p>
      <w:pPr>
        <w:ind w:left="0" w:right="0" w:firstLine="560"/>
        <w:spacing w:before="450" w:after="450" w:line="312" w:lineRule="auto"/>
      </w:pPr>
      <w:r>
        <w:rPr>
          <w:rFonts w:ascii="宋体" w:hAnsi="宋体" w:eastAsia="宋体" w:cs="宋体"/>
          <w:color w:val="000"/>
          <w:sz w:val="28"/>
          <w:szCs w:val="28"/>
        </w:rPr>
        <w:t xml:space="preserve">在学校开展“学习张丽莉同志感人事迹活动”中，在听取校长的报告中得知了更多有关张丽莉学姐的事迹。工作中，她对每一位学生都毫无保留的释放了所有的爱。夏天，天热，她就往地上洒水给学生降温。开家长会时给家长买冰点。冬天，天冷，她自己掏钱买来热水壶，烧水给每位学生暖身子。早上她怕有的学生吃不上早饭，就买饼干放在班级，谁饿谁就吃。每个月虽然仅有1000元的工资，她还会抽出100元资助贫困学生。太多太多让人感动的事情了，每件都深深的触动这我们的心灵。</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张丽莉老师奋不顾身、舍己救人的行为，值得我们全社会来学习。我们要向“最美教师”学习：</w:t>
      </w:r>
    </w:p>
    <w:p>
      <w:pPr>
        <w:ind w:left="0" w:right="0" w:firstLine="560"/>
        <w:spacing w:before="450" w:after="450" w:line="312" w:lineRule="auto"/>
      </w:pPr>
      <w:r>
        <w:rPr>
          <w:rFonts w:ascii="宋体" w:hAnsi="宋体" w:eastAsia="宋体" w:cs="宋体"/>
          <w:color w:val="000"/>
          <w:sz w:val="28"/>
          <w:szCs w:val="28"/>
        </w:rPr>
        <w:t xml:space="preserve">学习她临危不惧、舍己救人的高尚情操。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满祝福的话;学生上自习，她替学生做值日，给他们更好的学习环境、更多的学习时间;体育考试下大雨，她把自己的伞和衣服让给学生，保证他们考出好成绩;家长会天气热，她自己掏钱给每位家长买冰棍;放学时学生等不到来接的家长，她主动打车送孩子回家……点点滴滴尽是无私的爱与付出。</w:t>
      </w:r>
    </w:p>
    <w:p>
      <w:pPr>
        <w:ind w:left="0" w:right="0" w:firstLine="560"/>
        <w:spacing w:before="450" w:after="450" w:line="312" w:lineRule="auto"/>
      </w:pPr>
      <w:r>
        <w:rPr>
          <w:rFonts w:ascii="宋体" w:hAnsi="宋体" w:eastAsia="宋体" w:cs="宋体"/>
          <w:color w:val="000"/>
          <w:sz w:val="28"/>
          <w:szCs w:val="28"/>
        </w:rPr>
        <w:t xml:space="preserve">张老师用行动诠释了师德的真正含义，危难之中的瞬间援手，绝不是来自于偶然，来自于张老师对学生一贯的热爱，来自于她一颗善良的内心。张老师人美心更美!向张老师学习!向张老师致敬!祝愿张老师早日康复!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2024-09-20T20:53:01+08:00</dcterms:created>
  <dcterms:modified xsi:type="dcterms:W3CDTF">2024-09-20T20:53:01+08:00</dcterms:modified>
</cp:coreProperties>
</file>

<file path=docProps/custom.xml><?xml version="1.0" encoding="utf-8"?>
<Properties xmlns="http://schemas.openxmlformats.org/officeDocument/2006/custom-properties" xmlns:vt="http://schemas.openxmlformats.org/officeDocument/2006/docPropsVTypes"/>
</file>