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2024年教师年度个人工作总结(十七篇)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20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教师年度个人工作总结篇二</w:t>
      </w:r>
    </w:p>
    <w:p>
      <w:pPr>
        <w:ind w:left="0" w:right="0" w:firstLine="560"/>
        <w:spacing w:before="450" w:after="450" w:line="312" w:lineRule="auto"/>
      </w:pPr>
      <w:r>
        <w:rPr>
          <w:rFonts w:ascii="宋体" w:hAnsi="宋体" w:eastAsia="宋体" w:cs="宋体"/>
          <w:color w:val="000"/>
          <w:sz w:val="28"/>
          <w:szCs w:val="28"/>
        </w:rPr>
        <w:t xml:space="preserve">回首这两年的支教工作，我常常沉浸其中而沾沾自喜。13年2月，为响应学校的号召，我自愿报名来到中学支教支教，被安排带七年级数学同时兼任年级组长到后来当上校长助理到教研组长、后来好担任教导主任。在身为教育工作者的过程中，我与学生交流感情，探讨怎样使学生德智体全方位发展，虽然这条道路是幸苦的，但是每当看到所做的成绩琐果累累就感到满心欣慰，为了孩子，还了祖国的下一代，再苦也是值得的。</w:t>
      </w:r>
    </w:p>
    <w:p>
      <w:pPr>
        <w:ind w:left="0" w:right="0" w:firstLine="560"/>
        <w:spacing w:before="450" w:after="450" w:line="312" w:lineRule="auto"/>
      </w:pPr>
      <w:r>
        <w:rPr>
          <w:rFonts w:ascii="宋体" w:hAnsi="宋体" w:eastAsia="宋体" w:cs="宋体"/>
          <w:color w:val="000"/>
          <w:sz w:val="28"/>
          <w:szCs w:val="28"/>
        </w:rPr>
        <w:t xml:space="preserve">在这所学校里我又一次得到了锻炼和成长，更加热爱教师这个神圣的职业。</w:t>
      </w:r>
    </w:p>
    <w:p>
      <w:pPr>
        <w:ind w:left="0" w:right="0" w:firstLine="560"/>
        <w:spacing w:before="450" w:after="450" w:line="312" w:lineRule="auto"/>
      </w:pPr>
      <w:r>
        <w:rPr>
          <w:rFonts w:ascii="宋体" w:hAnsi="宋体" w:eastAsia="宋体" w:cs="宋体"/>
          <w:color w:val="000"/>
          <w:sz w:val="28"/>
          <w:szCs w:val="28"/>
        </w:rPr>
        <w:t xml:space="preserve">一、育人成才</w:t>
      </w:r>
    </w:p>
    <w:p>
      <w:pPr>
        <w:ind w:left="0" w:right="0" w:firstLine="560"/>
        <w:spacing w:before="450" w:after="450" w:line="312" w:lineRule="auto"/>
      </w:pPr>
      <w:r>
        <w:rPr>
          <w:rFonts w:ascii="宋体" w:hAnsi="宋体" w:eastAsia="宋体" w:cs="宋体"/>
          <w:color w:val="000"/>
          <w:sz w:val="28"/>
          <w:szCs w:val="28"/>
        </w:rPr>
        <w:t xml:space="preserve">我至今还清清楚楚记得刚进教室时的情景：那天早晨，我夹着课本高高兴兴地走进了我所任教的班级。一进教室，首先映入眼帘的是两个学生正扭打在一起。见我进来了，他们漫不经心地看了一眼，然后照样打闹着。其他同学跟在他们身后起哄。我招呼他们说：“从今天起，我就是你们的数学老师了，也是你们的班主任，希望同学们能够喜欢我。”学生们却照样哄闹着。于是，我又招呼他们说：“咱们把教室里的卫生打扫一下吧!”说着，我就指着个子大的同学，让他们和我一起打扫卫生。没想到他们扭身就跑，这时，其</w:t>
      </w:r>
    </w:p>
    <w:p>
      <w:pPr>
        <w:ind w:left="0" w:right="0" w:firstLine="560"/>
        <w:spacing w:before="450" w:after="450" w:line="312" w:lineRule="auto"/>
      </w:pPr>
      <w:r>
        <w:rPr>
          <w:rFonts w:ascii="宋体" w:hAnsi="宋体" w:eastAsia="宋体" w:cs="宋体"/>
          <w:color w:val="000"/>
          <w:sz w:val="28"/>
          <w:szCs w:val="28"/>
        </w:rPr>
        <w:t xml:space="preserve">他同学也跟着他们跑出了教室。最后，我和几个女生一起把教室打扫干净了。一天下来，我感觉这些学生非常棘手。晚上，我躺在床上，辗转反侧，学生纪律怎么这样散漫，明明身为市区的学生，素质却不敢恭维?我的心里不禁打起了问号。第二天我才了解到，这个班从入学以来已经换过2次语数老师了，学生连最基本的数学知识都不会。这可怎么办?让我怎么教他们?更让人难过的是，在课堂上，当我提出问题，让他们回答的时候，他们没有一个搭话的，点名叫起来也不说话，再叫就坐在座位上说“我不会”。我给学生讲校规、班规的时候，总是有几个学生也附和着说，或发出怪怪的声音。望着这一盘散沙的班级，我一筹莫展。可是他们的学习成绩却很难提高，课堂上学生就是学不进去，看看学生的书包，就知道他们的学习态度了，十几个学生除了几本教科书以，连个练习本都没有。学生手里只有一本数学课本，这样的学生怎么教，真让人犯愁。每天下午上班前，我就坐在家中的沙发上，两眼望着天花板发呆，我并不是怕阳光晒、怕跑远路。我怕的是学生那样的基础，那样的难管教，我要怎么样的方法让他们更加爱学习?一个偶然的机会，我在网络上读过一篇文章，一名特级教师介绍说，她接过一个非常差的班级，学生整天打打闹闹，从不把学习放在心上，更不喜欢读书，于是她决定让孩子们爱上读书，让他们遨游于书的海洋，就会爱上学习功课了。于是她每堂课前都先给孩子</w:t>
      </w:r>
    </w:p>
    <w:p>
      <w:pPr>
        <w:ind w:left="0" w:right="0" w:firstLine="560"/>
        <w:spacing w:before="450" w:after="450" w:line="312" w:lineRule="auto"/>
      </w:pPr>
      <w:r>
        <w:rPr>
          <w:rFonts w:ascii="宋体" w:hAnsi="宋体" w:eastAsia="宋体" w:cs="宋体"/>
          <w:color w:val="000"/>
          <w:sz w:val="28"/>
          <w:szCs w:val="28"/>
        </w:rPr>
        <w:t xml:space="preserve">们讲一个故事，慢慢地，孩在那支教的日子里子们变得安静了，能静静地读书，静静地学习了。我把她的办法用到我班学生身上，每天上课前给他们讲一个励志故事，用以激起他们的学习热情。刚开学的那些日子，中央一台中午天天放圆梦行动，我每天都看，看完就讲给学生听，同时还把洪战辉的故事，发生在我身边的一些激励人奋进的故事讲给学生听，再结合班里的一些事情借机发挥。这一招还真管用，好多学生都被感动得流了眼泪，就连平时那些调皮捣蛋、爱搞恶作剧的问题学生也都低下了头。他们都决心要好好学习，并把我讲的故事，写成了一篇篇感人的数学周记。这样一次次的打动、一次次的感化，学生认可了我、接受了我，不管是在课堂上，还是在其他活动中，我说的话都非常有分量了，慢慢地学生开始欣赏我、尊敬我了。课堂上学生也能安心学习了。为了让每个孩子都体验到成功的快乐，我把全班学生分成了6个学习小组，选出了3个相对来说比较优秀的组长，同时还找出了6个每次考试得几分、一二十分的同学，通过小组长抓阄，将他们分到了6个小组中去，实行小组帮辅学习，并制订了奖励小组的各种方法，哪个小组有进步，先奖励组长，再奖励进步大的组员。一段时间以后，再走进教室，就能发现大部分同学都在积极地学习，只有极个别的行为偏差生还是学不进去，只要有风吹草动，他们就得抬头看看，甚至时不时地找别人说话，有时还搞一些恶作剧。只要老师</w:t>
      </w:r>
    </w:p>
    <w:p>
      <w:pPr>
        <w:ind w:left="0" w:right="0" w:firstLine="560"/>
        <w:spacing w:before="450" w:after="450" w:line="312" w:lineRule="auto"/>
      </w:pPr>
      <w:r>
        <w:rPr>
          <w:rFonts w:ascii="宋体" w:hAnsi="宋体" w:eastAsia="宋体" w:cs="宋体"/>
          <w:color w:val="000"/>
          <w:sz w:val="28"/>
          <w:szCs w:val="28"/>
        </w:rPr>
        <w:t xml:space="preserve">不在教室，就是他们的天下，组长批评也不听，班长更管不了。我就找他们单独谈话，了解他们的家庭情况，帮他们树立学习信心，对他们进行家访，家访的过程是很困难的，因为很多孩子是留守学生家长长期在外，对学生的情况也不是很了解，可是学生的家长却总是很热情，经常也打电话问我一些学生的情况，悉心告诉家长孩子学习的重要性，让家长配合老师共同管理。同时我也感觉到，作为一个留守学生为主的教导老师，学生的教育工作主要以我的带领为主了，我深切感觉我不仅是一名老师，更是学生们在家乡的依靠。身为一名党员就更加有责任教育好孩子。利用资源优势，让学生理论联系实际，在校园里、田野中寓教于乐，去体验数学的妙用。如在教学“杆高”和“影长”成正比例时，我把学生带到校园的旗杆下，先让学生观察学校旗杆的高度和影长，然后小组合作，把自己的身体当作杆高，各自量出自己的身高和影长，并算出比值，然后在小</w:t>
      </w:r>
    </w:p>
    <w:p>
      <w:pPr>
        <w:ind w:left="0" w:right="0" w:firstLine="560"/>
        <w:spacing w:before="450" w:after="450" w:line="312" w:lineRule="auto"/>
      </w:pPr>
      <w:r>
        <w:rPr>
          <w:rFonts w:ascii="宋体" w:hAnsi="宋体" w:eastAsia="宋体" w:cs="宋体"/>
          <w:color w:val="000"/>
          <w:sz w:val="28"/>
          <w:szCs w:val="28"/>
        </w:rPr>
        <w:t xml:space="preserve">组内进行交流。学生很快得出结论：同时同地，杆高和影长成正比例，学生很快求出旗杆的高度。这样的教学既活跃了课堂气氛，又高效地完成了教学任务。一段时间后，再次对学生测验，学生的成绩就由原来的几分、十几分变成了二三十分、四五十分、六七十分等，就这样学生在一步一步，一点一点地变化。功夫不负有心人，到了年终考核时，我们</w:t>
      </w:r>
    </w:p>
    <w:p>
      <w:pPr>
        <w:ind w:left="0" w:right="0" w:firstLine="560"/>
        <w:spacing w:before="450" w:after="450" w:line="312" w:lineRule="auto"/>
      </w:pPr>
      <w:r>
        <w:rPr>
          <w:rFonts w:ascii="宋体" w:hAnsi="宋体" w:eastAsia="宋体" w:cs="宋体"/>
          <w:color w:val="000"/>
          <w:sz w:val="28"/>
          <w:szCs w:val="28"/>
        </w:rPr>
        <w:t xml:space="preserve">班由原来的全镇倒数，变成了全镇学习最好的班级。现在再去我们教室，课堂上没有再捣乱的同学了，他们都有了自己的学习目标，有了学习的动力，学生的学习积极性大大提高了。每次____区联考，我校初二年级的学习成绩基本上都名列前茅，公办中学中仅次于开学中学，有些科目甚至还有超越!学校有很多学生是留守儿童，没有家长在身边，孩子们就更加肆无忌惮的玩。在担任教导主任期间，学生将学校旁的车镜弄坏了。车主找到我们，一进教室就指着全班学生破口大骂，那杀气腾腾的样子，全然不理会教室里还有一个正在上课的老师。看着老板的样子，孩子们也吓呆了，于是我因势利导，告诉他们做人要遵守最起码的道德底线，要让人家尊重你，你首先要懂得尊重人家。尤其今天中午发生的事情，居然出现在我们学生身上，太不应该了，希望搞破坏的同学能够主动找老板认错，并悄悄地到我跟前说说事情的缘由，或者写一份承诺书给我，保证今后不再做这样的事情了。如果能这样做的话，我保证奖励做坏事的同学一支钢笔。第二天，我的桌子里出现了两份承诺书，我欣慰地笑了，将准备好的钢笔悄悄地奖励给了这两个学生。俩学生竟然羞得逃跑了，说他们不配得奖品。将来学习成绩好了，再奖励吧!此后的一两个星期里，再也没有出现周边居民到学校告我校学生状的事情。对于我来说十句话成就一个人，一句话毁一个人，作为教育工作者就要把学生的素质教育放在首位，不</w:t>
      </w:r>
    </w:p>
    <w:p>
      <w:pPr>
        <w:ind w:left="0" w:right="0" w:firstLine="560"/>
        <w:spacing w:before="450" w:after="450" w:line="312" w:lineRule="auto"/>
      </w:pPr>
      <w:r>
        <w:rPr>
          <w:rFonts w:ascii="宋体" w:hAnsi="宋体" w:eastAsia="宋体" w:cs="宋体"/>
          <w:color w:val="000"/>
          <w:sz w:val="28"/>
          <w:szCs w:val="28"/>
        </w:rPr>
        <w:t xml:space="preserve">给孩子的人生道路铺上阴影。</w:t>
      </w:r>
    </w:p>
    <w:p>
      <w:pPr>
        <w:ind w:left="0" w:right="0" w:firstLine="560"/>
        <w:spacing w:before="450" w:after="450" w:line="312" w:lineRule="auto"/>
      </w:pPr>
      <w:r>
        <w:rPr>
          <w:rFonts w:ascii="宋体" w:hAnsi="宋体" w:eastAsia="宋体" w:cs="宋体"/>
          <w:color w:val="000"/>
          <w:sz w:val="28"/>
          <w:szCs w:val="28"/>
        </w:rPr>
        <w:t xml:space="preserve">二、育人成人</w:t>
      </w:r>
    </w:p>
    <w:p>
      <w:pPr>
        <w:ind w:left="0" w:right="0" w:firstLine="560"/>
        <w:spacing w:before="450" w:after="450" w:line="312" w:lineRule="auto"/>
      </w:pPr>
      <w:r>
        <w:rPr>
          <w:rFonts w:ascii="宋体" w:hAnsi="宋体" w:eastAsia="宋体" w:cs="宋体"/>
          <w:color w:val="000"/>
          <w:sz w:val="28"/>
          <w:szCs w:val="28"/>
        </w:rPr>
        <w:t xml:space="preserve">俗话说：要使学生有一杯水，教师必备一桶水。教师的教学水平直接影响着教学质量，提高师资水平是教学管理工作的关键，其方式是多向性的，可通过进修培训、校本培训，还可通过“师徒结对子”、开展教学研究等活动，但最根本的是要通过深入开展教学研究这一途径来提高教师的教学水平。在管理上我亲自抓教学研究，发动教师人人做教学的有心人，坚持每位教师每学期都要参加教研活动，教研形式从原先单一的“一上一评”改变为“一说一上一评”，坚持外出学习教师回校汇报制度，做到一人学习全校受益，坚持鼓励教师撰写教学论文、教学反思。通过研究，不断摸索教育教学规律，使教学改革不断向纵深发展，建设一支高水平教育科研队伍。</w:t>
      </w:r>
    </w:p>
    <w:p>
      <w:pPr>
        <w:ind w:left="0" w:right="0" w:firstLine="560"/>
        <w:spacing w:before="450" w:after="450" w:line="312" w:lineRule="auto"/>
      </w:pPr>
      <w:r>
        <w:rPr>
          <w:rFonts w:ascii="宋体" w:hAnsi="宋体" w:eastAsia="宋体" w:cs="宋体"/>
          <w:color w:val="000"/>
          <w:sz w:val="28"/>
          <w:szCs w:val="28"/>
        </w:rPr>
        <w:t xml:space="preserve">我对老师的教案，听课笔记进行了普查，普查后需要指出的是有小部分老师在教导年发出普查通知后，才匆忙地到教导处打印教案，个别人一打就是几十页，于是交到我手里就是我亲眼看着一张张打印出来的崭新的教案。我确实有点惘然了，这说明了什么呢?这不就是最典型地为检查而补上的教案吗?那你平时上课的教案在哪儿?它在你上课时是在u盘里睡觉，还是一目了然地陪伴在你左右，你总不会说我把它投影在黑板前和同学们分享吧?看来我们下学期的</w:t>
      </w:r>
    </w:p>
    <w:p>
      <w:pPr>
        <w:ind w:left="0" w:right="0" w:firstLine="560"/>
        <w:spacing w:before="450" w:after="450" w:line="312" w:lineRule="auto"/>
      </w:pPr>
      <w:r>
        <w:rPr>
          <w:rFonts w:ascii="宋体" w:hAnsi="宋体" w:eastAsia="宋体" w:cs="宋体"/>
          <w:color w:val="000"/>
          <w:sz w:val="28"/>
          <w:szCs w:val="28"/>
        </w:rPr>
        <w:t xml:space="preserve">教案检查应该做些调整了，至于如何调整，我会认真听取各教研组长及老师们的意见。</w:t>
      </w:r>
    </w:p>
    <w:p>
      <w:pPr>
        <w:ind w:left="0" w:right="0" w:firstLine="560"/>
        <w:spacing w:before="450" w:after="450" w:line="312" w:lineRule="auto"/>
      </w:pPr>
      <w:r>
        <w:rPr>
          <w:rFonts w:ascii="宋体" w:hAnsi="宋体" w:eastAsia="宋体" w:cs="宋体"/>
          <w:color w:val="000"/>
          <w:sz w:val="28"/>
          <w:szCs w:val="28"/>
        </w:rPr>
        <w:t xml:space="preserve">三、加强自身锻炼</w:t>
      </w:r>
    </w:p>
    <w:p>
      <w:pPr>
        <w:ind w:left="0" w:right="0" w:firstLine="560"/>
        <w:spacing w:before="450" w:after="450" w:line="312" w:lineRule="auto"/>
      </w:pPr>
      <w:r>
        <w:rPr>
          <w:rFonts w:ascii="宋体" w:hAnsi="宋体" w:eastAsia="宋体" w:cs="宋体"/>
          <w:color w:val="000"/>
          <w:sz w:val="28"/>
          <w:szCs w:val="28"/>
        </w:rPr>
        <w:t xml:space="preserve">我热爱祖国，坚持党的基本路线，在政治上和党中央保持一致，积极贯彻执行党的路线、方针、政策，与时俱进，不断加强自身的理论素养，把满足人民群众的需要放在首要位置，为人民群众提供优质教育资源。有一天，和我同班的科学老师再有突发生病，我也想逃脱，但是转念一想，孩子的课程是一科也不能耽误的，耽误了一时就又可能耽误一生，不行，我还得去上班，我要寻找最好的方法与学生交流，我要寻找方法改变他们。作为一名中共党员，特别是作为党的一员，能严格遵守党纪党规，组织观念强，在加强自身建设的同时，团结全体教师，组织好党员和教职工的理论学习，充分发挥党员的先锋模范作用，搞好凝聚力工程，依靠全体教职工共创辉煌。在学校管理和课堂教学中严格执行师德规范，认真贯彻党的教育方针，体现“以人为本”的教学理念，起到了表率作用。曾被评为____区优秀教师、____区优秀德育教师;科研硕果累累，多次获得省、市、区一等奖。</w:t>
      </w:r>
    </w:p>
    <w:p>
      <w:pPr>
        <w:ind w:left="0" w:right="0" w:firstLine="560"/>
        <w:spacing w:before="450" w:after="450" w:line="312" w:lineRule="auto"/>
      </w:pPr>
      <w:r>
        <w:rPr>
          <w:rFonts w:ascii="宋体" w:hAnsi="宋体" w:eastAsia="宋体" w:cs="宋体"/>
          <w:color w:val="000"/>
          <w:sz w:val="28"/>
          <w:szCs w:val="28"/>
        </w:rPr>
        <w:t xml:space="preserve">四、努力营造一支师德高尚、业务精湛的教师队伍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由于我在教学工作中的突出表现，学校同时还让我兼任</w:t>
      </w:r>
    </w:p>
    <w:p>
      <w:pPr>
        <w:ind w:left="0" w:right="0" w:firstLine="560"/>
        <w:spacing w:before="450" w:after="450" w:line="312" w:lineRule="auto"/>
      </w:pPr>
      <w:r>
        <w:rPr>
          <w:rFonts w:ascii="宋体" w:hAnsi="宋体" w:eastAsia="宋体" w:cs="宋体"/>
          <w:color w:val="000"/>
          <w:sz w:val="28"/>
          <w:szCs w:val="28"/>
        </w:rPr>
        <w:t xml:space="preserve">校长助理，这更加让我感到身为一名教育工作者的责任重大。我考虑到素质教育的推进，教学质量的提高，关键在教师。教师队伍的建设关系到学校的可持续发展，特别是对于中学这样一所三种文化相结合的学校。教师年龄结构相对偏大，因此，师资队伍建设显得更为重要。作为教导主任，着重抓好师德教育和教师业务能力培养。提倡敬业爱岗和团队精神，使各教研组、备课组形成了坚强的战斗力，教学质量逐渐改善。教育部《基础教育课程改革纲要(试行)》颁布后，组织教师认真学习，</w:t>
      </w:r>
    </w:p>
    <w:p>
      <w:pPr>
        <w:ind w:left="0" w:right="0" w:firstLine="560"/>
        <w:spacing w:before="450" w:after="450" w:line="312" w:lineRule="auto"/>
      </w:pPr>
      <w:r>
        <w:rPr>
          <w:rFonts w:ascii="宋体" w:hAnsi="宋体" w:eastAsia="宋体" w:cs="宋体"/>
          <w:color w:val="000"/>
          <w:sz w:val="28"/>
          <w:szCs w:val="28"/>
        </w:rPr>
        <w:t xml:space="preserve">切实转变教育教学观念，探讨课堂教学改革。刘厅长来视察之后，在学校内部积极挖掘“减负”的办法，并将减负实现在课堂教学中：“师生互动、生生互动”，很好地培养了学生的独立性和自主性，使学生富有个性地学习，尊重学生的人格，满足不同学生的学习需要。要求老师注重对学生预习作业的完成，极大地提高了单节课的效率。</w:t>
      </w:r>
    </w:p>
    <w:p>
      <w:pPr>
        <w:ind w:left="0" w:right="0" w:firstLine="560"/>
        <w:spacing w:before="450" w:after="450" w:line="312" w:lineRule="auto"/>
      </w:pPr>
      <w:r>
        <w:rPr>
          <w:rFonts w:ascii="宋体" w:hAnsi="宋体" w:eastAsia="宋体" w:cs="宋体"/>
          <w:color w:val="000"/>
          <w:sz w:val="28"/>
          <w:szCs w:val="28"/>
        </w:rPr>
        <w:t xml:space="preserve">在本学期我就带领所有老师，开始启动唐校长所带来的新举措：坚持使用课堂笔记和周、月反思性作业。这是一种新课程模式的改革，用新理念组织课堂教学，积累宝贵经验。在统一教师思想认识的基础上，在实践上进行了有益的尝试。</w:t>
      </w:r>
    </w:p>
    <w:p>
      <w:pPr>
        <w:ind w:left="0" w:right="0" w:firstLine="560"/>
        <w:spacing w:before="450" w:after="450" w:line="312" w:lineRule="auto"/>
      </w:pPr>
      <w:r>
        <w:rPr>
          <w:rFonts w:ascii="宋体" w:hAnsi="宋体" w:eastAsia="宋体" w:cs="宋体"/>
          <w:color w:val="000"/>
          <w:sz w:val="28"/>
          <w:szCs w:val="28"/>
        </w:rPr>
        <w:t xml:space="preserve">作为管理者，不断为教师的成长搭建成功的舞台，使更</w:t>
      </w:r>
    </w:p>
    <w:p>
      <w:pPr>
        <w:ind w:left="0" w:right="0" w:firstLine="560"/>
        <w:spacing w:before="450" w:after="450" w:line="312" w:lineRule="auto"/>
      </w:pPr>
      <w:r>
        <w:rPr>
          <w:rFonts w:ascii="宋体" w:hAnsi="宋体" w:eastAsia="宋体" w:cs="宋体"/>
          <w:color w:val="000"/>
          <w:sz w:val="28"/>
          <w:szCs w:val="28"/>
        </w:rPr>
        <w:t xml:space="preserve">多的教师能够在三尺讲台获得成功感。在20____学年下半学期，中学举办了“一级教师公开课pk赛”、20____学年上半学期举办了“高级教师展示周”、20____学年下半学期又进行了5月“听、评课月”活动。通过各教研组的选课、磨课、晒课、评课，在教师最主要的阵地上，不断提高。多位教师在区、市级的上课比赛、优质课评比中摘得桂冠。</w:t>
      </w:r>
    </w:p>
    <w:p>
      <w:pPr>
        <w:ind w:left="0" w:right="0" w:firstLine="560"/>
        <w:spacing w:before="450" w:after="450" w:line="312" w:lineRule="auto"/>
      </w:pPr>
      <w:r>
        <w:rPr>
          <w:rFonts w:ascii="宋体" w:hAnsi="宋体" w:eastAsia="宋体" w:cs="宋体"/>
          <w:color w:val="000"/>
          <w:sz w:val="28"/>
          <w:szCs w:val="28"/>
        </w:rPr>
        <w:t xml:space="preserve">不知不觉，支教生活感觉已经过了很久，记得最幸福的一天就是在我生日的那天加入了中国共产党，看着学生能够成才，并在我的带领下培育出的新的一批优秀老师，一份耕耘，一份收获。从教的路还很长，有了这一次支教经历，我会在从教的路上走得更踏实、更自信</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本学期的体育工作将要结束了，这期间我较好的完成了体育工作，但在教学过程中还存在一些问题。现在我将本学期的工作情况总结如下。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能保证在七点组织学生训练，当其他学生陆续进校，篮球队学生已经训练结束。在训练过程中我努力做好学生和家长的工作，使家长能够让学生训练，使学生能够安心训练。1</w:t>
      </w:r>
    </w:p>
    <w:p>
      <w:pPr>
        <w:ind w:left="0" w:right="0" w:firstLine="560"/>
        <w:spacing w:before="450" w:after="450" w:line="312" w:lineRule="auto"/>
      </w:pPr>
      <w:r>
        <w:rPr>
          <w:rFonts w:ascii="宋体" w:hAnsi="宋体" w:eastAsia="宋体" w:cs="宋体"/>
          <w:color w:val="000"/>
          <w:sz w:val="28"/>
          <w:szCs w:val="28"/>
        </w:rPr>
        <w:t xml:space="preserve">在作学生和家长的工作中，各位老师也为我作了不少工作，支持了我的训练工作。因此，我要加倍努力，争取在下届运动会上取得好成绩</w:t>
      </w:r>
    </w:p>
    <w:p>
      <w:pPr>
        <w:ind w:left="0" w:right="0" w:firstLine="560"/>
        <w:spacing w:before="450" w:after="450" w:line="312" w:lineRule="auto"/>
      </w:pPr>
      <w:r>
        <w:rPr>
          <w:rFonts w:ascii="宋体" w:hAnsi="宋体" w:eastAsia="宋体" w:cs="宋体"/>
          <w:color w:val="000"/>
          <w:sz w:val="28"/>
          <w:szCs w:val="28"/>
        </w:rPr>
        <w:t xml:space="preserve">本学期具体工作事项：积极参加青蓝捆绑教学讲课，参加学区“同研一节课”教学，参加山东省中小学体育教师教学培训，带队参加区中小学各项比赛，协助体育组老师组织学校各项体育赛事活动，积极参与学校组织的各种活动</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教师年度个人工作总结篇四</w:t>
      </w:r>
    </w:p>
    <w:p>
      <w:pPr>
        <w:ind w:left="0" w:right="0" w:firstLine="560"/>
        <w:spacing w:before="450" w:after="450" w:line="312" w:lineRule="auto"/>
      </w:pPr>
      <w:r>
        <w:rPr>
          <w:rFonts w:ascii="宋体" w:hAnsi="宋体" w:eastAsia="宋体" w:cs="宋体"/>
          <w:color w:val="000"/>
          <w:sz w:val="28"/>
          <w:szCs w:val="28"/>
        </w:rPr>
        <w:t xml:space="preserve">我担任高一1部3、4班的化学课。高一1部四个班是____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最好的老师，让学生成为老师心中最好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 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教师年度个人工作总结篇五</w:t>
      </w:r>
    </w:p>
    <w:p>
      <w:pPr>
        <w:ind w:left="0" w:right="0" w:firstLine="560"/>
        <w:spacing w:before="450" w:after="450" w:line="312" w:lineRule="auto"/>
      </w:pPr>
      <w:r>
        <w:rPr>
          <w:rFonts w:ascii="宋体" w:hAnsi="宋体" w:eastAsia="宋体" w:cs="宋体"/>
          <w:color w:val="000"/>
          <w:sz w:val="28"/>
          <w:szCs w:val="28"/>
        </w:rPr>
        <w:t xml:space="preserve">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教师年度个人工作总结篇六</w:t>
      </w:r>
    </w:p>
    <w:p>
      <w:pPr>
        <w:ind w:left="0" w:right="0" w:firstLine="560"/>
        <w:spacing w:before="450" w:after="450" w:line="312" w:lineRule="auto"/>
      </w:pPr>
      <w:r>
        <w:rPr>
          <w:rFonts w:ascii="宋体" w:hAnsi="宋体" w:eastAsia="宋体" w:cs="宋体"/>
          <w:color w:val="000"/>
          <w:sz w:val="28"/>
          <w:szCs w:val="28"/>
        </w:rPr>
        <w:t xml:space="preserve">一转眼，一个学期快过往了。在这个学年中，我和平时一样都是认认真真教学、脚踏实地工作，我很乐意跟大家说一说在这一年中我的工作情况。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教师年度个人工作总结篇七</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岁月如梭，转眼间一个学期的学习和工作已经结束，为了下一阶段能更好地工作，下面就从德、能、勤、绩四个方面对本年度的各项工作进行总结。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二、不断努力奋进，提升业务水平。在教育教学方面,我担任2个班级的数学课,结合本校的的情况，我努力探索，大胆尝试，逐步摸索出一套适合自己的教学方法和思路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在备课方面，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和组员积极沟通，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在教研组管理上，多与组员沟通，交流，相互学习，弥补没有平行班的不足，形成积极向上的良好氛围。</w:t>
      </w:r>
    </w:p>
    <w:p>
      <w:pPr>
        <w:ind w:left="0" w:right="0" w:firstLine="560"/>
        <w:spacing w:before="450" w:after="450" w:line="312" w:lineRule="auto"/>
      </w:pPr>
      <w:r>
        <w:rPr>
          <w:rFonts w:ascii="宋体" w:hAnsi="宋体" w:eastAsia="宋体" w:cs="宋体"/>
          <w:color w:val="000"/>
          <w:sz w:val="28"/>
          <w:szCs w:val="28"/>
        </w:rPr>
        <w:t xml:space="preserve">四、一分耕耘一分收获。教育好比种庄稼，必须辛勤劳作方能换取秋天的收获，一分都马虎不得。这一学期，我坚持以饱满的热情，愉悦的心情投入到教育教学当中，努力克服一切困难，没有请一天假，没有耽误学生一节课。在教导处的直接领导下，我组织数学组的全体老师认真学习新课标理念，制定教学计划和教学进度，坚持每周开展一次教研活动，寻找符合学生年龄特点的学习方式，铸造快乐学堂，使每个孩子都学有所获。主要成绩有：在学校领导、其他教师的无私帮助下，我也取得一些成绩:教研组有着较好的凝聚力，积极完成工作计划;所带的班级也取得较为满意的成绩，被评为20__年度优秀教师。</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教师年度个人工作总结篇八</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教师年终工作总结范文4</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教师年度个人工作总结篇九</w:t>
      </w:r>
    </w:p>
    <w:p>
      <w:pPr>
        <w:ind w:left="0" w:right="0" w:firstLine="560"/>
        <w:spacing w:before="450" w:after="450" w:line="312" w:lineRule="auto"/>
      </w:pPr>
      <w:r>
        <w:rPr>
          <w:rFonts w:ascii="宋体" w:hAnsi="宋体" w:eastAsia="宋体" w:cs="宋体"/>
          <w:color w:val="000"/>
          <w:sz w:val="28"/>
          <w:szCs w:val="28"/>
        </w:rPr>
        <w:t xml:space="preserve">新年的钟声已经溶入渐浓的冬意中，随着兴庆区教育的发展步伐，一学期以来，在积极探索新课程的教材教法的同时，又合理的与自己的学生特点相结合，不断提高自己的教学水平，，在教学中，我积累了许多经验，也存在着一些不足。</w:t>
      </w:r>
    </w:p>
    <w:p>
      <w:pPr>
        <w:ind w:left="0" w:right="0" w:firstLine="560"/>
        <w:spacing w:before="450" w:after="450" w:line="312" w:lineRule="auto"/>
      </w:pPr>
      <w:r>
        <w:rPr>
          <w:rFonts w:ascii="宋体" w:hAnsi="宋体" w:eastAsia="宋体" w:cs="宋体"/>
          <w:color w:val="000"/>
          <w:sz w:val="28"/>
          <w:szCs w:val="28"/>
        </w:rPr>
        <w:t xml:space="preserve">本学期，我继续担任八年级(1)班的语文教学工作，下面就是我在教学上的一些得与失。</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更新观念。新学期新教才新理念。本学期，我们继续采用苏教版实验教材，该教材选文精美，形式多样，内容广泛，贴近生活。由于教材的特点，对教师的要求也非常高，因此，开学初，本人认真钻研教材，转变观念，结合实际，更新教法。在转变自己观念的同时，也把这种新理念传递给学生，使学生把学习当成一次愉快的旅行。在教学中，既注重丰富学生的人文精神，又注重提高学生的文化品位和语文素养。</w:t>
      </w:r>
    </w:p>
    <w:p>
      <w:pPr>
        <w:ind w:left="0" w:right="0" w:firstLine="560"/>
        <w:spacing w:before="450" w:after="450" w:line="312" w:lineRule="auto"/>
      </w:pPr>
      <w:r>
        <w:rPr>
          <w:rFonts w:ascii="宋体" w:hAnsi="宋体" w:eastAsia="宋体" w:cs="宋体"/>
          <w:color w:val="000"/>
          <w:sz w:val="28"/>
          <w:szCs w:val="28"/>
        </w:rPr>
        <w:t xml:space="preserve">2、狠抓学生的基础知识。俗话说：“万丈高楼平地起”，作为各门学科的基础课程——语文，更应教的细心，学的踏实。从最基本的字词句、音形义到篇章节，都精抓细记，效果十分明显，从考试的得分可以看出，这样的方法是正确的。</w:t>
      </w:r>
    </w:p>
    <w:p>
      <w:pPr>
        <w:ind w:left="0" w:right="0" w:firstLine="560"/>
        <w:spacing w:before="450" w:after="450" w:line="312" w:lineRule="auto"/>
      </w:pPr>
      <w:r>
        <w:rPr>
          <w:rFonts w:ascii="宋体" w:hAnsi="宋体" w:eastAsia="宋体" w:cs="宋体"/>
          <w:color w:val="000"/>
          <w:sz w:val="28"/>
          <w:szCs w:val="28"/>
        </w:rPr>
        <w:t xml:space="preserve">3、在作文教学上，更注重学生课外的积累。写作文就像盖房子，每一块砖每一片瓦都不可缺，平时，没有时间去督促学生去读一些课外读物，积累词句，我就采用了摘抄的形式，每天坚持批阅，又注重摘抄的质量，时常在早自习或作文课上进行品读赏析。并对好的进行表扬奖励，鼓励学生持之以恒。一学期下来，成绩显著，学生不但掌握了作文的基本要求，辞藻变的更美了，内容也丰富了许多。</w:t>
      </w:r>
    </w:p>
    <w:p>
      <w:pPr>
        <w:ind w:left="0" w:right="0" w:firstLine="560"/>
        <w:spacing w:before="450" w:after="450" w:line="312" w:lineRule="auto"/>
      </w:pPr>
      <w:r>
        <w:rPr>
          <w:rFonts w:ascii="宋体" w:hAnsi="宋体" w:eastAsia="宋体" w:cs="宋体"/>
          <w:color w:val="000"/>
          <w:sz w:val="28"/>
          <w:szCs w:val="28"/>
        </w:rPr>
        <w:t xml:space="preserve">4、在自我完善方面，我边教边学，一边寻求进步。古人云：问渠哪得清如许，为有源头活水来，力争做到要给学生一杯水，自己要有一桶水的教学准则。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1、在教学中，忙于接受新事物，忙于准备多媒体可，而忽视平时对学生的阅读练习和培养，使学生所学与练习脱节，不能很好地巩固知识，而且在平时，阅读练习较少，使学生对所学知识不能很好的掌握。</w:t>
      </w:r>
    </w:p>
    <w:p>
      <w:pPr>
        <w:ind w:left="0" w:right="0" w:firstLine="560"/>
        <w:spacing w:before="450" w:after="450" w:line="312" w:lineRule="auto"/>
      </w:pPr>
      <w:r>
        <w:rPr>
          <w:rFonts w:ascii="宋体" w:hAnsi="宋体" w:eastAsia="宋体" w:cs="宋体"/>
          <w:color w:val="000"/>
          <w:sz w:val="28"/>
          <w:szCs w:val="28"/>
        </w:rPr>
        <w:t xml:space="preserve">2、对好学生鼓励、表扬不够，对差生过于忽略，使每次考试成绩中优秀率较低，而不及格人数较多。</w:t>
      </w:r>
    </w:p>
    <w:p>
      <w:pPr>
        <w:ind w:left="0" w:right="0" w:firstLine="560"/>
        <w:spacing w:before="450" w:after="450" w:line="312" w:lineRule="auto"/>
      </w:pPr>
      <w:r>
        <w:rPr>
          <w:rFonts w:ascii="宋体" w:hAnsi="宋体" w:eastAsia="宋体" w:cs="宋体"/>
          <w:color w:val="000"/>
          <w:sz w:val="28"/>
          <w:szCs w:val="28"/>
        </w:rPr>
        <w:t xml:space="preserve">3、对新课程的教材教法与教学实际结合的不够紧密，使学生在讨论中延误了教学任务，在赶课的同时忽视了新教法的实施。</w:t>
      </w:r>
    </w:p>
    <w:p>
      <w:pPr>
        <w:ind w:left="0" w:right="0" w:firstLine="560"/>
        <w:spacing w:before="450" w:after="450" w:line="312" w:lineRule="auto"/>
      </w:pPr>
      <w:r>
        <w:rPr>
          <w:rFonts w:ascii="宋体" w:hAnsi="宋体" w:eastAsia="宋体" w:cs="宋体"/>
          <w:color w:val="000"/>
          <w:sz w:val="28"/>
          <w:szCs w:val="28"/>
        </w:rPr>
        <w:t xml:space="preserve">经验亦有，不足也多，在以后的教学生涯中，我将扬长避短，充分发挥自己的潜力，不断完善自己，做学生的良师益友，做倡导新课程的一颗铺路石。做到无愧于自己，无愧于学生。</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w:t>
      </w:r>
    </w:p>
    <w:p>
      <w:pPr>
        <w:ind w:left="0" w:right="0" w:firstLine="560"/>
        <w:spacing w:before="450" w:after="450" w:line="312" w:lineRule="auto"/>
      </w:pPr>
      <w:r>
        <w:rPr>
          <w:rFonts w:ascii="宋体" w:hAnsi="宋体" w:eastAsia="宋体" w:cs="宋体"/>
          <w:color w:val="000"/>
          <w:sz w:val="28"/>
          <w:szCs w:val="28"/>
        </w:rPr>
        <w:t xml:space="preserve">我是练玉娟，女，20xx年1月出生，现任南海区第一中学计算机教师。20xx年7月毕业于华南师范大学电化教育系教育技术专业，本科学历，获理学学士学位。20xx年7月至今，一直在南海一中从事信息技术教学和电教工作，20xx年12月经佛山市中学一级教师第二评审委员会评审为计算机中学一级教师，至今已经五年，符合有关条件，现申报计算机中学高级教师资格，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本人有坚定正确的政治方向，拥护党的领导，热爱祖国，忠诚教育事业，有正确的教育思想和较强的责任心，和强烈的进取意识。能认真学习邓小平理论和“三个代表”的重要思想，认真学习“八荣八耻”，树立正确的荣辱观;遵守国家宪法、法律，坚决同不法分子和不正之风作斗争，坚决反对腐败思想的侵蚀。</w:t>
      </w:r>
    </w:p>
    <w:p>
      <w:pPr>
        <w:ind w:left="0" w:right="0" w:firstLine="560"/>
        <w:spacing w:before="450" w:after="450" w:line="312" w:lineRule="auto"/>
      </w:pPr>
      <w:r>
        <w:rPr>
          <w:rFonts w:ascii="宋体" w:hAnsi="宋体" w:eastAsia="宋体" w:cs="宋体"/>
          <w:color w:val="000"/>
          <w:sz w:val="28"/>
          <w:szCs w:val="28"/>
        </w:rPr>
        <w:t xml:space="preserve">2、本人品德高尚，作风正派，富有爱心。遵守《教师法》和《义务教育法》，恪守教师职业道德。能与学校领导、同事间保持融洽协作的关系，服从上级和学校领导的工作安排，勤勤恳恳，兢兢业业，不断在工作中充实自己、提高自己。我十分注重加强师德修养，注意在遵纪守法、做人、治学、劳动等方面为学生起表率作用，用自己的言行来感化、教育学生，帮助其树立正确的人生观，使其日后成为社会有用之人打下良好的思想基础。</w:t>
      </w:r>
    </w:p>
    <w:p>
      <w:pPr>
        <w:ind w:left="0" w:right="0" w:firstLine="560"/>
        <w:spacing w:before="450" w:after="450" w:line="312" w:lineRule="auto"/>
      </w:pPr>
      <w:r>
        <w:rPr>
          <w:rFonts w:ascii="宋体" w:hAnsi="宋体" w:eastAsia="宋体" w:cs="宋体"/>
          <w:color w:val="000"/>
          <w:sz w:val="28"/>
          <w:szCs w:val="28"/>
        </w:rPr>
        <w:t xml:space="preserve">二、基础理论和专业知识方面</w:t>
      </w:r>
    </w:p>
    <w:p>
      <w:pPr>
        <w:ind w:left="0" w:right="0" w:firstLine="560"/>
        <w:spacing w:before="450" w:after="450" w:line="312" w:lineRule="auto"/>
      </w:pPr>
      <w:r>
        <w:rPr>
          <w:rFonts w:ascii="宋体" w:hAnsi="宋体" w:eastAsia="宋体" w:cs="宋体"/>
          <w:color w:val="000"/>
          <w:sz w:val="28"/>
          <w:szCs w:val="28"/>
        </w:rPr>
        <w:t xml:space="preserve">本人基本基本功扎实，博览群书，博闻强记，具有系统坚实的信息技术基础理论和专业知识，具有丰富的教育学、心理学和教学法基础理论知识，具有一定广度的相关学科的知识，并能熟练地恰当地把它们融入到信息技术教学中，开拓学生视野，全面提高学生素质。同时能较全面地猎取最新教育教学信息，掌握教育学动态，坚持有目的、有计划、有重点地进修。20xx年本人考上了华南师范大学教育技术硕士，已经进行了两年的硕士研究生学习，在教育教学理论、学科专业知识和科研能力等方面提升很大;20xx年7月参加了省教厅举办的普通高中新课程信息技术学科省级培训;20xx年8月，参加了南海区心理健康教育指导中心举办的心理健康c证培训。我一直坚持订阅《中国电化教育》、《电化教育研究》和《中小学信息技术教育》等专业杂志，利用业余时间学习新课程改革丛书、教育教学理论丛书等，不断的学习使本人的基本功更加深厚，使专业水平再上新台阶。</w:t>
      </w:r>
    </w:p>
    <w:p>
      <w:pPr>
        <w:ind w:left="0" w:right="0" w:firstLine="560"/>
        <w:spacing w:before="450" w:after="450" w:line="312" w:lineRule="auto"/>
      </w:pPr>
      <w:r>
        <w:rPr>
          <w:rFonts w:ascii="宋体" w:hAnsi="宋体" w:eastAsia="宋体" w:cs="宋体"/>
          <w:color w:val="000"/>
          <w:sz w:val="28"/>
          <w:szCs w:val="28"/>
        </w:rPr>
        <w:t xml:space="preserve">三、在教学、教研方面</w:t>
      </w:r>
    </w:p>
    <w:p>
      <w:pPr>
        <w:ind w:left="0" w:right="0" w:firstLine="560"/>
        <w:spacing w:before="450" w:after="450" w:line="312" w:lineRule="auto"/>
      </w:pPr>
      <w:r>
        <w:rPr>
          <w:rFonts w:ascii="宋体" w:hAnsi="宋体" w:eastAsia="宋体" w:cs="宋体"/>
          <w:color w:val="000"/>
          <w:sz w:val="28"/>
          <w:szCs w:val="28"/>
        </w:rPr>
        <w:t xml:space="preserve">1、本人教学能力强、水平高</w:t>
      </w:r>
    </w:p>
    <w:p>
      <w:pPr>
        <w:ind w:left="0" w:right="0" w:firstLine="560"/>
        <w:spacing w:before="450" w:after="450" w:line="312" w:lineRule="auto"/>
      </w:pPr>
      <w:r>
        <w:rPr>
          <w:rFonts w:ascii="宋体" w:hAnsi="宋体" w:eastAsia="宋体" w:cs="宋体"/>
          <w:color w:val="000"/>
          <w:sz w:val="28"/>
          <w:szCs w:val="28"/>
        </w:rPr>
        <w:t xml:space="preserve">我任教过9年的高中信息技术，专业知识和教学基本功扎实，教学经验丰富。在教学中，本人对课程标准、课程目标、教材都有深刻的理解，运用起来得心应手。能根据课标的要求、教材的特点、学生的特征，科学地传授知识，培养能力。能突出重点，突破难点，分析疑点，通俗易懂，语言准确、生动、流畅。在教法上，吸收各种教法的精华，面向全体学生，因材施教，启发引导，讲练结合，形成独具特色的教学风格，深受学生欢迎。</w:t>
      </w:r>
    </w:p>
    <w:p>
      <w:pPr>
        <w:ind w:left="0" w:right="0" w:firstLine="560"/>
        <w:spacing w:before="450" w:after="450" w:line="312" w:lineRule="auto"/>
      </w:pPr>
      <w:r>
        <w:rPr>
          <w:rFonts w:ascii="宋体" w:hAnsi="宋体" w:eastAsia="宋体" w:cs="宋体"/>
          <w:color w:val="000"/>
          <w:sz w:val="28"/>
          <w:szCs w:val="28"/>
        </w:rPr>
        <w:t xml:space="preserve">多年来，努力开展新课改实践，我的教学水平不断提高，在每学期的学生评教活动中都受到学生的一致好评和科组老师的赞赏，同时也获得不少荣誉和成绩。20xx年4月，受邀在20xx年“全国普通高中信息技术新课程教学研讨会”上讲授公开课(代表广东省去讲授公开课的只有2人，本人凭着较强的教学能力得到重点推荐)，受到专家与同行的一致好评;20xx年12月，在广东省教学水平评估中承担的《多媒体作品目录页制作》公开课，被评为优质课，并得到省评估专家杜斌女士的高度赞赏，科组评分也得到优秀的好成绩;多次在学校开放日承担公开课，并获得好评。20xx年2月，教学案例《文本信息的加工与表达》获佛山市二等奖，南海一等奖;20xx年2月，教学案例《多媒体作品中的动画、视频》获佛山市二等奖; 20xx年9月，被评为南海区基础教育课程改革先进个人。我所带的班级每学年的成绩优秀率高达31%以上，合格率达到95%以上。</w:t>
      </w:r>
    </w:p>
    <w:p>
      <w:pPr>
        <w:ind w:left="0" w:right="0" w:firstLine="560"/>
        <w:spacing w:before="450" w:after="450" w:line="312" w:lineRule="auto"/>
      </w:pPr>
      <w:r>
        <w:rPr>
          <w:rFonts w:ascii="宋体" w:hAnsi="宋体" w:eastAsia="宋体" w:cs="宋体"/>
          <w:color w:val="000"/>
          <w:sz w:val="28"/>
          <w:szCs w:val="28"/>
        </w:rPr>
        <w:t xml:space="preserve">我指导并承担培养青年教师，我对他们给予了极大的鼓励与帮助，从不摆资格，帮助他们尽快地熟悉教学常规工作、提高教学水平。在协作、帮带过程中我毫无保留地从教学内容的组织、教学教法上、如何听课评课等环节给予指导，他们进步很快，在极短的时间内就形成了自己的教学风格，教学水平大大提高，如顾丽贤老师在20xx年优质课比赛中获得区二等奖的好成绩，并在20xx年区教学研讨课上讲授公开课，得到专家和同行的高度评价;郭小喜、陈少丽老师在20xx年的优质课比赛中获得区一等奖和二等奖的好成绩。</w:t>
      </w:r>
    </w:p>
    <w:p>
      <w:pPr>
        <w:ind w:left="0" w:right="0" w:firstLine="560"/>
        <w:spacing w:before="450" w:after="450" w:line="312" w:lineRule="auto"/>
      </w:pPr>
      <w:r>
        <w:rPr>
          <w:rFonts w:ascii="宋体" w:hAnsi="宋体" w:eastAsia="宋体" w:cs="宋体"/>
          <w:color w:val="000"/>
          <w:sz w:val="28"/>
          <w:szCs w:val="28"/>
        </w:rPr>
        <w:t xml:space="preserve">2、本人具有较高的教研能力</w:t>
      </w:r>
    </w:p>
    <w:p>
      <w:pPr>
        <w:ind w:left="0" w:right="0" w:firstLine="560"/>
        <w:spacing w:before="450" w:after="450" w:line="312" w:lineRule="auto"/>
      </w:pPr>
      <w:r>
        <w:rPr>
          <w:rFonts w:ascii="宋体" w:hAnsi="宋体" w:eastAsia="宋体" w:cs="宋体"/>
          <w:color w:val="000"/>
          <w:sz w:val="28"/>
          <w:szCs w:val="28"/>
        </w:rPr>
        <w:t xml:space="preserve">本人是教育技术专业出身，掌握了大量的开展课题研究的知识和具有较强的教研能力。在开展信息技术教科研中，我大胆创新，勇于探索。首先尝试了信息技术与课程整合，即以信息技术课程的学习为主体整合其他学科内容的学习。如把网页制作与研究性学习有机结合;把动画制作与数学、物理等学科的相关教学实例结合;把程序设计与数学知识相结合等等，学生在掌握信息技术知识与技能的同时，也巩固和加深了对学科知识的理解与掌握，甚至有可能从中得到新的启迪而获得新知。我还进行了高中信息技术课程中自主学习与协作学习的研究，基于项目的学习模式研究等，实现学生的个性化发展，培养了学生自主学习的能力，与人交流与合作的能力及应用信息技术解决问题的能力和进行创新实践的能力等。</w:t>
      </w:r>
    </w:p>
    <w:p>
      <w:pPr>
        <w:ind w:left="0" w:right="0" w:firstLine="560"/>
        <w:spacing w:before="450" w:after="450" w:line="312" w:lineRule="auto"/>
      </w:pPr>
      <w:r>
        <w:rPr>
          <w:rFonts w:ascii="宋体" w:hAnsi="宋体" w:eastAsia="宋体" w:cs="宋体"/>
          <w:color w:val="000"/>
          <w:sz w:val="28"/>
          <w:szCs w:val="28"/>
        </w:rPr>
        <w:t xml:space="preserve">去年我还参与了学校的重点课题“广东省中小学教学研究“”规划课题”——《校本教研活动开展和教师专业发展研究》，我的子课题是《新课标下动画制作校本课程的开发研究》，已经进行了开题及前期调研工作，现在正处于实施阶段，科研前景一片光明。在大力开展教科研活动的同时，我还认真总结教研、教改经验，积极撰写教学论文。20xx年1月，论文《在新课标下的程序设计教学》获广东省二等奖、南海二等奖;20xx年3月，论文《问题教学法在高中信息技术教学中的应用》获南海二等奖;</w:t>
      </w:r>
    </w:p>
    <w:p>
      <w:pPr>
        <w:ind w:left="0" w:right="0" w:firstLine="560"/>
        <w:spacing w:before="450" w:after="450" w:line="312" w:lineRule="auto"/>
      </w:pPr>
      <w:r>
        <w:rPr>
          <w:rFonts w:ascii="宋体" w:hAnsi="宋体" w:eastAsia="宋体" w:cs="宋体"/>
          <w:color w:val="000"/>
          <w:sz w:val="28"/>
          <w:szCs w:val="28"/>
        </w:rPr>
        <w:t xml:space="preserve">3、本人辅导学生创作作品的能力强</w:t>
      </w:r>
    </w:p>
    <w:p>
      <w:pPr>
        <w:ind w:left="0" w:right="0" w:firstLine="560"/>
        <w:spacing w:before="450" w:after="450" w:line="312" w:lineRule="auto"/>
      </w:pPr>
      <w:r>
        <w:rPr>
          <w:rFonts w:ascii="宋体" w:hAnsi="宋体" w:eastAsia="宋体" w:cs="宋体"/>
          <w:color w:val="000"/>
          <w:sz w:val="28"/>
          <w:szCs w:val="28"/>
        </w:rPr>
        <w:t xml:space="preserve">在精心组织好课堂教学的同时，我还积极开展信息技术校本课程活动。多年来，我开设了《flash动画制作》校本选修课程，长期负责高一高二两个班学生的flash动画教学和动画作品制作的辅导。在我的努力下，有多个学生的作品在省市区获奖。20xx年10月，我辅导的动画作品《天堂草》(作者：唐龙)获20xx年“第七届广东省中小学电脑制作活动”(高中组电脑动画)二等奖;20xx年6月，我辅导的动画作品《生生不息》(作者：黎婉琦)、《天堂草》(作者：唐龙)和《愚公一家亲》(作者：范炎芬)分别获南海区一等奖、一等奖、二等奖;20xx年1月，我辅导的动画作品《细菌安家记》(作者：黎婉琦)和《环保小卫士》(作者：梁绮婷 罗志萍)分别获南海区三等奖、优秀奖。</w:t>
      </w:r>
    </w:p>
    <w:p>
      <w:pPr>
        <w:ind w:left="0" w:right="0" w:firstLine="560"/>
        <w:spacing w:before="450" w:after="450" w:line="312" w:lineRule="auto"/>
      </w:pPr>
      <w:r>
        <w:rPr>
          <w:rFonts w:ascii="宋体" w:hAnsi="宋体" w:eastAsia="宋体" w:cs="宋体"/>
          <w:color w:val="000"/>
          <w:sz w:val="28"/>
          <w:szCs w:val="28"/>
        </w:rPr>
        <w:t xml:space="preserve">三、在电教工作方面</w:t>
      </w:r>
    </w:p>
    <w:p>
      <w:pPr>
        <w:ind w:left="0" w:right="0" w:firstLine="560"/>
        <w:spacing w:before="450" w:after="450" w:line="312" w:lineRule="auto"/>
      </w:pPr>
      <w:r>
        <w:rPr>
          <w:rFonts w:ascii="宋体" w:hAnsi="宋体" w:eastAsia="宋体" w:cs="宋体"/>
          <w:color w:val="000"/>
          <w:sz w:val="28"/>
          <w:szCs w:val="28"/>
        </w:rPr>
        <w:t xml:space="preserve">学校的电教工作，主要是制作课件、网页，培训教师、教师电脑维护、电脑室的日常维护等。电教工作虽然烦琐，但我毫无怨言，尽自己的能力去完成，为一中的信息化发展贡献自己的微薄之力。</w:t>
      </w:r>
    </w:p>
    <w:p>
      <w:pPr>
        <w:ind w:left="0" w:right="0" w:firstLine="560"/>
        <w:spacing w:before="450" w:after="450" w:line="312" w:lineRule="auto"/>
      </w:pPr>
      <w:r>
        <w:rPr>
          <w:rFonts w:ascii="宋体" w:hAnsi="宋体" w:eastAsia="宋体" w:cs="宋体"/>
          <w:color w:val="000"/>
          <w:sz w:val="28"/>
          <w:szCs w:val="28"/>
        </w:rPr>
        <w:t xml:space="preserve">为了提高教师们的计算机水平，经常负责每周两晚的教工电脑培训课，讲授一些常用的工具软件，如photoshop、authorware、flash、frontpage等，现在每位老师都能自己独立制作课件，每位老师都有了自己的个人主页，为一中教育信息化的不断发展创造了充足的条件。</w:t>
      </w:r>
    </w:p>
    <w:p>
      <w:pPr>
        <w:ind w:left="0" w:right="0" w:firstLine="560"/>
        <w:spacing w:before="450" w:after="450" w:line="312" w:lineRule="auto"/>
      </w:pPr>
      <w:r>
        <w:rPr>
          <w:rFonts w:ascii="宋体" w:hAnsi="宋体" w:eastAsia="宋体" w:cs="宋体"/>
          <w:color w:val="000"/>
          <w:sz w:val="28"/>
          <w:szCs w:val="28"/>
        </w:rPr>
        <w:t xml:space="preserve">我还经常运用自己的专业优势，开设教工业务学习讲座，如《信息技术与学科整合》、《问卷的设计与量化统计》、《专题网站的设计》、《如何开展行动研究》等等，不断提高教工们的业务水平。</w:t>
      </w:r>
    </w:p>
    <w:p>
      <w:pPr>
        <w:ind w:left="0" w:right="0" w:firstLine="560"/>
        <w:spacing w:before="450" w:after="450" w:line="312" w:lineRule="auto"/>
      </w:pPr>
      <w:r>
        <w:rPr>
          <w:rFonts w:ascii="宋体" w:hAnsi="宋体" w:eastAsia="宋体" w:cs="宋体"/>
          <w:color w:val="000"/>
          <w:sz w:val="28"/>
          <w:szCs w:val="28"/>
        </w:rPr>
        <w:t xml:space="preserve">我对工作有极大的热情和奉献精神，能积极投身于南海区教育信息化发展的热潮。</w:t>
      </w:r>
    </w:p>
    <w:p>
      <w:pPr>
        <w:ind w:left="0" w:right="0" w:firstLine="560"/>
        <w:spacing w:before="450" w:after="450" w:line="312" w:lineRule="auto"/>
      </w:pPr>
      <w:r>
        <w:rPr>
          <w:rFonts w:ascii="宋体" w:hAnsi="宋体" w:eastAsia="宋体" w:cs="宋体"/>
          <w:color w:val="000"/>
          <w:sz w:val="28"/>
          <w:szCs w:val="28"/>
        </w:rPr>
        <w:t xml:space="preserve">计算机教师述职报告5篇计算机教师述职报告5篇20xx年12月，网络课件《多媒体作品中的动画、视频》获广东省三等奖;教学网站《高中信息技术学习网》获南海区二等奖; 20xx年9月，被评为南海区先进教育工作者。</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级管理工作中，我讲究工作方法，重视培养学生干部，充分发挥每位学生在班级管理中的作用，培养他们的自治、自理能力。推行量化管理、全员参与的班级管理制度，树立正确的集体舆论，加强学风、班风建设。关注后进生，对他们进行耐心细致地思想教育，发掘他们的闪光点，及时进行表扬鼓励，充分保护他们敏感脆弱的自尊心，给他们改正错误的机会。加强家校联系，共同做好后进生的思想、心理辅导工作。</w:t>
      </w:r>
    </w:p>
    <w:p>
      <w:pPr>
        <w:ind w:left="0" w:right="0" w:firstLine="560"/>
        <w:spacing w:before="450" w:after="450" w:line="312" w:lineRule="auto"/>
      </w:pPr>
      <w:r>
        <w:rPr>
          <w:rFonts w:ascii="宋体" w:hAnsi="宋体" w:eastAsia="宋体" w:cs="宋体"/>
          <w:color w:val="000"/>
          <w:sz w:val="28"/>
          <w:szCs w:val="28"/>
        </w:rPr>
        <w:t xml:space="preserve">如我班的曾x x同学，入学时成绩不错，但后来暗恋本班一位男同学，经常无心学习，上课开小差，晚修人到心不到，致使成绩一落千丈，我发现这种情况，经常找她谈心，象朋友、姐姐般地关心她，帮助她，纠正她的错误想法及不成熟的思想，后来她意识到自己的错误，发奋学习，在高考中，取得较好的成绩，考上了湛江师范学院。</w:t>
      </w:r>
    </w:p>
    <w:p>
      <w:pPr>
        <w:ind w:left="0" w:right="0" w:firstLine="560"/>
        <w:spacing w:before="450" w:after="450" w:line="312" w:lineRule="auto"/>
      </w:pPr>
      <w:r>
        <w:rPr>
          <w:rFonts w:ascii="宋体" w:hAnsi="宋体" w:eastAsia="宋体" w:cs="宋体"/>
          <w:color w:val="000"/>
          <w:sz w:val="28"/>
          <w:szCs w:val="28"/>
        </w:rPr>
        <w:t xml:space="preserve">在我的努力下，我所带的班级班风正、学风好，后进生转化率高，学生在各方面得到良好发展，培优转差成绩显著，多次被评为优秀班集体和红旗团支部。上学年所带班(113班)在学校各项文体活动中取得突出成绩，在学校第十届体艺节上一举获得入场式最佳创意奖、田径比赛第一名、文艺汇演第一名。</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获奖或荣誉名称</w:t>
      </w:r>
    </w:p>
    <w:p>
      <w:pPr>
        <w:ind w:left="0" w:right="0" w:firstLine="560"/>
        <w:spacing w:before="450" w:after="450" w:line="312" w:lineRule="auto"/>
      </w:pPr>
      <w:r>
        <w:rPr>
          <w:rFonts w:ascii="宋体" w:hAnsi="宋体" w:eastAsia="宋体" w:cs="宋体"/>
          <w:color w:val="000"/>
          <w:sz w:val="28"/>
          <w:szCs w:val="28"/>
        </w:rPr>
        <w:t xml:space="preserve">授予单位</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论文《个人网站的设计与制作》 获佛山市三等奖</w:t>
      </w:r>
    </w:p>
    <w:p>
      <w:pPr>
        <w:ind w:left="0" w:right="0" w:firstLine="560"/>
        <w:spacing w:before="450" w:after="450" w:line="312" w:lineRule="auto"/>
      </w:pPr>
      <w:r>
        <w:rPr>
          <w:rFonts w:ascii="宋体" w:hAnsi="宋体" w:eastAsia="宋体" w:cs="宋体"/>
          <w:color w:val="000"/>
          <w:sz w:val="28"/>
          <w:szCs w:val="28"/>
        </w:rPr>
        <w:t xml:space="preserve">佛山市教育局</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个人网站《信息技术新快网》获佛山市\"联想杯\"教师个人主页三等奖</w:t>
      </w:r>
    </w:p>
    <w:p>
      <w:pPr>
        <w:ind w:left="0" w:right="0" w:firstLine="560"/>
        <w:spacing w:before="450" w:after="450" w:line="312" w:lineRule="auto"/>
      </w:pPr>
      <w:r>
        <w:rPr>
          <w:rFonts w:ascii="宋体" w:hAnsi="宋体" w:eastAsia="宋体" w:cs="宋体"/>
          <w:color w:val="000"/>
          <w:sz w:val="28"/>
          <w:szCs w:val="28"/>
        </w:rPr>
        <w:t xml:space="preserve">佛山市教育局</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受邀在20xx年\"全国普通高中信息技术新课程教学研讨会\"上讲授公开课</w:t>
      </w:r>
    </w:p>
    <w:p>
      <w:pPr>
        <w:ind w:left="0" w:right="0" w:firstLine="560"/>
        <w:spacing w:before="450" w:after="450" w:line="312" w:lineRule="auto"/>
      </w:pPr>
      <w:r>
        <w:rPr>
          <w:rFonts w:ascii="宋体" w:hAnsi="宋体" w:eastAsia="宋体" w:cs="宋体"/>
          <w:color w:val="000"/>
          <w:sz w:val="28"/>
          <w:szCs w:val="28"/>
        </w:rPr>
        <w:t xml:space="preserve">教育部基础教育课程改革研究中心</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宋体" w:hAnsi="宋体" w:eastAsia="宋体" w:cs="宋体"/>
          <w:color w:val="000"/>
          <w:sz w:val="28"/>
          <w:szCs w:val="28"/>
        </w:rPr>
        <w:t xml:space="preserve">被评为南海区基础教育课程改革先进个人</w:t>
      </w:r>
    </w:p>
    <w:p>
      <w:pPr>
        <w:ind w:left="0" w:right="0" w:firstLine="560"/>
        <w:spacing w:before="450" w:after="450" w:line="312" w:lineRule="auto"/>
      </w:pPr>
      <w:r>
        <w:rPr>
          <w:rFonts w:ascii="宋体" w:hAnsi="宋体" w:eastAsia="宋体" w:cs="宋体"/>
          <w:color w:val="000"/>
          <w:sz w:val="28"/>
          <w:szCs w:val="28"/>
        </w:rPr>
        <w:t xml:space="preserve">南海区教育局</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教学案例《多媒体作品中的动画、视频》获佛山市高中信息技术优秀教学案例评比二等奖</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论文《问题教学法在高中信息技术教学中的应用》获南海区二等奖</w:t>
      </w:r>
    </w:p>
    <w:p>
      <w:pPr>
        <w:ind w:left="0" w:right="0" w:firstLine="560"/>
        <w:spacing w:before="450" w:after="450" w:line="312" w:lineRule="auto"/>
      </w:pPr>
      <w:r>
        <w:rPr>
          <w:rFonts w:ascii="宋体" w:hAnsi="宋体" w:eastAsia="宋体" w:cs="宋体"/>
          <w:color w:val="000"/>
          <w:sz w:val="28"/>
          <w:szCs w:val="28"/>
        </w:rPr>
        <w:t xml:space="preserve">南海区教育局</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网络课件《多媒体作品中的动画、视频》获广东省三等奖</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教学网站《高中信息技术学习网》获南海区二等奖</w:t>
      </w:r>
    </w:p>
    <w:p>
      <w:pPr>
        <w:ind w:left="0" w:right="0" w:firstLine="560"/>
        <w:spacing w:before="450" w:after="450" w:line="312" w:lineRule="auto"/>
      </w:pPr>
      <w:r>
        <w:rPr>
          <w:rFonts w:ascii="宋体" w:hAnsi="宋体" w:eastAsia="宋体" w:cs="宋体"/>
          <w:color w:val="000"/>
          <w:sz w:val="28"/>
          <w:szCs w:val="28"/>
        </w:rPr>
        <w:t xml:space="preserve">南海区教育局</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论文《在新课标下的程序设计教学》获南海区二等奖</w:t>
      </w:r>
    </w:p>
    <w:p>
      <w:pPr>
        <w:ind w:left="0" w:right="0" w:firstLine="560"/>
        <w:spacing w:before="450" w:after="450" w:line="312" w:lineRule="auto"/>
      </w:pPr>
      <w:r>
        <w:rPr>
          <w:rFonts w:ascii="宋体" w:hAnsi="宋体" w:eastAsia="宋体" w:cs="宋体"/>
          <w:color w:val="000"/>
          <w:sz w:val="28"/>
          <w:szCs w:val="28"/>
        </w:rPr>
        <w:t xml:space="preserve">南海区教育局</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教学案例《文本信息的加工与表达》获佛山市二等奖，南海一等奖</w:t>
      </w:r>
    </w:p>
    <w:p>
      <w:pPr>
        <w:ind w:left="0" w:right="0" w:firstLine="560"/>
        <w:spacing w:before="450" w:after="450" w:line="312" w:lineRule="auto"/>
      </w:pPr>
      <w:r>
        <w:rPr>
          <w:rFonts w:ascii="宋体" w:hAnsi="宋体" w:eastAsia="宋体" w:cs="宋体"/>
          <w:color w:val="000"/>
          <w:sz w:val="28"/>
          <w:szCs w:val="28"/>
        </w:rPr>
        <w:t xml:space="preserve">佛山市教育局</w:t>
      </w:r>
    </w:p>
    <w:p>
      <w:pPr>
        <w:ind w:left="0" w:right="0" w:firstLine="560"/>
        <w:spacing w:before="450" w:after="450" w:line="312" w:lineRule="auto"/>
      </w:pPr>
      <w:r>
        <w:rPr>
          <w:rFonts w:ascii="宋体" w:hAnsi="宋体" w:eastAsia="宋体" w:cs="宋体"/>
          <w:color w:val="000"/>
          <w:sz w:val="28"/>
          <w:szCs w:val="28"/>
        </w:rPr>
        <w:t xml:space="preserve">南海区教育局</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被评为南海区先进教育工作者</w:t>
      </w:r>
    </w:p>
    <w:p>
      <w:pPr>
        <w:ind w:left="0" w:right="0" w:firstLine="560"/>
        <w:spacing w:before="450" w:after="450" w:line="312" w:lineRule="auto"/>
      </w:pPr>
      <w:r>
        <w:rPr>
          <w:rFonts w:ascii="宋体" w:hAnsi="宋体" w:eastAsia="宋体" w:cs="宋体"/>
          <w:color w:val="000"/>
          <w:sz w:val="28"/>
          <w:szCs w:val="28"/>
        </w:rPr>
        <w:t xml:space="preserve">南海区教育局</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宋体" w:hAnsi="宋体" w:eastAsia="宋体" w:cs="宋体"/>
          <w:color w:val="000"/>
          <w:sz w:val="28"/>
          <w:szCs w:val="28"/>
        </w:rPr>
        <w:t xml:space="preserve">在广东省教学水平评估中承担的《多媒体作品目录页制作》公开课，被评为优质课</w:t>
      </w:r>
    </w:p>
    <w:p>
      <w:pPr>
        <w:ind w:left="0" w:right="0" w:firstLine="560"/>
        <w:spacing w:before="450" w:after="450" w:line="312" w:lineRule="auto"/>
      </w:pPr>
      <w:r>
        <w:rPr>
          <w:rFonts w:ascii="宋体" w:hAnsi="宋体" w:eastAsia="宋体" w:cs="宋体"/>
          <w:color w:val="000"/>
          <w:sz w:val="28"/>
          <w:szCs w:val="28"/>
        </w:rPr>
        <w:t xml:space="preserve">南海一中</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论文《在新课标下的程序设计教学》获广东省二等奖</w:t>
      </w:r>
    </w:p>
    <w:p>
      <w:pPr>
        <w:ind w:left="0" w:right="0" w:firstLine="560"/>
        <w:spacing w:before="450" w:after="450" w:line="312" w:lineRule="auto"/>
      </w:pPr>
      <w:r>
        <w:rPr>
          <w:rFonts w:ascii="宋体" w:hAnsi="宋体" w:eastAsia="宋体" w:cs="宋体"/>
          <w:color w:val="000"/>
          <w:sz w:val="28"/>
          <w:szCs w:val="28"/>
        </w:rPr>
        <w:t xml:space="preserve">广东省教育学会以上是我任中教一级职称期间的述职报告，希望我能顺利通过评审，成为一名具有中学高级职称的教师，我将以此为契机，更加努力更加自信地投入工作，继续不断地完善自己的能力结构，提高自己各方面的水平，全心全意做一名无愧于时代和国家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教师年度个人工作总结篇十一</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教师年度个人工作总结篇十二</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教师年度个人工作总结篇十三</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20xx年高校教师年终总结5篇工作总结一、思想政治方面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3》和《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教师年度个人工作总结篇十六</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20xx年高校教师年终总结5篇20xx年高校教师年终总结5篇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在教学方面，本学期承担了三个大学英语本科班的教学任务;分别是20xx级大学英语7班、20xx级大学英语21班和20xx级大学英语31班。本学期，是20xx级同学准备参加大学英语四级考试的学期了。同学们以前的不适应已经变成了紧张，大部分同学已经适应了大学英语的教学模式和我自己的教学风格。有极少部分同学对于大学的学习还存在着一定的迷惑，有一点迷失自。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欲望的做法。其实，同学们在四、六级考试的压力下，对于英语的重要性还是存在着比较深刻的认识的。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2024-09-20T19:45:14+08:00</dcterms:created>
  <dcterms:modified xsi:type="dcterms:W3CDTF">2024-09-20T19:45:14+08:00</dcterms:modified>
</cp:coreProperties>
</file>

<file path=docProps/custom.xml><?xml version="1.0" encoding="utf-8"?>
<Properties xmlns="http://schemas.openxmlformats.org/officeDocument/2006/custom-properties" xmlns:vt="http://schemas.openxmlformats.org/officeDocument/2006/docPropsVTypes"/>
</file>