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2024年国企离任审计述职报告(二十篇)</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国企离任审计述职报告篇一</w:t>
      </w:r>
    </w:p>
    <w:p>
      <w:pPr>
        <w:ind w:left="0" w:right="0" w:firstLine="560"/>
        <w:spacing w:before="450" w:after="450" w:line="312" w:lineRule="auto"/>
      </w:pPr>
      <w:r>
        <w:rPr>
          <w:rFonts w:ascii="宋体" w:hAnsi="宋体" w:eastAsia="宋体" w:cs="宋体"/>
          <w:color w:val="000"/>
          <w:sz w:val="28"/>
          <w:szCs w:val="28"/>
        </w:rPr>
        <w:t xml:space="preserve">今年a月，我很荣幸地到审计局工作。近一年来，在局长室和aa的领导下，在大家的热心帮助下，我坚持以邓小平理论和“三个代表”重要思想为指导，注重学习，踏实工作，爱岗敬业，严于律己，较好地完成了各项工作任务，在政治素质、理论水平、工作能力等方面都取得了新的进步。</w:t>
      </w:r>
    </w:p>
    <w:p>
      <w:pPr>
        <w:ind w:left="0" w:right="0" w:firstLine="560"/>
        <w:spacing w:before="450" w:after="450" w:line="312" w:lineRule="auto"/>
      </w:pPr>
      <w:r>
        <w:rPr>
          <w:rFonts w:ascii="宋体" w:hAnsi="宋体" w:eastAsia="宋体" w:cs="宋体"/>
          <w:color w:val="000"/>
          <w:sz w:val="28"/>
          <w:szCs w:val="28"/>
        </w:rPr>
        <w:t xml:space="preserve">一、加强学习，全面提高自身素质</w:t>
      </w:r>
    </w:p>
    <w:p>
      <w:pPr>
        <w:ind w:left="0" w:right="0" w:firstLine="560"/>
        <w:spacing w:before="450" w:after="450" w:line="312" w:lineRule="auto"/>
      </w:pPr>
      <w:r>
        <w:rPr>
          <w:rFonts w:ascii="宋体" w:hAnsi="宋体" w:eastAsia="宋体" w:cs="宋体"/>
          <w:color w:val="000"/>
          <w:sz w:val="28"/>
          <w:szCs w:val="28"/>
        </w:rPr>
        <w:t xml:space="preserve">面对审计这一全新的工作，我从零开始，把学习放在首位，始终坚持学政治、学业务，努力提高自己的政治素养、业务水平和工作能力。</w:t>
      </w:r>
    </w:p>
    <w:p>
      <w:pPr>
        <w:ind w:left="0" w:right="0" w:firstLine="560"/>
        <w:spacing w:before="450" w:after="450" w:line="312" w:lineRule="auto"/>
      </w:pPr>
      <w:r>
        <w:rPr>
          <w:rFonts w:ascii="宋体" w:hAnsi="宋体" w:eastAsia="宋体" w:cs="宋体"/>
          <w:color w:val="000"/>
          <w:sz w:val="28"/>
          <w:szCs w:val="28"/>
        </w:rPr>
        <w:t xml:space="preserve">一是加强政治理论学习，提高政治素养。除了参加局里组织的各项学习活动外，平时注重学习上级文件和各级审计机关领导的重要讲话，学习全国及省、市审计工作会议精神等，学习关于社会主义荣辱观的重要讲话，学习xx届六中全会精神，努力提高自身的理论水平与政治素养，增强贯彻党的基本路线、实践“三个代表”重要思想、做好审计工作的自觉性和坚定性。此外，还注重学习时政，关心国内外大事，以增强自己判断是非的能力。</w:t>
      </w:r>
    </w:p>
    <w:p>
      <w:pPr>
        <w:ind w:left="0" w:right="0" w:firstLine="560"/>
        <w:spacing w:before="450" w:after="450" w:line="312" w:lineRule="auto"/>
      </w:pPr>
      <w:r>
        <w:rPr>
          <w:rFonts w:ascii="宋体" w:hAnsi="宋体" w:eastAsia="宋体" w:cs="宋体"/>
          <w:color w:val="000"/>
          <w:sz w:val="28"/>
          <w:szCs w:val="28"/>
        </w:rPr>
        <w:t xml:space="preserve">二是加强审计基础知识的学习，尽快熟悉业务。重点学习新《审计法》、审计署8号令等审计工作有关的法律法规，增长审计</w:t>
      </w:r>
    </w:p>
    <w:p>
      <w:pPr>
        <w:ind w:left="0" w:right="0" w:firstLine="560"/>
        <w:spacing w:before="450" w:after="450" w:line="312" w:lineRule="auto"/>
      </w:pPr>
      <w:r>
        <w:rPr>
          <w:rFonts w:ascii="宋体" w:hAnsi="宋体" w:eastAsia="宋体" w:cs="宋体"/>
          <w:color w:val="000"/>
          <w:sz w:val="28"/>
          <w:szCs w:val="28"/>
        </w:rPr>
        <w:t xml:space="preserve">业务知识，增强法律意识，以提高依法办事的水平。认真学习行政机关公文处理办法和审计公文处理指南，学习《审计干部法律知识读本》，学习我局制发的各类文件，阅读审计专业报刊，迅速掌握必备的审计基础知识，比较快的进入了工作状态。</w:t>
      </w:r>
    </w:p>
    <w:p>
      <w:pPr>
        <w:ind w:left="0" w:right="0" w:firstLine="560"/>
        <w:spacing w:before="450" w:after="450" w:line="312" w:lineRule="auto"/>
      </w:pPr>
      <w:r>
        <w:rPr>
          <w:rFonts w:ascii="宋体" w:hAnsi="宋体" w:eastAsia="宋体" w:cs="宋体"/>
          <w:color w:val="000"/>
          <w:sz w:val="28"/>
          <w:szCs w:val="28"/>
        </w:rPr>
        <w:t xml:space="preserve">三是加强现代科技知识的学习，提高工作能力。我把掌握市场经济知识、现代科技知识、行政管理和领导科学知识，以及现代办公设备的应用方法，看作适应审计工作需要的必备条件，全力拓宽自己的知识面，学会了办公软件操作，掌握了一定的领导方法，提高了综合工作能力和工作效率。</w:t>
      </w:r>
    </w:p>
    <w:p>
      <w:pPr>
        <w:ind w:left="0" w:right="0" w:firstLine="560"/>
        <w:spacing w:before="450" w:after="450" w:line="312" w:lineRule="auto"/>
      </w:pPr>
      <w:r>
        <w:rPr>
          <w:rFonts w:ascii="宋体" w:hAnsi="宋体" w:eastAsia="宋体" w:cs="宋体"/>
          <w:color w:val="000"/>
          <w:sz w:val="28"/>
          <w:szCs w:val="28"/>
        </w:rPr>
        <w:t xml:space="preserve">二、爱岗敬业，努力完成本职工作</w:t>
      </w:r>
    </w:p>
    <w:p>
      <w:pPr>
        <w:ind w:left="0" w:right="0" w:firstLine="560"/>
        <w:spacing w:before="450" w:after="450" w:line="312" w:lineRule="auto"/>
      </w:pPr>
      <w:r>
        <w:rPr>
          <w:rFonts w:ascii="宋体" w:hAnsi="宋体" w:eastAsia="宋体" w:cs="宋体"/>
          <w:color w:val="000"/>
          <w:sz w:val="28"/>
          <w:szCs w:val="28"/>
        </w:rPr>
        <w:t xml:space="preserve">近一年来，我能够摆正位置，服从分工，当好配角，立足本职岗位，兢兢业业，勤奋努力，较好地完成了各项工作任务。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方面认真做好文字工作。按照领导的安排，我负责文字工作和aa审计信息的编发。今年以来，主要起草了报省审计厅的我局半年工作小结、全年工作情况、近三年精神文明工作总结、人民满意机关汇报等，起草了结对帮扶特困aa、机关作风建设先进处室评选实施方案等文件，编发aa审计信息aa期，完成了审计学会征稿任务。日常工作中，坚持边工作边学习，不断提高公文写作水平。</w:t>
      </w:r>
    </w:p>
    <w:p>
      <w:pPr>
        <w:ind w:left="0" w:right="0" w:firstLine="560"/>
        <w:spacing w:before="450" w:after="450" w:line="312" w:lineRule="auto"/>
      </w:pPr>
      <w:r>
        <w:rPr>
          <w:rFonts w:ascii="宋体" w:hAnsi="宋体" w:eastAsia="宋体" w:cs="宋体"/>
          <w:color w:val="000"/>
          <w:sz w:val="28"/>
          <w:szCs w:val="28"/>
        </w:rPr>
        <w:t xml:space="preserve">另一方面积极做好服务工作。能够全力支持、配合主任做好办公室工作，积极做好本局重大活动的服务工作，及时做好各类会议的通知等，尽己所能为大家搞好服务。在局领导和办公室主任的直接领导下，按照市政府政务信息公开的要求，认真做好“aa审计网站”内容的更新和政府门户网站上市民信箱的回复处理。</w:t>
      </w:r>
    </w:p>
    <w:p>
      <w:pPr>
        <w:ind w:left="0" w:right="0" w:firstLine="560"/>
        <w:spacing w:before="450" w:after="450" w:line="312" w:lineRule="auto"/>
      </w:pPr>
      <w:r>
        <w:rPr>
          <w:rFonts w:ascii="宋体" w:hAnsi="宋体" w:eastAsia="宋体" w:cs="宋体"/>
          <w:color w:val="000"/>
          <w:sz w:val="28"/>
          <w:szCs w:val="28"/>
        </w:rPr>
        <w:t xml:space="preserve">三、严于律己，树立审计机关人员的良好形象</w:t>
      </w:r>
    </w:p>
    <w:p>
      <w:pPr>
        <w:ind w:left="0" w:right="0" w:firstLine="560"/>
        <w:spacing w:before="450" w:after="450" w:line="312" w:lineRule="auto"/>
      </w:pPr>
      <w:r>
        <w:rPr>
          <w:rFonts w:ascii="宋体" w:hAnsi="宋体" w:eastAsia="宋体" w:cs="宋体"/>
          <w:color w:val="000"/>
          <w:sz w:val="28"/>
          <w:szCs w:val="28"/>
        </w:rPr>
        <w:t xml:space="preserve">近一年来，不论节假日和上下班，都能够做到服从工作需要，遵章守纪，吃苦耐劳，扎实工作。一贯尊重领导，服从组织，与同志坦诚相处，团结和睦。生活上勤俭朴素，不铺张浪费，不与别人攀比。按照局党支部的要求，积极参加荣辱观教育和人民满意机关创建活动，坚持用共产党员先进性标准要求自己，牢记宗旨，坚持为民、务实、清廉，遵守法律法规和社会公德，遵守党纪条规各项规定。</w:t>
      </w:r>
    </w:p>
    <w:p>
      <w:pPr>
        <w:ind w:left="0" w:right="0" w:firstLine="560"/>
        <w:spacing w:before="450" w:after="450" w:line="312" w:lineRule="auto"/>
      </w:pPr>
      <w:r>
        <w:rPr>
          <w:rFonts w:ascii="宋体" w:hAnsi="宋体" w:eastAsia="宋体" w:cs="宋体"/>
          <w:color w:val="000"/>
          <w:sz w:val="28"/>
          <w:szCs w:val="28"/>
        </w:rPr>
        <w:t xml:space="preserve">各位领导、各位同志，回顾今年以来的工作，本人虽然取得了一些成绩，但是对照领导的要求，与年初的工作目标和先进同志相比，还有较大的差距：一是工作的创造性、主动性不够。工作中习惯于参照老办法、老路子，创新精神不强，工作成效不太明显。对领导交办的事项能积极完成，对其他工作显得不太主动。二是学习不够深入，尤其是审计专业方面的知识还远远没有能够满足工作需要。所有这些，都需要在今后的工作中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国企离任审计述职报告篇二</w:t>
      </w:r>
    </w:p>
    <w:p>
      <w:pPr>
        <w:ind w:left="0" w:right="0" w:firstLine="560"/>
        <w:spacing w:before="450" w:after="450" w:line="312" w:lineRule="auto"/>
      </w:pPr>
      <w:r>
        <w:rPr>
          <w:rFonts w:ascii="宋体" w:hAnsi="宋体" w:eastAsia="宋体" w:cs="宋体"/>
          <w:color w:val="000"/>
          <w:sz w:val="28"/>
          <w:szCs w:val="28"/>
        </w:rPr>
        <w:t xml:space="preserve">20xx年，远安县审计局在县委、县政府及宜昌市审计局的正确领导下，认真贯彻落实党的xx大和xx届三中全会精神，坚持以科学发展观为指导，以构建和谐社会为目标，按照“依法审计，服务大局，围绕中心，突出重点，求真务实”二十字方针，突出特色，注重亮点，扎实开展审计工作，竭力为远安走在全省山区县市前列做出贡献。</w:t>
      </w:r>
    </w:p>
    <w:p>
      <w:pPr>
        <w:ind w:left="0" w:right="0" w:firstLine="560"/>
        <w:spacing w:before="450" w:after="450" w:line="312" w:lineRule="auto"/>
      </w:pPr>
      <w:r>
        <w:rPr>
          <w:rFonts w:ascii="宋体" w:hAnsi="宋体" w:eastAsia="宋体" w:cs="宋体"/>
          <w:color w:val="000"/>
          <w:sz w:val="28"/>
          <w:szCs w:val="28"/>
        </w:rPr>
        <w:t xml:space="preserve">一、20xx年审计工作状况</w:t>
      </w:r>
    </w:p>
    <w:p>
      <w:pPr>
        <w:ind w:left="0" w:right="0" w:firstLine="560"/>
        <w:spacing w:before="450" w:after="450" w:line="312" w:lineRule="auto"/>
      </w:pPr>
      <w:r>
        <w:rPr>
          <w:rFonts w:ascii="宋体" w:hAnsi="宋体" w:eastAsia="宋体" w:cs="宋体"/>
          <w:color w:val="000"/>
          <w:sz w:val="28"/>
          <w:szCs w:val="28"/>
        </w:rPr>
        <w:t xml:space="preserve">20xx年，我局共完成审计项目28个，查出管理不规范资金4223万元，其中已归还原渠道资金2800万元，核减投资额441万元，上交财政43万元。审计提出推荐33条，被审单位采纳审计推荐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一)围绕中心，服务大局，以远安县走在全省山区县市前列为审计工作立足点和着力点。在今年的审计工作中，我局紧紧围绕县委、县政府的中心工作，以服务基层、服务企业的理念，用心参与新农村建设，为县域经济又好又快发展作出必须贡献。一是认真开展解放思想大讨论，把思想、行动统一到县委、县政府的决策上来。今年，我局紧紧围绕党的xx大和xx届三中全会精神，以科学发展观为指针，结合全县要求，在全局机关干部职工中认真开展了解放思想大讨论。透过查找不足、认识差距，学习党的各项理论、方针、政策和审计业务知识，全局干部职工的思想发生了根本性的转变，增强了“三种意识”:即增强了创新意识，敢闯、敢试、敢担职责、敢冒风险；增强发展意识，加大工作的主动性和灵活性；增强全局意识，发挥团队精神，加强协作配合。二是维护企业利益，当好远安经济发展的护航者和守护神，牢固树立企业老大的观点。重点查处党政机关、执法部门吃、拿、卡、要，乱收费、变相收费、干扰各类经济主体的“三乱”行为，用心参与企业会计人员的培训和辅导，协助企业做好会计帐目管理，完善内部物资、现金流向控制管理的流程和制度，有效控制成本，促进企业增收节支，增强</w:t>
      </w:r>
    </w:p>
    <w:p>
      <w:pPr>
        <w:ind w:left="0" w:right="0" w:firstLine="560"/>
        <w:spacing w:before="450" w:after="450" w:line="312" w:lineRule="auto"/>
      </w:pPr>
      <w:r>
        <w:rPr>
          <w:rFonts w:ascii="宋体" w:hAnsi="宋体" w:eastAsia="宋体" w:cs="宋体"/>
          <w:color w:val="000"/>
          <w:sz w:val="28"/>
          <w:szCs w:val="28"/>
        </w:rPr>
        <w:t xml:space="preserve">企业的自我管理和发展潜力。20xx年，我们在审计中发现有少数单位或部门在企业中摊派费用、报销条子、吃喝现象。三是用心参与旧县镇龙泉村的新农村建设。一是帮忙该村制定发展计划，确保农民增收。全年新发展药材100亩、食用菌袋。二是为该村多渠道在部门争取资金8万元、水泥26吨，配备电脑2台，捐赠乒乓桌一幅，办公桌5张、沙发5组价值达2万余元，帮忙维修村委会。三是帮忙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二)抓住主线，全面提升财政预算执行审计质量。财政预算执行审计是审计工作的主线。在对xx年年的财政预算执行审计工作中，我们以规范财政预算执行为抓手，注重从体制、机制多方面着力解决财政管理中存在的问题。一是从规范入手，以财政收入的合法性和支出的合理性为审计重点。紧紧围绕财政管理改革，规范预算管理，维护群众利益，提升财政资金使用效益等方面，主要审计财政预算收支平衡状况、重点支出的安排和资金到位状况、预算超收收入的安排和使用状况、部门预算制度建立和执行状况、县人民代表大会关于批准预算决议的执行状况、部门预算、政府采购、国库集中支付和收支两条线管理等财政改革制度的执行状况、国有资产的处理状况。重点审计了县财政部门具体组织县本级预算执行状况，县地方税务局税收征管状况，县国土资源局、公安局等部分县直预算单位执行预算状况和专项资金管理使用状况。二是从查找问题着眼，推进各单位依法理财、依法行政。透过审计共查处违规资金1560万元，其中归位1322万元，经济处罚上缴财政15万元，审计提出整改推荐8条。透过查找问题，落实整改，促进了财政资金依法、规范管理。三是实行阳光审计，增强财政资金的透明度。9月，县*常委会听取了财政预算执行审计工作报告，</w:t>
      </w:r>
    </w:p>
    <w:p>
      <w:pPr>
        <w:ind w:left="0" w:right="0" w:firstLine="560"/>
        <w:spacing w:before="450" w:after="450" w:line="312" w:lineRule="auto"/>
      </w:pPr>
      <w:r>
        <w:rPr>
          <w:rFonts w:ascii="宋体" w:hAnsi="宋体" w:eastAsia="宋体" w:cs="宋体"/>
          <w:color w:val="000"/>
          <w:sz w:val="28"/>
          <w:szCs w:val="28"/>
        </w:rPr>
        <w:t xml:space="preserve">*常委全票透过了我局提交的报告。</w:t>
      </w:r>
    </w:p>
    <w:p>
      <w:pPr>
        <w:ind w:left="0" w:right="0" w:firstLine="560"/>
        <w:spacing w:before="450" w:after="450" w:line="312" w:lineRule="auto"/>
      </w:pPr>
      <w:r>
        <w:rPr>
          <w:rFonts w:ascii="宋体" w:hAnsi="宋体" w:eastAsia="宋体" w:cs="宋体"/>
          <w:color w:val="000"/>
          <w:sz w:val="28"/>
          <w:szCs w:val="28"/>
        </w:rPr>
        <w:t xml:space="preserve">(三)突出重点，认真解决领导关注、人民群众关心的热点、难点问题。一是把“三农”资金、雪灾资金作为审计工作的重点。今年元月，我县与南方各省一样遭受了五十年未遇的冰雪灾害，按照省审计厅要求，各地审计部门要加强对雪灾资金的审计督办，我局派出专人深入到乡镇、到村、到户了解状况，核实灾情，检查资金，督促有关部门将资金落实到户到人。透过审计，我县共收到上级拨入雪灾救灾专款1314万元，按照省委省政府的要求，截止9月30日，透过审计发现有3个单位欠拨资金18万元，审计检查后，已在10月底全额拨付到位。另外，我们还加大了对农村安全饮水、沼气池建设、农村粮食直补、县东干渠灌区蔡家湾片小型农田水利工程等涉农资金审计力度。二是强化专项资金审计。根据省审计厅要求和市局统一安排，我局认真完成了对农村义务教育新机制改革经费的审计和对当阳市的五项社保资金的审计，协助劳动保障局做好了枝江市审计局代表宜昌市局对我县五项社保基金的审计。三是认真开展政府投资基建项目审计，充分发挥投资项目效益。今年，全县农村公路建设任务被纳入县政府十件实事，在项目实施过程中，县审计局成立专班，对项目建设和资金管理实施了全程跟踪监督与管理，对工程招标、完工决算及工程审计派专人参与</w:t>
      </w:r>
    </w:p>
    <w:p>
      <w:pPr>
        <w:ind w:left="0" w:right="0" w:firstLine="560"/>
        <w:spacing w:before="450" w:after="450" w:line="312" w:lineRule="auto"/>
      </w:pPr>
      <w:r>
        <w:rPr>
          <w:rFonts w:ascii="宋体" w:hAnsi="宋体" w:eastAsia="宋体" w:cs="宋体"/>
          <w:color w:val="000"/>
          <w:sz w:val="28"/>
          <w:szCs w:val="28"/>
        </w:rPr>
        <w:t xml:space="preserve">，未发现截留或挪用农村公路建设资金问题，确保了资金的专款专用及工程建设质量。另外，我局对县第一高级中学橡胶运动场、县人民医院住院部大楼、花林水泥厂等政府投资项目进行了专项审计，总基建投资1800多万元，共审减金额150多万元。</w:t>
      </w:r>
    </w:p>
    <w:p>
      <w:pPr>
        <w:ind w:left="0" w:right="0" w:firstLine="560"/>
        <w:spacing w:before="450" w:after="450" w:line="312" w:lineRule="auto"/>
      </w:pPr>
      <w:r>
        <w:rPr>
          <w:rFonts w:ascii="宋体" w:hAnsi="宋体" w:eastAsia="宋体" w:cs="宋体"/>
          <w:color w:val="000"/>
          <w:sz w:val="28"/>
          <w:szCs w:val="28"/>
        </w:rPr>
        <w:t xml:space="preserve">——强化监督，加大经济职责审计工作力度</w:t>
      </w:r>
    </w:p>
    <w:p>
      <w:pPr>
        <w:ind w:left="0" w:right="0" w:firstLine="560"/>
        <w:spacing w:before="450" w:after="450" w:line="312" w:lineRule="auto"/>
      </w:pPr>
      <w:r>
        <w:rPr>
          <w:rFonts w:ascii="宋体" w:hAnsi="宋体" w:eastAsia="宋体" w:cs="宋体"/>
          <w:color w:val="000"/>
          <w:sz w:val="28"/>
          <w:szCs w:val="28"/>
        </w:rPr>
        <w:t xml:space="preserve">今年，我县的经济职责审计工作在县经济职责领导小组的领导下，我们创新审计方式，扩大结果知晓面，畅通群众反映问题的渠道，加大审计结果运用力度，共完成审计项目7个。其中:离任审计3人，届中审计4人。属县直机关5个，乡镇2个。透过审计查出管理不规范资金3107万元，其中归还原渠道资金2302万元，调账处理777万元，收缴财政入库28万元。</w:t>
      </w:r>
    </w:p>
    <w:p>
      <w:pPr>
        <w:ind w:left="0" w:right="0" w:firstLine="560"/>
        <w:spacing w:before="450" w:after="450" w:line="312" w:lineRule="auto"/>
      </w:pPr>
      <w:r>
        <w:rPr>
          <w:rFonts w:ascii="宋体" w:hAnsi="宋体" w:eastAsia="宋体" w:cs="宋体"/>
          <w:color w:val="000"/>
          <w:sz w:val="28"/>
          <w:szCs w:val="28"/>
        </w:rPr>
        <w:t xml:space="preserve">1、领导重视，为经济职责审计工作创造了良好的工作环境。一是定期召开全县经济职责审计工作领导小组会议，县委常委、组织部长夏锡?同志在年初的工作会议上，对全年经济职责审计工作进行安排部署，并对经济职责审计工作提出明确要求和措施。二是重大问题县领导亲自过问，在每次的审计进点会和审计结果通报会上，组织、纪检、监察等领导亲自到现场指导。针对一些被查出的重大问题，县主要领导亲自过问，亲自研究解决办法。</w:t>
      </w:r>
    </w:p>
    <w:p>
      <w:pPr>
        <w:ind w:left="0" w:right="0" w:firstLine="560"/>
        <w:spacing w:before="450" w:after="450" w:line="312" w:lineRule="auto"/>
      </w:pPr>
      <w:r>
        <w:rPr>
          <w:rFonts w:ascii="宋体" w:hAnsi="宋体" w:eastAsia="宋体" w:cs="宋体"/>
          <w:color w:val="000"/>
          <w:sz w:val="28"/>
          <w:szCs w:val="28"/>
        </w:rPr>
        <w:t xml:space="preserve">2、政务公开增强了人民群众的参与度。在经济职责审计工作中，要求被审单位政务公开是一个最基本的资料，我们力改过去封闭审计的方式，做到“三公开”，即公开审计纪律、公开审计资料、公开审计结果，让人民群众参与整个审计过程，知晓每个审计环节，了解最后审计结果。今年我县首次在洋坪镇进行了审计结果通报，让广大人民群众了解被审单位和领导人的审计结果，做到依法审计、阳光审计。</w:t>
      </w:r>
    </w:p>
    <w:p>
      <w:pPr>
        <w:ind w:left="0" w:right="0" w:firstLine="560"/>
        <w:spacing w:before="450" w:after="450" w:line="312" w:lineRule="auto"/>
      </w:pPr>
      <w:r>
        <w:rPr>
          <w:rFonts w:ascii="宋体" w:hAnsi="宋体" w:eastAsia="宋体" w:cs="宋体"/>
          <w:color w:val="000"/>
          <w:sz w:val="28"/>
          <w:szCs w:val="28"/>
        </w:rPr>
        <w:t xml:space="preserve">3、从制度建设抓起，规范行为。我们力改过去重处罚轻制度建设为此刻的重制度建设并加以适当处罚的审计结果处理方式，不断帮忙被审单位规范制度建设，做到用制度管人，按制度办事。同时，为了对全县领导干部的经济行为进行规范，我局在县经济职责审计工作领导小组的领导下，制定出台了、等制度。</w:t>
      </w:r>
    </w:p>
    <w:p>
      <w:pPr>
        <w:ind w:left="0" w:right="0" w:firstLine="560"/>
        <w:spacing w:before="450" w:after="450" w:line="312" w:lineRule="auto"/>
      </w:pPr>
      <w:r>
        <w:rPr>
          <w:rFonts w:ascii="宋体" w:hAnsi="宋体" w:eastAsia="宋体" w:cs="宋体"/>
          <w:color w:val="000"/>
          <w:sz w:val="28"/>
          <w:szCs w:val="28"/>
        </w:rPr>
        <w:t xml:space="preserve">4、注重经济职责审计成果运用，为党风廉政建设、组织选人用人当好参谋。我们力改过去单纯的财务收支审计，为此刻的重点审计领导经济职责活动和重大事项。在经济职责审计中，我们力求审计结果能被有效运用，不断提高审计报告撰写质量，注重审计事实，确保对被审的个人经济行为能有全面真实的反映。同时，我局对20xx年和20xx年的13个经济职责审计单位进行了定期回访，以督促被审单位和领导对问题及时进行了整改落实。</w:t>
      </w:r>
    </w:p>
    <w:p>
      <w:pPr>
        <w:ind w:left="0" w:right="0" w:firstLine="560"/>
        <w:spacing w:before="450" w:after="450" w:line="312" w:lineRule="auto"/>
      </w:pPr>
      <w:r>
        <w:rPr>
          <w:rFonts w:ascii="宋体" w:hAnsi="宋体" w:eastAsia="宋体" w:cs="宋体"/>
          <w:color w:val="000"/>
          <w:sz w:val="28"/>
          <w:szCs w:val="28"/>
        </w:rPr>
        <w:t xml:space="preserve">——与时俱进，不断加强审计工作的改革与创新</w:t>
      </w:r>
    </w:p>
    <w:p>
      <w:pPr>
        <w:ind w:left="0" w:right="0" w:firstLine="560"/>
        <w:spacing w:before="450" w:after="450" w:line="312" w:lineRule="auto"/>
      </w:pPr>
      <w:r>
        <w:rPr>
          <w:rFonts w:ascii="宋体" w:hAnsi="宋体" w:eastAsia="宋体" w:cs="宋体"/>
          <w:color w:val="000"/>
          <w:sz w:val="28"/>
          <w:szCs w:val="28"/>
        </w:rPr>
        <w:t xml:space="preserve">为适应经济社会发展的要求，根据目前审计业务人员有限、计算机审计水平不是很高的现实，我局不断加强学习提高素质，打破业务股室的局限，进行统筹安排，加大经济职责审计和干部教育培训的改革与创新力度，全面实行计算机审计。</w:t>
      </w:r>
    </w:p>
    <w:p>
      <w:pPr>
        <w:ind w:left="0" w:right="0" w:firstLine="560"/>
        <w:spacing w:before="450" w:after="450" w:line="312" w:lineRule="auto"/>
      </w:pPr>
      <w:r>
        <w:rPr>
          <w:rFonts w:ascii="宋体" w:hAnsi="宋体" w:eastAsia="宋体" w:cs="宋体"/>
          <w:color w:val="000"/>
          <w:sz w:val="28"/>
          <w:szCs w:val="28"/>
        </w:rPr>
        <w:t xml:space="preserve">1、创新审计方式，实现三大转变。在今年的审计工作中，我们加大了审计方式、审计结果报告等方面的创新力度。一是从“收支”到“履责”，不断拓宽审计资料。从以往过多关注领导干部个人在任期间财政财务收支等状况，向干部履行基本职责的状况拓宽。以经济、社会、文化和公共事业等领域的重大决策、政策落实、资金管理使用、履行监督职责和廉洁自律等状况为审计核心，视审计对象的具体状况，进一步明确审计的目标和重点。二是从“*”到“述职”，变革审计评价。从偏重对领导干部个人功绩的主观评价向客观真实地评述干部履行职责、决定决策、政策执行等资料转变。根据不一样部门、不一样地区、不一样职责的审计对象，采用定量和定性相结合的方法，客观反映干部的工作业绩，评价经济行为，界定经济职责。三是从“抄送”到“现场通报”，创新报告形式。从审计报告发文抄送向召开审计结果通报会改变。过去经济职责审计结束后，一般都是将审计的最终报告以书面的形式发送到被审计单位及被审计干部个人。为了进一步加强对干部的有效监督，尊重群众知情权，在审计正式结束后，由县经济职责审计领导小组到被审计单位召开审计结果通报会，将领导干部经济职责审计结果面向被审计单位和社会进行通报，做到干部监</w:t>
      </w:r>
    </w:p>
    <w:p>
      <w:pPr>
        <w:ind w:left="0" w:right="0" w:firstLine="560"/>
        <w:spacing w:before="450" w:after="450" w:line="312" w:lineRule="auto"/>
      </w:pPr>
      <w:r>
        <w:rPr>
          <w:rFonts w:ascii="宋体" w:hAnsi="宋体" w:eastAsia="宋体" w:cs="宋体"/>
          <w:color w:val="000"/>
          <w:sz w:val="28"/>
          <w:szCs w:val="28"/>
        </w:rPr>
        <w:t xml:space="preserve">督与审计监督、社会监督、群众监督有效结合。透过三大形式的转变，不断促进领导干部树立正确的政绩观。</w:t>
      </w:r>
    </w:p>
    <w:p>
      <w:pPr>
        <w:ind w:left="0" w:right="0" w:firstLine="560"/>
        <w:spacing w:before="450" w:after="450" w:line="312" w:lineRule="auto"/>
      </w:pPr>
      <w:r>
        <w:rPr>
          <w:rFonts w:ascii="宋体" w:hAnsi="宋体" w:eastAsia="宋体" w:cs="宋体"/>
          <w:color w:val="000"/>
          <w:sz w:val="28"/>
          <w:szCs w:val="28"/>
        </w:rPr>
        <w:t xml:space="preserve">2、创新干部学习教育培训机制，提升干部素质。为了加大干部学习教育培训力度，全面提高审计人员素质，今年我局实行了四项新机制，即建立干部定时学习、轮岗锻炼、挂职培训、定期考察调研等机制，加大对干部的教育培训力度。我局除一向坚持周一早会学习文件和周五下午集中学习各类知识的学习制度外，今年专门成立了由一名副jú长任组长的青年干部学习活动中心，在每周一晚上实行轮流讲课的方式集中学习两个小时，定期对业务人员进行轮岗，及时派人到省、市跟班学习，随时组织干部到基层开展调研，并在全局实行全员写信息、调研，采取以罚代奖的方式，促使全员主动学习，主动调研。今年我局信息调研工作在往年的基础上有了较大幅度的提高。全年上报信息150篇，被各级媒体采用114篇，其中被审计报采用2篇、中华会计网采用2篇，被省、市审计部门采用56篇。上报调研8篇，被媒体采用6篇。在11月份全市信息工作通报会上，远安县位居全市第二名。</w:t>
      </w:r>
    </w:p>
    <w:p>
      <w:pPr>
        <w:ind w:left="0" w:right="0" w:firstLine="560"/>
        <w:spacing w:before="450" w:after="450" w:line="312" w:lineRule="auto"/>
      </w:pPr>
      <w:r>
        <w:rPr>
          <w:rFonts w:ascii="宋体" w:hAnsi="宋体" w:eastAsia="宋体" w:cs="宋体"/>
          <w:color w:val="000"/>
          <w:sz w:val="28"/>
          <w:szCs w:val="28"/>
        </w:rPr>
        <w:t xml:space="preserve">一年来的经验与体会</w:t>
      </w:r>
    </w:p>
    <w:p>
      <w:pPr>
        <w:ind w:left="0" w:right="0" w:firstLine="560"/>
        <w:spacing w:before="450" w:after="450" w:line="312" w:lineRule="auto"/>
      </w:pPr>
      <w:r>
        <w:rPr>
          <w:rFonts w:ascii="宋体" w:hAnsi="宋体" w:eastAsia="宋体" w:cs="宋体"/>
          <w:color w:val="000"/>
          <w:sz w:val="28"/>
          <w:szCs w:val="28"/>
        </w:rPr>
        <w:t xml:space="preserve">20xx年，是中国极不平凡的一年，回顾20xx年审计工作，我们深感所取得的各项成绩，离不开各级党委政府的重视与关心，离不开全局干部职工的团结奋斗、同舟共济。</w:t>
      </w:r>
    </w:p>
    <w:p>
      <w:pPr>
        <w:ind w:left="0" w:right="0" w:firstLine="560"/>
        <w:spacing w:before="450" w:after="450" w:line="312" w:lineRule="auto"/>
      </w:pPr>
      <w:r>
        <w:rPr>
          <w:rFonts w:ascii="宋体" w:hAnsi="宋体" w:eastAsia="宋体" w:cs="宋体"/>
          <w:color w:val="000"/>
          <w:sz w:val="28"/>
          <w:szCs w:val="28"/>
        </w:rPr>
        <w:t xml:space="preserve">——各级党委、政府对审计工作的重视与关心是关键</w:t>
      </w:r>
    </w:p>
    <w:p>
      <w:pPr>
        <w:ind w:left="0" w:right="0" w:firstLine="560"/>
        <w:spacing w:before="450" w:after="450" w:line="312" w:lineRule="auto"/>
      </w:pPr>
      <w:r>
        <w:rPr>
          <w:rFonts w:ascii="宋体" w:hAnsi="宋体" w:eastAsia="宋体" w:cs="宋体"/>
          <w:color w:val="000"/>
          <w:sz w:val="28"/>
          <w:szCs w:val="28"/>
        </w:rPr>
        <w:t xml:space="preserve">今年，县委、县政府领导对我们审计工作给予了高度的重视和关心。一是从乡镇选拔2名优秀的年轻干部到审计部门工作，充实了审计力量。同时，在审计局内部大力提拔优秀年轻干部4人，其中2人进局现任班子成员。二是为审计部门追加预算资金8万元。今年审计局新添置电脑4台，购置数码相机一部，大大提高了审计工作效率，改善了办公环境和条件。三是重大疑难问题，县领导及时帮忙解决。对于每次审计部门报告的问题，县委主要领导高度重视，并亲自把关审计报告，做到了件件审计决定有批示，审计部门自身难以解决的问题，县领导亲自出面，为审计部门撑腰壮胆。</w:t>
      </w:r>
    </w:p>
    <w:p>
      <w:pPr>
        <w:ind w:left="0" w:right="0" w:firstLine="560"/>
        <w:spacing w:before="450" w:after="450" w:line="312" w:lineRule="auto"/>
      </w:pPr>
      <w:r>
        <w:rPr>
          <w:rFonts w:ascii="宋体" w:hAnsi="宋体" w:eastAsia="宋体" w:cs="宋体"/>
          <w:color w:val="000"/>
          <w:sz w:val="28"/>
          <w:szCs w:val="28"/>
        </w:rPr>
        <w:t xml:space="preserve">——全面提高审计工作质量是审计工作的生命</w:t>
      </w:r>
    </w:p>
    <w:p>
      <w:pPr>
        <w:ind w:left="0" w:right="0" w:firstLine="560"/>
        <w:spacing w:before="450" w:after="450" w:line="312" w:lineRule="auto"/>
      </w:pPr>
      <w:r>
        <w:rPr>
          <w:rFonts w:ascii="宋体" w:hAnsi="宋体" w:eastAsia="宋体" w:cs="宋体"/>
          <w:color w:val="000"/>
          <w:sz w:val="28"/>
          <w:szCs w:val="28"/>
        </w:rPr>
        <w:t xml:space="preserve">重视审计质量、防范审计风险是审计工作永恒的主题，也是审计工作赖以生存的基础。为了全面提高审计质量，我们除了继续坚持围绕各级党委和政府的中心工作，重在揭露、查处重大违规违纪问题，关注民生和社会建设问题，注重审计成果的运用，充分发挥审计监督的建设性作用，重视整改等五个方面外，我们更加注重开展审前调查的针对性和编制审计方案的指导性和可操作性，认真取证和编制审计底稿，撰写反映工作进程的审计日记，出具较高水准的审计报告，力争审计报告做到客观公正、事实清楚、定性准确，评价实事求是。今年，我县在迎接全市审计质量控制检查时，以平均86分的好成绩受到了市审计局的通报表彰。</w:t>
      </w:r>
    </w:p>
    <w:p>
      <w:pPr>
        <w:ind w:left="0" w:right="0" w:firstLine="560"/>
        <w:spacing w:before="450" w:after="450" w:line="312" w:lineRule="auto"/>
      </w:pPr>
      <w:r>
        <w:rPr>
          <w:rFonts w:ascii="宋体" w:hAnsi="宋体" w:eastAsia="宋体" w:cs="宋体"/>
          <w:color w:val="000"/>
          <w:sz w:val="28"/>
          <w:szCs w:val="28"/>
        </w:rPr>
        <w:t xml:space="preserve">——加强审计队伍建设是保证</w:t>
      </w:r>
    </w:p>
    <w:p>
      <w:pPr>
        <w:ind w:left="0" w:right="0" w:firstLine="560"/>
        <w:spacing w:before="450" w:after="450" w:line="312" w:lineRule="auto"/>
      </w:pPr>
      <w:r>
        <w:rPr>
          <w:rFonts w:ascii="宋体" w:hAnsi="宋体" w:eastAsia="宋体" w:cs="宋体"/>
          <w:color w:val="000"/>
          <w:sz w:val="28"/>
          <w:szCs w:val="28"/>
        </w:rPr>
        <w:t xml:space="preserve">要想做好审计工作，使审计质量提升，务必要有一支过硬的审计队伍做保证。为了加强审计队伍建设，提高审计人员素质，我局结合全县开展的“五型”机关建立、提升机关效能建设和礼貌执法教育活动，认真组织干部职工学习党的xx大和xx届三中全会精神，认真贯彻省审计厅关于统筹全省审计工作的意见，扎实开展“五型”机关建立、机关效能建设、礼貌执法教育活动和礼貌建立工作，局党组与党员干部签订党风廉政建设职责状，加强党员学习与培训，强化组织纪律，全面加强干部职工思想政治素质和理论知识的教育培训。</w:t>
      </w:r>
    </w:p>
    <w:p>
      <w:pPr>
        <w:ind w:left="0" w:right="0" w:firstLine="560"/>
        <w:spacing w:before="450" w:after="450" w:line="312" w:lineRule="auto"/>
      </w:pPr>
      <w:r>
        <w:rPr>
          <w:rFonts w:ascii="宋体" w:hAnsi="宋体" w:eastAsia="宋体" w:cs="宋体"/>
          <w:color w:val="000"/>
          <w:sz w:val="28"/>
          <w:szCs w:val="28"/>
        </w:rPr>
        <w:t xml:space="preserve">在效能建设活动期间，局机关扎实开展了“提升机关效能、打造阳光审计”的主题实践活动，效能建设活动领导小组多次采取暗查的方式，检查每名工作人员是否按时上下班，是否有迟到早退现象，上班是否有上网玩游戏、聊天、炒股、串岗等状况发生，透过实行上班暗查，职责追究，服务承诺，互助合作等措施，强化审计工作纪律和职责意识，确实转变机关作风。在礼貌执法教育活动开展期间，我局强力宣传，针对省委提出的“五个方面突出问题”认真开展自查自纠，进行整改，活动取得了良好的效果。在四川汶川地震中，我局党组组织14名在职干部和7名退休职工用心主动捐物捐款，缴纳特殊党费，共计价值达1万余元。为荷花镇荷叶村残疾人送去5000元危房改造资金。</w:t>
      </w:r>
    </w:p>
    <w:p>
      <w:pPr>
        <w:ind w:left="0" w:right="0" w:firstLine="560"/>
        <w:spacing w:before="450" w:after="450" w:line="312" w:lineRule="auto"/>
      </w:pPr>
      <w:r>
        <w:rPr>
          <w:rFonts w:ascii="黑体" w:hAnsi="黑体" w:eastAsia="黑体" w:cs="黑体"/>
          <w:color w:val="000000"/>
          <w:sz w:val="34"/>
          <w:szCs w:val="34"/>
          <w:b w:val="1"/>
          <w:bCs w:val="1"/>
        </w:rPr>
        <w:t xml:space="preserve">国企离任审计述职报告篇三</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汽车租赁公司年年亏损局面，重新任命总经理，并与之签订经营考核职责书。为配合集团经营管理，审计部精心研读文件精神，深入企业了解经营状况，与相关单位反复磋商，报请主管领导审核，最终确认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20cc年，宝原总经理、新x湖副总经理岗位变动，根据集团公司安排进行离任审计，对其任期内经营目标的完成、经营、资产管理等进行全面评价，为集团人事考核带给参考。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4"/>
          <w:szCs w:val="34"/>
          <w:b w:val="1"/>
          <w:bCs w:val="1"/>
        </w:rPr>
        <w:t xml:space="preserve">国企离任审计述职报告篇四</w:t>
      </w:r>
    </w:p>
    <w:p>
      <w:pPr>
        <w:ind w:left="0" w:right="0" w:firstLine="560"/>
        <w:spacing w:before="450" w:after="450" w:line="312" w:lineRule="auto"/>
      </w:pPr>
      <w:r>
        <w:rPr>
          <w:rFonts w:ascii="宋体" w:hAnsi="宋体" w:eastAsia="宋体" w:cs="宋体"/>
          <w:color w:val="000"/>
          <w:sz w:val="28"/>
          <w:szCs w:val="28"/>
        </w:rPr>
        <w:t xml:space="preserve">xx年至xx年，共参与了20余项审计项目，其中主审完成的审计项目11项，审计涉及到民政资金，社会保险基金，教育经费，慈善资金，低保资金，福利彩票公益金，住房公积金，医院审计和医疗卫生专项经费等关系老百姓切身利益的民生资金。两年中主审和参与审计项目共查处违纪金额1950万元，应上缴财政资金190万元。审计中勇挑重担，大胆创新，讲求实效，切实起到审计标兵的作用，主要工作成效和特色总结如下:</w:t>
      </w:r>
    </w:p>
    <w:p>
      <w:pPr>
        <w:ind w:left="0" w:right="0" w:firstLine="560"/>
        <w:spacing w:before="450" w:after="450" w:line="312" w:lineRule="auto"/>
      </w:pPr>
      <w:r>
        <w:rPr>
          <w:rFonts w:ascii="宋体" w:hAnsi="宋体" w:eastAsia="宋体" w:cs="宋体"/>
          <w:color w:val="000"/>
          <w:sz w:val="28"/>
          <w:szCs w:val="28"/>
        </w:rPr>
        <w:t xml:space="preserve">一、坚持民本审计，维护百姓利益</w:t>
      </w:r>
    </w:p>
    <w:p>
      <w:pPr>
        <w:ind w:left="0" w:right="0" w:firstLine="560"/>
        <w:spacing w:before="450" w:after="450" w:line="312" w:lineRule="auto"/>
      </w:pPr>
      <w:r>
        <w:rPr>
          <w:rFonts w:ascii="宋体" w:hAnsi="宋体" w:eastAsia="宋体" w:cs="宋体"/>
          <w:color w:val="000"/>
          <w:sz w:val="28"/>
          <w:szCs w:val="28"/>
        </w:rPr>
        <w:t xml:space="preserve">近两年来，本着“民本审计”原则，高度重视民生资金审计工作，把民生资金审计看成审计机关推动金华和谐社会建设、维护广大人民群众切身利益的大事来抓。在担任组长的民政、社保、教育、慈善、住房公积金等民生项目的审计中，大胆揭露和查处违规行为，维护百姓利益，取得显著成效。</w:t>
      </w:r>
    </w:p>
    <w:p>
      <w:pPr>
        <w:ind w:left="0" w:right="0" w:firstLine="560"/>
        <w:spacing w:before="450" w:after="450" w:line="312" w:lineRule="auto"/>
      </w:pPr>
      <w:r>
        <w:rPr>
          <w:rFonts w:ascii="宋体" w:hAnsi="宋体" w:eastAsia="宋体" w:cs="宋体"/>
          <w:color w:val="000"/>
          <w:sz w:val="28"/>
          <w:szCs w:val="28"/>
        </w:rPr>
        <w:t xml:space="preserve">在民政系统项目审计中，透过审计促使市民政局及时出台政策，全面提高市区低保对象补助标准，促进市区民政部门及时组织力量对城乡低保对象进行了全面核查，使239户(423人)增补为低保对象，实实在在维护困难群众利益；揭示市区殡葬业管理混乱，促进民政部门规范管理，降低殡葬用品和公墓的收费标准，让利百姓。在医院审计中查处违规收费320余万元，并按规定进行处理处罚，规范医院收费管理，减轻老百姓看病负担。在教育经费审计中，促进市区财政将教育教育费附加5500万元及时安排使用，促使教育经费足额投入，并针对学校食堂管理不规范现象，促进市教育局出台，维护了就餐学生的权益。在住房公积金审计中，促进市政府出台，进一步深化住房公积金征缴和管理工作，使该项政策惠及更多群众。在慈善资金审计中督促和协助慈善总会收回信托慈善资金1900万元，保障资金安全。</w:t>
      </w:r>
    </w:p>
    <w:p>
      <w:pPr>
        <w:ind w:left="0" w:right="0" w:firstLine="560"/>
        <w:spacing w:before="450" w:after="450" w:line="312" w:lineRule="auto"/>
      </w:pPr>
      <w:r>
        <w:rPr>
          <w:rFonts w:ascii="宋体" w:hAnsi="宋体" w:eastAsia="宋体" w:cs="宋体"/>
          <w:color w:val="000"/>
          <w:sz w:val="28"/>
          <w:szCs w:val="28"/>
        </w:rPr>
        <w:t xml:space="preserve">二、用心开展计算机辅助审计，取得明显成效</w:t>
      </w:r>
    </w:p>
    <w:p>
      <w:pPr>
        <w:ind w:left="0" w:right="0" w:firstLine="560"/>
        <w:spacing w:before="450" w:after="450" w:line="312" w:lineRule="auto"/>
      </w:pPr>
      <w:r>
        <w:rPr>
          <w:rFonts w:ascii="宋体" w:hAnsi="宋体" w:eastAsia="宋体" w:cs="宋体"/>
          <w:color w:val="000"/>
          <w:sz w:val="28"/>
          <w:szCs w:val="28"/>
        </w:rPr>
        <w:t xml:space="preserve">近两年来，在实施社保基金、住房公积金、学校及医院等审计项目中，大胆尝试，用心开展计算机辅助审计，提高审计绩效。如医院审计中，透过计算机辅助审计，查实医院在药品销售、医疗收费等方面的违规问题金额320多万元；东阳市社保基金的审计中，透过劳动部门和住房公积金管理中心相关数据的计算机辅助审计，发现五家企业xx年度少缴社会保险费700多万元；市区社保基金审计中，透过失业和养老保险相关数据的计算机辅助审计，揭示xx年度151家单位428人在再就业的同期继续领取失业金，涉嫌违规领取失业金116、13万元。</w:t>
      </w:r>
    </w:p>
    <w:p>
      <w:pPr>
        <w:ind w:left="0" w:right="0" w:firstLine="560"/>
        <w:spacing w:before="450" w:after="450" w:line="312" w:lineRule="auto"/>
      </w:pPr>
      <w:r>
        <w:rPr>
          <w:rFonts w:ascii="宋体" w:hAnsi="宋体" w:eastAsia="宋体" w:cs="宋体"/>
          <w:color w:val="000"/>
          <w:sz w:val="28"/>
          <w:szCs w:val="28"/>
        </w:rPr>
        <w:t xml:space="preserve">在开展医院计算机辅助审计后，上报的案例及专家经验分别获xx年审计署计算机现场审计实施系统(ao)应用奖和入选xx年度浙江省审计厅专家经验库目录，同时撰写的论文在上发表。</w:t>
      </w:r>
    </w:p>
    <w:p>
      <w:pPr>
        <w:ind w:left="0" w:right="0" w:firstLine="560"/>
        <w:spacing w:before="450" w:after="450" w:line="312" w:lineRule="auto"/>
      </w:pPr>
      <w:r>
        <w:rPr>
          <w:rFonts w:ascii="宋体" w:hAnsi="宋体" w:eastAsia="宋体" w:cs="宋体"/>
          <w:color w:val="000"/>
          <w:sz w:val="28"/>
          <w:szCs w:val="28"/>
        </w:rPr>
        <w:t xml:space="preserve">三、用心探索绩效审计思路，总结提升审计成果</w:t>
      </w:r>
    </w:p>
    <w:p>
      <w:pPr>
        <w:ind w:left="0" w:right="0" w:firstLine="560"/>
        <w:spacing w:before="450" w:after="450" w:line="312" w:lineRule="auto"/>
      </w:pPr>
      <w:r>
        <w:rPr>
          <w:rFonts w:ascii="宋体" w:hAnsi="宋体" w:eastAsia="宋体" w:cs="宋体"/>
          <w:color w:val="000"/>
          <w:sz w:val="28"/>
          <w:szCs w:val="28"/>
        </w:rPr>
        <w:t xml:space="preserve">近两年，在审计项目实施中，不仅仅注重审查和揭示问题，更关注政策、制度制定的合理性、民生资金使用的效益性、老百姓的受惠程度等方面，透过审计分析存在问题的根源，并对如何完善政策、健全制度、加强管理提出合理推荐，如民政资金审计中，针对审计中发现的问题及经验做法，撰写了多篇审计信息，其中:被市长、副市长批示1篇，市委办及省厅采用5篇，促使市、区政府完善规范性文件3件，市民政局调整政策文件1件。该项目被省审计厅评为xx年度同步审计优秀项目，是当年全市获奖的优秀同步审计项目。在教育经费投入审计中，针对市区学校负债沉重、城乡部分校产闲置浪费、民办学校投入不足等问题，在和上予以反映，两篇信息分别被市委书记、市长、市委副书记批示，并引起教育主管部门高度重视，市教育局专门召开jú长办公会议进行专题研究，审计意见和推荐得到很好落实。在慈善资金审计中，发现1500万元对外投资慈善资金收回困难，存在较大投资风险，以形式专题向市政府反映，市长、分管副市长作了重要批示，在审计的用心协助下，最后收回本金及投资收益1900余万元，化解了慈善资金投资风险，审计工作得到了慈善总会的充分肯定。</w:t>
      </w:r>
    </w:p>
    <w:p>
      <w:pPr>
        <w:ind w:left="0" w:right="0" w:firstLine="560"/>
        <w:spacing w:before="450" w:after="450" w:line="312" w:lineRule="auto"/>
      </w:pPr>
      <w:r>
        <w:rPr>
          <w:rFonts w:ascii="黑体" w:hAnsi="黑体" w:eastAsia="黑体" w:cs="黑体"/>
          <w:color w:val="000000"/>
          <w:sz w:val="34"/>
          <w:szCs w:val="34"/>
          <w:b w:val="1"/>
          <w:bCs w:val="1"/>
        </w:rPr>
        <w:t xml:space="preserve">国企离任审计述职报告篇五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三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1、从公司内审工作的开展上实现了由原来的浅层次、窄领域的简单审计向多方位、宽领域的综合审计的转变，实现了从创建到各项工作得以健康发展的良性过渡。2、从个人的工作能力发面，实现了从最初的不了解、不熟悉，工作过分谨慎小心，甚至有些领域不敢介入，到现在能大胆的、全面的开展工作的转变。可以说经过这三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事的认可。以下对本职工作做个简要说明： 收入核数工作是在收银夜审的工作基础上，再次进行审核、分类、汇总，最终反映到财务账户中。它要求收入核数员掌握餐厅收银、前厅收银的工作内容及工作程序，以正确的方法考核营业收入情况，并将应收款及时收回，使资金得到正常使用。</w:t>
      </w:r>
    </w:p>
    <w:p>
      <w:pPr>
        <w:ind w:left="0" w:right="0" w:firstLine="560"/>
        <w:spacing w:before="450" w:after="450" w:line="312" w:lineRule="auto"/>
      </w:pPr>
      <w:r>
        <w:rPr>
          <w:rFonts w:ascii="宋体" w:hAnsi="宋体" w:eastAsia="宋体" w:cs="宋体"/>
          <w:color w:val="000"/>
          <w:sz w:val="28"/>
          <w:szCs w:val="28"/>
        </w:rPr>
        <w:t xml:space="preserve">1、处理夜间遗留问题，负责落实</w:t>
      </w:r>
    </w:p>
    <w:p>
      <w:pPr>
        <w:ind w:left="0" w:right="0" w:firstLine="560"/>
        <w:spacing w:before="450" w:after="450" w:line="312" w:lineRule="auto"/>
      </w:pPr>
      <w:r>
        <w:rPr>
          <w:rFonts w:ascii="宋体" w:hAnsi="宋体" w:eastAsia="宋体" w:cs="宋体"/>
          <w:color w:val="000"/>
          <w:sz w:val="28"/>
          <w:szCs w:val="28"/>
        </w:rPr>
        <w:t xml:space="preserve">每天接到“夜间审计报告表”后，对遗留问题要及时处理;及时填写审计报告，通知责任人所在的部门主管，并负责落实解决，然后将解决的情况注上处理意见报财务总监处理。</w:t>
      </w:r>
    </w:p>
    <w:p>
      <w:pPr>
        <w:ind w:left="0" w:right="0" w:firstLine="560"/>
        <w:spacing w:before="450" w:after="450" w:line="312" w:lineRule="auto"/>
      </w:pPr>
      <w:r>
        <w:rPr>
          <w:rFonts w:ascii="宋体" w:hAnsi="宋体" w:eastAsia="宋体" w:cs="宋体"/>
          <w:color w:val="000"/>
          <w:sz w:val="28"/>
          <w:szCs w:val="28"/>
        </w:rPr>
        <w:t xml:space="preserve">2、核对前台结账处的结账单及收银员个人报表</w:t>
      </w:r>
    </w:p>
    <w:p>
      <w:pPr>
        <w:ind w:left="0" w:right="0" w:firstLine="560"/>
        <w:spacing w:before="450" w:after="450" w:line="312" w:lineRule="auto"/>
      </w:pPr>
      <w:r>
        <w:rPr>
          <w:rFonts w:ascii="宋体" w:hAnsi="宋体" w:eastAsia="宋体" w:cs="宋体"/>
          <w:color w:val="000"/>
          <w:sz w:val="28"/>
          <w:szCs w:val="28"/>
        </w:rPr>
        <w:t xml:space="preserve">客房结账单是由前台收银员为住店客人结账所打印的账单，反映向客人收取的房租、餐费及其它等费用。收银员收银明细表是反映当天所结房客账(包括向客人收取的现金、信用卡、支票)的汇总表。</w:t>
      </w:r>
    </w:p>
    <w:p>
      <w:pPr>
        <w:ind w:left="0" w:right="0" w:firstLine="560"/>
        <w:spacing w:before="450" w:after="450" w:line="312" w:lineRule="auto"/>
      </w:pPr>
      <w:r>
        <w:rPr>
          <w:rFonts w:ascii="宋体" w:hAnsi="宋体" w:eastAsia="宋体" w:cs="宋体"/>
          <w:color w:val="000"/>
          <w:sz w:val="28"/>
          <w:szCs w:val="28"/>
        </w:rPr>
        <w:t xml:space="preserve">3、核对餐厅结账单：</w:t>
      </w:r>
    </w:p>
    <w:p>
      <w:pPr>
        <w:ind w:left="0" w:right="0" w:firstLine="560"/>
        <w:spacing w:before="450" w:after="450" w:line="312" w:lineRule="auto"/>
      </w:pPr>
      <w:r>
        <w:rPr>
          <w:rFonts w:ascii="宋体" w:hAnsi="宋体" w:eastAsia="宋体" w:cs="宋体"/>
          <w:color w:val="000"/>
          <w:sz w:val="28"/>
          <w:szCs w:val="28"/>
        </w:rPr>
        <w:t xml:space="preserve">1)核对餐厅结账单时应注意;账单与附件单的核对，点菜单中每一项都要同电脑结账单相核对，如果不符，要找收银员查明原因，并进行处理。附件单如有修改，应由修改人在单上说明修改原因。</w:t>
      </w:r>
    </w:p>
    <w:p>
      <w:pPr>
        <w:ind w:left="0" w:right="0" w:firstLine="560"/>
        <w:spacing w:before="450" w:after="450" w:line="312" w:lineRule="auto"/>
      </w:pPr>
      <w:r>
        <w:rPr>
          <w:rFonts w:ascii="宋体" w:hAnsi="宋体" w:eastAsia="宋体" w:cs="宋体"/>
          <w:color w:val="000"/>
          <w:sz w:val="28"/>
          <w:szCs w:val="28"/>
        </w:rPr>
        <w:t xml:space="preserve">2)核对营业对账表：要查看表中填写的数据与收银员上缴的附件单据中的数据是否一致，核对表中的收银员填写的数据与厅面其它相关人员填写的数据是否一致，如有不符，应立即向收银员查明原因并及时做出处理，确保营业收入的正确反映。</w:t>
      </w:r>
    </w:p>
    <w:p>
      <w:pPr>
        <w:ind w:left="0" w:right="0" w:firstLine="560"/>
        <w:spacing w:before="450" w:after="450" w:line="312" w:lineRule="auto"/>
      </w:pPr>
      <w:r>
        <w:rPr>
          <w:rFonts w:ascii="宋体" w:hAnsi="宋体" w:eastAsia="宋体" w:cs="宋体"/>
          <w:color w:val="000"/>
          <w:sz w:val="28"/>
          <w:szCs w:val="28"/>
        </w:rPr>
        <w:t xml:space="preserve">3)打折手续应完整：用宾馆优惠卡打折的，要在账单上注明卡号及客人签名;如果是宾馆管理人员为客人打折的，要有管理人员签名并注明所打折扣。审计员在核对时，要注意收银员所打的折扣是否正确，如果不正确，要找收银员查明情况，及时做出处理。</w:t>
      </w:r>
    </w:p>
    <w:p>
      <w:pPr>
        <w:ind w:left="0" w:right="0" w:firstLine="560"/>
        <w:spacing w:before="450" w:after="450" w:line="312" w:lineRule="auto"/>
      </w:pPr>
      <w:r>
        <w:rPr>
          <w:rFonts w:ascii="宋体" w:hAnsi="宋体" w:eastAsia="宋体" w:cs="宋体"/>
          <w:color w:val="000"/>
          <w:sz w:val="28"/>
          <w:szCs w:val="28"/>
        </w:rPr>
        <w:t xml:space="preserve">4)免费接待是否符合标准：各级管理人员在宾馆免费接待，签单的权限应对照各级管理人员权限表。查看各级管理人员是否在权限范围内签单接待，如果发现接待超标，应立即找其补办手续，否则上报财务总监处理。</w:t>
      </w:r>
    </w:p>
    <w:p>
      <w:pPr>
        <w:ind w:left="0" w:right="0" w:firstLine="560"/>
        <w:spacing w:before="450" w:after="450" w:line="312" w:lineRule="auto"/>
      </w:pPr>
      <w:r>
        <w:rPr>
          <w:rFonts w:ascii="宋体" w:hAnsi="宋体" w:eastAsia="宋体" w:cs="宋体"/>
          <w:color w:val="000"/>
          <w:sz w:val="28"/>
          <w:szCs w:val="28"/>
        </w:rPr>
        <w:t xml:space="preserve">5)收费单的核销及管理：收费单必须按号顺序使用，审计员对各部门每日交来的收费单按号在“票证使用单”上逐张划销，发现不联码使用的，应向收费单使用人查询原因，及时催交。作废单必须有领班以上人员签字方可</w:t>
      </w:r>
    </w:p>
    <w:p>
      <w:pPr>
        <w:ind w:left="0" w:right="0" w:firstLine="560"/>
        <w:spacing w:before="450" w:after="450" w:line="312" w:lineRule="auto"/>
      </w:pPr>
      <w:r>
        <w:rPr>
          <w:rFonts w:ascii="宋体" w:hAnsi="宋体" w:eastAsia="宋体" w:cs="宋体"/>
          <w:color w:val="000"/>
          <w:sz w:val="28"/>
          <w:szCs w:val="28"/>
        </w:rPr>
        <w:t xml:space="preserve">4、检查夜间审计人员制作的各项营业报表：</w:t>
      </w:r>
    </w:p>
    <w:p>
      <w:pPr>
        <w:ind w:left="0" w:right="0" w:firstLine="560"/>
        <w:spacing w:before="450" w:after="450" w:line="312" w:lineRule="auto"/>
      </w:pPr>
      <w:r>
        <w:rPr>
          <w:rFonts w:ascii="宋体" w:hAnsi="宋体" w:eastAsia="宋体" w:cs="宋体"/>
          <w:color w:val="000"/>
          <w:sz w:val="28"/>
          <w:szCs w:val="28"/>
        </w:rPr>
        <w:t xml:space="preserve">负责检查夜间审计人员所做的各项报表的正确性，如数据计算有误，应立即修改，并追究夜间审计员责任。</w:t>
      </w:r>
    </w:p>
    <w:p>
      <w:pPr>
        <w:ind w:left="0" w:right="0" w:firstLine="560"/>
        <w:spacing w:before="450" w:after="450" w:line="312" w:lineRule="auto"/>
      </w:pPr>
      <w:r>
        <w:rPr>
          <w:rFonts w:ascii="宋体" w:hAnsi="宋体" w:eastAsia="宋体" w:cs="宋体"/>
          <w:color w:val="000"/>
          <w:sz w:val="28"/>
          <w:szCs w:val="28"/>
        </w:rPr>
        <w:t xml:space="preserve">5、审计主管同日审人员要经常到各营业点进行检查：</w:t>
      </w:r>
    </w:p>
    <w:p>
      <w:pPr>
        <w:ind w:left="0" w:right="0" w:firstLine="560"/>
        <w:spacing w:before="450" w:after="450" w:line="312" w:lineRule="auto"/>
      </w:pPr>
      <w:r>
        <w:rPr>
          <w:rFonts w:ascii="宋体" w:hAnsi="宋体" w:eastAsia="宋体" w:cs="宋体"/>
          <w:color w:val="000"/>
          <w:sz w:val="28"/>
          <w:szCs w:val="28"/>
        </w:rPr>
        <w:t xml:space="preserve">检查收银员及厅面其他操作人员是否按规范程序操作，营业款是否如实反映，现金是否如实上缴。如果发现收银员或其他操作人员不按规范操作的，应立即纠正，并将情况及处理意见及时反映到部门经理和财务总监及质检部门，以防止情况再发生，确保酒店利益不受损失。</w:t>
      </w:r>
    </w:p>
    <w:p>
      <w:pPr>
        <w:ind w:left="0" w:right="0" w:firstLine="560"/>
        <w:spacing w:before="450" w:after="450" w:line="312" w:lineRule="auto"/>
      </w:pPr>
      <w:r>
        <w:rPr>
          <w:rFonts w:ascii="宋体" w:hAnsi="宋体" w:eastAsia="宋体" w:cs="宋体"/>
          <w:color w:val="000"/>
          <w:sz w:val="28"/>
          <w:szCs w:val="28"/>
        </w:rPr>
        <w:t xml:space="preserve">6、出具体每日餐饮、康体、营业收入、状况收入报表并发至各部门领导查阅。</w:t>
      </w:r>
    </w:p>
    <w:p>
      <w:pPr>
        <w:ind w:left="0" w:right="0" w:firstLine="560"/>
        <w:spacing w:before="450" w:after="450" w:line="312" w:lineRule="auto"/>
      </w:pPr>
      <w:r>
        <w:rPr>
          <w:rFonts w:ascii="宋体" w:hAnsi="宋体" w:eastAsia="宋体" w:cs="宋体"/>
          <w:color w:val="000"/>
          <w:sz w:val="28"/>
          <w:szCs w:val="28"/>
        </w:rPr>
        <w:t xml:space="preserve">7、报表装订：</w:t>
      </w:r>
    </w:p>
    <w:p>
      <w:pPr>
        <w:ind w:left="0" w:right="0" w:firstLine="560"/>
        <w:spacing w:before="450" w:after="450" w:line="312" w:lineRule="auto"/>
      </w:pPr>
      <w:r>
        <w:rPr>
          <w:rFonts w:ascii="宋体" w:hAnsi="宋体" w:eastAsia="宋体" w:cs="宋体"/>
          <w:color w:val="000"/>
          <w:sz w:val="28"/>
          <w:szCs w:val="28"/>
        </w:rPr>
        <w:t xml:space="preserve">按日期顺序将“收银员操作记录”、“各收费点缴款凭证”以及各收费点原始账单</w:t>
      </w:r>
    </w:p>
    <w:p>
      <w:pPr>
        <w:ind w:left="0" w:right="0" w:firstLine="560"/>
        <w:spacing w:before="450" w:after="450" w:line="312" w:lineRule="auto"/>
      </w:pPr>
      <w:r>
        <w:rPr>
          <w:rFonts w:ascii="宋体" w:hAnsi="宋体" w:eastAsia="宋体" w:cs="宋体"/>
          <w:color w:val="000"/>
          <w:sz w:val="28"/>
          <w:szCs w:val="28"/>
        </w:rPr>
        <w:t xml:space="preserve">装订成册，封面上注明起止日期存档。</w:t>
      </w:r>
    </w:p>
    <w:p>
      <w:pPr>
        <w:ind w:left="0" w:right="0" w:firstLine="560"/>
        <w:spacing w:before="450" w:after="450" w:line="312" w:lineRule="auto"/>
      </w:pPr>
      <w:r>
        <w:rPr>
          <w:rFonts w:ascii="宋体" w:hAnsi="宋体" w:eastAsia="宋体" w:cs="宋体"/>
          <w:color w:val="000"/>
          <w:sz w:val="28"/>
          <w:szCs w:val="28"/>
        </w:rPr>
        <w:t xml:space="preserve">审计工作不足之处：</w:t>
      </w:r>
    </w:p>
    <w:p>
      <w:pPr>
        <w:ind w:left="0" w:right="0" w:firstLine="560"/>
        <w:spacing w:before="450" w:after="450" w:line="312" w:lineRule="auto"/>
      </w:pPr>
      <w:r>
        <w:rPr>
          <w:rFonts w:ascii="宋体" w:hAnsi="宋体" w:eastAsia="宋体" w:cs="宋体"/>
          <w:color w:val="000"/>
          <w:sz w:val="28"/>
          <w:szCs w:val="28"/>
        </w:rPr>
        <w:t xml:space="preserve">1、审计工作还不够深入、细致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各部门的合作，更需要按公司计划进行。回顾三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2、积极开展对公司财务信息的核查与审计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对酒店的收入进行全面的审计，评价其真实性、合理性及有效性，努力为公司决 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3、继续做好酒店内部经济效益的审计</w:t>
      </w:r>
    </w:p>
    <w:p>
      <w:pPr>
        <w:ind w:left="0" w:right="0" w:firstLine="560"/>
        <w:spacing w:before="450" w:after="450" w:line="312" w:lineRule="auto"/>
      </w:pPr>
      <w:r>
        <w:rPr>
          <w:rFonts w:ascii="宋体" w:hAnsi="宋体" w:eastAsia="宋体" w:cs="宋体"/>
          <w:color w:val="000"/>
          <w:sz w:val="28"/>
          <w:szCs w:val="28"/>
        </w:rPr>
        <w:t xml:space="preserve">xx年我们要在这个良好开端的基础上继续做好这项工作，酒店的收支和制度执行情况进行审计，全面反映其现金流转及经济效益情况。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一、xx年的主要工作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事也关注着我们的发展，我深知责任重大。为了使内部审计工作在公司管理中得以顺利开展，结合内部人员的具体业务能力，本着既要明确各自岗位职责，还要坚持分工不分家的原则，进行了内部分工。并从工作纪律、工作作风、工作态度、工作形象和工作结果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总之，内部审计作为企业发展的卫士，审计部作为公司后勤的重要一环，明年的工作依然是艰巨的，我要戒骄戒躁，做到凡事有章可循、有法可依，实事求是地提出问题及处理问题，切忌主观、武断。为公司的利益作出最大限度的贡献、努力!</w:t>
      </w:r>
    </w:p>
    <w:p>
      <w:pPr>
        <w:ind w:left="0" w:right="0" w:firstLine="560"/>
        <w:spacing w:before="450" w:after="450" w:line="312" w:lineRule="auto"/>
      </w:pPr>
      <w:r>
        <w:rPr>
          <w:rFonts w:ascii="黑体" w:hAnsi="黑体" w:eastAsia="黑体" w:cs="黑体"/>
          <w:color w:val="000000"/>
          <w:sz w:val="34"/>
          <w:szCs w:val="34"/>
          <w:b w:val="1"/>
          <w:bCs w:val="1"/>
        </w:rPr>
        <w:t xml:space="preserve">国企离任审计述职报告篇六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诚挚的欢迎市组织部、纪委和市审计局审计组等各位领导和同志到胡集镇对我和宋兴宇同志进行任期内的经济责任审计。根据审计工作要求，我将xx年5月以来在胡集镇担任镇委书记的工作情况汇报如下：</w:t>
      </w:r>
    </w:p>
    <w:p>
      <w:pPr>
        <w:ind w:left="0" w:right="0" w:firstLine="560"/>
        <w:spacing w:before="450" w:after="450" w:line="312" w:lineRule="auto"/>
      </w:pPr>
      <w:r>
        <w:rPr>
          <w:rFonts w:ascii="宋体" w:hAnsi="宋体" w:eastAsia="宋体" w:cs="宋体"/>
          <w:color w:val="000"/>
          <w:sz w:val="28"/>
          <w:szCs w:val="28"/>
        </w:rPr>
        <w:t xml:space="preserve">xx年5月底至今，我一直在胡集镇担任镇党委书记、人大主任一职。作为一班之长，我肩负着发展一方经济、致富一方百姓、保持一方稳定的重任。三年来，我认真履行第一责任人职责，紧紧依靠党委、政府一班的集体智慧和全镇广大人民干部群众的大力支持，总揽全局、统筹运用人力、物力、财力，将更多的精力放在深划发展和保障民生福利上，对于经济发展全局性、导向性工作进行了适时而果断的决策，进一步征服了人心，理清了思路，推进了举措，努力推动了胡集镇各项工作全面进步。xx年实现社会生产总值，全镇国民经济总值达到96.5亿元，比xx年增长1.09倍;其中，第二产业和第三产业增加值达到56.3亿元和28.1亿元，分别比xx年增长1.35倍和1.27倍;经济总量比xx年翻一番;再造了一个新数据。同时，财政总收入达到6.3亿元， 2.8亿元，农民人均纯收入达到11548元，年均增长1274元，城镇居民可支配收入达21800元，年均增长2650元，实行了民富镇强的时代。</w:t>
      </w:r>
    </w:p>
    <w:p>
      <w:pPr>
        <w:ind w:left="0" w:right="0" w:firstLine="560"/>
        <w:spacing w:before="450" w:after="450" w:line="312" w:lineRule="auto"/>
      </w:pPr>
      <w:r>
        <w:rPr>
          <w:rFonts w:ascii="宋体" w:hAnsi="宋体" w:eastAsia="宋体" w:cs="宋体"/>
          <w:color w:val="000"/>
          <w:sz w:val="28"/>
          <w:szCs w:val="28"/>
        </w:rPr>
        <w:t xml:space="preserve">一、高扬改革大旗，区域活力充分激发</w:t>
      </w:r>
    </w:p>
    <w:p>
      <w:pPr>
        <w:ind w:left="0" w:right="0" w:firstLine="560"/>
        <w:spacing w:before="450" w:after="450" w:line="312" w:lineRule="auto"/>
      </w:pPr>
      <w:r>
        <w:rPr>
          <w:rFonts w:ascii="宋体" w:hAnsi="宋体" w:eastAsia="宋体" w:cs="宋体"/>
          <w:color w:val="000"/>
          <w:sz w:val="28"/>
          <w:szCs w:val="28"/>
        </w:rPr>
        <w:t xml:space="preserve">我检抓省委、省政府开展经济发达镇行政管理体制改革试点有利机遇，在荆门、钟祥两级市委、市政府的大力支持下，高举改革大旗，大胆改革，先行先试，积极 ，推动了争权承接、机构整合、财权下放等一系列改革举措。全镇上下拧成“一根绳”、形成“一盘棋”、构建“一站通”、扭成“一股劲”，打破了过去乡镇管理体制中争权分制、财政分剥、职权分离、责权不配责等禁锢，增强统筹发展，优劣互补的服务发展的内在活力。</w:t>
      </w:r>
    </w:p>
    <w:p>
      <w:pPr>
        <w:ind w:left="0" w:right="0" w:firstLine="560"/>
        <w:spacing w:before="450" w:after="450" w:line="312" w:lineRule="auto"/>
      </w:pPr>
      <w:r>
        <w:rPr>
          <w:rFonts w:ascii="宋体" w:hAnsi="宋体" w:eastAsia="宋体" w:cs="宋体"/>
          <w:color w:val="000"/>
          <w:sz w:val="28"/>
          <w:szCs w:val="28"/>
        </w:rPr>
        <w:t xml:space="preserve">二、强推转型举措，经济实力全面提升</w:t>
      </w:r>
    </w:p>
    <w:p>
      <w:pPr>
        <w:ind w:left="0" w:right="0" w:firstLine="560"/>
        <w:spacing w:before="450" w:after="450" w:line="312" w:lineRule="auto"/>
      </w:pPr>
      <w:r>
        <w:rPr>
          <w:rFonts w:ascii="宋体" w:hAnsi="宋体" w:eastAsia="宋体" w:cs="宋体"/>
          <w:color w:val="000"/>
          <w:sz w:val="28"/>
          <w:szCs w:val="28"/>
        </w:rPr>
        <w:t xml:space="preserve">结合胡集的资源禀赋，产业基础和区域优势，我支持了胡集镇组织发展规划论证，确定了力争5年内将胡集镇打造成为全国重要的磷化产业基地，鄂中工贸物流域和中心域到中心城市的奋斗目标，坚持增大做强磷化主导产业，倍强新型产业，筑牢农业基础，壮大商贸服务业，先后通过关小扶大，资产重组，资源配套，培植了大峪口、洋丰中磷、世龙、钟楚、中原、祥福等年销售收入10亿元以上的磷化工业集团，引进了金鱼能源、新型建材、有机食品、鞋服加工等一批工业项目落户，力争3-5年形成双万亿元产业规模。同时，引进供销民生广场、大运物流、宝隆贸易、融园地产、地高臵业等投资过亿元的新型服务业，提升了胡集 水平。此外在农业产业化推进分百、培植了湖北紫园、民惠蔬菜、钟穂米业、大 生猪等农业产业化龙头企业，集约流转土地2.7万亩。</w:t>
      </w:r>
    </w:p>
    <w:p>
      <w:pPr>
        <w:ind w:left="0" w:right="0" w:firstLine="560"/>
        <w:spacing w:before="450" w:after="450" w:line="312" w:lineRule="auto"/>
      </w:pPr>
      <w:r>
        <w:rPr>
          <w:rFonts w:ascii="宋体" w:hAnsi="宋体" w:eastAsia="宋体" w:cs="宋体"/>
          <w:color w:val="000"/>
          <w:sz w:val="28"/>
          <w:szCs w:val="28"/>
        </w:rPr>
        <w:t xml:space="preserve">着力推进了传统磷化工由粗放单一型向精细多元化转型，传统商贸 ，有小、散、杂向高端精细化转型，农业经济农户经营为主转型为龙头公司农业基地十农户转型。</w:t>
      </w:r>
    </w:p>
    <w:p>
      <w:pPr>
        <w:ind w:left="0" w:right="0" w:firstLine="560"/>
        <w:spacing w:before="450" w:after="450" w:line="312" w:lineRule="auto"/>
      </w:pPr>
      <w:r>
        <w:rPr>
          <w:rFonts w:ascii="宋体" w:hAnsi="宋体" w:eastAsia="宋体" w:cs="宋体"/>
          <w:color w:val="000"/>
          <w:sz w:val="28"/>
          <w:szCs w:val="28"/>
        </w:rPr>
        <w:t xml:space="preserve">三、重施惠民工程，居民保障 增强</w:t>
      </w:r>
    </w:p>
    <w:p>
      <w:pPr>
        <w:ind w:left="0" w:right="0" w:firstLine="560"/>
        <w:spacing w:before="450" w:after="450" w:line="312" w:lineRule="auto"/>
      </w:pPr>
      <w:r>
        <w:rPr>
          <w:rFonts w:ascii="宋体" w:hAnsi="宋体" w:eastAsia="宋体" w:cs="宋体"/>
          <w:color w:val="000"/>
          <w:sz w:val="28"/>
          <w:szCs w:val="28"/>
        </w:rPr>
        <w:t xml:space="preserve">我坚持以惠民为决策，基本、以人为本、四化同步，讨论制定并扎实推进了三大建设方案：</w:t>
      </w:r>
    </w:p>
    <w:p>
      <w:pPr>
        <w:ind w:left="0" w:right="0" w:firstLine="560"/>
        <w:spacing w:before="450" w:after="450" w:line="312" w:lineRule="auto"/>
      </w:pPr>
      <w:r>
        <w:rPr>
          <w:rFonts w:ascii="宋体" w:hAnsi="宋体" w:eastAsia="宋体" w:cs="宋体"/>
          <w:color w:val="000"/>
          <w:sz w:val="28"/>
          <w:szCs w:val="28"/>
        </w:rPr>
        <w:t xml:space="preserve">一是构建生态城镇、通过聘请美国 和浙大等知名规划专家实地规划讨论，重新修编胡集城市发展规划，并实施了城镇中心—中心村—自然村三级规划编制，着力建设地理上辐射荆北、钟西、汉江南北的生态滨水小城，科学运用城市建设资源机构，建设了纵贯胡集中心的东西干线胡集至转斗码头的胡转路，硬化了 15平方公里磷化工业园区和中磷大道25公里，新修了城区的中环路—平安大道和建设大道，启动了镇区供水整合、天然气建设工程。三年内改造城区路面 公里，下水道 公里;供电线路 公里;架设路网 ，新增绿化工程 平方米，与此同时，整治关停 企业32家，建设了污水收集管网 公里。二是建设宜居村庄、通过定额工厂金园区，居民进社区、村民进城去引导工程，村社区深入开展“三万”活动，建设了8个新型村社区，虎山、桥垱、丽阳、湖山等宜居村庄，2个示范村，绝大多数村在“三万”活动中验收合格。三是保障幸福生活。 衣食住行， ，重点实施了居住保障工程，翻新了保障机</w:t>
      </w:r>
    </w:p>
    <w:p>
      <w:pPr>
        <w:ind w:left="0" w:right="0" w:firstLine="560"/>
        <w:spacing w:before="450" w:after="450" w:line="312" w:lineRule="auto"/>
      </w:pPr>
      <w:r>
        <w:rPr>
          <w:rFonts w:ascii="宋体" w:hAnsi="宋体" w:eastAsia="宋体" w:cs="宋体"/>
          <w:color w:val="000"/>
          <w:sz w:val="28"/>
          <w:szCs w:val="28"/>
        </w:rPr>
        <w:t xml:space="preserve">制。方面先后建设工矿棚户区和城镇棚户区改造保障房 套，修建通村通组道路 公里，另一方面修建改造校舍、医院、加大农村合作社医疗，城乡低保政策等，做到老有所养、病有所医、学有所教。居民幸福感得到增强，此外还加快社会治安综合整治力度，构建网格化管理服务机构，居民安全度、幸福感日益增强。</w:t>
      </w:r>
    </w:p>
    <w:p>
      <w:pPr>
        <w:ind w:left="0" w:right="0" w:firstLine="560"/>
        <w:spacing w:before="450" w:after="450" w:line="312" w:lineRule="auto"/>
      </w:pPr>
      <w:r>
        <w:rPr>
          <w:rFonts w:ascii="宋体" w:hAnsi="宋体" w:eastAsia="宋体" w:cs="宋体"/>
          <w:color w:val="000"/>
          <w:sz w:val="28"/>
          <w:szCs w:val="28"/>
        </w:rPr>
        <w:t xml:space="preserve">四、紧抓廉政建设，为民宗旨更加牢固</w:t>
      </w:r>
    </w:p>
    <w:p>
      <w:pPr>
        <w:ind w:left="0" w:right="0" w:firstLine="560"/>
        <w:spacing w:before="450" w:after="450" w:line="312" w:lineRule="auto"/>
      </w:pPr>
      <w:r>
        <w:rPr>
          <w:rFonts w:ascii="宋体" w:hAnsi="宋体" w:eastAsia="宋体" w:cs="宋体"/>
          <w:color w:val="000"/>
          <w:sz w:val="28"/>
          <w:szCs w:val="28"/>
        </w:rPr>
        <w:t xml:space="preserve">三年来，我始终牢记党组织重托、 的告诫，坚持修炼 高度，锺铸 高度，鉴定 态度，改造价值观、人生观和世界观，廉洁从政的路线，守住廉洁执政的底线，划清公私界限，自觉遵守党的政治纪律，牢记党中央八项规定，坚守廉洁从政的准则。管好家人、管好身边的人，保持了艰苦奋斗的精神，党 奋进，高尚纯洁的人格追求，树立了良好的个人形象。同时坚持“大事讲原则，小事讲风格;不能“独断专行”和“一言堂”。自觉维护班子团结， 充分发挥民主、调动一班人工作积极性，形成了一个团结干事、善于做事、和谐处事的领导集体。特别是自制度方面，我严格按照党组织规定和 执行;由镇长一支笔审批，财政一个口把关，重大经费支出、重大项目建设、均由党政联主席及政府讨论决定，并实行一季一次内审，发现问题及时纠正，做到收支 管理，做到党委、财务、村务及时上报， 社会监督。</w:t>
      </w:r>
    </w:p>
    <w:p>
      <w:pPr>
        <w:ind w:left="0" w:right="0" w:firstLine="560"/>
        <w:spacing w:before="450" w:after="450" w:line="312" w:lineRule="auto"/>
      </w:pPr>
      <w:r>
        <w:rPr>
          <w:rFonts w:ascii="宋体" w:hAnsi="宋体" w:eastAsia="宋体" w:cs="宋体"/>
          <w:color w:val="000"/>
          <w:sz w:val="28"/>
          <w:szCs w:val="28"/>
        </w:rPr>
        <w:t xml:space="preserve">三年来，我虽然从严要求履行了职责，取得一定成绩，但对照党规党纪和人民的期望，还有一定的距离。一是产业转型不够快;二是民生难题解决还不够好;三是从严管理还不过硬;今后我将采取切实有效措施认真加以解决。特别是 这次组织审计之际，主动配合审计工作， 检查，严格按照审计组要求做好经济责任审计工作，全力支持审计组工作。</w:t>
      </w:r>
    </w:p>
    <w:p>
      <w:pPr>
        <w:ind w:left="0" w:right="0" w:firstLine="560"/>
        <w:spacing w:before="450" w:after="450" w:line="312" w:lineRule="auto"/>
      </w:pPr>
      <w:r>
        <w:rPr>
          <w:rFonts w:ascii="黑体" w:hAnsi="黑体" w:eastAsia="黑体" w:cs="黑体"/>
          <w:color w:val="000000"/>
          <w:sz w:val="34"/>
          <w:szCs w:val="34"/>
          <w:b w:val="1"/>
          <w:bCs w:val="1"/>
        </w:rPr>
        <w:t xml:space="preserve">国企离任审计述职报告篇七</w:t>
      </w:r>
    </w:p>
    <w:p>
      <w:pPr>
        <w:ind w:left="0" w:right="0" w:firstLine="560"/>
        <w:spacing w:before="450" w:after="450" w:line="312" w:lineRule="auto"/>
      </w:pPr>
      <w:r>
        <w:rPr>
          <w:rFonts w:ascii="宋体" w:hAnsi="宋体" w:eastAsia="宋体" w:cs="宋体"/>
          <w:color w:val="000"/>
          <w:sz w:val="28"/>
          <w:szCs w:val="28"/>
        </w:rPr>
        <w:t xml:space="preserve">本人于20xx年10月起任长荡镇党委书记、人大主席，主持镇党委、人大全面工作，侧重工业经济工作。几年来，本人始终坚持“为官一任，造福一方”的工作理念，扎实调查了解长荡区域发展实际，并根据镇情，进一步优化、细化“以工兴镇”方略、农业高效增收方略、统筹城乡发展方略、实事惠民方略等，取得了明显成效。近年来，长荡镇先后被先后获评江苏省文明镇、江苏省社会治安综合治理安全镇、盐城市社会治安安全镇、盐城市法治镇、盐城市平安建设先进镇。本人被评为盐城市落实农村政策先进个人、盐城市党群综合服务中心建设先进个人，曾获得县委、县政府三等功。</w:t>
      </w:r>
    </w:p>
    <w:p>
      <w:pPr>
        <w:ind w:left="0" w:right="0" w:firstLine="560"/>
        <w:spacing w:before="450" w:after="450" w:line="312" w:lineRule="auto"/>
      </w:pPr>
      <w:r>
        <w:rPr>
          <w:rFonts w:ascii="宋体" w:hAnsi="宋体" w:eastAsia="宋体" w:cs="宋体"/>
          <w:color w:val="000"/>
          <w:sz w:val="28"/>
          <w:szCs w:val="28"/>
        </w:rPr>
        <w:t xml:space="preserve">三年多来，为全面推进区域经济发展，本人及党委政府班子成员始终紧扣发展第一要务，以保增长、保民生、保稳定为工作主线，抓工业运行、抓规模企业培育、抓集镇经营，加大三产服务业的投入，经济总量不断壮大，综合实力显著增强。20xx年底实现一般预算收入2800万元、财政总收入4700万元，分别是20xx年底的6.1倍、5.4倍，年均分别递增43.4%、40.1%，地区生产总值、固定资产投资、农民人均纯收入等主要经济指标均实现翻番。</w:t>
      </w:r>
    </w:p>
    <w:p>
      <w:pPr>
        <w:ind w:left="0" w:right="0" w:firstLine="560"/>
        <w:spacing w:before="450" w:after="450" w:line="312" w:lineRule="auto"/>
      </w:pPr>
      <w:r>
        <w:rPr>
          <w:rFonts w:ascii="宋体" w:hAnsi="宋体" w:eastAsia="宋体" w:cs="宋体"/>
          <w:color w:val="000"/>
          <w:sz w:val="28"/>
          <w:szCs w:val="28"/>
        </w:rPr>
        <w:t xml:space="preserve">1、工业经济稳步发展。坚持以项目统领工作全局，积极招商引资，力推“两提一扩”，同时，加大投入完善园区配套。4年来，共引进亿元项目8个，5000万元项目18个，3000万元项目26个，创业园区基础设施累计投入3000万元，达到了“七通一平”。建成标准化厂房近22万平方米，园区共有企业41家，园内企业年可实现税收20xx多万元。初步形成纺织、机械加工、节能灯具等特色规模产业，成为全县为数不多的省级中小企业创业示范基地，培育了一批新的经济增长点。</w:t>
      </w:r>
    </w:p>
    <w:p>
      <w:pPr>
        <w:ind w:left="0" w:right="0" w:firstLine="560"/>
        <w:spacing w:before="450" w:after="450" w:line="312" w:lineRule="auto"/>
      </w:pPr>
      <w:r>
        <w:rPr>
          <w:rFonts w:ascii="宋体" w:hAnsi="宋体" w:eastAsia="宋体" w:cs="宋体"/>
          <w:color w:val="000"/>
          <w:sz w:val="28"/>
          <w:szCs w:val="28"/>
        </w:rPr>
        <w:t xml:space="preserve">2、农村经济前景喜人。紧紧围绕“农业增效、农民增收”工作目标，积极实施“两化一改”、“十百千万”、“315”等工程，发挥“三大”载体作用，村级经济实力不断壮大。4年来，全镇形成万亩韭菜、10万只毛兔、百万家禽、万亩南美白对虾等规模特色产业，实现了“一亩三千”的全覆盖、土地流转达10000亩，已建成3个千亩以上的农业示范园，农民人均纯收入达8680元。</w:t>
      </w:r>
    </w:p>
    <w:p>
      <w:pPr>
        <w:ind w:left="0" w:right="0" w:firstLine="560"/>
        <w:spacing w:before="450" w:after="450" w:line="312" w:lineRule="auto"/>
      </w:pPr>
      <w:r>
        <w:rPr>
          <w:rFonts w:ascii="宋体" w:hAnsi="宋体" w:eastAsia="宋体" w:cs="宋体"/>
          <w:color w:val="000"/>
          <w:sz w:val="28"/>
          <w:szCs w:val="28"/>
        </w:rPr>
        <w:t xml:space="preserve">3、集镇经营有效推进。按照“一次规划、分步实施、打造特色、积极经营”的总体要求，加速推进集镇建设，集镇面貌显著改善。4年来，新建了剧场路、凤凰路、长小路等道路，实现了集镇硬质道路全覆盖。截至20xx年底，先后兴建了凤凰家苑、桃园新居、幸福家园、阳光花园、宏才社区、胜利桥康居示范村等12个居民小区，集镇规模不断扩大，集镇承载能力不断增强，提高了居民的生活质量，推动了集镇的商业繁荣。</w:t>
      </w:r>
    </w:p>
    <w:p>
      <w:pPr>
        <w:ind w:left="0" w:right="0" w:firstLine="560"/>
        <w:spacing w:before="450" w:after="450" w:line="312" w:lineRule="auto"/>
      </w:pPr>
      <w:r>
        <w:rPr>
          <w:rFonts w:ascii="宋体" w:hAnsi="宋体" w:eastAsia="宋体" w:cs="宋体"/>
          <w:color w:val="000"/>
          <w:sz w:val="28"/>
          <w:szCs w:val="28"/>
        </w:rPr>
        <w:t xml:space="preserve">1、收支情况:</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3、廉政建设:一方面，贯彻落实《廉政准则》和厉行节约制止奢侈浪费八项规定，及时转发县有关廉政建设文件;另一方面，不断完善内部各项廉政制度，出台了《机关内部十项管理制度》，进一步加强财务监管，严格压缩开支，通过各项廉政制度的完善和贯彻落实，有效地实现了全镇廉洁自律工作的规范化和制度化。</w:t>
      </w:r>
    </w:p>
    <w:p>
      <w:pPr>
        <w:ind w:left="0" w:right="0" w:firstLine="560"/>
        <w:spacing w:before="450" w:after="450" w:line="312" w:lineRule="auto"/>
      </w:pPr>
      <w:r>
        <w:rPr>
          <w:rFonts w:ascii="宋体" w:hAnsi="宋体" w:eastAsia="宋体" w:cs="宋体"/>
          <w:color w:val="000"/>
          <w:sz w:val="28"/>
          <w:szCs w:val="28"/>
        </w:rPr>
        <w:t xml:space="preserve">作为镇党委书记，我始终坚持以身作则，按照“为民、务实、清廉”的标准，严格要求自己，带头执行党风廉政制度，把精力集中在研究和解决实际问题上，把功夫用在抓好工作思路与措施的落实上。坚持廉洁从政，从严治政，严格遵守政治纪律、组织纪律、经济纪律。时刻自重、自省、自警、自励，无论是平时上班还是节假日，不公车私用，不公款私请，不公费私游。工作中，南来北往，经过多少个风景名胜地，从没有游玩过一次，常常是办完事情连夜返回。在立言立行上下功夫，管好自己的手、管好自己的腿、管好自己的嘴，对身边的人、亲属、朋友严格管理教育，以实际行动杜绝以权谋私现象的发生。</w:t>
      </w:r>
    </w:p>
    <w:p>
      <w:pPr>
        <w:ind w:left="0" w:right="0" w:firstLine="560"/>
        <w:spacing w:before="450" w:after="450" w:line="312" w:lineRule="auto"/>
      </w:pPr>
      <w:r>
        <w:rPr>
          <w:rFonts w:ascii="宋体" w:hAnsi="宋体" w:eastAsia="宋体" w:cs="宋体"/>
          <w:color w:val="000"/>
          <w:sz w:val="28"/>
          <w:szCs w:val="28"/>
        </w:rPr>
        <w:t xml:space="preserve">三年多来，我镇积极推进民主法治建设。定期组织班子成员、党员干部开展学法培训，提高依法办事能力。创新形式推进民主决策，进一步完善了重大决策听证会制度，提高了决策的民主化、科学性。积极推进人大监督规范运作，期内累计开展46次专项视察活动，办理代表建议和意见142件，办结率100%。普法宣传教育得到加强，广大干群民主法制意识明显提升。</w:t>
      </w:r>
    </w:p>
    <w:p>
      <w:pPr>
        <w:ind w:left="0" w:right="0" w:firstLine="560"/>
        <w:spacing w:before="450" w:after="450" w:line="312" w:lineRule="auto"/>
      </w:pPr>
      <w:r>
        <w:rPr>
          <w:rFonts w:ascii="宋体" w:hAnsi="宋体" w:eastAsia="宋体" w:cs="宋体"/>
          <w:color w:val="000"/>
          <w:sz w:val="28"/>
          <w:szCs w:val="28"/>
        </w:rPr>
        <w:t xml:space="preserve">三年多来，我镇坚定不移地实施各项利民惠民工程，逐步改善了全镇居民的生产生活环境。先后投入2200万元，实施了1.5万亩土地整理项目;投资1600多万元，实施了中心河东次高地治理项目，建设了“长东排区”;投资700万元，以二级路标准修建了胜长线，全长7公里;投资1800万元以二级路标准修建的长青线即将竣工;投入20xx多万元修建地面水厂一座，改善了居民饮用水的质量;新改卫生户厕6000座，新建沼气1000座，新纳“双入户”用户6000户;投入400多万元新建二甲病房楼一幢;计划生育工作继续领跑全县，连续15年在县级评比中稳居第一方阵，为免查示范镇;新型农村合作医疗参保率100%;加大了五保供养、优抚提标工作力度，提高了五保集中供养率，并保证了优抚对象抚恤金及增补金费按时足额发放。</w:t>
      </w:r>
    </w:p>
    <w:p>
      <w:pPr>
        <w:ind w:left="0" w:right="0" w:firstLine="560"/>
        <w:spacing w:before="450" w:after="450" w:line="312" w:lineRule="auto"/>
      </w:pPr>
      <w:r>
        <w:rPr>
          <w:rFonts w:ascii="黑体" w:hAnsi="黑体" w:eastAsia="黑体" w:cs="黑体"/>
          <w:color w:val="000000"/>
          <w:sz w:val="34"/>
          <w:szCs w:val="34"/>
          <w:b w:val="1"/>
          <w:bCs w:val="1"/>
        </w:rPr>
        <w:t xml:space="preserve">国企离任审计述职报告篇八</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在市审计局和市内审协会的具体指导下，认真贯彻中心、省、市审计工作会议和我县县委工作会议精神，围绕中心，服务大局，突出重点，努力探索新情势下内审工作的新门路，用心发挥内部审计基础防线免疫系统功能作用，有力地增进了全县内审工作展开，为保障全县经济工作又好又快发展作出了用心贡献。现将20xx年我县的内部审计工作状况汇报以下：</w:t>
      </w:r>
    </w:p>
    <w:p>
      <w:pPr>
        <w:ind w:left="0" w:right="0" w:firstLine="560"/>
        <w:spacing w:before="450" w:after="450" w:line="312" w:lineRule="auto"/>
      </w:pPr>
      <w:r>
        <w:rPr>
          <w:rFonts w:ascii="宋体" w:hAnsi="宋体" w:eastAsia="宋体" w:cs="宋体"/>
          <w:color w:val="000"/>
          <w:sz w:val="28"/>
          <w:szCs w:val="28"/>
        </w:rPr>
        <w:t xml:space="preserve">一、20xx年内审工作主要状况</w:t>
      </w:r>
    </w:p>
    <w:p>
      <w:pPr>
        <w:ind w:left="0" w:right="0" w:firstLine="560"/>
        <w:spacing w:before="450" w:after="450" w:line="312" w:lineRule="auto"/>
      </w:pPr>
      <w:r>
        <w:rPr>
          <w:rFonts w:ascii="宋体" w:hAnsi="宋体" w:eastAsia="宋体" w:cs="宋体"/>
          <w:color w:val="000"/>
          <w:sz w:val="28"/>
          <w:szCs w:val="28"/>
        </w:rPr>
        <w:t xml:space="preserve">(一)领导高度重视，加强内审单位业务指导。</w:t>
      </w:r>
    </w:p>
    <w:p>
      <w:pPr>
        <w:ind w:left="0" w:right="0" w:firstLine="560"/>
        <w:spacing w:before="450" w:after="450" w:line="312" w:lineRule="auto"/>
      </w:pPr>
      <w:r>
        <w:rPr>
          <w:rFonts w:ascii="宋体" w:hAnsi="宋体" w:eastAsia="宋体" w:cs="宋体"/>
          <w:color w:val="000"/>
          <w:sz w:val="28"/>
          <w:szCs w:val="28"/>
        </w:rPr>
        <w:t xml:space="preserve">根据《中华人民共和国审计法实施条例》第二十六条依法属于审计机关审计监视对象的单位的内部审计工作，应当理解审计机关的业务指导和监视。规定所赋予的管理职责，我局加大了对全县内审工作的业务指导和监视。局领导班子高度重视内审工作，确定由一位副局长主管，一位审计职员具体经办，使内审工作宣传有人抓，指导有人管，检查有人评，事务有人做。并要求主管领导和具体负责内审工作的审计职员，经常到各单位指导内审工作和帮忙解决内审工作中碰到的题目。今年到县教育局、县住建局等单位了解内审工作展开状况，并帮忙建立和完善内审工作制度提出了意见和推荐。</w:t>
      </w:r>
    </w:p>
    <w:p>
      <w:pPr>
        <w:ind w:left="0" w:right="0" w:firstLine="560"/>
        <w:spacing w:before="450" w:after="450" w:line="312" w:lineRule="auto"/>
      </w:pPr>
      <w:r>
        <w:rPr>
          <w:rFonts w:ascii="宋体" w:hAnsi="宋体" w:eastAsia="宋体" w:cs="宋体"/>
          <w:color w:val="000"/>
          <w:sz w:val="28"/>
          <w:szCs w:val="28"/>
        </w:rPr>
        <w:t xml:space="preserve">(二)结合国家审计，创新内审工作方法。</w:t>
      </w:r>
    </w:p>
    <w:p>
      <w:pPr>
        <w:ind w:left="0" w:right="0" w:firstLine="560"/>
        <w:spacing w:before="450" w:after="450" w:line="312" w:lineRule="auto"/>
      </w:pPr>
      <w:r>
        <w:rPr>
          <w:rFonts w:ascii="宋体" w:hAnsi="宋体" w:eastAsia="宋体" w:cs="宋体"/>
          <w:color w:val="000"/>
          <w:sz w:val="28"/>
          <w:szCs w:val="28"/>
        </w:rPr>
        <w:t xml:space="preserve">不断努力探索和创新内审工作方法。为了引发各单位领导对内审工作的重视，我局将内审工作与经济职责审计等国家审计业务结合起来。在进点下达审计通知书，召开座谈会时，了解被审计单位展开内审工作和内审职员在履行内审职责时发现的题目及整改状况，并将内审工作的状况纳入审计评价的范围。展开审计业务，内审工作成果明显。由于我局的高度重视和强化了内审工作的指导，各内审单位充分发挥内审监视服务的作用，不断创新工作方式，充实工作资料，拓宽审计领域。透过内部审计，提出了适宜本单位的管理意见，规范了财务管理，为领导的管理和决策带给了意见和推荐，内审工作取得必须成效。截至20xx年11月底，我县内审单位共完成内审项目13个，审计总金额3，730万元，增收节支11万元，提出推荐意见被采用21条。</w:t>
      </w:r>
    </w:p>
    <w:p>
      <w:pPr>
        <w:ind w:left="0" w:right="0" w:firstLine="560"/>
        <w:spacing w:before="450" w:after="450" w:line="312" w:lineRule="auto"/>
      </w:pPr>
      <w:r>
        <w:rPr>
          <w:rFonts w:ascii="宋体" w:hAnsi="宋体" w:eastAsia="宋体" w:cs="宋体"/>
          <w:color w:val="000"/>
          <w:sz w:val="28"/>
          <w:szCs w:val="28"/>
        </w:rPr>
        <w:t xml:space="preserve">(三)用心宣传内审，交换内审工作经验。</w:t>
      </w:r>
    </w:p>
    <w:p>
      <w:pPr>
        <w:ind w:left="0" w:right="0" w:firstLine="560"/>
        <w:spacing w:before="450" w:after="450" w:line="312" w:lineRule="auto"/>
      </w:pPr>
      <w:r>
        <w:rPr>
          <w:rFonts w:ascii="宋体" w:hAnsi="宋体" w:eastAsia="宋体" w:cs="宋体"/>
          <w:color w:val="000"/>
          <w:sz w:val="28"/>
          <w:szCs w:val="28"/>
        </w:rPr>
        <w:t xml:space="preserve">我局广泛宣传内部审计工作，为内部审计工作修建了良好的氛围，使各单位领导熟悉到内审工作的重要性，有效调动了内部审计职员的工作用心性。如组织今年《中国内部审计》、《中国审计报》等审计刊物的征订工作；落实县属各内审单位报送内审工作年终总结和填报《内部审计状况年报表》。</w:t>
      </w:r>
    </w:p>
    <w:p>
      <w:pPr>
        <w:ind w:left="0" w:right="0" w:firstLine="560"/>
        <w:spacing w:before="450" w:after="450" w:line="312" w:lineRule="auto"/>
      </w:pPr>
      <w:r>
        <w:rPr>
          <w:rFonts w:ascii="宋体" w:hAnsi="宋体" w:eastAsia="宋体" w:cs="宋体"/>
          <w:color w:val="000"/>
          <w:sz w:val="28"/>
          <w:szCs w:val="28"/>
        </w:rPr>
        <w:t xml:space="preserve">进步职员素质，推动内审职业建设。我局始终重视进步内审职员的业务水平。为了使内审职员更好了解、学习内部审计理论知识，在缺少内审工作专项经费的状况下，我局从自有经费中为县内6个内部审计单位定阅了《中国审计报》。期望透过审计知识和审计方法的宣传，能丰富内审职员工作经验和技能，对各内审单位的内审水平再上一个新台阶起到用心作用。</w:t>
      </w:r>
    </w:p>
    <w:p>
      <w:pPr>
        <w:ind w:left="0" w:right="0" w:firstLine="560"/>
        <w:spacing w:before="450" w:after="450" w:line="312" w:lineRule="auto"/>
      </w:pPr>
      <w:r>
        <w:rPr>
          <w:rFonts w:ascii="宋体" w:hAnsi="宋体" w:eastAsia="宋体" w:cs="宋体"/>
          <w:color w:val="000"/>
          <w:sz w:val="28"/>
          <w:szCs w:val="28"/>
        </w:rPr>
        <w:t xml:space="preserve">二、20xx年内审工作计划</w:t>
      </w:r>
    </w:p>
    <w:p>
      <w:pPr>
        <w:ind w:left="0" w:right="0" w:firstLine="560"/>
        <w:spacing w:before="450" w:after="450" w:line="312" w:lineRule="auto"/>
      </w:pPr>
      <w:r>
        <w:rPr>
          <w:rFonts w:ascii="宋体" w:hAnsi="宋体" w:eastAsia="宋体" w:cs="宋体"/>
          <w:color w:val="000"/>
          <w:sz w:val="28"/>
          <w:szCs w:val="28"/>
        </w:rPr>
        <w:t xml:space="preserve">20xx年我县内部审计工作应牢牢围绕科学发展这个主题和加快转变经济发展方式这条主线加以实施。我局将依照市审计局和市内部审计协会的要求，在局领导班子的领导下，以理论和三个代表重要思想为指导，认真贯彻落实科学发展观，推动构建以风险为导向、以控制为主线、以治理为目标、以增值为目的内部审计新模式。立足新出发点，首创新局面，认真履行内审指导职责，充分发挥桥梁纽带作用，努力推动我县内部审计事业的不断发展。</w:t>
      </w:r>
    </w:p>
    <w:p>
      <w:pPr>
        <w:ind w:left="0" w:right="0" w:firstLine="560"/>
        <w:spacing w:before="450" w:after="450" w:line="312" w:lineRule="auto"/>
      </w:pPr>
      <w:r>
        <w:rPr>
          <w:rFonts w:ascii="黑体" w:hAnsi="黑体" w:eastAsia="黑体" w:cs="黑体"/>
          <w:color w:val="000000"/>
          <w:sz w:val="34"/>
          <w:szCs w:val="34"/>
          <w:b w:val="1"/>
          <w:bCs w:val="1"/>
        </w:rPr>
        <w:t xml:space="preserve">国企离任审计述职报告篇九</w:t>
      </w:r>
    </w:p>
    <w:p>
      <w:pPr>
        <w:ind w:left="0" w:right="0" w:firstLine="560"/>
        <w:spacing w:before="450" w:after="450" w:line="312" w:lineRule="auto"/>
      </w:pPr>
      <w:r>
        <w:rPr>
          <w:rFonts w:ascii="宋体" w:hAnsi="宋体" w:eastAsia="宋体" w:cs="宋体"/>
          <w:color w:val="000"/>
          <w:sz w:val="28"/>
          <w:szCs w:val="28"/>
        </w:rPr>
        <w:t xml:space="preserve">任期内，我始终做到思路清晰，主次分明，整体联动，协调推进，加大工作力度，从点到线，从线到面，全面构建商务工作新格局。</w:t>
      </w:r>
    </w:p>
    <w:p>
      <w:pPr>
        <w:ind w:left="0" w:right="0" w:firstLine="560"/>
        <w:spacing w:before="450" w:after="450" w:line="312" w:lineRule="auto"/>
      </w:pPr>
      <w:r>
        <w:rPr>
          <w:rFonts w:ascii="宋体" w:hAnsi="宋体" w:eastAsia="宋体" w:cs="宋体"/>
          <w:color w:val="000"/>
          <w:sz w:val="28"/>
          <w:szCs w:val="28"/>
        </w:rPr>
        <w:t xml:space="preserve">一、创新思路，招商引资成效明显</w:t>
      </w:r>
    </w:p>
    <w:p>
      <w:pPr>
        <w:ind w:left="0" w:right="0" w:firstLine="560"/>
        <w:spacing w:before="450" w:after="450" w:line="312" w:lineRule="auto"/>
      </w:pPr>
      <w:r>
        <w:rPr>
          <w:rFonts w:ascii="宋体" w:hAnsi="宋体" w:eastAsia="宋体" w:cs="宋体"/>
          <w:color w:val="000"/>
          <w:sz w:val="28"/>
          <w:szCs w:val="28"/>
        </w:rPr>
        <w:t xml:space="preserve">一是营造招商氛围。牢固树立“项目为我，我为项目”的招商理念，营造亲商、助商、安商、招商的良好氛围，加大了招商引资宣传力度，定期编印《招商动态》，及时通报各单位招商引资任务完成情况，推广好的典型，好的经验，宣传典型事例，促进各单位招商工作快速发展。同时配合县委、县政府加强督促检查，对项目及时跟踪督查督办，形成人人是主体，人人是环境，人人有责任的工作格局。招商引资是我县从农业大县向经济强县跨越的重要举措，我们创新思路，开创性地开展工作。二是夯实招商基础。我们充分依托邻近xx市区的区位优势和自身资源比较优势，出台招商引资优惠政策。实行项目台帐管理制度，一月一登记，一季一调度，及时核查掌握项目的进展落实情况;建立招商项目库和客户库，编印《投资指南》，精心包装招商项目86个。</w:t>
      </w:r>
    </w:p>
    <w:p>
      <w:pPr>
        <w:ind w:left="0" w:right="0" w:firstLine="560"/>
        <w:spacing w:before="450" w:after="450" w:line="312" w:lineRule="auto"/>
      </w:pPr>
      <w:r>
        <w:rPr>
          <w:rFonts w:ascii="宋体" w:hAnsi="宋体" w:eastAsia="宋体" w:cs="宋体"/>
          <w:color w:val="000"/>
          <w:sz w:val="28"/>
          <w:szCs w:val="28"/>
        </w:rPr>
        <w:t xml:space="preserve">三是创新招商方式。紧紧抓住大项目、好项目，对重点地区、重点客商、重点项目，组织小分队上门招商。建立全县招商引资网站，在网上发布招商信息，积极参加省市组织的“湘洽会”、“珠洽会”、“深洽周”、“中博会”、“农博会”、“东洽周”、“港洽周”等经贸活动，广泛宣传推介我县优势，发动老板引老板、朋友引朋友、老乡引老乡，形成连锁式招商，收到了良好的效果。四是创优服务质量。实行重大项目手续全程代办制，如澳门新中源集团投资8亿元的衡利丰陶瓷，单位派专人用5天时间把项目工商注册、税务登记、外汇准入、质监代码等手续办妥。</w:t>
      </w:r>
    </w:p>
    <w:p>
      <w:pPr>
        <w:ind w:left="0" w:right="0" w:firstLine="560"/>
        <w:spacing w:before="450" w:after="450" w:line="312" w:lineRule="auto"/>
      </w:pPr>
      <w:r>
        <w:rPr>
          <w:rFonts w:ascii="宋体" w:hAnsi="宋体" w:eastAsia="宋体" w:cs="宋体"/>
          <w:color w:val="000"/>
          <w:sz w:val="28"/>
          <w:szCs w:val="28"/>
        </w:rPr>
        <w:t xml:space="preserve">为营造优良的投资环境，建立重点跟踪服务制度，对落户项目实行“保姆式”的跟踪服务，设立客商投诉热线。实施“五个一”的招商机制，积极为在谈在建项目落实优惠政策，协调解决征地、拆迁、供水、供电等矛盾和问题，及时建议县委、县政府开展项目周边环境专项整治活动，严厉打击阻工、闹事、强买强卖等各种违法活动，客商普遍反映我县投资环境有较大改善。由于我们积极为已签约的、已开工建设的项目搞好服务，近几年来，项目履约率、开工率、投产率、登记率明显提高。</w:t>
      </w:r>
    </w:p>
    <w:p>
      <w:pPr>
        <w:ind w:left="0" w:right="0" w:firstLine="560"/>
        <w:spacing w:before="450" w:after="450" w:line="312" w:lineRule="auto"/>
      </w:pPr>
      <w:r>
        <w:rPr>
          <w:rFonts w:ascii="宋体" w:hAnsi="宋体" w:eastAsia="宋体" w:cs="宋体"/>
          <w:color w:val="000"/>
          <w:sz w:val="28"/>
          <w:szCs w:val="28"/>
        </w:rPr>
        <w:t xml:space="preserve">20xx年8月-20xx年12月，全县审批外资项目41个，实际到位资金10270万美元;引进内资项目387个，实际到位资金112亿元。三年多时间内，招商引资项目和到位资金比前20xx年的总和还要多，招商引资项目的数量逐年增加，质量进一步提升，结构进一步优化。上亿元的项目有16 个，如澳门新中源集团投资8亿元的衡利丰陶瓷，项目投产后产值可达10亿元以上;福建三安集团投资12个亿元的关市三安铁矿，投产后年产值可达10亿元;江西新凯工贸投资2.5亿元的新雁矿业，年产值可达5亿元;浙江客商投资5亿元的怡农生态农牧发展有限公司，投产后产值要达8亿元以上。</w:t>
      </w:r>
    </w:p>
    <w:p>
      <w:pPr>
        <w:ind w:left="0" w:right="0" w:firstLine="560"/>
        <w:spacing w:before="450" w:after="450" w:line="312" w:lineRule="auto"/>
      </w:pPr>
      <w:r>
        <w:rPr>
          <w:rFonts w:ascii="宋体" w:hAnsi="宋体" w:eastAsia="宋体" w:cs="宋体"/>
          <w:color w:val="000"/>
          <w:sz w:val="28"/>
          <w:szCs w:val="28"/>
        </w:rPr>
        <w:t xml:space="preserve">另有投资3亿元的恒生制药，投资3亿元的万源湖旅游开发，投资2亿元的岣嵝峰旅游开发，投资20xx万美元的得阳鞋业，投资5亿元的凯迪绿色能源开发等。5000万元至1 亿元的项目有55个，已经建成投产的项目有韶峰水泥、同皓电子、飞翔电子、飞利达鞋业、天和锰业、文杰矿业、隆裕锌业、云天锅炉、蒸阳建材大市场、江山中英文学校等。其中衡利丰陶瓷、恒生制药两企业被列入全省新型工业化重点企业，一大批大项目，好项目已成为我县县域经济新的增长点，已打造了我县陶瓷、冶炼加工、医药、建材、食品、化工、电子等主导产业，十里工业长廊已初具规模。</w:t>
      </w:r>
    </w:p>
    <w:p>
      <w:pPr>
        <w:ind w:left="0" w:right="0" w:firstLine="560"/>
        <w:spacing w:before="450" w:after="450" w:line="312" w:lineRule="auto"/>
      </w:pPr>
      <w:r>
        <w:rPr>
          <w:rFonts w:ascii="宋体" w:hAnsi="宋体" w:eastAsia="宋体" w:cs="宋体"/>
          <w:color w:val="000"/>
          <w:sz w:val="28"/>
          <w:szCs w:val="28"/>
        </w:rPr>
        <w:t xml:space="preserve">二、突出重点，商贸流通成绩斐然</w:t>
      </w:r>
    </w:p>
    <w:p>
      <w:pPr>
        <w:ind w:left="0" w:right="0" w:firstLine="560"/>
        <w:spacing w:before="450" w:after="450" w:line="312" w:lineRule="auto"/>
      </w:pPr>
      <w:r>
        <w:rPr>
          <w:rFonts w:ascii="宋体" w:hAnsi="宋体" w:eastAsia="宋体" w:cs="宋体"/>
          <w:color w:val="000"/>
          <w:sz w:val="28"/>
          <w:szCs w:val="28"/>
        </w:rPr>
        <w:t xml:space="preserve">商贸流通是县域经济的血液和命脉，随着商贸流通工作职能的进一步转换，我们坚持高起点、高标准、有重点地做好商贸流通工作。20xx年底全县社会消费品零售总额达36.2亿元，年平均增长幅度为14%，全县集贸市场成交额达8.68亿元，年平均增长幅度为16%，商贸流通业日趋活跃。一是深化商贸流通企业改革。对归口管理的65个商贸企业进行全方位改制，已有42家企业改制完毕，3000余名职工得到妥善安置，提高了商贸企业的市场竞争力。在处理粮食、棉麻、五交化、生资公司等企业改制矛盾和纠纷中，我亲自带队协调，亲临工作一线，及时化解矛盾，维护了大局稳定，保证了改制的稳步推进。</w:t>
      </w:r>
    </w:p>
    <w:p>
      <w:pPr>
        <w:ind w:left="0" w:right="0" w:firstLine="560"/>
        <w:spacing w:before="450" w:after="450" w:line="312" w:lineRule="auto"/>
      </w:pPr>
      <w:r>
        <w:rPr>
          <w:rFonts w:ascii="宋体" w:hAnsi="宋体" w:eastAsia="宋体" w:cs="宋体"/>
          <w:color w:val="000"/>
          <w:sz w:val="28"/>
          <w:szCs w:val="28"/>
        </w:rPr>
        <w:t xml:space="preserve">二是实施“万村千乡”市场工程。在全县发展连锁配送企业3家，乡级农家店27家，村级农家店686家，形成以县城为中心、乡镇店为骨干、村级店为依托的县、乡、村三级农资、日用消费品连锁配送网络，20xx年，迎来了全省“万村千乡”市场工程建设现场会在我县召开。同时引进资金，在县城和几个主要建制镇兴建大中型现代物流超市，满足消费者的不同需求。三是推行“放心肉”、“平价肉”工程。全面贯彻国务院《生猪屠宰管理条例》和《湖南省生猪屠宰管理条例》，20xx年12月启动了县城生猪定点屠宰，按照“定点屠宰、集中检疫、行业管理、业主经营、自负盈亏”的管理模式，建有城东、城西屠宰场。</w:t>
      </w:r>
    </w:p>
    <w:p>
      <w:pPr>
        <w:ind w:left="0" w:right="0" w:firstLine="560"/>
        <w:spacing w:before="450" w:after="450" w:line="312" w:lineRule="auto"/>
      </w:pPr>
      <w:r>
        <w:rPr>
          <w:rFonts w:ascii="宋体" w:hAnsi="宋体" w:eastAsia="宋体" w:cs="宋体"/>
          <w:color w:val="000"/>
          <w:sz w:val="28"/>
          <w:szCs w:val="28"/>
        </w:rPr>
        <w:t xml:space="preserve">20xx年底全面推行乡镇生猪定点屠宰，26个乡镇已有17个乡镇启动运行。加大了依法打击力度，成立了联合执法稽查队，取缔私屠滥宰场点23起，查处生猪违法案例130余起，查获病死毒猪肉共计6328公斤。针对我县20xx、20xx年发生的生猪混合感染疫情和20xx年发生的高致病性猪蓝耳病疫情，制订了防控工作方案，加大了集中打击力度，对餐饮行业、集体伙食单位、超市、宾馆、学校等加工用肉单位进行暗访排查，控制了疫情的蔓延和扩散，保障了人民群众吃上 “放心肉”。为规范定点屠宰管理，积极向县委、县政府汇报，将定点屠宰工作提请政府常务会议研究，成立了县畜禽屠宰管理办公室，同时起草并以县政府名义下发了《xx县生猪屠宰管理办法》。</w:t>
      </w:r>
    </w:p>
    <w:p>
      <w:pPr>
        <w:ind w:left="0" w:right="0" w:firstLine="560"/>
        <w:spacing w:before="450" w:after="450" w:line="312" w:lineRule="auto"/>
      </w:pPr>
      <w:r>
        <w:rPr>
          <w:rFonts w:ascii="宋体" w:hAnsi="宋体" w:eastAsia="宋体" w:cs="宋体"/>
          <w:color w:val="000"/>
          <w:sz w:val="28"/>
          <w:szCs w:val="28"/>
        </w:rPr>
        <w:t xml:space="preserve">为平抑市场肉价，在城东、城西市场和富昌超市设立放心肉平价销售示范店。将生猪屠宰管理政策法律编印成小册子发放到领导、群众、屠商手中，开展法规宣传和咨询，提高了老百姓对定点屠宰工作的认识。四是启动家电下乡工作。为扩大需求，拉动消费，20xx年10月份开始积极做好家电下乡的宣传、布点、调查、摸底等前期准备工作，至20xx年底，全县26个乡镇已设立家电下乡指定店68个，销售家电下乡产品3265件，拉动消费10万余元。五是加强市场建设和监管。全面规划全县综合农贸市场和专业批发市场，建立市场准入制度，兴建、扩建专业市场5个。消灭了马路市场。</w:t>
      </w:r>
    </w:p>
    <w:p>
      <w:pPr>
        <w:ind w:left="0" w:right="0" w:firstLine="560"/>
        <w:spacing w:before="450" w:after="450" w:line="312" w:lineRule="auto"/>
      </w:pPr>
      <w:r>
        <w:rPr>
          <w:rFonts w:ascii="宋体" w:hAnsi="宋体" w:eastAsia="宋体" w:cs="宋体"/>
          <w:color w:val="000"/>
          <w:sz w:val="28"/>
          <w:szCs w:val="28"/>
        </w:rPr>
        <w:t xml:space="preserve">通过招商引资引进了浙江客商投资6000万元兴建高标准建材专业市场。启动了成品油、酒类、报废汽车等市场管理，开展了专项整治活动，全面规范成品油市场和酒类市场,打击非法经营，维护消费者利益。成立了衡利报废车回收拆解有限公司和易群再生有限公司，较好地规范了报废汽车市场管理，防止潲水油流入餐桌。及时处理应急事项，20xx年6-7月，受国际原油价格上涨等多种因素影响，我县出现柴油供应紧张状况，商务局牵头组织工商、公安、交警等职能部门迅速启动石油供应应急预案，对柴油实行据实限量凭卡供应，杜绝了安全事故发生，确保全县成品油市场的有序运行。</w:t>
      </w:r>
    </w:p>
    <w:p>
      <w:pPr>
        <w:ind w:left="0" w:right="0" w:firstLine="560"/>
        <w:spacing w:before="450" w:after="450" w:line="312" w:lineRule="auto"/>
      </w:pPr>
      <w:r>
        <w:rPr>
          <w:rFonts w:ascii="宋体" w:hAnsi="宋体" w:eastAsia="宋体" w:cs="宋体"/>
          <w:color w:val="000"/>
          <w:sz w:val="28"/>
          <w:szCs w:val="28"/>
        </w:rPr>
        <w:t xml:space="preserve">20xx年1月冰冻灾害期间，县商务局迅速启动猪肉、日常生活必需品等应急方案，我亲自带队冒严寒迎风雪组织猪源，确保猪肉不涨价，既满足了市场需求，又保证了肉品质量。六是狠抓劳务输出。我县是农业大县，劳动力资源丰富,为拓宽农民增收渠道，建设新农村，20xx年县商务局成立了县外派劳务服务中心，与各地的外派劳务公司建立良好的伙伴关系,大力开展劳务输出业务，积极争取省市支持，被省商务厅定为全省“外派劳务基地县”，县职业中专被定为全省外派劳务培训基地。</w:t>
      </w:r>
    </w:p>
    <w:p>
      <w:pPr>
        <w:ind w:left="0" w:right="0" w:firstLine="560"/>
        <w:spacing w:before="450" w:after="450" w:line="312" w:lineRule="auto"/>
      </w:pPr>
      <w:r>
        <w:rPr>
          <w:rFonts w:ascii="宋体" w:hAnsi="宋体" w:eastAsia="宋体" w:cs="宋体"/>
          <w:color w:val="000"/>
          <w:sz w:val="28"/>
          <w:szCs w:val="28"/>
        </w:rPr>
        <w:t xml:space="preserve">三年多时间内培训各种农民工1500余人,外派劳务人员426人,为拓展就业渠道,密切对外联系,增加农民收入开辟了一条新的途径。20xx年县商务局被省商务厅推荐为全国外派劳务基地县,正待国家商务部批准。七是大力发展社会商业。三年多时间内,县城新增投资100万以上社会商业51家,投资500万元以上社会商业6家,投资20xx万的蒸阳神龙宾馆已成为政府接待和社会消费的亮点,安邦农资、安邦农业，烟花炮竹等民营企业进一步做大做强。富森、泰阳、红双喜、老娘贵宾楼、金帝、美多利足浴等为代表的商贸流通服务业生意红火。</w:t>
      </w:r>
    </w:p>
    <w:p>
      <w:pPr>
        <w:ind w:left="0" w:right="0" w:firstLine="560"/>
        <w:spacing w:before="450" w:after="450" w:line="312" w:lineRule="auto"/>
      </w:pPr>
      <w:r>
        <w:rPr>
          <w:rFonts w:ascii="宋体" w:hAnsi="宋体" w:eastAsia="宋体" w:cs="宋体"/>
          <w:color w:val="000"/>
          <w:sz w:val="28"/>
          <w:szCs w:val="28"/>
        </w:rPr>
        <w:t xml:space="preserve">三、树立形象，文明创建有声有色</w:t>
      </w:r>
    </w:p>
    <w:p>
      <w:pPr>
        <w:ind w:left="0" w:right="0" w:firstLine="560"/>
        <w:spacing w:before="450" w:after="450" w:line="312" w:lineRule="auto"/>
      </w:pPr>
      <w:r>
        <w:rPr>
          <w:rFonts w:ascii="宋体" w:hAnsi="宋体" w:eastAsia="宋体" w:cs="宋体"/>
          <w:color w:val="000"/>
          <w:sz w:val="28"/>
          <w:szCs w:val="28"/>
        </w:rPr>
        <w:t xml:space="preserve">“文明创建没有最好，只有更好。”我们根据形势变化，不断调整文明创建内容，把抓素质、树形象作为文明创建的重点，努力开创物质文明、政治文明、精神文明的新局面。</w:t>
      </w:r>
    </w:p>
    <w:p>
      <w:pPr>
        <w:ind w:left="0" w:right="0" w:firstLine="560"/>
        <w:spacing w:before="450" w:after="450" w:line="312" w:lineRule="auto"/>
      </w:pPr>
      <w:r>
        <w:rPr>
          <w:rFonts w:ascii="宋体" w:hAnsi="宋体" w:eastAsia="宋体" w:cs="宋体"/>
          <w:color w:val="000"/>
          <w:sz w:val="28"/>
          <w:szCs w:val="28"/>
        </w:rPr>
        <w:t xml:space="preserve">(一)抓好班子，带好队伍，树立商务良好形象</w:t>
      </w:r>
    </w:p>
    <w:p>
      <w:pPr>
        <w:ind w:left="0" w:right="0" w:firstLine="560"/>
        <w:spacing w:before="450" w:after="450" w:line="312" w:lineRule="auto"/>
      </w:pPr>
      <w:r>
        <w:rPr>
          <w:rFonts w:ascii="宋体" w:hAnsi="宋体" w:eastAsia="宋体" w:cs="宋体"/>
          <w:color w:val="000"/>
          <w:sz w:val="28"/>
          <w:szCs w:val="28"/>
        </w:rPr>
        <w:t xml:space="preserve">一是加强组织建设。我从上任开始，就注重班子建设，在局班子自身建设上通过落实各项管理制度，对局班子成员的思想、作风、纪律进行了全方位约束。同时改进领导方法，引导大家不断加强学习，努力提高领导艺术和领导水平，进一步增强班子的凝聚力和战斗力。在中层干部建设上我以机构改革为契机，调整科室人员使其知识结构、专业结构得到最大的优化，大大提高了中层干部的整体水平和素质。在一般干部调整上，我尽力做到促进人员合理流动，实现人力资源的优化配置，通过坚持不懈的加强班子和队伍建设，为全县商务事业的发展提供了强有力的组织保障。二是加强作风建设。</w:t>
      </w:r>
    </w:p>
    <w:p>
      <w:pPr>
        <w:ind w:left="0" w:right="0" w:firstLine="560"/>
        <w:spacing w:before="450" w:after="450" w:line="312" w:lineRule="auto"/>
      </w:pPr>
      <w:r>
        <w:rPr>
          <w:rFonts w:ascii="宋体" w:hAnsi="宋体" w:eastAsia="宋体" w:cs="宋体"/>
          <w:color w:val="000"/>
          <w:sz w:val="28"/>
          <w:szCs w:val="28"/>
        </w:rPr>
        <w:t xml:space="preserve">在全局开展“给一张笑脸、递一杯热茶、做一件实事、保一份满意”的“四个一”活动，严格遵守社会公德和公务员行为规范，提速工作过程，提高工作质量，做到随到随办、急事急办、特事特办，认真履行《商务为民公约》，局班子以身作则和优良的工作作风，为全局工作人员树立了榜样，工作上一呼百应，力争上游，形成了勇于创新、争创一流的团队精神。三是加强行业管理。充分发挥商务口牵头、指导、管理、监督、协调、服务作用，促进了归口单位的和谐发展。四是强化基础设施建设。任期内，改善了办公环境，装修了办公室，购置了办公桌椅，每间办公室均添置了空调、电脑，购买了小车，固定资产得以增值，树立了较好的商务形象。</w:t>
      </w:r>
    </w:p>
    <w:p>
      <w:pPr>
        <w:ind w:left="0" w:right="0" w:firstLine="560"/>
        <w:spacing w:before="450" w:after="450" w:line="312" w:lineRule="auto"/>
      </w:pPr>
      <w:r>
        <w:rPr>
          <w:rFonts w:ascii="宋体" w:hAnsi="宋体" w:eastAsia="宋体" w:cs="宋体"/>
          <w:color w:val="000"/>
          <w:sz w:val="28"/>
          <w:szCs w:val="28"/>
        </w:rPr>
        <w:t xml:space="preserve">(二)规范执法，理顺管理，促进商务健康发展</w:t>
      </w:r>
    </w:p>
    <w:p>
      <w:pPr>
        <w:ind w:left="0" w:right="0" w:firstLine="560"/>
        <w:spacing w:before="450" w:after="450" w:line="312" w:lineRule="auto"/>
      </w:pPr>
      <w:r>
        <w:rPr>
          <w:rFonts w:ascii="宋体" w:hAnsi="宋体" w:eastAsia="宋体" w:cs="宋体"/>
          <w:color w:val="000"/>
          <w:sz w:val="28"/>
          <w:szCs w:val="28"/>
        </w:rPr>
        <w:t xml:space="preserve">商务局涉及执法领域多，为规范执法，我坚持从基础抓起，逐步推进规范管理和行政执法工作。一是加强法律法规清理，明确执法依据。将行政许可、行政处罚的事项、标准、依据等以及各股室的主要职责、办事内容和程序、服务承诺等内容在衡阳商务网、县政府信息公开网上公布，简化办事程序，提高行政效率，接受群众监督。</w:t>
      </w:r>
    </w:p>
    <w:p>
      <w:pPr>
        <w:ind w:left="0" w:right="0" w:firstLine="560"/>
        <w:spacing w:before="450" w:after="450" w:line="312" w:lineRule="auto"/>
      </w:pPr>
      <w:r>
        <w:rPr>
          <w:rFonts w:ascii="宋体" w:hAnsi="宋体" w:eastAsia="宋体" w:cs="宋体"/>
          <w:color w:val="000"/>
          <w:sz w:val="28"/>
          <w:szCs w:val="28"/>
        </w:rPr>
        <w:t xml:space="preserve">二是强化培训，提高素质。按照要求，安排组织专业人员参加了执法学习培训，全局人员均办理了《行政执法证》;三是加强学习，规范执法行为。利用每周五学习时间，认真组织机关干部学习《行政许可法》、《行政处罚法》、《湖南省行政程序规定》等相关的商务法律法规。通过自学和辅导相结合的方式，提高了执法者的素质，规范执法行为，在执法过程中坚持文明执法，亮证执法。我任期内未发生一起因商务执法引起的社会矛盾和纠纷。</w:t>
      </w:r>
    </w:p>
    <w:p>
      <w:pPr>
        <w:ind w:left="0" w:right="0" w:firstLine="560"/>
        <w:spacing w:before="450" w:after="450" w:line="312" w:lineRule="auto"/>
      </w:pPr>
      <w:r>
        <w:rPr>
          <w:rFonts w:ascii="宋体" w:hAnsi="宋体" w:eastAsia="宋体" w:cs="宋体"/>
          <w:color w:val="000"/>
          <w:sz w:val="28"/>
          <w:szCs w:val="28"/>
        </w:rPr>
        <w:t xml:space="preserve">(三)廉洁自律，规范守纪，互融共进勤政廉政</w:t>
      </w:r>
    </w:p>
    <w:p>
      <w:pPr>
        <w:ind w:left="0" w:right="0" w:firstLine="560"/>
        <w:spacing w:before="450" w:after="450" w:line="312" w:lineRule="auto"/>
      </w:pPr>
      <w:r>
        <w:rPr>
          <w:rFonts w:ascii="宋体" w:hAnsi="宋体" w:eastAsia="宋体" w:cs="宋体"/>
          <w:color w:val="000"/>
          <w:sz w:val="28"/>
          <w:szCs w:val="28"/>
        </w:rPr>
        <w:t xml:space="preserve">在加强勤政廉洁建设中，我始终坚持了三个观点：一是坚持党风廉政建设与商务工作的统一性。从本质上认识党风廉政建设与对商务中心工作的促进，从而增强党风廉政建设的自觉性;二是增强党风廉政建设与履行职责的互融共进性。把党风廉政建设作为履行职责的基本保证和重要基础，要求班子成员和干部职工在履行职务和职责过程中自觉严于律已，维护党风、政风、行风的纯洁;三是坚持党风廉政建设与工作实际的关联性。加强党风廉政建设的根本目的是为了规范 “两权”运行。</w:t>
      </w:r>
    </w:p>
    <w:p>
      <w:pPr>
        <w:ind w:left="0" w:right="0" w:firstLine="560"/>
        <w:spacing w:before="450" w:after="450" w:line="312" w:lineRule="auto"/>
      </w:pPr>
      <w:r>
        <w:rPr>
          <w:rFonts w:ascii="宋体" w:hAnsi="宋体" w:eastAsia="宋体" w:cs="宋体"/>
          <w:color w:val="000"/>
          <w:sz w:val="28"/>
          <w:szCs w:val="28"/>
        </w:rPr>
        <w:t xml:space="preserve">在整体工作部署上，我始终把党风廉政建设当作商务局的工作上的一个重要环节、一同部署、一样督办检查，在具体操作上，我力求做到带头守纪，以身作则：以“三律”约束自己，一是按守则自律。上级规定不准做的我坚决不做，上级要求达到的我尽力达到，不违章、不违纪、更不违法，力争做一个称职的带头人。</w:t>
      </w:r>
    </w:p>
    <w:p>
      <w:pPr>
        <w:ind w:left="0" w:right="0" w:firstLine="560"/>
        <w:spacing w:before="450" w:after="450" w:line="312" w:lineRule="auto"/>
      </w:pPr>
      <w:r>
        <w:rPr>
          <w:rFonts w:ascii="宋体" w:hAnsi="宋体" w:eastAsia="宋体" w:cs="宋体"/>
          <w:color w:val="000"/>
          <w:sz w:val="28"/>
          <w:szCs w:val="28"/>
        </w:rPr>
        <w:t xml:space="preserve">二是用制度自律。我严格按县委、县政府及本局制定的廉政措施办事，在各种重大问题上都经局党组或局长办公会研究决定，不搞“一言谈”，力求秉公办事。特别是在经济问题上大的支出，都是经局长办公会议决定;三是以“局长”自律。一局之长应该是本局干部职工的表率，三个文明建设的领头雁，因此，我在考虑问题、处理事情当中，凡要求群众做到的，自己先做到，不以“局长”自居，但以“局长”自律，讲奉献，珍惜党和人民给予的荣誉和权力，较好的发挥了示范作用，促进了全系统党风廉政建设工作的不断加强。</w:t>
      </w:r>
    </w:p>
    <w:p>
      <w:pPr>
        <w:ind w:left="0" w:right="0" w:firstLine="560"/>
        <w:spacing w:before="450" w:after="450" w:line="312" w:lineRule="auto"/>
      </w:pPr>
      <w:r>
        <w:rPr>
          <w:rFonts w:ascii="宋体" w:hAnsi="宋体" w:eastAsia="宋体" w:cs="宋体"/>
          <w:color w:val="000"/>
          <w:sz w:val="28"/>
          <w:szCs w:val="28"/>
        </w:rPr>
        <w:t xml:space="preserve">回顾任职以来的履职经历，我感到既充实，又欣慰，我和全体同志们一起并肩战斗，不仅增进了了解，沟通了思想，建立了友谊，获得了许多良师益友，也获得了许多的启示，工作能力也得到一定提高。</w:t>
      </w:r>
    </w:p>
    <w:p>
      <w:pPr>
        <w:ind w:left="0" w:right="0" w:firstLine="560"/>
        <w:spacing w:before="450" w:after="450" w:line="312" w:lineRule="auto"/>
      </w:pPr>
      <w:r>
        <w:rPr>
          <w:rFonts w:ascii="宋体" w:hAnsi="宋体" w:eastAsia="宋体" w:cs="宋体"/>
          <w:color w:val="000"/>
          <w:sz w:val="28"/>
          <w:szCs w:val="28"/>
        </w:rPr>
        <w:t xml:space="preserve">概括起来有两点启示：一是靠信念成就事业。刚上任就感到担子重，压力大，矛盾多，困难大，但我坚信有组织的正确领导，班子的精诚团结，可以说，信念让我成就了一些事情，而在事业推进的过程中又进一步坚定了信念，磨练了意志;二是靠工作统一思想。我深切感到，我在工作上做出的一些决策，从机构改革到机关管理和日常工作，存在一些正常的工作分歧，方方面面也有一些不同意见，但我及班子成员并没有把精力耗在无谓的争议上，而是在工作实践中逐步加深认识，增强了解，最终达到共识，把各方面的积极性、创造性凝聚到一起。</w:t>
      </w:r>
    </w:p>
    <w:p>
      <w:pPr>
        <w:ind w:left="0" w:right="0" w:firstLine="560"/>
        <w:spacing w:before="450" w:after="450" w:line="312" w:lineRule="auto"/>
      </w:pPr>
      <w:r>
        <w:rPr>
          <w:rFonts w:ascii="黑体" w:hAnsi="黑体" w:eastAsia="黑体" w:cs="黑体"/>
          <w:color w:val="000000"/>
          <w:sz w:val="34"/>
          <w:szCs w:val="34"/>
          <w:b w:val="1"/>
          <w:bCs w:val="1"/>
        </w:rPr>
        <w:t xml:space="preserve">国企离任审计述职报告篇十</w:t>
      </w:r>
    </w:p>
    <w:p>
      <w:pPr>
        <w:ind w:left="0" w:right="0" w:firstLine="560"/>
        <w:spacing w:before="450" w:after="450" w:line="312" w:lineRule="auto"/>
      </w:pPr>
      <w:r>
        <w:rPr>
          <w:rFonts w:ascii="宋体" w:hAnsi="宋体" w:eastAsia="宋体" w:cs="宋体"/>
          <w:color w:val="000"/>
          <w:sz w:val="28"/>
          <w:szCs w:val="28"/>
        </w:rPr>
        <w:t xml:space="preserve">我于3月至5月担任电力局局长职务。</w:t>
      </w:r>
    </w:p>
    <w:p>
      <w:pPr>
        <w:ind w:left="0" w:right="0" w:firstLine="560"/>
        <w:spacing w:before="450" w:after="450" w:line="312" w:lineRule="auto"/>
      </w:pPr>
      <w:r>
        <w:rPr>
          <w:rFonts w:ascii="宋体" w:hAnsi="宋体" w:eastAsia="宋体" w:cs="宋体"/>
          <w:color w:val="000"/>
          <w:sz w:val="28"/>
          <w:szCs w:val="28"/>
        </w:rPr>
        <w:t xml:space="preserve">任职期间，在市公司的正确领导、高度重视和大力支持下，公司领导和公司本部职能部门给予了电力局工作特别的关心、关爱，县委、县政府以及县直单位和部门给予了高度的信任和强力的支持，局班子成员给予了积极的配合，4年多时间里，全局员工共同努力，较好的完成了各项工作目标任务，较好的履行了局长工作职责。现将任内主要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电力局承担着全县32个乡镇、447个行政村(居委会)、93.75万人口的供电服务任务，供电区域2024平方千米。</w:t>
      </w:r>
    </w:p>
    <w:p>
      <w:pPr>
        <w:ind w:left="0" w:right="0" w:firstLine="560"/>
        <w:spacing w:before="450" w:after="450" w:line="312" w:lineRule="auto"/>
      </w:pPr>
      <w:r>
        <w:rPr>
          <w:rFonts w:ascii="宋体" w:hAnsi="宋体" w:eastAsia="宋体" w:cs="宋体"/>
          <w:color w:val="000"/>
          <w:sz w:val="28"/>
          <w:szCs w:val="28"/>
        </w:rPr>
        <w:t xml:space="preserve">截止底，全局管辖35-110千伏变电站16座/40.715万千伏安,其中:110千伏变电站5座/27.90万千伏安/9台，35千伏变电站11座/12.815万千伏安/21台;35-110千伏输电线路26条/313.187千米，其中：110千伏线路9条/158.762千米，35千伏线路17条/154.425千米;10千伏配网线路75条/1849.869千米;县城公用配变335台/10.501万千伏安，农村公用配变1638台/18.9085万千伏安。</w:t>
      </w:r>
    </w:p>
    <w:p>
      <w:pPr>
        <w:ind w:left="0" w:right="0" w:firstLine="560"/>
        <w:spacing w:before="450" w:after="450" w:line="312" w:lineRule="auto"/>
      </w:pPr>
      <w:r>
        <w:rPr>
          <w:rFonts w:ascii="宋体" w:hAnsi="宋体" w:eastAsia="宋体" w:cs="宋体"/>
          <w:color w:val="000"/>
          <w:sz w:val="28"/>
          <w:szCs w:val="28"/>
        </w:rPr>
        <w:t xml:space="preserve">目前全局在职员工143人、集体工9人、农电工332人。在国网公司“三集五大”改革后，局内设办公室、发展建设部、调度控制中心、安全运检部、客户服务中心等5个部门(业务支撑机构)及农电公司、德力分公司等2个公司。下设10个班组、8个农村中心供电所。</w:t>
      </w:r>
    </w:p>
    <w:p>
      <w:pPr>
        <w:ind w:left="0" w:right="0" w:firstLine="560"/>
        <w:spacing w:before="450" w:after="450" w:line="312" w:lineRule="auto"/>
      </w:pPr>
      <w:r>
        <w:rPr>
          <w:rFonts w:ascii="宋体" w:hAnsi="宋体" w:eastAsia="宋体" w:cs="宋体"/>
          <w:color w:val="000"/>
          <w:sz w:val="28"/>
          <w:szCs w:val="28"/>
        </w:rPr>
        <w:t xml:space="preserve">4年多时间里，我们领导班子精诚团结，勤政廉政，积极进取，员工立足岗位，建功立业，努力工作，各项工作均取得了一定成效，较好地实现了企业的持续健康发展。，电力局再次被省委、省政府授予“文明单位”(届);被省政府命名为“新农村电气化县”;被国家电监会授予“居民用电服务质量监管专项行动先进单位”;被电监办评选为“供电服务示范县级供电企业”，被省公司评为“一流县级供电企业”“电网十佳先锋党支部”“电费回收先进集体”。-连续3年被常德电业局评为“先进单位”“四好领导班子”“党风廉政建设先进单位”。期间，多次被县委、县政府评为目标管理、优化经济环境、综合治理先进单位(红旗单位)等。本人曾连续4年被市公司授予年度“优秀科级干部”，被县委、县政府记三等功三次，是xx届人大代表，现为常德市第六届人大代表。</w:t>
      </w:r>
    </w:p>
    <w:p>
      <w:pPr>
        <w:ind w:left="0" w:right="0" w:firstLine="560"/>
        <w:spacing w:before="450" w:after="450" w:line="312" w:lineRule="auto"/>
      </w:pPr>
      <w:r>
        <w:rPr>
          <w:rFonts w:ascii="宋体" w:hAnsi="宋体" w:eastAsia="宋体" w:cs="宋体"/>
          <w:color w:val="000"/>
          <w:sz w:val="28"/>
          <w:szCs w:val="28"/>
        </w:rPr>
        <w:t xml:space="preserve">二、主要工作目标完成情况</w:t>
      </w:r>
    </w:p>
    <w:p>
      <w:pPr>
        <w:ind w:left="0" w:right="0" w:firstLine="560"/>
        <w:spacing w:before="450" w:after="450" w:line="312" w:lineRule="auto"/>
      </w:pPr>
      <w:r>
        <w:rPr>
          <w:rFonts w:ascii="宋体" w:hAnsi="宋体" w:eastAsia="宋体" w:cs="宋体"/>
          <w:color w:val="000"/>
          <w:sz w:val="28"/>
          <w:szCs w:val="28"/>
        </w:rPr>
        <w:t xml:space="preserve">1.任期内实现了安全生产持续稳定</w:t>
      </w:r>
    </w:p>
    <w:p>
      <w:pPr>
        <w:ind w:left="0" w:right="0" w:firstLine="560"/>
        <w:spacing w:before="450" w:after="450" w:line="312" w:lineRule="auto"/>
      </w:pPr>
      <w:r>
        <w:rPr>
          <w:rFonts w:ascii="宋体" w:hAnsi="宋体" w:eastAsia="宋体" w:cs="宋体"/>
          <w:color w:val="000"/>
          <w:sz w:val="28"/>
          <w:szCs w:val="28"/>
        </w:rPr>
        <w:t xml:space="preserve">截止到5月28日，全局实现人身安全纪录达6990天、设备安全记录达6508天。从至5月的4年多时间里，全局共获省公司“无违章作业现场”12个、市级“无违章作业现场”98个。未发生人身伤亡事故、变电考核事故及送电线路事故，未发生责任性交通事故和火灾事故。实现了安全生产的长周期稳定运行。和获评常德电业局“安全生产先进单位”，获评省公司“生产管理先进集体”。</w:t>
      </w:r>
    </w:p>
    <w:p>
      <w:pPr>
        <w:ind w:left="0" w:right="0" w:firstLine="560"/>
        <w:spacing w:before="450" w:after="450" w:line="312" w:lineRule="auto"/>
      </w:pPr>
      <w:r>
        <w:rPr>
          <w:rFonts w:ascii="宋体" w:hAnsi="宋体" w:eastAsia="宋体" w:cs="宋体"/>
          <w:color w:val="000"/>
          <w:sz w:val="28"/>
          <w:szCs w:val="28"/>
        </w:rPr>
        <w:t xml:space="preserve">2.任期内实现了经营指标持续增长</w:t>
      </w:r>
    </w:p>
    <w:p>
      <w:pPr>
        <w:ind w:left="0" w:right="0" w:firstLine="560"/>
        <w:spacing w:before="450" w:after="450" w:line="312" w:lineRule="auto"/>
      </w:pPr>
      <w:r>
        <w:rPr>
          <w:rFonts w:ascii="宋体" w:hAnsi="宋体" w:eastAsia="宋体" w:cs="宋体"/>
          <w:color w:val="000"/>
          <w:sz w:val="28"/>
          <w:szCs w:val="28"/>
        </w:rPr>
        <w:t xml:space="preserve">一是售电量，从的5.25亿千瓦时增至的7.365亿千瓦时，4年增长2.115亿千瓦时，增长率达40%，年均增长10%。-售电量分别为：5.6023亿千瓦时、5.6875亿千瓦时(金源化工上收)、6.05119亿千瓦时、7.365亿千瓦时，均较好地完成和超额完成了上级下达的计划目标任务。1-5月完成售电量2.9797亿千瓦时。</w:t>
      </w:r>
    </w:p>
    <w:p>
      <w:pPr>
        <w:ind w:left="0" w:right="0" w:firstLine="560"/>
        <w:spacing w:before="450" w:after="450" w:line="312" w:lineRule="auto"/>
      </w:pPr>
      <w:r>
        <w:rPr>
          <w:rFonts w:ascii="宋体" w:hAnsi="宋体" w:eastAsia="宋体" w:cs="宋体"/>
          <w:color w:val="000"/>
          <w:sz w:val="28"/>
          <w:szCs w:val="28"/>
        </w:rPr>
        <w:t xml:space="preserve">二是售电收入，-实现售电收入分别为：30309.13万元、34852.45万元、40981.85万元、48659.07万元。并且从1月起，实现了电费月清月结、年度结零。1-5月实现售电收入20361万元。截至到5月客户缴费离柜率达到80%以上。</w:t>
      </w:r>
    </w:p>
    <w:p>
      <w:pPr>
        <w:ind w:left="0" w:right="0" w:firstLine="560"/>
        <w:spacing w:before="450" w:after="450" w:line="312" w:lineRule="auto"/>
      </w:pPr>
      <w:r>
        <w:rPr>
          <w:rFonts w:ascii="宋体" w:hAnsi="宋体" w:eastAsia="宋体" w:cs="宋体"/>
          <w:color w:val="000"/>
          <w:sz w:val="28"/>
          <w:szCs w:val="28"/>
        </w:rPr>
        <w:t xml:space="preserve">三是售电均价，-完成售电均价分别为：541.01元/千千瓦时、612.78元/千千瓦时、629.33元/千千瓦时、660.68元/千千瓦时，均完成计划目标任务。1-5月完成均价663.56元/千千瓦时。</w:t>
      </w:r>
    </w:p>
    <w:p>
      <w:pPr>
        <w:ind w:left="0" w:right="0" w:firstLine="560"/>
        <w:spacing w:before="450" w:after="450" w:line="312" w:lineRule="auto"/>
      </w:pPr>
      <w:r>
        <w:rPr>
          <w:rFonts w:ascii="宋体" w:hAnsi="宋体" w:eastAsia="宋体" w:cs="宋体"/>
          <w:color w:val="000"/>
          <w:sz w:val="28"/>
          <w:szCs w:val="28"/>
        </w:rPr>
        <w:t xml:space="preserve">四是综合线损率，从的7.51%下降至的6.97%，降低了0.54个百分点，4年内综合线损均超额完成了年度计划目标，台区综合线损率严格控制在指标计划之内。</w:t>
      </w:r>
    </w:p>
    <w:p>
      <w:pPr>
        <w:ind w:left="0" w:right="0" w:firstLine="560"/>
        <w:spacing w:before="450" w:after="450" w:line="312" w:lineRule="auto"/>
      </w:pPr>
      <w:r>
        <w:rPr>
          <w:rFonts w:ascii="宋体" w:hAnsi="宋体" w:eastAsia="宋体" w:cs="宋体"/>
          <w:color w:val="000"/>
          <w:sz w:val="28"/>
          <w:szCs w:val="28"/>
        </w:rPr>
        <w:t xml:space="preserve">五是利润，-实现利润比市局下达计划超额完成万元。其中超万元、超万元、超万元、超万元。</w:t>
      </w:r>
    </w:p>
    <w:p>
      <w:pPr>
        <w:ind w:left="0" w:right="0" w:firstLine="560"/>
        <w:spacing w:before="450" w:after="450" w:line="312" w:lineRule="auto"/>
      </w:pPr>
      <w:r>
        <w:rPr>
          <w:rFonts w:ascii="宋体" w:hAnsi="宋体" w:eastAsia="宋体" w:cs="宋体"/>
          <w:color w:val="000"/>
          <w:sz w:val="28"/>
          <w:szCs w:val="28"/>
        </w:rPr>
        <w:t xml:space="preserve">六是多经产值，在1500万元的基础上，-分别完成万元、万元、万元、万元，均完成或超额完成了本局年初设定的目标任务。</w:t>
      </w:r>
    </w:p>
    <w:p>
      <w:pPr>
        <w:ind w:left="0" w:right="0" w:firstLine="560"/>
        <w:spacing w:before="450" w:after="450" w:line="312" w:lineRule="auto"/>
      </w:pPr>
      <w:r>
        <w:rPr>
          <w:rFonts w:ascii="宋体" w:hAnsi="宋体" w:eastAsia="宋体" w:cs="宋体"/>
          <w:color w:val="000"/>
          <w:sz w:val="28"/>
          <w:szCs w:val="28"/>
        </w:rPr>
        <w:t xml:space="preserve">3.任期内实现了县域电网结构提质</w:t>
      </w:r>
    </w:p>
    <w:p>
      <w:pPr>
        <w:ind w:left="0" w:right="0" w:firstLine="560"/>
        <w:spacing w:before="450" w:after="450" w:line="312" w:lineRule="auto"/>
      </w:pPr>
      <w:r>
        <w:rPr>
          <w:rFonts w:ascii="宋体" w:hAnsi="宋体" w:eastAsia="宋体" w:cs="宋体"/>
          <w:color w:val="000"/>
          <w:sz w:val="28"/>
          <w:szCs w:val="28"/>
        </w:rPr>
        <w:t xml:space="preserve">从到的4年间，全县累计完成电网建设与改造投资计划5.2亿元。其中完成110千伏及以下电网建设投资3.5亿元，10千伏及以下配网投资1.7亿元。4年内共新建和改造35-110千伏变电站7座，新增主变容量17.93万千伏安;新建和改造35-110千伏输电线路104.15千米;新建和改造10千伏线路269.506千米;新增和改造配电变压器694台/10.164万千伏安;完成“一户一表”改造89674户;升级改造村级电网331个(含建设13个电气化乡、247个电气化村)。开展了城乡“低电压改造”工程，有效的解决了部分群众用电质量差的问题。完成县城区低压集抄改造投资计划2872.157万元，改造户表49000余户。</w:t>
      </w:r>
    </w:p>
    <w:p>
      <w:pPr>
        <w:ind w:left="0" w:right="0" w:firstLine="560"/>
        <w:spacing w:before="450" w:after="450" w:line="312" w:lineRule="auto"/>
      </w:pPr>
      <w:r>
        <w:rPr>
          <w:rFonts w:ascii="宋体" w:hAnsi="宋体" w:eastAsia="宋体" w:cs="宋体"/>
          <w:color w:val="000"/>
          <w:sz w:val="28"/>
          <w:szCs w:val="28"/>
        </w:rPr>
        <w:t xml:space="preserve">4.任期内树立了供电优质服务新形象</w:t>
      </w:r>
    </w:p>
    <w:p>
      <w:pPr>
        <w:ind w:left="0" w:right="0" w:firstLine="560"/>
        <w:spacing w:before="450" w:after="450" w:line="312" w:lineRule="auto"/>
      </w:pPr>
      <w:r>
        <w:rPr>
          <w:rFonts w:ascii="宋体" w:hAnsi="宋体" w:eastAsia="宋体" w:cs="宋体"/>
          <w:color w:val="000"/>
          <w:sz w:val="28"/>
          <w:szCs w:val="28"/>
        </w:rPr>
        <w:t xml:space="preserve">坚持做好供电服务，努力践行“你用电、我用心”理念，围绕服务县域经济社会发展和人民生产生活，开展了一系列的供电服务活动，并不断创新服务方式和手电，供电服务赢得了县委、县政府的高度肯定和社会的好评，较好地维护和树立了“国家电网”品牌形象。电力局连续4年在全县优化经济环境测评中取得前3名;“用心服务小微企业”评为省公司供电服务优秀案例。-连续2年获省公司“优质服务先进集体”称号。</w:t>
      </w:r>
    </w:p>
    <w:p>
      <w:pPr>
        <w:ind w:left="0" w:right="0" w:firstLine="560"/>
        <w:spacing w:before="450" w:after="450" w:line="312" w:lineRule="auto"/>
      </w:pPr>
      <w:r>
        <w:rPr>
          <w:rFonts w:ascii="宋体" w:hAnsi="宋体" w:eastAsia="宋体" w:cs="宋体"/>
          <w:color w:val="000"/>
          <w:sz w:val="28"/>
          <w:szCs w:val="28"/>
        </w:rPr>
        <w:t xml:space="preserve">5.任期内狠抓了员工队伍素质建设</w:t>
      </w:r>
    </w:p>
    <w:p>
      <w:pPr>
        <w:ind w:left="0" w:right="0" w:firstLine="560"/>
        <w:spacing w:before="450" w:after="450" w:line="312" w:lineRule="auto"/>
      </w:pPr>
      <w:r>
        <w:rPr>
          <w:rFonts w:ascii="宋体" w:hAnsi="宋体" w:eastAsia="宋体" w:cs="宋体"/>
          <w:color w:val="000"/>
          <w:sz w:val="28"/>
          <w:szCs w:val="28"/>
        </w:rPr>
        <w:t xml:space="preserve">4年中我们始终将队伍建设作为重点，一是狠抓队伍作风建设和观念转变。每年围绕队伍建设，开展主题活动，引导员工树立发展观念、大局观念、学习观念、法制观念等十大观念;二是狠抓全员业务培训。以“全员考试”“培训考试竞赛”为推手，全面推广了班组“差异化”培训并在省公司专业会议上介绍经验。培训实行“轮考轮训、人人过关”“逢培必考、以考促培”等方式落实奖惩。</w:t>
      </w:r>
    </w:p>
    <w:p>
      <w:pPr>
        <w:ind w:left="0" w:right="0" w:firstLine="560"/>
        <w:spacing w:before="450" w:after="450" w:line="312" w:lineRule="auto"/>
      </w:pPr>
      <w:r>
        <w:rPr>
          <w:rFonts w:ascii="宋体" w:hAnsi="宋体" w:eastAsia="宋体" w:cs="宋体"/>
          <w:color w:val="000"/>
          <w:sz w:val="28"/>
          <w:szCs w:val="28"/>
        </w:rPr>
        <w:t xml:space="preserve">为提高农电工业务技能，投资50余万元建立了农电实训基地，实行封闭式强化专业培训。几年来全员培训率一直为100%，参加省、市组织的培训竞赛中，均取得了较好的成绩。三是激励员工自我提升。重点是出台激励措施，促使员工通过自学自考等方式，实现个人学历的提升，通过参加技能鉴定，实现个人技能的提升，通过参加职称评聘，实现个人技术职务的提升。</w:t>
      </w:r>
    </w:p>
    <w:p>
      <w:pPr>
        <w:ind w:left="0" w:right="0" w:firstLine="560"/>
        <w:spacing w:before="450" w:after="450" w:line="312" w:lineRule="auto"/>
      </w:pPr>
      <w:r>
        <w:rPr>
          <w:rFonts w:ascii="宋体" w:hAnsi="宋体" w:eastAsia="宋体" w:cs="宋体"/>
          <w:color w:val="000"/>
          <w:sz w:val="28"/>
          <w:szCs w:val="28"/>
        </w:rPr>
        <w:t xml:space="preserve">6.任期内较好地改善了生产和办公环境</w:t>
      </w:r>
    </w:p>
    <w:p>
      <w:pPr>
        <w:ind w:left="0" w:right="0" w:firstLine="560"/>
        <w:spacing w:before="450" w:after="450" w:line="312" w:lineRule="auto"/>
      </w:pPr>
      <w:r>
        <w:rPr>
          <w:rFonts w:ascii="宋体" w:hAnsi="宋体" w:eastAsia="宋体" w:cs="宋体"/>
          <w:color w:val="000"/>
          <w:sz w:val="28"/>
          <w:szCs w:val="28"/>
        </w:rPr>
        <w:t xml:space="preserve">通过积极汇报和争取，省公司批准电力局新建生产综合楼和综合楼附属工程建设项目，综合楼投资批概1483万元、附属工程投资341万元。工程于9月动工建设，目前已投入运行，较好地改善了全局办公环境。经省公司批复，投资150万元新建甘溪供电所、投资110万元扩建当市供电所，并完成了盐井供电所续建，目前三个供电所均投入运行，一定程度上改善了农村供电所工作环境。</w:t>
      </w:r>
    </w:p>
    <w:p>
      <w:pPr>
        <w:ind w:left="0" w:right="0" w:firstLine="560"/>
        <w:spacing w:before="450" w:after="450" w:line="312" w:lineRule="auto"/>
      </w:pPr>
      <w:r>
        <w:rPr>
          <w:rFonts w:ascii="宋体" w:hAnsi="宋体" w:eastAsia="宋体" w:cs="宋体"/>
          <w:color w:val="000"/>
          <w:sz w:val="28"/>
          <w:szCs w:val="28"/>
        </w:rPr>
        <w:t xml:space="preserve">三、任职期内岗位履责情况</w:t>
      </w:r>
    </w:p>
    <w:p>
      <w:pPr>
        <w:ind w:left="0" w:right="0" w:firstLine="560"/>
        <w:spacing w:before="450" w:after="450" w:line="312" w:lineRule="auto"/>
      </w:pPr>
      <w:r>
        <w:rPr>
          <w:rFonts w:ascii="宋体" w:hAnsi="宋体" w:eastAsia="宋体" w:cs="宋体"/>
          <w:color w:val="000"/>
          <w:sz w:val="28"/>
          <w:szCs w:val="28"/>
        </w:rPr>
        <w:t xml:space="preserve">1.科学管理，工作目标要求明确</w:t>
      </w:r>
    </w:p>
    <w:p>
      <w:pPr>
        <w:ind w:left="0" w:right="0" w:firstLine="560"/>
        <w:spacing w:before="450" w:after="450" w:line="312" w:lineRule="auto"/>
      </w:pPr>
      <w:r>
        <w:rPr>
          <w:rFonts w:ascii="宋体" w:hAnsi="宋体" w:eastAsia="宋体" w:cs="宋体"/>
          <w:color w:val="000"/>
          <w:sz w:val="28"/>
          <w:szCs w:val="28"/>
        </w:rPr>
        <w:t xml:space="preserve">3月，新的班子搭建后，经过调查研究，确定将安全生产、营销服务、三个“反违章”、党风廉政建设等作为重点工作，以夯实基础工作、规范内部管理、强化队伍建设为着力点，提出了-“一年强基础，规范内部管理;二年建标准，狠抓两个“固化”;三年提素质，创建一流企业。”的三年奋斗目标。之后的4年时间里，全局工作始终按照确定的奋斗目标，统筹谋划年度工作，确保一以贯之。提出了“突出严抓严管、突出管理规范、突出发展主题、突出素质提升”的工作要求，-提出了“高标准、严要求、快节奏、创一流、当排头”新的更高的工作要求。</w:t>
      </w:r>
    </w:p>
    <w:p>
      <w:pPr>
        <w:ind w:left="0" w:right="0" w:firstLine="560"/>
        <w:spacing w:before="450" w:after="450" w:line="312" w:lineRule="auto"/>
      </w:pPr>
      <w:r>
        <w:rPr>
          <w:rFonts w:ascii="宋体" w:hAnsi="宋体" w:eastAsia="宋体" w:cs="宋体"/>
          <w:color w:val="000"/>
          <w:sz w:val="28"/>
          <w:szCs w:val="28"/>
        </w:rPr>
        <w:t xml:space="preserve">提出了围绕“一个主题”(深化“两个转变”推进“创先争优”，扎实开展班组建设标杆单位、省公司一流县供电企业创建工作，提高企业管理水平，争当县局排头兵)、确保“两个稳定”(安全生产局面稳定和员工队伍稳定)、突出“三个重点”(安全生产、电费回收、现场培训)、完成“四大指标”(安全、经营、电网建设、党风廉政建设)，实现“五个提升”(班子执行能力和战斗堡垒作用、电网结构、安全生产管理质量、供电服务水平、队伍素质和企业素质双提升)的工作要求等。</w:t>
      </w:r>
    </w:p>
    <w:p>
      <w:pPr>
        <w:ind w:left="0" w:right="0" w:firstLine="560"/>
        <w:spacing w:before="450" w:after="450" w:line="312" w:lineRule="auto"/>
      </w:pPr>
      <w:r>
        <w:rPr>
          <w:rFonts w:ascii="宋体" w:hAnsi="宋体" w:eastAsia="宋体" w:cs="宋体"/>
          <w:color w:val="000"/>
          <w:sz w:val="28"/>
          <w:szCs w:val="28"/>
        </w:rPr>
        <w:t xml:space="preserve">由于工作目标明确，一以贯之，工作措施具体，一步一个脚印，艰辛的努力赢得了三年奋斗目标的全面实现，确保了全局安全生产稳定、员工队伍稳定，经营效益、职工收入逐年提高，服务质量、供电水平不断提升，为建设国网公司一流县供电企业、湖南省文明标兵单位奠定了基础。</w:t>
      </w:r>
    </w:p>
    <w:p>
      <w:pPr>
        <w:ind w:left="0" w:right="0" w:firstLine="560"/>
        <w:spacing w:before="450" w:after="450" w:line="312" w:lineRule="auto"/>
      </w:pPr>
      <w:r>
        <w:rPr>
          <w:rFonts w:ascii="宋体" w:hAnsi="宋体" w:eastAsia="宋体" w:cs="宋体"/>
          <w:color w:val="000"/>
          <w:sz w:val="28"/>
          <w:szCs w:val="28"/>
        </w:rPr>
        <w:t xml:space="preserve">2.不断探索，管理更加规范细化</w:t>
      </w:r>
    </w:p>
    <w:p>
      <w:pPr>
        <w:ind w:left="0" w:right="0" w:firstLine="560"/>
        <w:spacing w:before="450" w:after="450" w:line="312" w:lineRule="auto"/>
      </w:pPr>
      <w:r>
        <w:rPr>
          <w:rFonts w:ascii="宋体" w:hAnsi="宋体" w:eastAsia="宋体" w:cs="宋体"/>
          <w:color w:val="000"/>
          <w:sz w:val="28"/>
          <w:szCs w:val="28"/>
        </w:rPr>
        <w:t xml:space="preserve">以来，为全力推进省公司“严抓严管、从严治企”理念的落实，我们以规章制度建设和员工绩效考核为抓手，根据规范管理的要求，结合工作实际情况，修改、完善和制定了安全管理、生产管理、经营管理、营销服务、培训工作、作风建设、会议管理、奖惩管理、绩效管理等管理制度办法。4年多来共制定和修订完善各项内部管理制度103项。从下半年开始，在全市各县局中制定并实施了绩效管理制度，开展了全员绩效评价工作，根据岗位的责任、工作量大小、工作质量完成情况等，逐步拉开了岗位收益分配差距，较好地做到了奖勤罚懒、奖优罚劣。同时，我们在实践中还不断改进绩效评价办法，通过探索和不断改进，，电力局绩效管理考核实现了从评定等级到实行个人百分制评分的完善。在省公司人力资源工作会议上介绍了绩效管理经验。</w:t>
      </w:r>
    </w:p>
    <w:p>
      <w:pPr>
        <w:ind w:left="0" w:right="0" w:firstLine="560"/>
        <w:spacing w:before="450" w:after="450" w:line="312" w:lineRule="auto"/>
      </w:pPr>
      <w:r>
        <w:rPr>
          <w:rFonts w:ascii="宋体" w:hAnsi="宋体" w:eastAsia="宋体" w:cs="宋体"/>
          <w:color w:val="000"/>
          <w:sz w:val="28"/>
          <w:szCs w:val="28"/>
        </w:rPr>
        <w:t xml:space="preserve">3.勇于创新，促进企业持续发展</w:t>
      </w:r>
    </w:p>
    <w:p>
      <w:pPr>
        <w:ind w:left="0" w:right="0" w:firstLine="560"/>
        <w:spacing w:before="450" w:after="450" w:line="312" w:lineRule="auto"/>
      </w:pPr>
      <w:r>
        <w:rPr>
          <w:rFonts w:ascii="宋体" w:hAnsi="宋体" w:eastAsia="宋体" w:cs="宋体"/>
          <w:color w:val="000"/>
          <w:sz w:val="28"/>
          <w:szCs w:val="28"/>
        </w:rPr>
        <w:t xml:space="preserve">一是强化执行力建设。专题组织全局员工学习观看了《赢在执行》专题讲座，每年推荐发放2-4本企业管理、道德教育等方面书藉供员工学习，组织员工学习相关法律法规和企业规章制度等。坚持开展员工队伍作风建设，坚持实行准军事化管理，全局员工尤其是班组长以上骨干各项素质全面提高，执行力得到提升;二是开展了树典型推先进活动。从5月份开始，组织开展了以弘扬“努力超越、追求卓越”企业精神为主题的评选月度“优秀员工”和“优质服务之星”活动，截止5月，共表彰“优秀员工”71名、“优质服务之星”20名;三是供电服务多措并举。率先在常德电业局开通了“供电服务微博”，提供与用电客户沟通的新平台;3月5日，组建了“雷锋共产党员服务队”，并设立了9个服务联系点，1年多来开展各类服务300多项次;建立了服务招商引资企业用电的联系机制，开展“百家小微企业供电服务行”“百家重点客户大走访”活动。</w:t>
      </w:r>
    </w:p>
    <w:p>
      <w:pPr>
        <w:ind w:left="0" w:right="0" w:firstLine="560"/>
        <w:spacing w:before="450" w:after="450" w:line="312" w:lineRule="auto"/>
      </w:pPr>
      <w:r>
        <w:rPr>
          <w:rFonts w:ascii="宋体" w:hAnsi="宋体" w:eastAsia="宋体" w:cs="宋体"/>
          <w:color w:val="000"/>
          <w:sz w:val="28"/>
          <w:szCs w:val="28"/>
        </w:rPr>
        <w:t xml:space="preserve">率先在常德电业局设置并开展了“电力开放日”活动;积极推广新型电费缴纳方式，在县城建立起了“十分钟缴费圈”;加强新闻舆情监控，在第一时间对网络舆情进行实名跟帖回复，及时解决网民提出的问题，得到了舆论的高度评价。，湖南电监办将电力局列为全省5家创建供电服务示范单位的县局之一。10月，新华社、中新社、中央人民广播电台、湖南人民广播电台、红网、三湘都市报等国内六大主流媒体对局的优质服务工作进行了集中采访报道;四是提倡和推行“走动管理”。提出“走动管理”目的是根据县级供电企业的特点，为更好地增强“公转”意识，提升执行力和执行能力，实现与员工、与客户、与政府的全方位的沟通和协调。</w:t>
      </w:r>
    </w:p>
    <w:p>
      <w:pPr>
        <w:ind w:left="0" w:right="0" w:firstLine="560"/>
        <w:spacing w:before="450" w:after="450" w:line="312" w:lineRule="auto"/>
      </w:pPr>
      <w:r>
        <w:rPr>
          <w:rFonts w:ascii="宋体" w:hAnsi="宋体" w:eastAsia="宋体" w:cs="宋体"/>
          <w:color w:val="000"/>
          <w:sz w:val="28"/>
          <w:szCs w:val="28"/>
        </w:rPr>
        <w:t xml:space="preserve">我们要求全局骨干和管理人员从琐碎的事务性工作中走出来，深入一线和班组、深入作业现场、深入员工、深入客户、深入政府，听取员工心声、客户呼声、政府要求，将矛盾和问题解决在一线、解决在基层、解决在现场，构建和谐的干群关系、客户关系，在走动中，不断改进工作作风，不断推进各项工作，不断提升执行力;五是开展“争当县局排头兵”活动。8月，时任常德电业局李荣局长来我局调研工作时指出“电力局要树立创优争先意识，争当县局排头兵。”次月我局便提出了工作目标、制定了工作方案，开展了大讨论活动，要求达到统一思想，方向明确，对存在的突出问题分析原因，拟定对策，提振信心，抓好落实，实现企业综合素质和管理水平的大提升。通过活动的开展，提振了部门、班组的人心和士气，创先争优意识进一步加强。</w:t>
      </w:r>
    </w:p>
    <w:p>
      <w:pPr>
        <w:ind w:left="0" w:right="0" w:firstLine="560"/>
        <w:spacing w:before="450" w:after="450" w:line="312" w:lineRule="auto"/>
      </w:pPr>
      <w:r>
        <w:rPr>
          <w:rFonts w:ascii="宋体" w:hAnsi="宋体" w:eastAsia="宋体" w:cs="宋体"/>
          <w:color w:val="000"/>
          <w:sz w:val="28"/>
          <w:szCs w:val="28"/>
        </w:rPr>
        <w:t xml:space="preserve">4.团结协作，严格履行岗位职责</w:t>
      </w:r>
    </w:p>
    <w:p>
      <w:pPr>
        <w:ind w:left="0" w:right="0" w:firstLine="560"/>
        <w:spacing w:before="450" w:after="450" w:line="312" w:lineRule="auto"/>
      </w:pPr>
      <w:r>
        <w:rPr>
          <w:rFonts w:ascii="宋体" w:hAnsi="宋体" w:eastAsia="宋体" w:cs="宋体"/>
          <w:color w:val="000"/>
          <w:sz w:val="28"/>
          <w:szCs w:val="28"/>
        </w:rPr>
        <w:t xml:space="preserve">任职4年多来，我们领导班子坚持实践科学发展观，认真贯彻落实省公司、市局工作部署，弘扬“求真务实”作风，注重班子廉政建设，班子和管理团队执行能力和执行力明显提升。一是坚持集体领导，班子整体功能较强。我们坚持企业“三重一大”事项集体研究决策制度，并根据情况形成专题会议纪要。班子成员之间注重沟通和互补，遇事先沟通，有事先商量，充分发挥分管领导的积极作用，较好地保证了班子的集体领导和分工负责相结合，确保心往一处想，劲往一处使，班子整体功能发挥较好。二是坚持理论学习，干事责任意识较强。党总支坚持了理论学习制度;坚持开展廉政警示教育，组织开展了中层及以上骨干的廉政教育、作风建设学习班等。</w:t>
      </w:r>
    </w:p>
    <w:p>
      <w:pPr>
        <w:ind w:left="0" w:right="0" w:firstLine="560"/>
        <w:spacing w:before="450" w:after="450" w:line="312" w:lineRule="auto"/>
      </w:pPr>
      <w:r>
        <w:rPr>
          <w:rFonts w:ascii="宋体" w:hAnsi="宋体" w:eastAsia="宋体" w:cs="宋体"/>
          <w:color w:val="000"/>
          <w:sz w:val="28"/>
          <w:szCs w:val="28"/>
        </w:rPr>
        <w:t xml:space="preserve">通过学习，提升了班子成员和骨干理论素养，班子成员干事的责任意识增强，企业管理的目标及思路更清，工作计划性更强，解决问题的措施更有力，各项管理制度进一步健全和完善，并且得到较好的执行。三是坚持领导带头，率先垂范意识较强。班子成员、部门负责人坚持下基层下班组到一线到现场，每年下基层和一线、现场时间接近正常工作时间的1/3。同时积极走访用电客户，加强与地方政府、人大代表和政协委员的沟通，重视新闻舆情管控，真心帮助客户解决具体困难和用电问题，对客户在网络上提出的意见或建议，及时组织回复，对具体问题安排整改。务实作风赢得到了社会各界的好评。</w:t>
      </w:r>
    </w:p>
    <w:p>
      <w:pPr>
        <w:ind w:left="0" w:right="0" w:firstLine="560"/>
        <w:spacing w:before="450" w:after="450" w:line="312" w:lineRule="auto"/>
      </w:pPr>
      <w:r>
        <w:rPr>
          <w:rFonts w:ascii="宋体" w:hAnsi="宋体" w:eastAsia="宋体" w:cs="宋体"/>
          <w:color w:val="000"/>
          <w:sz w:val="28"/>
          <w:szCs w:val="28"/>
        </w:rPr>
        <w:t xml:space="preserve">四、主要工作措施及取得的成效</w:t>
      </w:r>
    </w:p>
    <w:p>
      <w:pPr>
        <w:ind w:left="0" w:right="0" w:firstLine="560"/>
        <w:spacing w:before="450" w:after="450" w:line="312" w:lineRule="auto"/>
      </w:pPr>
      <w:r>
        <w:rPr>
          <w:rFonts w:ascii="宋体" w:hAnsi="宋体" w:eastAsia="宋体" w:cs="宋体"/>
          <w:color w:val="000"/>
          <w:sz w:val="28"/>
          <w:szCs w:val="28"/>
        </w:rPr>
        <w:t xml:space="preserve">1.重视作风建设，促进了员工观念转变。从到任职以来，我们始终坚持将狠抓作风建设、推进严抓严管、落实依法治企作为一项突出工作，不断提高员工执行力，培养一支关键时刻冲得上、危及关头豁得出，能打硬仗、胜仗的队伍。一是强化“严抓严管、依法从严治企”理念的宣贯和落实。</w:t>
      </w:r>
    </w:p>
    <w:p>
      <w:pPr>
        <w:ind w:left="0" w:right="0" w:firstLine="560"/>
        <w:spacing w:before="450" w:after="450" w:line="312" w:lineRule="auto"/>
      </w:pPr>
      <w:r>
        <w:rPr>
          <w:rFonts w:ascii="宋体" w:hAnsi="宋体" w:eastAsia="宋体" w:cs="宋体"/>
          <w:color w:val="000"/>
          <w:sz w:val="28"/>
          <w:szCs w:val="28"/>
        </w:rPr>
        <w:t xml:space="preserve">通过抓骨干、抓执行、抓闭环，实施全员绩效评价、重奖重罚、准军事化管理等手段，全面提高了执行力和执行能力;二是认真开展“作风建设年”活动。从整会风、改文风、转作风、简接待、肃纪律、强执行、抓闭环、严考核等八个方面入手地推进作风建设;三是通过推进“走动管理”、落实工作日志制度、不断改进会风、劳动纪律抽查通报等，传递和聚集了想事、干事、干成事的正能量。电力局在市局组织的机关评基层作风建设中，综合满意度和单项满意度中，除一个单项排第二外，其余均排第一。</w:t>
      </w:r>
    </w:p>
    <w:p>
      <w:pPr>
        <w:ind w:left="0" w:right="0" w:firstLine="560"/>
        <w:spacing w:before="450" w:after="450" w:line="312" w:lineRule="auto"/>
      </w:pPr>
      <w:r>
        <w:rPr>
          <w:rFonts w:ascii="宋体" w:hAnsi="宋体" w:eastAsia="宋体" w:cs="宋体"/>
          <w:color w:val="000"/>
          <w:sz w:val="28"/>
          <w:szCs w:val="28"/>
        </w:rPr>
        <w:t xml:space="preserve">2.重视安全生产，实现了企业持续稳定。我们始终把安全生产摆在首要位置，坚持以严抓严管统领安全生产，以“五类制度”管控安全生产，以安规引领安全生产，以技术监督支撑安全生产。一是以“三铁”反违章，严厉查处影响电网、人身安全的违章行为，严厉打击管理性违章，全面实施班组安全记分制;二是严格管控安全生产，通过规范周例会，加强作业计划性，实现周例会对全部作业全覆盖全调控。按照准确规范、简单实用的原则，严格执行标准化作业，认真落实现场作业“四分区三统一”管理;三是加强电网运行管理。</w:t>
      </w:r>
    </w:p>
    <w:p>
      <w:pPr>
        <w:ind w:left="0" w:right="0" w:firstLine="560"/>
        <w:spacing w:before="450" w:after="450" w:line="312" w:lineRule="auto"/>
      </w:pPr>
      <w:r>
        <w:rPr>
          <w:rFonts w:ascii="宋体" w:hAnsi="宋体" w:eastAsia="宋体" w:cs="宋体"/>
          <w:color w:val="000"/>
          <w:sz w:val="28"/>
          <w:szCs w:val="28"/>
        </w:rPr>
        <w:t xml:space="preserve">强化调度对电网安全负总责，落实重大操作调度把关制度。强化应急机制，完善应急预案，提高应急能力。做好特殊季节、重要时段、重要活动的电力供应和保障;四是加强各专业安全管理。开展了农村用电安全服务，农电安全隐患综合治理。落实“九个到位”，确保农村电网改造施工安全。加强了网络和信息安全管理，开展了电力设施保护、消防保卫和车辆安全管理工作，对集体企业安全实行严格监管。对外协施工队伍实行了“准入”和“退出”制度。</w:t>
      </w:r>
    </w:p>
    <w:p>
      <w:pPr>
        <w:ind w:left="0" w:right="0" w:firstLine="560"/>
        <w:spacing w:before="450" w:after="450" w:line="312" w:lineRule="auto"/>
      </w:pPr>
      <w:r>
        <w:rPr>
          <w:rFonts w:ascii="宋体" w:hAnsi="宋体" w:eastAsia="宋体" w:cs="宋体"/>
          <w:color w:val="000"/>
          <w:sz w:val="28"/>
          <w:szCs w:val="28"/>
        </w:rPr>
        <w:t xml:space="preserve">3.重视生产管理，提升了生产精益化水平。我们以开展“精益生产年活动”为抓手，落实输变配等专业管理，重点抓输电线路“六防”、变电“五防一保”、配电“两保两防四化”等工作，全面推进pms、oms等生产管理系统的实用化，深入开展配电网隐患排查整治，加强技术监督工作和农电生产管理，长期坚持开展农村安全用电“三进一下乡”活动，组织开展降低10千伏线路跳闸率等专项生产管理活动。近些年来，电力局生产专业管理一直得到常德电业局的充分肯定。</w:t>
      </w:r>
    </w:p>
    <w:p>
      <w:pPr>
        <w:ind w:left="0" w:right="0" w:firstLine="560"/>
        <w:spacing w:before="450" w:after="450" w:line="312" w:lineRule="auto"/>
      </w:pPr>
      <w:r>
        <w:rPr>
          <w:rFonts w:ascii="宋体" w:hAnsi="宋体" w:eastAsia="宋体" w:cs="宋体"/>
          <w:color w:val="000"/>
          <w:sz w:val="28"/>
          <w:szCs w:val="28"/>
        </w:rPr>
        <w:t xml:space="preserve">4.重视经营管理，提升企业效益和形象。始终注意做好“量价费损”及供电服务文章。一是全面开展落实营销综合评价工作。重点加强对营销小指标分析与管控，通过指标管控，不断改进营销服务工作;二是强化停电检修统筹协调，提倡“不停电催费、零延时复电”，支持客户用好电。通过主动服务大客户、加快业扩报装速度等方式，促进客户早生产、早用电;三是严肃电价政策。重点检查分类用电定比定量电价、居民合表电价、阶梯电价，确保电价政策执行到位。</w:t>
      </w:r>
    </w:p>
    <w:p>
      <w:pPr>
        <w:ind w:left="0" w:right="0" w:firstLine="560"/>
        <w:spacing w:before="450" w:after="450" w:line="312" w:lineRule="auto"/>
      </w:pPr>
      <w:r>
        <w:rPr>
          <w:rFonts w:ascii="宋体" w:hAnsi="宋体" w:eastAsia="宋体" w:cs="宋体"/>
          <w:color w:val="000"/>
          <w:sz w:val="28"/>
          <w:szCs w:val="28"/>
        </w:rPr>
        <w:t xml:space="preserve">四是强化电费回收责任制。加强电费风险管控，大力推行新型缴费方式，加快乡镇村村缴费点建设，方便客户就近缴纳电费;五是抓好配网降损工作。结合低压集抄建设，强化跟班稽查、技术改造和反窃电等工作，消灭高损线路和台区;六是不断提升供电服务水平。深入落实“三个十条”，践行“四个服务”。开展供电服务主题活动，通过电力局网站开展用电需求侧管理，引导客户科学用电、有序用电。电力局连续多年被省、市消费者协会评为“消费者信得过单位”</w:t>
      </w:r>
    </w:p>
    <w:p>
      <w:pPr>
        <w:ind w:left="0" w:right="0" w:firstLine="560"/>
        <w:spacing w:before="450" w:after="450" w:line="312" w:lineRule="auto"/>
      </w:pPr>
      <w:r>
        <w:rPr>
          <w:rFonts w:ascii="宋体" w:hAnsi="宋体" w:eastAsia="宋体" w:cs="宋体"/>
          <w:color w:val="000"/>
          <w:sz w:val="28"/>
          <w:szCs w:val="28"/>
        </w:rPr>
        <w:t xml:space="preserve">5.重视电网建设，不断夯实县域电网基础。一是重视县域电网规划工作。制定了配电网目标网架，初步建立了电网规划数据库;二是积极争取上级投资计划。4年争取上级电网建设投资5.2亿元，特别是220千伏变电站建设项目的实施，不仅圆了90万人的电力梦，更为县域经济发展提供了强力的能源支持;三是有序开展配网建设与改造。制定工程实施里程碑计划，严格工程“五制”管理，实现关键节点的科学管控;四是想方设法推进了城乡“低电压”治理工作。为老百姓解决了不少具体的用电难题。</w:t>
      </w:r>
    </w:p>
    <w:p>
      <w:pPr>
        <w:ind w:left="0" w:right="0" w:firstLine="560"/>
        <w:spacing w:before="450" w:after="450" w:line="312" w:lineRule="auto"/>
      </w:pPr>
      <w:r>
        <w:rPr>
          <w:rFonts w:ascii="宋体" w:hAnsi="宋体" w:eastAsia="宋体" w:cs="宋体"/>
          <w:color w:val="000"/>
          <w:sz w:val="28"/>
          <w:szCs w:val="28"/>
        </w:rPr>
        <w:t xml:space="preserve">6.重视依法治企，促进了企业管理的规范。我们非常重视依法治企工作，全面开展了法律风险防范体系建设，促进法治工作与经营业务无缝对接，实现了规章制度、经济合同、重要决策等法律审核把关率100%。开展了“小金库”清理整顿、业扩“三指定”自查、“三公消费”规范管理、内部财经纪律执行审计监督成果运用等工作。强化开展了效能监察工作。加大了法律诉讼案件的协调、沟通和处理，4年里，有多起诉讼案件胜诉。通过依法从严治企，法制宣传学习，增强了全员法治意识，较好地维护了企业合法权益，促进了企业管理的规范。</w:t>
      </w:r>
    </w:p>
    <w:p>
      <w:pPr>
        <w:ind w:left="0" w:right="0" w:firstLine="560"/>
        <w:spacing w:before="450" w:after="450" w:line="312" w:lineRule="auto"/>
      </w:pPr>
      <w:r>
        <w:rPr>
          <w:rFonts w:ascii="宋体" w:hAnsi="宋体" w:eastAsia="宋体" w:cs="宋体"/>
          <w:color w:val="000"/>
          <w:sz w:val="28"/>
          <w:szCs w:val="28"/>
        </w:rPr>
        <w:t xml:space="preserve">7.重视班组建设，激发了企业细胞的活力。推广应用了班组建设管理信息系统，不断促进班组管理规范化、作业标准化、作风准军事化、工作信息化。在部分班组建立了班组培训、学习阵地，实行了班组建设季度考核检查、年度排名奖励处罚。制定了班组长管理办法，确保班组长优胜劣汰。</w:t>
      </w:r>
    </w:p>
    <w:p>
      <w:pPr>
        <w:ind w:left="0" w:right="0" w:firstLine="560"/>
        <w:spacing w:before="450" w:after="450" w:line="312" w:lineRule="auto"/>
      </w:pPr>
      <w:r>
        <w:rPr>
          <w:rFonts w:ascii="宋体" w:hAnsi="宋体" w:eastAsia="宋体" w:cs="宋体"/>
          <w:color w:val="000"/>
          <w:sz w:val="28"/>
          <w:szCs w:val="28"/>
        </w:rPr>
        <w:t xml:space="preserve">五、个人在岗期间廉洁情况</w:t>
      </w:r>
    </w:p>
    <w:p>
      <w:pPr>
        <w:ind w:left="0" w:right="0" w:firstLine="560"/>
        <w:spacing w:before="450" w:after="450" w:line="312" w:lineRule="auto"/>
      </w:pPr>
      <w:r>
        <w:rPr>
          <w:rFonts w:ascii="宋体" w:hAnsi="宋体" w:eastAsia="宋体" w:cs="宋体"/>
          <w:color w:val="000"/>
          <w:sz w:val="28"/>
          <w:szCs w:val="28"/>
        </w:rPr>
        <w:t xml:space="preserve">我深知“公生明、廉生威”的道理，注意加强个人思想修养，时刻保持自我警醒的状态。在廉政建设上，始终做到公私分明，敬畏法律，坚持不越雷池、不踩红线。一是强化廉政建设，树立班子清廉形象。我们班子成员能带头遵纪守法，廉洁自律，严于律已。坚持“要员工做到的，班子成员率先做到，要员工遵守的，班子成员带头遵守”。工作上要求严格，坚持原则，自觉维护企业和职工利益。服务上对待客户耐心细致、热情周到。生活上关心员工，关爱员工。</w:t>
      </w:r>
    </w:p>
    <w:p>
      <w:pPr>
        <w:ind w:left="0" w:right="0" w:firstLine="560"/>
        <w:spacing w:before="450" w:after="450" w:line="312" w:lineRule="auto"/>
      </w:pPr>
      <w:r>
        <w:rPr>
          <w:rFonts w:ascii="宋体" w:hAnsi="宋体" w:eastAsia="宋体" w:cs="宋体"/>
          <w:color w:val="000"/>
          <w:sz w:val="28"/>
          <w:szCs w:val="28"/>
        </w:rPr>
        <w:t xml:space="preserve">班子成员不搞特殊化，不搞以权谋私，不接受客户或有利害关系的单位的请吃请玩，时刻注意维护班子的廉洁形象。4名交流干部自觉缴纳水电房租，在食堂交钱就餐，周末共用一台车辆，较好地做到了廉洁从业。二是本人在任职4年多来，做到淡泊金钱名利，正确履职，始终依靠班子集体智慧和依靠全局员工共同努力，推进企业各项工作的顺利实施。我认为，人无才可以，但绝不能无德。实际工作中，要求班子其他成员和员工做到的，自己率先做到，要求班子成员和员工不能违反的，自己率先遵守。不搞拉拉扯扯，不结交不三不四的朋友。坚持开门办事，不在家里谈公事待客人，没有接受过客户的请吃请玩。坚持严以律己，公私分明，坚守廉政底线。</w:t>
      </w:r>
    </w:p>
    <w:p>
      <w:pPr>
        <w:ind w:left="0" w:right="0" w:firstLine="560"/>
        <w:spacing w:before="450" w:after="450" w:line="312" w:lineRule="auto"/>
      </w:pPr>
      <w:r>
        <w:rPr>
          <w:rFonts w:ascii="宋体" w:hAnsi="宋体" w:eastAsia="宋体" w:cs="宋体"/>
          <w:color w:val="000"/>
          <w:sz w:val="28"/>
          <w:szCs w:val="28"/>
        </w:rPr>
        <w:t xml:space="preserve">在车辆使用、业务接待、往来吃请上较为严格执行上级相关规定，基本上没有用公款接待过与企业工作无关的人、基本上没有用公车办过私人的事，没有利用职权谋取丁点私利，没有侵占企业利益，更没有利用职权为他人谋取任何不正当利益，也没有搞过因私请客收礼的事，即使是岳父去世用车，也及时缴纳了油料费。在系统或单位组织的各类募捐、扶贫帮困中，总是积极带头响应。在县委于3月8日召开的全县总结表彰大会上，县委、县政府专门设立了为县域经济发展作出了积极贡献的“个人特别贡献奖”(中共县委文件澧通字第5号文)，而我是获奖的2人之一，获政府奖励个人奖金10万元。经请示上级同意，为支持教育事业，帮助贫困儿童上学，我将该奖金分别捐赠给了“教育捐赠中心”和妇联“春蕾计划”。</w:t>
      </w:r>
    </w:p>
    <w:p>
      <w:pPr>
        <w:ind w:left="0" w:right="0" w:firstLine="560"/>
        <w:spacing w:before="450" w:after="450" w:line="312" w:lineRule="auto"/>
      </w:pPr>
      <w:r>
        <w:rPr>
          <w:rFonts w:ascii="宋体" w:hAnsi="宋体" w:eastAsia="宋体" w:cs="宋体"/>
          <w:color w:val="000"/>
          <w:sz w:val="28"/>
          <w:szCs w:val="28"/>
        </w:rPr>
        <w:t xml:space="preserve">六、任职期间单位接受审计检查情况</w:t>
      </w:r>
    </w:p>
    <w:p>
      <w:pPr>
        <w:ind w:left="0" w:right="0" w:firstLine="560"/>
        <w:spacing w:before="450" w:after="450" w:line="312" w:lineRule="auto"/>
      </w:pPr>
      <w:r>
        <w:rPr>
          <w:rFonts w:ascii="宋体" w:hAnsi="宋体" w:eastAsia="宋体" w:cs="宋体"/>
          <w:color w:val="000"/>
          <w:sz w:val="28"/>
          <w:szCs w:val="28"/>
        </w:rPr>
        <w:t xml:space="preserve">-6月的4年多时间里，电力局分别接受了中央督查组开展的拉动内需检查;省公司委派湘能事务所进行的、经营审计和经营年度审计、营销审计;常德电业局组织的-经营审计;国、地两税务部门开展的常年检查等。主要存在：施工单位资质不符(内需审计)、农电业扩收支不规范(经营审计)、垫付县城路灯电费(经营审计)、临时接电费退费不规范(营销审计)等10多个问题。</w:t>
      </w:r>
    </w:p>
    <w:p>
      <w:pPr>
        <w:ind w:left="0" w:right="0" w:firstLine="560"/>
        <w:spacing w:before="450" w:after="450" w:line="312" w:lineRule="auto"/>
      </w:pPr>
      <w:r>
        <w:rPr>
          <w:rFonts w:ascii="宋体" w:hAnsi="宋体" w:eastAsia="宋体" w:cs="宋体"/>
          <w:color w:val="000"/>
          <w:sz w:val="28"/>
          <w:szCs w:val="28"/>
        </w:rPr>
        <w:t xml:space="preserve">为确保企业依法规范管理，我局非常重视审计成果的运用，根据上级组织审计提出的问题，逐一分析，属于普遍性问题的，形成制度规范，属于个别具体问题的，采取措施整改，确保每一次审计出的问题都能及时整改，并尽量杜绝类似问题重复发生。一是认真组织开展进一步的自清自查，进行全面整改。</w:t>
      </w:r>
    </w:p>
    <w:p>
      <w:pPr>
        <w:ind w:left="0" w:right="0" w:firstLine="560"/>
        <w:spacing w:before="450" w:after="450" w:line="312" w:lineRule="auto"/>
      </w:pPr>
      <w:r>
        <w:rPr>
          <w:rFonts w:ascii="宋体" w:hAnsi="宋体" w:eastAsia="宋体" w:cs="宋体"/>
          <w:color w:val="000"/>
          <w:sz w:val="28"/>
          <w:szCs w:val="28"/>
        </w:rPr>
        <w:t xml:space="preserve">如施工单位及时办理了施工资质等;二是针对存在的不规范问题制定相应的管理制度和办法。如制定了农电业扩收支管理办法、网改中涉农收费的“七条硬性规定”，制定了合同管理办法、废旧物资管理办法、相关工程管理办法等多个管理制度和办法;三是积极向县政府汇报并取得理解和支持，对县城路灯电费实行了收支两条线管理，按时支付路灯电费;四是对相关流程办理不合理、时间长、影响供电服务的问题，向上级主管部门提出建议。如临时接电费退费时间长的问题等;五是实行局纪检监察、财务严格把关。认真执行招议标管理办法，对应议标的项目报帐时必须纪检专责签字，合同及附件不完善的坚决不报帐等。</w:t>
      </w:r>
    </w:p>
    <w:p>
      <w:pPr>
        <w:ind w:left="0" w:right="0" w:firstLine="560"/>
        <w:spacing w:before="450" w:after="450" w:line="312" w:lineRule="auto"/>
      </w:pPr>
      <w:r>
        <w:rPr>
          <w:rFonts w:ascii="宋体" w:hAnsi="宋体" w:eastAsia="宋体" w:cs="宋体"/>
          <w:color w:val="000"/>
          <w:sz w:val="28"/>
          <w:szCs w:val="28"/>
        </w:rPr>
        <w:t xml:space="preserve">七、存在的主要问题及建议</w:t>
      </w:r>
    </w:p>
    <w:p>
      <w:pPr>
        <w:ind w:left="0" w:right="0" w:firstLine="560"/>
        <w:spacing w:before="450" w:after="450" w:line="312" w:lineRule="auto"/>
      </w:pPr>
      <w:r>
        <w:rPr>
          <w:rFonts w:ascii="宋体" w:hAnsi="宋体" w:eastAsia="宋体" w:cs="宋体"/>
          <w:color w:val="000"/>
          <w:sz w:val="28"/>
          <w:szCs w:val="28"/>
        </w:rPr>
        <w:t xml:space="preserve">一是县域电网仍不能满足县域经济发展和人民生产生活的需求，需要继续争取上级投资。特别是农村配电网，抵御极端天气能力薄弱，用电高峰时段的“低电压”问题依然突出，老百姓意见仍然不小。</w:t>
      </w:r>
    </w:p>
    <w:p>
      <w:pPr>
        <w:ind w:left="0" w:right="0" w:firstLine="560"/>
        <w:spacing w:before="450" w:after="450" w:line="312" w:lineRule="auto"/>
      </w:pPr>
      <w:r>
        <w:rPr>
          <w:rFonts w:ascii="宋体" w:hAnsi="宋体" w:eastAsia="宋体" w:cs="宋体"/>
          <w:color w:val="000"/>
          <w:sz w:val="28"/>
          <w:szCs w:val="28"/>
        </w:rPr>
        <w:t xml:space="preserve">二是供电服务仍需要进一步做细做实。有的员工换位思考做服务还不够，对客户供电方面的问题处理响应有时不快，停电催费后复电不够迅速等，客户对供电服务依然存在颇多微词。</w:t>
      </w:r>
    </w:p>
    <w:p>
      <w:pPr>
        <w:ind w:left="0" w:right="0" w:firstLine="560"/>
        <w:spacing w:before="450" w:after="450" w:line="312" w:lineRule="auto"/>
      </w:pPr>
      <w:r>
        <w:rPr>
          <w:rFonts w:ascii="宋体" w:hAnsi="宋体" w:eastAsia="宋体" w:cs="宋体"/>
          <w:color w:val="000"/>
          <w:sz w:val="28"/>
          <w:szCs w:val="28"/>
        </w:rPr>
        <w:t xml:space="preserve">三是员工队伍建设还需要进一步加强，尤其是在当前“三集五大”体系全面实施、城乡用电一体化管理、依法从严治企的情况下，如何调动和激发员工的工作积极性，强化创先争优意识，切实提振精神状态，还需要想更多的办法。</w:t>
      </w:r>
    </w:p>
    <w:p>
      <w:pPr>
        <w:ind w:left="0" w:right="0" w:firstLine="560"/>
        <w:spacing w:before="450" w:after="450" w:line="312" w:lineRule="auto"/>
      </w:pPr>
      <w:r>
        <w:rPr>
          <w:rFonts w:ascii="宋体" w:hAnsi="宋体" w:eastAsia="宋体" w:cs="宋体"/>
          <w:color w:val="000"/>
          <w:sz w:val="28"/>
          <w:szCs w:val="28"/>
        </w:rPr>
        <w:t xml:space="preserve">四是在工作期间，由于本人工作过于追求完美，要求过于苛刻，特别是面对快速多变的企业现时管理，时显急噪，常批评下属和员工，特别是对中层骨干作风建设、业务素质、工作时效、工作质量等方面要求过高过严，从一个侧面反映出本人修养不够，涵养性较差，敬请大家谅解，在今后的工作中，本人将不断加以改进。</w:t>
      </w:r>
    </w:p>
    <w:p>
      <w:pPr>
        <w:ind w:left="0" w:right="0" w:firstLine="560"/>
        <w:spacing w:before="450" w:after="450" w:line="312" w:lineRule="auto"/>
      </w:pPr>
      <w:r>
        <w:rPr>
          <w:rFonts w:ascii="宋体" w:hAnsi="宋体" w:eastAsia="宋体" w:cs="宋体"/>
          <w:color w:val="000"/>
          <w:sz w:val="28"/>
          <w:szCs w:val="28"/>
        </w:rPr>
        <w:t xml:space="preserve">以上是本人在电力局工作4年多来的情况汇报，不当之处请批评指正。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国企离任审计述职报告篇十一</w:t>
      </w:r>
    </w:p>
    <w:p>
      <w:pPr>
        <w:ind w:left="0" w:right="0" w:firstLine="560"/>
        <w:spacing w:before="450" w:after="450" w:line="312" w:lineRule="auto"/>
      </w:pPr>
      <w:r>
        <w:rPr>
          <w:rFonts w:ascii="宋体" w:hAnsi="宋体" w:eastAsia="宋体" w:cs="宋体"/>
          <w:color w:val="000"/>
          <w:sz w:val="28"/>
          <w:szCs w:val="28"/>
        </w:rPr>
        <w:t xml:space="preserve">自x年x月，我受上级组织委派，先后任x市职业中专副校长、党支部副书记等职，x年x月至x年x月，任校长、党支部书记。此期间，按照市委、市政府和市教育局党委的部署要求，深刻领会党的xx大、xx大会议精神，始终坚持以邓小平理论和“三个代表”重要思想为指针，用科学发展观统领全局，全面贯彻党的教育路线、方针、政策，狠抓政风行风建设，保持廉洁自律，围绕职业教育发展，开拓创新，灵活办学，落实科学发展观，带领学校走出了一条崭新的办学之路，实现了学校的跨越式发展，为建设经济强市提供了强有力的人力、智力支持。现述职如下：</w:t>
      </w:r>
    </w:p>
    <w:p>
      <w:pPr>
        <w:ind w:left="0" w:right="0" w:firstLine="560"/>
        <w:spacing w:before="450" w:after="450" w:line="312" w:lineRule="auto"/>
      </w:pPr>
      <w:r>
        <w:rPr>
          <w:rFonts w:ascii="宋体" w:hAnsi="宋体" w:eastAsia="宋体" w:cs="宋体"/>
          <w:color w:val="000"/>
          <w:sz w:val="28"/>
          <w:szCs w:val="28"/>
        </w:rPr>
        <w:t xml:space="preserve">一、加强政治学习，积极建章立制，始终坚持依法治校</w:t>
      </w:r>
    </w:p>
    <w:p>
      <w:pPr>
        <w:ind w:left="0" w:right="0" w:firstLine="560"/>
        <w:spacing w:before="450" w:after="450" w:line="312" w:lineRule="auto"/>
      </w:pPr>
      <w:r>
        <w:rPr>
          <w:rFonts w:ascii="宋体" w:hAnsi="宋体" w:eastAsia="宋体" w:cs="宋体"/>
          <w:color w:val="000"/>
          <w:sz w:val="28"/>
          <w:szCs w:val="28"/>
        </w:rPr>
        <w:t xml:space="preserve">打铁还须自身硬。要想当一个好校长，必须不断提高自身素质和领导能力。因此，不管工作多忙，也要挤出时间来读书看报，积极参加培训班，加强政治法制学习，努力提高理论修养、管理水平和领导艺术。带动学校干部职工加强学习进修，力争做学习型校长，带学习型班子，建学习型教师队伍，促进了整体素质的提高，为办好学校奠定了思想基础。</w:t>
      </w:r>
    </w:p>
    <w:p>
      <w:pPr>
        <w:ind w:left="0" w:right="0" w:firstLine="560"/>
        <w:spacing w:before="450" w:after="450" w:line="312" w:lineRule="auto"/>
      </w:pPr>
      <w:r>
        <w:rPr>
          <w:rFonts w:ascii="宋体" w:hAnsi="宋体" w:eastAsia="宋体" w:cs="宋体"/>
          <w:color w:val="000"/>
          <w:sz w:val="28"/>
          <w:szCs w:val="28"/>
        </w:rPr>
        <w:t xml:space="preserve">无规矩不成方圆。为使学校保持良好的运行机制，带领全校教职工共同参与建章立制，制订完善了《教职工工作制度》、《教职工考勤制度》、《教职工奖惩办法》、《学校财务管理制度》、《学校财务报销制度》等一系列规章制度，对领导干部、任课教师、职员岗位职责进行了明确界定，规范教职工的工作行为，确保责权利相统一。</w:t>
      </w:r>
    </w:p>
    <w:p>
      <w:pPr>
        <w:ind w:left="0" w:right="0" w:firstLine="560"/>
        <w:spacing w:before="450" w:after="450" w:line="312" w:lineRule="auto"/>
      </w:pPr>
      <w:r>
        <w:rPr>
          <w:rFonts w:ascii="宋体" w:hAnsi="宋体" w:eastAsia="宋体" w:cs="宋体"/>
          <w:color w:val="000"/>
          <w:sz w:val="28"/>
          <w:szCs w:val="28"/>
        </w:rPr>
        <w:t xml:space="preserve">积极加大措施，保证了制度的落实，坚持民主治校，重大事务布告“一言堂”，均经办公会或教代会民主表决通过，特别是在住房、评先树优、职称评聘等热点、焦点问题上，主动发扬民主，接受群众监督，实施阳光操作做到公平、公正、公开、合理，杜绝暗箱操作。在财务方面，严格执行“收支两条线”，成立了民主理财小组，定期检查学校财务情况，及时公开。面对社会关心的学生收费问题，学校严格执行上级规定，实行“一证、一卡、两公开、四统一”，每个学期末，均通过学生向家长发放了“家长通知书”，公开了下学期学校收费情况，给学生、家长、社会一个明白，还学校和领导一个清白。群众满意，领导放心，从未发生人访、信访事件。</w:t>
      </w:r>
    </w:p>
    <w:p>
      <w:pPr>
        <w:ind w:left="0" w:right="0" w:firstLine="560"/>
        <w:spacing w:before="450" w:after="450" w:line="312" w:lineRule="auto"/>
      </w:pPr>
      <w:r>
        <w:rPr>
          <w:rFonts w:ascii="宋体" w:hAnsi="宋体" w:eastAsia="宋体" w:cs="宋体"/>
          <w:color w:val="000"/>
          <w:sz w:val="28"/>
          <w:szCs w:val="28"/>
        </w:rPr>
        <w:t xml:space="preserve">二、坚持开源节流，不断增加投入，全面增强办学实力</w:t>
      </w:r>
    </w:p>
    <w:p>
      <w:pPr>
        <w:ind w:left="0" w:right="0" w:firstLine="560"/>
        <w:spacing w:before="450" w:after="450" w:line="312" w:lineRule="auto"/>
      </w:pPr>
      <w:r>
        <w:rPr>
          <w:rFonts w:ascii="宋体" w:hAnsi="宋体" w:eastAsia="宋体" w:cs="宋体"/>
          <w:color w:val="000"/>
          <w:sz w:val="28"/>
          <w:szCs w:val="28"/>
        </w:rPr>
        <w:t xml:space="preserve">财政紧张是制约学校发展的重要因素。上任之初，学校财政赤字达x万元，加上未经的审计综合实验楼、男女生宿舍楼x余万元，总负债上千万元。当时，学校整体办公条件较差，社会吸引力不足，为尽快扩大办学规模，增强办学实力，带领学校一班人，认真分析现状，集思广益，迎难而上，科学决策，保持国有资产不断增值。</w:t>
      </w:r>
    </w:p>
    <w:p>
      <w:pPr>
        <w:ind w:left="0" w:right="0" w:firstLine="560"/>
        <w:spacing w:before="450" w:after="450" w:line="312" w:lineRule="auto"/>
      </w:pPr>
      <w:r>
        <w:rPr>
          <w:rFonts w:ascii="宋体" w:hAnsi="宋体" w:eastAsia="宋体" w:cs="宋体"/>
          <w:color w:val="000"/>
          <w:sz w:val="28"/>
          <w:szCs w:val="28"/>
        </w:rPr>
        <w:t xml:space="preserve">1、广开门路，挖掘资源，不断增强造血功能。一方面，积极争取国家项目建设专项资金和财政拨款。另一方面，及时了解上级政府对职业教育的扶持政策，大力发展校办产业，以服装专业学生实习实习基地为依托，创办了了省级校服定点加工厂，每年可为学校创收十余万元。第三方面，依托学校资源优势，对外联合，大力举办短期培训，不断提升办学效益。积极参与“农村劳动力转移的阳光工程培训”，共举办计算机、电气焊、服装工艺、驾驶员等农民工及城镇下岗职工培训班x个，培训x人，全部推荐安置工作，为社会稳定和社会主义新农村建设做出了积极贡献。积极促成联合办学，校企合作，做好了与机关、企事业单位的联合培训工作，与市公安局联合开展计算机技能培训，培训公安干警x人。与x交运集团x公司合作进行乘务员礼仪培训，培训x人次。</w:t>
      </w:r>
    </w:p>
    <w:p>
      <w:pPr>
        <w:ind w:left="0" w:right="0" w:firstLine="560"/>
        <w:spacing w:before="450" w:after="450" w:line="312" w:lineRule="auto"/>
      </w:pPr>
      <w:r>
        <w:rPr>
          <w:rFonts w:ascii="宋体" w:hAnsi="宋体" w:eastAsia="宋体" w:cs="宋体"/>
          <w:color w:val="000"/>
          <w:sz w:val="28"/>
          <w:szCs w:val="28"/>
        </w:rPr>
        <w:t xml:space="preserve">与x乡镇中学合作开展信息技术培训，共计培训x人。承办了x市农村党员干部现代远程教育培训工作，已开办x期，培训乡镇及村级管理员x人，省委组织部及我市市委领导多次考察现场，对我校的工作给予了高度评价。加强与高职院校的联合办学，与x职大等高职院校合办的高职预科班，连续三年考生全被录取。挂牌成立了x广播电视大学学院，承办了中央电大开放式远程教育本、专科的学历教育，共培训学员z人。这些措施，增强了学校造血功能，不但给学校带来大量收入，同时扩大了社会影响。</w:t>
      </w:r>
    </w:p>
    <w:p>
      <w:pPr>
        <w:ind w:left="0" w:right="0" w:firstLine="560"/>
        <w:spacing w:before="450" w:after="450" w:line="312" w:lineRule="auto"/>
      </w:pPr>
      <w:r>
        <w:rPr>
          <w:rFonts w:ascii="宋体" w:hAnsi="宋体" w:eastAsia="宋体" w:cs="宋体"/>
          <w:color w:val="000"/>
          <w:sz w:val="28"/>
          <w:szCs w:val="28"/>
        </w:rPr>
        <w:t xml:space="preserve">2、严格管理，勤俭办学，努力打造节约型学校。为保持学校的良性发展，我们提出了“节约办校”的口号，严格财务管理，强化审批制度，压缩财务开支，能不花的不花，能少支的少支，把钱用在学校发展的刀刃上。在财物采购方面，采用集中采购制度，同时严格入库出库登记制度，层层把关，逐一落实。在基建、通讯、招待、用车、文印等方面，严格控制标准，限制价格，节约开支，杜绝浪费。在教学办公设施使用上，重视维修养护，延长设施的使用寿命，如专业器材，组织专业教师利用业余时间进行定期维护。</w:t>
      </w:r>
    </w:p>
    <w:p>
      <w:pPr>
        <w:ind w:left="0" w:right="0" w:firstLine="560"/>
        <w:spacing w:before="450" w:after="450" w:line="312" w:lineRule="auto"/>
      </w:pPr>
      <w:r>
        <w:rPr>
          <w:rFonts w:ascii="宋体" w:hAnsi="宋体" w:eastAsia="宋体" w:cs="宋体"/>
          <w:color w:val="000"/>
          <w:sz w:val="28"/>
          <w:szCs w:val="28"/>
        </w:rPr>
        <w:t xml:space="preserve">办公设施则有后勤人员定期检修，实现了节能降耗。学校提倡奉献精神，长期开展“我为学校添砖瓦”活动，上任之初，由于受综合实验楼等建设工程的影响，学校到处是建筑垃圾，校园坑坑洼洼，我们组织教师开展义务劳动，清除建筑垃圾千余车，铺设实验楼、教学楼前后路面数千平方米，共节约资金二十万元。</w:t>
      </w:r>
    </w:p>
    <w:p>
      <w:pPr>
        <w:ind w:left="0" w:right="0" w:firstLine="560"/>
        <w:spacing w:before="450" w:after="450" w:line="312" w:lineRule="auto"/>
      </w:pPr>
      <w:r>
        <w:rPr>
          <w:rFonts w:ascii="宋体" w:hAnsi="宋体" w:eastAsia="宋体" w:cs="宋体"/>
          <w:color w:val="000"/>
          <w:sz w:val="28"/>
          <w:szCs w:val="28"/>
        </w:rPr>
        <w:t xml:space="preserve">通过开源节流，学校面貌发生了巨大变化，办学实力明显增强。先后建起了沿街办公楼、彩虹广场、学生厕所等设施，铺设了数条混凝土校园主路，新增建筑面积万余平米。新购数控机床 x台，建起数控加工室和数控编程室，扩大了数控技术专业办学规模。购买计算机x台，更新了所有微机室。建起了面积为x平方米的机械加工车间。通过筑巢引凤，引进x市新盛机械有限公司、x市瑞达模具厂进入车间联合办学，为学生提供了良好的实习条件。通过内涵发展，学校固定资产遽增，国有资产大幅增值，最终成为了我市职业教育的龙头学校。</w:t>
      </w:r>
    </w:p>
    <w:p>
      <w:pPr>
        <w:ind w:left="0" w:right="0" w:firstLine="560"/>
        <w:spacing w:before="450" w:after="450" w:line="312" w:lineRule="auto"/>
      </w:pPr>
      <w:r>
        <w:rPr>
          <w:rFonts w:ascii="宋体" w:hAnsi="宋体" w:eastAsia="宋体" w:cs="宋体"/>
          <w:color w:val="000"/>
          <w:sz w:val="28"/>
          <w:szCs w:val="28"/>
        </w:rPr>
        <w:t xml:space="preserve">三、 积极转变思想作风，努力加强廉政建设，共建稳定和谐新校园</w:t>
      </w:r>
    </w:p>
    <w:p>
      <w:pPr>
        <w:ind w:left="0" w:right="0" w:firstLine="560"/>
        <w:spacing w:before="450" w:after="450" w:line="312" w:lineRule="auto"/>
      </w:pPr>
      <w:r>
        <w:rPr>
          <w:rFonts w:ascii="宋体" w:hAnsi="宋体" w:eastAsia="宋体" w:cs="宋体"/>
          <w:color w:val="000"/>
          <w:sz w:val="28"/>
          <w:szCs w:val="28"/>
        </w:rPr>
        <w:t xml:space="preserve">1、抓好自身建设，发挥模范带动作用。己身正，有令则行;不正，虽令不从，也就是说，自己必须清正廉洁，才能政令畅通。我时时刻刻约束自己，为人要实在，为官要清正。加强了思想作风建设，认真开展批评与自我批评，以普通党员的身份积极参加民主评议活动，主动汇报思想，查找存在的问题，接受党员群众批评、监督。始终用科学发展观统揽全局，坚持立党为公、执政为民，顾全大局，工作带头干，困难主动上，担子抢着挑，责任主动担。</w:t>
      </w:r>
    </w:p>
    <w:p>
      <w:pPr>
        <w:ind w:left="0" w:right="0" w:firstLine="560"/>
        <w:spacing w:before="450" w:after="450" w:line="312" w:lineRule="auto"/>
      </w:pPr>
      <w:r>
        <w:rPr>
          <w:rFonts w:ascii="宋体" w:hAnsi="宋体" w:eastAsia="宋体" w:cs="宋体"/>
          <w:color w:val="000"/>
          <w:sz w:val="28"/>
          <w:szCs w:val="28"/>
        </w:rPr>
        <w:t xml:space="preserve">自觉保持党的先进性和树立公道正派的形象，加强了廉洁自律。抓好了《廉政准则》、中经委的“四个不准”、六条新规定、廉洁自律三项制度和省委纪委有关规定的贯彻落实，做到了用车、住房、通信工具依照标准执行，杜绝了公款吃喝，清清白白做人，干干净净做事，赢得了大家的信任和支持，促进了校风、教风的根本好转，形成了良好的工作氛围。</w:t>
      </w:r>
    </w:p>
    <w:p>
      <w:pPr>
        <w:ind w:left="0" w:right="0" w:firstLine="560"/>
        <w:spacing w:before="450" w:after="450" w:line="312" w:lineRule="auto"/>
      </w:pPr>
      <w:r>
        <w:rPr>
          <w:rFonts w:ascii="宋体" w:hAnsi="宋体" w:eastAsia="宋体" w:cs="宋体"/>
          <w:color w:val="000"/>
          <w:sz w:val="28"/>
          <w:szCs w:val="28"/>
        </w:rPr>
        <w:t xml:space="preserve">2、加强思想教育，促进领导干部廉洁自律。一是利用行政例会、个别谈话等形式对党员干部进行经常性教育，利用近年来社会上发生的腐败案件作反面教材，进行警示教育，引导广大党员干部树立正确的世界观、人生观、价值观，筑起思想道德防线，增强拒腐防变的能力，强化自我约束意识。二是严格管理。每学年的期中期末，都要对党员干部进行民主评议，综合考评，对先进人物、先进事迹及时总结表彰，对存在的不足之及时发现、处理。</w:t>
      </w:r>
    </w:p>
    <w:p>
      <w:pPr>
        <w:ind w:left="0" w:right="0" w:firstLine="560"/>
        <w:spacing w:before="450" w:after="450" w:line="312" w:lineRule="auto"/>
      </w:pPr>
      <w:r>
        <w:rPr>
          <w:rFonts w:ascii="宋体" w:hAnsi="宋体" w:eastAsia="宋体" w:cs="宋体"/>
          <w:color w:val="000"/>
          <w:sz w:val="28"/>
          <w:szCs w:val="28"/>
        </w:rPr>
        <w:t xml:space="preserve">三是坚持民主集中制和集体领导。学校重大问题由集体讨论决定，防止发生内耗现象。四是针对领导干部廉洁自律问题召开多次民主生活会，大家摆问题、促团结、正党风，认真开展批评和自我批评，密切联系群众，关心师生疾苦，积极主动为师生办好事、办实事，树立了领导干部的良好形象，赢得了群众的信任。</w:t>
      </w:r>
    </w:p>
    <w:p>
      <w:pPr>
        <w:ind w:left="0" w:right="0" w:firstLine="560"/>
        <w:spacing w:before="450" w:after="450" w:line="312" w:lineRule="auto"/>
      </w:pPr>
      <w:r>
        <w:rPr>
          <w:rFonts w:ascii="宋体" w:hAnsi="宋体" w:eastAsia="宋体" w:cs="宋体"/>
          <w:color w:val="000"/>
          <w:sz w:val="28"/>
          <w:szCs w:val="28"/>
        </w:rPr>
        <w:t xml:space="preserve">通过不懈努力，学校各项事业保持了健康发展的态势，办学水平一直位于泰安市各职业学校前列，在校生保持在x人以上，综合效益不断盘升。学校顺利通过评估，跨入了国家级重点职业学校的行列，被认定为省教育教学研究基地、省中职毕业生就业服务中心培训基地、省电大学院、省农村劳动力转移“阳光工程”培训基地、信息产业部特有工种职业技能鉴定实训基地、北京松下彩管厂就业培训基地、江苏昆山开发区就业培训基地、 x市农村党员干部现代远程教育培训基地、x市中小学素质教育基地。先后荣获省首批“双证互通”试点单位、市骨干示范校、市职业教育先进单位、市十佳文明学校等荣誉称号。由于工作成绩突出，本人多次受到上级表彰，先后荣获市优秀教育工作者、市十佳文明校长、市第五批科技标兵、省职业教育先进个人等称号。</w:t>
      </w:r>
    </w:p>
    <w:p>
      <w:pPr>
        <w:ind w:left="0" w:right="0" w:firstLine="560"/>
        <w:spacing w:before="450" w:after="450" w:line="312" w:lineRule="auto"/>
      </w:pPr>
      <w:r>
        <w:rPr>
          <w:rFonts w:ascii="宋体" w:hAnsi="宋体" w:eastAsia="宋体" w:cs="宋体"/>
          <w:color w:val="000"/>
          <w:sz w:val="28"/>
          <w:szCs w:val="28"/>
        </w:rPr>
        <w:t xml:space="preserve">回顾过去，无比欣慰。我们克服了许多困难，争取了学校事业的快速发展。但是，总起来说，与上级领导和全校教职工们的希望和要求，还有一定差距。展望未来，信心百倍。职教中心的成立为我市职业教育的大发展，提供了可能和平台。作为职教中心新任校长，决心带领广大干部职工，把握好全国上下大力发展职业教育的形势，同心同德，顽强拼搏，加快发展，为职业教育的发展做出新的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国企离任审计述职报告篇十二</w:t>
      </w:r>
    </w:p>
    <w:p>
      <w:pPr>
        <w:ind w:left="0" w:right="0" w:firstLine="560"/>
        <w:spacing w:before="450" w:after="450" w:line="312" w:lineRule="auto"/>
      </w:pPr>
      <w:r>
        <w:rPr>
          <w:rFonts w:ascii="宋体" w:hAnsi="宋体" w:eastAsia="宋体" w:cs="宋体"/>
          <w:color w:val="000"/>
          <w:sz w:val="28"/>
          <w:szCs w:val="28"/>
        </w:rPr>
        <w:t xml:space="preserve">尊敬的审计监察组各位领导、各位员工代表：</w:t>
      </w:r>
    </w:p>
    <w:p>
      <w:pPr>
        <w:ind w:left="0" w:right="0" w:firstLine="560"/>
        <w:spacing w:before="450" w:after="450" w:line="312" w:lineRule="auto"/>
      </w:pPr>
      <w:r>
        <w:rPr>
          <w:rFonts w:ascii="宋体" w:hAnsi="宋体" w:eastAsia="宋体" w:cs="宋体"/>
          <w:color w:val="000"/>
          <w:sz w:val="28"/>
          <w:szCs w:val="28"/>
        </w:rPr>
        <w:t xml:space="preserve">分公司成立至今已整整三年。回想担任分公司经理三年的工作历练和岁月征程，我思绪万千，感触颇深。这里承载着我们一个团队的责任、奋斗、成长、战绩，更承载着我们每一个石油人的信念、追求、情感、荣誉!三年来，在公司党委、公司领导的正确指引下，我们齐心协力，团结奋斗，挑战困难，一切从零开始艰辛创业，实现了各个阶段的各项目标。</w:t>
      </w:r>
    </w:p>
    <w:p>
      <w:pPr>
        <w:ind w:left="0" w:right="0" w:firstLine="560"/>
        <w:spacing w:before="450" w:after="450" w:line="312" w:lineRule="auto"/>
      </w:pPr>
      <w:r>
        <w:rPr>
          <w:rFonts w:ascii="宋体" w:hAnsi="宋体" w:eastAsia="宋体" w:cs="宋体"/>
          <w:color w:val="000"/>
          <w:sz w:val="28"/>
          <w:szCs w:val="28"/>
        </w:rPr>
        <w:t xml:space="preserve">三年来，我们深入研究，优化部署，攻坚克难，实现了运输历史上天然气运输零的突破;三年来，我们建章立制，规范管理，科学组织，打造了运输历史上天然气运输铁的队伍;三年来，我们虚心学习，精心测算，精细管理，收获了运输历史上天然气运输第一桶金;三年来，我们科学教育，警钟长鸣，高度防范，保证了运输历史上天然气运输安全局面;三年来，我们诚信服务，坚持双赢，团结一心，营造了运输历史上天然气运输良好环境。</w:t>
      </w:r>
    </w:p>
    <w:p>
      <w:pPr>
        <w:ind w:left="0" w:right="0" w:firstLine="560"/>
        <w:spacing w:before="450" w:after="450" w:line="312" w:lineRule="auto"/>
      </w:pPr>
      <w:r>
        <w:rPr>
          <w:rFonts w:ascii="宋体" w:hAnsi="宋体" w:eastAsia="宋体" w:cs="宋体"/>
          <w:color w:val="000"/>
          <w:sz w:val="28"/>
          <w:szCs w:val="28"/>
        </w:rPr>
        <w:t xml:space="preserve">特别是三年来，我们和广大干部员工手拉手，肩并肩，一起经历了奋斗的艰辛，享受了成功的喜悦，在与天斗、与地斗，与各种困难斗争的过程中建立了非常深厚的情意，以及共同的使命感、责任感、成就感、欣慰感。我们不能忘记朝夕与共、荣辱与共、患难与共的深厚情感，我们不能忘记齐心克难、齐心攻关、齐心团结的铁石默契，我们不能忘记开拓好、建设好、管理好天然气运输的铮铮誓言，我们不能忘记热爱团队、忠诚团队、奉献团队的无悔选择!在此，特向公司党委、公司领导以及公司各科室领导对我多年来工作的支持、帮助和指导表示衷心的感谢!向全体干部员工的辛勤劳动、无私奉献表示深深的敬意!</w:t>
      </w:r>
    </w:p>
    <w:p>
      <w:pPr>
        <w:ind w:left="0" w:right="0" w:firstLine="560"/>
        <w:spacing w:before="450" w:after="450" w:line="312" w:lineRule="auto"/>
      </w:pPr>
      <w:r>
        <w:rPr>
          <w:rFonts w:ascii="宋体" w:hAnsi="宋体" w:eastAsia="宋体" w:cs="宋体"/>
          <w:color w:val="000"/>
          <w:sz w:val="28"/>
          <w:szCs w:val="28"/>
        </w:rPr>
        <w:t xml:space="preserve">现将我三年来的工作述职如下，请审计监察组各位领导、各位员工代表审议!</w:t>
      </w:r>
    </w:p>
    <w:p>
      <w:pPr>
        <w:ind w:left="0" w:right="0" w:firstLine="560"/>
        <w:spacing w:before="450" w:after="450" w:line="312" w:lineRule="auto"/>
      </w:pPr>
      <w:r>
        <w:rPr>
          <w:rFonts w:ascii="宋体" w:hAnsi="宋体" w:eastAsia="宋体" w:cs="宋体"/>
          <w:color w:val="000"/>
          <w:sz w:val="28"/>
          <w:szCs w:val="28"/>
        </w:rPr>
        <w:t xml:space="preserve">1、全面完成任务。分公司成立三年以来，每年我们都经受住了严峻的考验。我们的市场主要是面向社会。虽说lng是环保绿色产品，但由于人们认知上的差异，起初，在市场的拓展上遇到了强大的阻力，靠着契而不舍的钉子精神，我们依托湖北新捷，终于创出了一片新天地。去年，受国际油价持续低迷的影响，油价与lng的价格相当，我们又受到了前所未有的挑战，就是在这种市场极寒的前提下，分公司依然全面完成了公司下达的经济责任制，切实实现了\"三个确保\".确保了员工的既得利益，确保了队伍的和谐稳定，确保了企业的持续发展。</w:t>
      </w:r>
    </w:p>
    <w:p>
      <w:pPr>
        <w:ind w:left="0" w:right="0" w:firstLine="560"/>
        <w:spacing w:before="450" w:after="450" w:line="312" w:lineRule="auto"/>
      </w:pPr>
      <w:r>
        <w:rPr>
          <w:rFonts w:ascii="宋体" w:hAnsi="宋体" w:eastAsia="宋体" w:cs="宋体"/>
          <w:color w:val="000"/>
          <w:sz w:val="28"/>
          <w:szCs w:val="28"/>
        </w:rPr>
        <w:t xml:space="preserve">2、首次闯进油田。去年，得知清河热釆锅炉要将渣油改为lng时，我们欣喜万分。我紧紧抓住这一信息，一方面冒着凛冽的寒风到实地进行考察，了解用户的需求;另一方面虚心请教相关专家并连夜赶制标书，力求做到精益求精。功夫不负有心人，在多家单位参与竞标中我们脱颖而出，一举中标。此标运作良好，不仅成为了分公司赢利的支柱，而且还为我们成功地闯进油田市场开创了良好的开端。</w:t>
      </w:r>
    </w:p>
    <w:p>
      <w:pPr>
        <w:ind w:left="0" w:right="0" w:firstLine="560"/>
        <w:spacing w:before="450" w:after="450" w:line="312" w:lineRule="auto"/>
      </w:pPr>
      <w:r>
        <w:rPr>
          <w:rFonts w:ascii="宋体" w:hAnsi="宋体" w:eastAsia="宋体" w:cs="宋体"/>
          <w:color w:val="000"/>
          <w:sz w:val="28"/>
          <w:szCs w:val="28"/>
        </w:rPr>
        <w:t xml:space="preserve">3、成功建立橇站。建立热采锅炉橇站，对客户对我们都是一个全新挑战。设备到达时，我发现设备与我方设计图纸有差异，退货已来不及，在征得公司领导及客户单位同意后，我们决定在现场进行改装。近半个月的时间里，我朝五晚九的忙碌在改装现场献计献策，与设备改装的工程技术人员一道，经过反复地协商、改进、试用，终于将其改装成了易于掌控、易于操作、功能强大、抗干扰能力强的专用热采锅炉橇站。客户一次验收合格、设备按时顺利投产、厂家由衷深表谢意、员工终于欢欣鼓舞，真可谓皆大欢喜。</w:t>
      </w:r>
    </w:p>
    <w:p>
      <w:pPr>
        <w:ind w:left="0" w:right="0" w:firstLine="560"/>
        <w:spacing w:before="450" w:after="450" w:line="312" w:lineRule="auto"/>
      </w:pPr>
      <w:r>
        <w:rPr>
          <w:rFonts w:ascii="宋体" w:hAnsi="宋体" w:eastAsia="宋体" w:cs="宋体"/>
          <w:color w:val="000"/>
          <w:sz w:val="28"/>
          <w:szCs w:val="28"/>
        </w:rPr>
        <w:t xml:space="preserve">4、赢得客户信赖。6月的一天，骄阳似火，气温炎热，在荆门宏图卸液站点，本来只需3—4小时就能卸完一车，可我们的车辆卸了十几个小时还没卸完。因是首次给这个站点配货，该站站长非常生气，扬言要退车并终止合同。得知情况后，刚刚做完切片缝合手术躺在病床上的我，一骨碌地爬起来，在医生和家人的强烈反对声中，带上药连夜赶往现场，忍着疼痛，在现场仔细排查。汗水一滴滴从我的脸上往下淌，我全然不顾，经过五个多小时艰难排查，终于找到了罪魁祸首，原来是站上的一个分配阀堵塞了，并且这个分配阀还刚刚校验过。该站站长露出了由衷的歉意，不由自主地树起了大拇指。此事在客户中产生了强烈地反响，他们都为油田干部的敬业精神和业务能力所折服。</w:t>
      </w:r>
    </w:p>
    <w:p>
      <w:pPr>
        <w:ind w:left="0" w:right="0" w:firstLine="560"/>
        <w:spacing w:before="450" w:after="450" w:line="312" w:lineRule="auto"/>
      </w:pPr>
      <w:r>
        <w:rPr>
          <w:rFonts w:ascii="宋体" w:hAnsi="宋体" w:eastAsia="宋体" w:cs="宋体"/>
          <w:color w:val="000"/>
          <w:sz w:val="28"/>
          <w:szCs w:val="28"/>
        </w:rPr>
        <w:t xml:space="preserve">5、关心员工冷暖。分公司组建后，为了更好地开展工作，我基本上与员工同吃、同住、同出车，跑遍了内蒙、山东、山西、陕西、河南、河北、湖北等省的所有站点。去年4月，当与清河项目部合并时，我又一头扎进清河与员工朝夕相处。在解决分公司人员吃饭、住宿问题同时，还得考虑单位及员工个人的承受能力，我动用了一切能动用的关系，用最低的价格租下了二套三室一厅带厨、卫的民房。平时在兄弟单位食堂就餐，偏僻的现场作业时，我将饭菜及时送到毎人手中，节假日休息时，我还亲自下厨改善大伙的生活。生活虽然清苦，但我们这个大家庭始终充满了欢声笑语，因为我与大家同在。</w:t>
      </w:r>
    </w:p>
    <w:p>
      <w:pPr>
        <w:ind w:left="0" w:right="0" w:firstLine="560"/>
        <w:spacing w:before="450" w:after="450" w:line="312" w:lineRule="auto"/>
      </w:pPr>
      <w:r>
        <w:rPr>
          <w:rFonts w:ascii="宋体" w:hAnsi="宋体" w:eastAsia="宋体" w:cs="宋体"/>
          <w:color w:val="000"/>
          <w:sz w:val="28"/>
          <w:szCs w:val="28"/>
        </w:rPr>
        <w:t xml:space="preserve">6、争取员工利益。虽然分公司仅仅运作了三年，但各项工作离公司领导、各种收入离员工企望还存在一定的差距。对此，我一方面积极对外拓展业务，让员工多干活、多创收;另一方面积极向上反映分公司的实际状况，争取上级的支持、部门的理解，尽量减少与兄弟单位收入的差距;同时，针对分公司的实际，主动为困难员工积极申报补助，确保员工的既得利益和生活水平，从而极大地调动了全体干部员工生产的积极性、主动性、创造性。</w:t>
      </w:r>
    </w:p>
    <w:p>
      <w:pPr>
        <w:ind w:left="0" w:right="0" w:firstLine="560"/>
        <w:spacing w:before="450" w:after="450" w:line="312" w:lineRule="auto"/>
      </w:pPr>
      <w:r>
        <w:rPr>
          <w:rFonts w:ascii="宋体" w:hAnsi="宋体" w:eastAsia="宋体" w:cs="宋体"/>
          <w:color w:val="000"/>
          <w:sz w:val="28"/>
          <w:szCs w:val="28"/>
        </w:rPr>
        <w:t xml:space="preserve">7、调查市场前景。lng项目属于环保、绿化产业，产、供、销有着非常广阔的前景。在平时的工作中，我非常注重收集、整理这方面的信息，从不放过任何机会，主动与客户沟通、主动向客户推荐、主动与客户搭建桥梁。具不完全统计，随着国际国内对环境改善要求日益高涨，尤其是在\"十三五\"规划中，山东省将并入北京、天津、河北、内蒙等环境污染较重地区进行整治，这对分公司来讲无疑是个绝佳的机遇，我们一定要紧紧抓住这个千载难逢的机遇，大展宏图。湖北省的lng由当初的7个发展到目前的126个，未来3年计划建成456个站点。相信不久的将来，这个产业和分公司都将焕发出更加蓬勃的生机!</w:t>
      </w:r>
    </w:p>
    <w:p>
      <w:pPr>
        <w:ind w:left="0" w:right="0" w:firstLine="560"/>
        <w:spacing w:before="450" w:after="450" w:line="312" w:lineRule="auto"/>
      </w:pPr>
      <w:r>
        <w:rPr>
          <w:rFonts w:ascii="宋体" w:hAnsi="宋体" w:eastAsia="宋体" w:cs="宋体"/>
          <w:color w:val="000"/>
          <w:sz w:val="28"/>
          <w:szCs w:val="28"/>
        </w:rPr>
        <w:t xml:space="preserve">(一)抓班子建设，发挥整体功能。始终坚持抓思想、抓作风、抓素质建设不动摇;始终做到统一思想认识、统一组织管理，统一目标任务;始终做到\"工作上分、目标上合;职务上分、行动上合;分工上分、思想上合\",时时刻刻讲政治，事事处处讲原则，从而使领导班子始终保持了奋发向上、团结协作的氛围，成为了带领广大员工的坚强集体。</w:t>
      </w:r>
    </w:p>
    <w:p>
      <w:pPr>
        <w:ind w:left="0" w:right="0" w:firstLine="560"/>
        <w:spacing w:before="450" w:after="450" w:line="312" w:lineRule="auto"/>
      </w:pPr>
      <w:r>
        <w:rPr>
          <w:rFonts w:ascii="宋体" w:hAnsi="宋体" w:eastAsia="宋体" w:cs="宋体"/>
          <w:color w:val="000"/>
          <w:sz w:val="28"/>
          <w:szCs w:val="28"/>
        </w:rPr>
        <w:t xml:space="preserve">(二)抓建章整制，促进管理升级。建立健全了生产管理运行管理各项制度，坚持\"日沟通、月例会、季分析、年总结\"的日常管理体制;建立干部、骨干人员的考评体系，动态管理，能者上，庸者下，从而形成了良好干事的氛围;严把\"队伍准入、招投标、合同签订、修理费支出、招待费用、运费结算\"六道关口，筑牢防腐大堤;坚持一把手负责，层层签订责任书，严格检查考核，逐级落实责任，确保了安全生产、经营管理、综合治理等各方面重点工作有效落实，全员执行力全面提升。</w:t>
      </w:r>
    </w:p>
    <w:p>
      <w:pPr>
        <w:ind w:left="0" w:right="0" w:firstLine="560"/>
        <w:spacing w:before="450" w:after="450" w:line="312" w:lineRule="auto"/>
      </w:pPr>
      <w:r>
        <w:rPr>
          <w:rFonts w:ascii="宋体" w:hAnsi="宋体" w:eastAsia="宋体" w:cs="宋体"/>
          <w:color w:val="000"/>
          <w:sz w:val="28"/>
          <w:szCs w:val="28"/>
        </w:rPr>
        <w:t xml:space="preserve">(三)抓方案优化，提高整体效益。狠抓了随车跟进调查，切实做到方案\"三个最优\".价格最优。在市场竞争白热化的今天，价格必须最优。没有最优的价格，企业不可能中标;没有最优的价格，企业不可能持续发展;路线最优。我们的卸液站点遍布全国七八个省份，作为管理者，每个站点、每条线路都必须了然于胸。该走一般公路的决不上高速公路，该上高速公路的也决不图省钱，总的原则是\"多快好省\";人员最优。对分公司每名司机的身体素质、技术素质，车辆状况掌握得清清楚楚，真正做到了人尽其才，物尽其用。</w:t>
      </w:r>
    </w:p>
    <w:p>
      <w:pPr>
        <w:ind w:left="0" w:right="0" w:firstLine="560"/>
        <w:spacing w:before="450" w:after="450" w:line="312" w:lineRule="auto"/>
      </w:pPr>
      <w:r>
        <w:rPr>
          <w:rFonts w:ascii="宋体" w:hAnsi="宋体" w:eastAsia="宋体" w:cs="宋体"/>
          <w:color w:val="000"/>
          <w:sz w:val="28"/>
          <w:szCs w:val="28"/>
        </w:rPr>
        <w:t xml:space="preserve">(四)抓激励培训，提升全员素质。在薪酬分配上，确保奖金分配向生产一线倾斜、向关键岗位、艰苦岗位、边远站点倾斜;在年度奖金分配中，全面推行\"以产量保效益，以业绩挣薪酬\"的分配思路;在分公司层面，积极引导基层班组进行月度自检;在班组层面，实施了以分片承包集中运作的班组管理模式;在员工层面，全面实施以季度为周期的优秀班组、优秀班组长以及岗位操作明星、服务质量明星、单车效益明星评选活动。坚持军事化管理和经常化培训，创新\"自己学、教着学、现场示范学、送出培训学、单位组织学\"培训模式，极大地提高了员工队伍的整体素质。</w:t>
      </w:r>
    </w:p>
    <w:p>
      <w:pPr>
        <w:ind w:left="0" w:right="0" w:firstLine="560"/>
        <w:spacing w:before="450" w:after="450" w:line="312" w:lineRule="auto"/>
      </w:pPr>
      <w:r>
        <w:rPr>
          <w:rFonts w:ascii="宋体" w:hAnsi="宋体" w:eastAsia="宋体" w:cs="宋体"/>
          <w:color w:val="000"/>
          <w:sz w:val="28"/>
          <w:szCs w:val="28"/>
        </w:rPr>
        <w:t xml:space="preserve">(五)抓安全环保，确保文明生产。分公司从事的是危货运输，任何疏忽都可能带来灾难性的后果，为此，安全生产一直是分公司重中之重的工作。我们始终牢记\"安全第一，预防为主，综合治理，总体推进\"安全生产方针，牢固树立\"以人为本\"的思想，以落实安全环保责任为关键，以防范重特大安全环保事故为根本，落实各项安全环保措施，紧紧围绕年初确定的各项任务目标，注重员工、注重管理、注重细节，实现了重大人身伤亡事故、重大设备事故、重大火灾事故、重大环境污染事故和重大交通事故\"五为零\"的目标。</w:t>
      </w:r>
    </w:p>
    <w:p>
      <w:pPr>
        <w:ind w:left="0" w:right="0" w:firstLine="560"/>
        <w:spacing w:before="450" w:after="450" w:line="312" w:lineRule="auto"/>
      </w:pPr>
      <w:r>
        <w:rPr>
          <w:rFonts w:ascii="宋体" w:hAnsi="宋体" w:eastAsia="宋体" w:cs="宋体"/>
          <w:color w:val="000"/>
          <w:sz w:val="28"/>
          <w:szCs w:val="28"/>
        </w:rPr>
        <w:t xml:space="preserve">(六)抓资金管控，确保经济安全。强化\"三重一大\"决策制度，切实加强对权力的民主监督与制约，实现决策的科学化、民主化、制度化，促进依法行政和廉政建设。切实加强对财务管理。按照\"统一管理，分级负责\"的原则，优化财务审核程序、提升财务服务质量、实现低成本管理的要求，加强资金管理。按照\"开支有依据、审批按程序、花销有制度\"的原则，做到\"不该花的钱一分钱不花，不该销的钱一分钱不销，降低和杜绝了资金的使用风险，保证了资金安全。</w:t>
      </w:r>
    </w:p>
    <w:p>
      <w:pPr>
        <w:ind w:left="0" w:right="0" w:firstLine="560"/>
        <w:spacing w:before="450" w:after="450" w:line="312" w:lineRule="auto"/>
      </w:pPr>
      <w:r>
        <w:rPr>
          <w:rFonts w:ascii="宋体" w:hAnsi="宋体" w:eastAsia="宋体" w:cs="宋体"/>
          <w:color w:val="000"/>
          <w:sz w:val="28"/>
          <w:szCs w:val="28"/>
        </w:rPr>
        <w:t xml:space="preserve">(七)抓和谐稳定，营造良好环境。坚持\"以人为本\"的理念，扎实搞好\"三清十必访\"工作。利用每日沟通交流的机会，及时掌握员工的思想动态并采取相应的得力措施，对于需要解决的具体问题，能当场解决的就当场解决，对于不能当场解决的，切实做好相应的解释工作，日后拿到班子会上讨论解决。有好的经验相互学习，对不足之处共同借鉴。针对员工所出现的隐患、苗头及时采取措施，将其干净彻底地消灭在萌芽状态，防止蔓延。着力改善员工的生产、生活条件，不断丰富员工业余文化生活，力所能及为员工办好事、办实事，提高了队伍的凝聚力、战斗力，营造了积极向上、和谐共进的良好氛围。</w:t>
      </w:r>
    </w:p>
    <w:p>
      <w:pPr>
        <w:ind w:left="0" w:right="0" w:firstLine="560"/>
        <w:spacing w:before="450" w:after="450" w:line="312" w:lineRule="auto"/>
      </w:pPr>
      <w:r>
        <w:rPr>
          <w:rFonts w:ascii="宋体" w:hAnsi="宋体" w:eastAsia="宋体" w:cs="宋体"/>
          <w:color w:val="000"/>
          <w:sz w:val="28"/>
          <w:szCs w:val="28"/>
        </w:rPr>
        <w:t xml:space="preserve">各位领导、各位代表：在分公司担任经理期间，我为公司生存发展做出了一些富有成效的工作，也取得了一些成绩，但与公司领导的要求相比，与员工同志们的期望值相比，我清醒的认识到还存在一定的差距和不足。在今后的工作中，我将不断学习，充实自己，进一步提高自己的工作水平，在新的工作岗位上，以更高的标准严格要求自己，扎扎实实地将工作干得更好，做一名组织放心、员工信任的党员干部，更好地完成组织交给的任务，为把公司打造成中石化一流的现代xx企业做出自己应有的积极贡献!</w:t>
      </w:r>
    </w:p>
    <w:p>
      <w:pPr>
        <w:ind w:left="0" w:right="0" w:firstLine="560"/>
        <w:spacing w:before="450" w:after="450" w:line="312" w:lineRule="auto"/>
      </w:pPr>
      <w:r>
        <w:rPr>
          <w:rFonts w:ascii="黑体" w:hAnsi="黑体" w:eastAsia="黑体" w:cs="黑体"/>
          <w:color w:val="000000"/>
          <w:sz w:val="34"/>
          <w:szCs w:val="34"/>
          <w:b w:val="1"/>
          <w:bCs w:val="1"/>
        </w:rPr>
        <w:t xml:space="preserve">国企离任审计述职报告篇十三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30岁，党员，xx年9月起任**乡党委书记。20xx-20xx年是全乡经济社会快速推进、健康发展的两年。两年来，在县委、县政府的正确领导下，围绕建设县委推进“四个加快”的战略目标，团结带领全乡广大干群解放思想、攻坚克难、开拓创新，全乡经济建设和社会事业都取得了长足发展，开创了全乡工作新局面。现将个人几年来的工作报告如下：</w:t>
      </w:r>
    </w:p>
    <w:p>
      <w:pPr>
        <w:ind w:left="0" w:right="0" w:firstLine="560"/>
        <w:spacing w:before="450" w:after="450" w:line="312" w:lineRule="auto"/>
      </w:pPr>
      <w:r>
        <w:rPr>
          <w:rFonts w:ascii="宋体" w:hAnsi="宋体" w:eastAsia="宋体" w:cs="宋体"/>
          <w:color w:val="000"/>
          <w:sz w:val="28"/>
          <w:szCs w:val="28"/>
        </w:rPr>
        <w:t xml:space="preserve">一、以打造坚强有力的领导班子和基层干部队伍为目标，狠抓了班子和干部队伍建设</w:t>
      </w:r>
    </w:p>
    <w:p>
      <w:pPr>
        <w:ind w:left="0" w:right="0" w:firstLine="560"/>
        <w:spacing w:before="450" w:after="450" w:line="312" w:lineRule="auto"/>
      </w:pPr>
      <w:r>
        <w:rPr>
          <w:rFonts w:ascii="宋体" w:hAnsi="宋体" w:eastAsia="宋体" w:cs="宋体"/>
          <w:color w:val="000"/>
          <w:sz w:val="28"/>
          <w:szCs w:val="28"/>
        </w:rPr>
        <w:t xml:space="preserve">一是强化终身学习观念。我于20xx年x月任xx乡党委书记。自主持乡党委工作以来，我进一步明确了终身学习是作为乡党委第一责任人岗位的迫切要求，建立健全了乡党委中心组学习制度、月末总结学习例会制度等有关制度，确保每月至少组织两次集中学习。组织全体干部职工按时召开例会和培训，特别是对党的xx大精神和科学发展观的贯彻落实和学习培训。在学习过程中，本人进一步确立了终身学习观念，将学习上升到净化精神境界和决定事业成败的高度来认识，通过狠抓学习，强化“终身学习、谋划大局、争创一流”三种观念，自身综合素质不断提高，理性思维能力显著增强。切实加强理论学习，保证了自己在思想上、行动上始终与党中央保持高度一致;通过认真参加系列培训，使自己的政治敏锐性和政治鉴别力显著增强，运用马列主义的立场、观点、方法来观察、分析、解决实际问题的能力有了明显提高。深入钻研业务知识，提升管理水平。自觉养成及时了解国际国内、湖南省及县内外新闻的良好习惯，认真研读中央、国务院和市委、市政府关于加强党的执政能力建设、构建和谐社会和解决“三农”问题等理论知识和有关重要文件;积极参加市、县组织开展的各种学习活动、专题讲座，进一步增长了管理知识，提高了管理能力，有效避免了“用昨天的逻辑思考今天的问题”的现象发生。</w:t>
      </w:r>
    </w:p>
    <w:p>
      <w:pPr>
        <w:ind w:left="0" w:right="0" w:firstLine="560"/>
        <w:spacing w:before="450" w:after="450" w:line="312" w:lineRule="auto"/>
      </w:pPr>
      <w:r>
        <w:rPr>
          <w:rFonts w:ascii="宋体" w:hAnsi="宋体" w:eastAsia="宋体" w:cs="宋体"/>
          <w:color w:val="000"/>
          <w:sz w:val="28"/>
          <w:szCs w:val="28"/>
        </w:rPr>
        <w:t xml:space="preserve">二是加强乡村干部队伍建设。加强对乡、村干部的培养、使用和考核。严格干部作风建设，进一步健全了机关效能建设有关规章制度，不定时开展督促检查，确保机关干部作风和作风明显好转，切实增强了全体干部的公仆意识、为民意识。以村级党组织和村委会换届为契机，选好配强村支两委班子，特别是党组织书记的配备;积极推荐、支持4名优秀村干部参加招录参加大专学历教育。先后对2个存在问题的村级班子进行诫免谈话4人次，对群众威信不高，能力不强的班子及时进行了调整。注重党员队伍建设，坚持“五好村”建设为载体，注重干部党员的教育、培训，以科技学习为主要形式，努力把党员培养成为致富能手;以支部三会一课为载体，净化党员思想、纯洁党员队伍;发展新党员40名。认真开展“百千万”活动，实现支部共建“一对一”党组织共建12个，机关党员和村党组织党员结对帮扶贫困户、空巢老人、留守儿童210户;落实帮扶项目11个，帮助贫困户6户园了新房梦。扎实推进村级组织阵地建设，完成了駄子口村等2村的村级服务中心阵地建设。</w:t>
      </w:r>
    </w:p>
    <w:p>
      <w:pPr>
        <w:ind w:left="0" w:right="0" w:firstLine="560"/>
        <w:spacing w:before="450" w:after="450" w:line="312" w:lineRule="auto"/>
      </w:pPr>
      <w:r>
        <w:rPr>
          <w:rFonts w:ascii="宋体" w:hAnsi="宋体" w:eastAsia="宋体" w:cs="宋体"/>
          <w:color w:val="000"/>
          <w:sz w:val="28"/>
          <w:szCs w:val="28"/>
        </w:rPr>
        <w:t xml:space="preserve">二、以建立和谐共事、团结民主的决策机制为准则，狠抓了重大事项决策实施</w:t>
      </w:r>
    </w:p>
    <w:p>
      <w:pPr>
        <w:ind w:left="0" w:right="0" w:firstLine="560"/>
        <w:spacing w:before="450" w:after="450" w:line="312" w:lineRule="auto"/>
      </w:pPr>
      <w:r>
        <w:rPr>
          <w:rFonts w:ascii="宋体" w:hAnsi="宋体" w:eastAsia="宋体" w:cs="宋体"/>
          <w:color w:val="000"/>
          <w:sz w:val="28"/>
          <w:szCs w:val="28"/>
        </w:rPr>
        <w:t xml:space="preserve">以“加强团结增活力，凝聚民心创业绩”为指导思想，致力营造团结和谐、民主集中的集体。坚持做到胸怀大局，把心思用在工作上，把精力用在事业上，以自己的一言一行带头树立班子形象。作为乡党委工作的主要负责人，我始终坚持既总揽工作大局，但又不包揽一切，放手更放心地让各位主管领导抓好本职工作，放手让大家去干，让他们感觉到位子是实的，权力是真的，功劳是大家的，责任是自己的，以此充分发挥班子的整体效能，在班子内形成了关系融洽、互相尊重、互相支持、团结共事的和谐局面。坚持班子集体决策和个人分工负责制，对重大经济发展、干部任免等问题均坚持会前征求意见，个别酝酿，最后由集体讨论决定，做到“大事讲原则，小事讲风格”，不搞“家长作风”和“一言堂”，不以一人之功利影响班子整体效能发挥，并注意对每位同志扬长避短，充分调动一班人的工作积极性，使班子成员、全体工作人员既当主角，又当配角，相互补台，同唱一台戏。五年多来，提交乡党委班子集体决策的重大事项42项，采纳班子成员合理建议145条，有力促进了全乡各项工作。</w:t>
      </w:r>
    </w:p>
    <w:p>
      <w:pPr>
        <w:ind w:left="0" w:right="0" w:firstLine="560"/>
        <w:spacing w:before="450" w:after="450" w:line="312" w:lineRule="auto"/>
      </w:pPr>
      <w:r>
        <w:rPr>
          <w:rFonts w:ascii="宋体" w:hAnsi="宋体" w:eastAsia="宋体" w:cs="宋体"/>
          <w:color w:val="000"/>
          <w:sz w:val="28"/>
          <w:szCs w:val="28"/>
        </w:rPr>
        <w:t xml:space="preserve">三、以推动全乡经济社会快速健康发展为己任，狠抓了各项工作督促落实</w:t>
      </w:r>
    </w:p>
    <w:p>
      <w:pPr>
        <w:ind w:left="0" w:right="0" w:firstLine="560"/>
        <w:spacing w:before="450" w:after="450" w:line="312" w:lineRule="auto"/>
      </w:pPr>
      <w:r>
        <w:rPr>
          <w:rFonts w:ascii="宋体" w:hAnsi="宋体" w:eastAsia="宋体" w:cs="宋体"/>
          <w:color w:val="000"/>
          <w:sz w:val="28"/>
          <w:szCs w:val="28"/>
        </w:rPr>
        <w:t xml:space="preserve">坚持以扎实的工作作风推进工作，以强烈的事业心、责任感开展各项工作，对县委县、政府各项工作部署，都能做到雷厉风行、行动迅速，各项工作都能做到有部署、有检查、有落实，并严格兑现奖惩，确保了各项工作落实。</w:t>
      </w:r>
    </w:p>
    <w:p>
      <w:pPr>
        <w:ind w:left="0" w:right="0" w:firstLine="560"/>
        <w:spacing w:before="450" w:after="450" w:line="312" w:lineRule="auto"/>
      </w:pPr>
      <w:r>
        <w:rPr>
          <w:rFonts w:ascii="宋体" w:hAnsi="宋体" w:eastAsia="宋体" w:cs="宋体"/>
          <w:color w:val="000"/>
          <w:sz w:val="28"/>
          <w:szCs w:val="28"/>
        </w:rPr>
        <w:t xml:space="preserve">(一)确定了全乡未来一个时期的发展目标。即：以建设“x县经济强乡”为发展定位，紧抓机遇，大力实施建设一个民营经济园、盘强一个蛋鸡产业、打造一个商贸文化区、构筑一个现代交通覆盖网“四个一”战略，全面推进三个文明建设。</w:t>
      </w:r>
    </w:p>
    <w:p>
      <w:pPr>
        <w:ind w:left="0" w:right="0" w:firstLine="560"/>
        <w:spacing w:before="450" w:after="450" w:line="312" w:lineRule="auto"/>
      </w:pPr>
      <w:r>
        <w:rPr>
          <w:rFonts w:ascii="宋体" w:hAnsi="宋体" w:eastAsia="宋体" w:cs="宋体"/>
          <w:color w:val="000"/>
          <w:sz w:val="28"/>
          <w:szCs w:val="28"/>
        </w:rPr>
        <w:t xml:space="preserve">(二)是确定了全乡大发展思路。一是培育招商市场。坚持以口碑效益招商，即以诚信服务树立招商品牌，形成招商链，发挥投资商口碑效益，依靠赢得的良好的招商声誉，带动和引进更多的投资企业;坚持以企业链招商，即以乡内现有成功民营企业的发展为载体，带动与之相关行业的产生，形成产业链，吸引更多的企业进入乡内发展;坚持以人居环境招商，形成可持续发展链，以高速路立交的建设为契机，以打造商贸文化区为载体，推进城乡建设，培育场乡人气、商气，改善场乡人居环境，实现招商企业的可持续发展。二是激活乡域资源。全乡现有资源优势主要体现在区位优势、场乡建设优势、产业结构调整优势、文化底蕴优势四个方面。在区位优势方面，利用便捷的交通，充分发挥居于后乡片区交通中心地位，打造商贸物流中心。在场乡建设优势方面，以现有的场乡建设为依托，制定场乡建设优惠政策，吸引更多的人入住场乡，拉动内需，促进乡域经济流动，推动场乡发展。在产业结构调整方面，以水稻、原蚕、玉米三个制种基地为基础，以蛋鸡产业发展为重点，以“订单农业”为发展模式，实现向农业产业化的发展，进一步扩大渝东蛋禽产业的辐射面，增粗延长产业链。在文化底蕴优势方面，以“太阳寺”、“龚家院子”、“紫微高照”、“金珠胜境”景点为主，进一步挖掘场乡旅游文化资源，打好“文化牌”，同时，借助商贸文化区的打造，带动全乡第三产业的发展。</w:t>
      </w:r>
    </w:p>
    <w:p>
      <w:pPr>
        <w:ind w:left="0" w:right="0" w:firstLine="560"/>
        <w:spacing w:before="450" w:after="450" w:line="312" w:lineRule="auto"/>
      </w:pPr>
      <w:r>
        <w:rPr>
          <w:rFonts w:ascii="宋体" w:hAnsi="宋体" w:eastAsia="宋体" w:cs="宋体"/>
          <w:color w:val="000"/>
          <w:sz w:val="28"/>
          <w:szCs w:val="28"/>
        </w:rPr>
        <w:t xml:space="preserve">(三)各项工作成效显著。一是农业和农村经济创历史新高。五年多来，全乡上下坚持“以龙头产业项目促进农业产业结构调整”的发展思路，加速推进农业结构的战略性调整，大力发展现代农业，有效推动了农业增效和农民增收。至xx年底，全乡农业生产总值实现8664万元，同比增长30.25%;农业增加值实现7302万元，同比增长17.90%。规模以上企业1家，规模以下企业4家。工业总产值4556万元，工业增加值1090万元。坚持以市场为导向，稳固发展基础农业项目，进一步巩固水稻制种、原蚕制种、玉米制种、大豆生产基地的地位。以扩展蛋鸡龙头产业为载体，大力发展畜牧养殖业，年初，党委政府出台了蛋鸡产业发展新政策，奖励年内实现上万只养殖的产业大户，目前，已形成龙头产业蛋鸡养殖30万只规模，一项乡里预计将投入5—8万余元奖金。完成了3000亩柑橘园的建设，规划了10000亩，xx年开工建设。二是民营经济发展突飞猛进。仅xx年，全乡新引进资金3040万元，拥有21家小型民营企业，新增230户个体工商户，4户开发商搞场乡开发，民营经济从业人员达到805人;实现民营经济总产值14234万元，增加值5361万元。民营经济的发展还为我乡培植了新的税源，在税收起征点提高等因素影响下，我乡的税收不降反升，xx年，实现工商税全口径入库66万元，完成计划的255%，国税入库25万元，比上年同期增长45%。三是城乡化建设不断推进。到xx年，场乡总面积达到0.41平方公里，总人口3987人。比xx年增加xx人。xx年，我乡在建设完工紫微大道之后，又筹资40万硬化了金珠路，城乡区面积达59公顷，增幅是xx年的195%;新增城乡人口326人,城乡化率达到17.2%。投资70万元对紫微广场进行了硬化,完成了场乡的消防设施设备配置和东方村新农村规划,五年多来社会资金总投资近300万元，建设面积近3万平方米，县级示范小城乡形象初显，场乡建设良性发展机制已逐步形成。</w:t>
      </w:r>
    </w:p>
    <w:p>
      <w:pPr>
        <w:ind w:left="0" w:right="0" w:firstLine="560"/>
        <w:spacing w:before="450" w:after="450" w:line="312" w:lineRule="auto"/>
      </w:pPr>
      <w:r>
        <w:rPr>
          <w:rFonts w:ascii="宋体" w:hAnsi="宋体" w:eastAsia="宋体" w:cs="宋体"/>
          <w:color w:val="000"/>
          <w:sz w:val="28"/>
          <w:szCs w:val="28"/>
        </w:rPr>
        <w:t xml:space="preserve">四、以构建平安和谐为落脚点，狠抓了各项社会事业发展</w:t>
      </w:r>
    </w:p>
    <w:p>
      <w:pPr>
        <w:ind w:left="0" w:right="0" w:firstLine="560"/>
        <w:spacing w:before="450" w:after="450" w:line="312" w:lineRule="auto"/>
      </w:pPr>
      <w:r>
        <w:rPr>
          <w:rFonts w:ascii="宋体" w:hAnsi="宋体" w:eastAsia="宋体" w:cs="宋体"/>
          <w:color w:val="000"/>
          <w:sz w:val="28"/>
          <w:szCs w:val="28"/>
        </w:rPr>
        <w:t xml:space="preserve">高度重视教育发展，“两基”成果得到进一步巩固。积极推进民政和社会保障工作，仅xx年就发放民政资金37万，落实最低生活保障制度，纳入低保人数827人。计划生育工作成绩突出，群众知晓率得到提高，查处违法案件86件，征收率达82.3%,享受计划生育奖励政策人数396人。xx年参加新型农村合作医疗19716人，切实解决了人民群众看病难和因病致贫因病返贫的问题。广泛开展全民健身运动，抓好预防保健、疾病控制和爱国卫生工作，获第四届卫生场乡称号，政府机关被县爱卫会评为县级卫生红旗单位。全年重大动物疫病防控工作取得显著成放效。文化广播、电视、通讯事业健康发展。国防教育和民兵预备役工作进一步加强，仅xx年向部队输送合格兵源9人。深化平安创建活动，社区民警入驻场乡。进一步加强安全生产工作，完善安全生产监督管理网络，落实安全生产和信访工作目标责任制。落实信访工作责任制，加强人民调解工作，仅就年受理各类纠纷21起，调解率达100%。矛盾排查深入落实，排查并化解矛盾纠纷8起，化解率100%。解决历史遗留纠纷8起，为构建和谐平安打下了坚实基础。全年无恶性集访事件发生，越级集体事件得到有效控制与化解。</w:t>
      </w:r>
    </w:p>
    <w:p>
      <w:pPr>
        <w:ind w:left="0" w:right="0" w:firstLine="560"/>
        <w:spacing w:before="450" w:after="450" w:line="312" w:lineRule="auto"/>
      </w:pPr>
      <w:r>
        <w:rPr>
          <w:rFonts w:ascii="宋体" w:hAnsi="宋体" w:eastAsia="宋体" w:cs="宋体"/>
          <w:color w:val="000"/>
          <w:sz w:val="28"/>
          <w:szCs w:val="28"/>
        </w:rPr>
        <w:t xml:space="preserve">五、以严格落实一岗双责为准绳，狠抓了党风廉政建设</w:t>
      </w:r>
    </w:p>
    <w:p>
      <w:pPr>
        <w:ind w:left="0" w:right="0" w:firstLine="560"/>
        <w:spacing w:before="450" w:after="450" w:line="312" w:lineRule="auto"/>
      </w:pPr>
      <w:r>
        <w:rPr>
          <w:rFonts w:ascii="宋体" w:hAnsi="宋体" w:eastAsia="宋体" w:cs="宋体"/>
          <w:color w:val="000"/>
          <w:sz w:val="28"/>
          <w:szCs w:val="28"/>
        </w:rPr>
        <w:t xml:space="preserve">严格按照党风廉政建设工作的有关要求，认真落实党风廉政建设责任制，加强对班子成员和全乡干部的党风廉政建设的警示教育，不断提高全体干部的廉洁自律意识。在实际工作中，坚持从细微处入手，从严把握，防微杜渐，以“两个务必”要求，严格规范自己和全乡党员干部的思想、行动。五年多来，完善了机关的各项规章制度，严格执行机关的财经制度，从不乱签字，各个项目的实施前都经党委集体研究和严格按照招投标法的规定执行，没有任何舞弊行为。自己没有收受过下属单位和个人的现金、有价证券，没有到企业和单位报销应由本人及配偶、子女支付的个人费用，没有用过手中权力为亲属经商办企业提供便利条件、从中谋取私利，没有用公款进行高消费的娱乐和健身活动;能够坚持领导干部下基层工作制度，密切联系群众，深入基层调查研究，解决实际问题;坚持下乡工作不扰民，不在村用餐;能够持续认真贯彻执行农村税费改革的有关规定，减轻农民负担，从而维护了党在群众中的形象。</w:t>
      </w:r>
    </w:p>
    <w:p>
      <w:pPr>
        <w:ind w:left="0" w:right="0" w:firstLine="560"/>
        <w:spacing w:before="450" w:after="450" w:line="312" w:lineRule="auto"/>
      </w:pPr>
      <w:r>
        <w:rPr>
          <w:rFonts w:ascii="宋体" w:hAnsi="宋体" w:eastAsia="宋体" w:cs="宋体"/>
          <w:color w:val="000"/>
          <w:sz w:val="28"/>
          <w:szCs w:val="28"/>
        </w:rPr>
        <w:t xml:space="preserve">六、强化监督，做好乡人大工作一是思想重视到位</w:t>
      </w:r>
    </w:p>
    <w:p>
      <w:pPr>
        <w:ind w:left="0" w:right="0" w:firstLine="560"/>
        <w:spacing w:before="450" w:after="450" w:line="312" w:lineRule="auto"/>
      </w:pPr>
      <w:r>
        <w:rPr>
          <w:rFonts w:ascii="宋体" w:hAnsi="宋体" w:eastAsia="宋体" w:cs="宋体"/>
          <w:color w:val="000"/>
          <w:sz w:val="28"/>
          <w:szCs w:val="28"/>
        </w:rPr>
        <w:t xml:space="preserve">把乡人大工作随时拿入重要议事日程。二是工作落实到位。狠抓了县乡代表学习培训，特别是代表《监督法》的学习培训，不断提高代表的综合素质和参政议政能力。组织代表按时召开例会，听取和审议乡人民政府贯彻和落实《义务教育法》、《安全生产法》的情况。组织代表对全乡工作展开了视察，提出了10条事关经济发展、民生、基础设施建设等方面，有力的促进了全乡各项工作。</w:t>
      </w:r>
    </w:p>
    <w:p>
      <w:pPr>
        <w:ind w:left="0" w:right="0" w:firstLine="560"/>
        <w:spacing w:before="450" w:after="450" w:line="312" w:lineRule="auto"/>
      </w:pPr>
      <w:r>
        <w:rPr>
          <w:rFonts w:ascii="宋体" w:hAnsi="宋体" w:eastAsia="宋体" w:cs="宋体"/>
          <w:color w:val="000"/>
          <w:sz w:val="28"/>
          <w:szCs w:val="28"/>
        </w:rPr>
        <w:t xml:space="preserve">总之，在过去的五年多，自己在工作上虽说取得了一些成绩，但成绩的取得是靠大家的团结，支持，汗水凝结而成，功劳是属于大家的，而我的工作中还存在诸多不足，主要表现为：一是工作方法不够成熟，如当面批评同志，未考虑同志的感受，容易影响了同志之间的感情;二是办事风风火火，有时有急于求成的现象;三是对同志们的疾苦关心不够;来年将来一步发扬优点克服不足，更加扎实的做好各项工作。</w:t>
      </w:r>
    </w:p>
    <w:p>
      <w:pPr>
        <w:ind w:left="0" w:right="0" w:firstLine="560"/>
        <w:spacing w:before="450" w:after="450" w:line="312" w:lineRule="auto"/>
      </w:pPr>
      <w:r>
        <w:rPr>
          <w:rFonts w:ascii="宋体" w:hAnsi="宋体" w:eastAsia="宋体" w:cs="宋体"/>
          <w:color w:val="000"/>
          <w:sz w:val="28"/>
          <w:szCs w:val="28"/>
        </w:rPr>
        <w:t xml:space="preserve">以上是我对xx年以来的工作汇报，如有不妥之处，批评指正。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首先，诚挚地欢迎区审计局、审计组各位领导和同志来我局对我进行任期内的经济责任审计。下面，按照审计组要求，我将xx年至20xx年人局长以来的工作情况作以简要汇报。</w:t>
      </w:r>
    </w:p>
    <w:p>
      <w:pPr>
        <w:ind w:left="0" w:right="0" w:firstLine="560"/>
        <w:spacing w:before="450" w:after="450" w:line="312" w:lineRule="auto"/>
      </w:pPr>
      <w:r>
        <w:rPr>
          <w:rFonts w:ascii="宋体" w:hAnsi="宋体" w:eastAsia="宋体" w:cs="宋体"/>
          <w:color w:val="000"/>
          <w:sz w:val="28"/>
          <w:szCs w:val="28"/>
        </w:rPr>
        <w:t xml:space="preserve">我于xx年元月任娄星区教育局局长。任职以来，面对特殊的形势和繁重的任务，在区委、区政府的正确领导下，带领教育一班人，牢固树立科学的发展观和正确的政绩观，积极克服种种不利因素的影响，推进了娄星教育事业的持续快速健康发展。在经济社会发展相对滞后的情况下，娄星区坚持“政群重教、多元投入、改革创新、均衡发展”的原则，以小财政办出大教育，取得了可喜成绩。先后荣获全国基础教育、特殊教育、素质教育、扫盲工作先进区4项荣誉和全省成人教育、迎“两基”国检先进区等17项省级荣誉。xx年以来，共有21人考上清华北大，各项高考指标连续6年名列全市前茅。教育成为娄星区的一大亮点。</w:t>
      </w:r>
    </w:p>
    <w:p>
      <w:pPr>
        <w:ind w:left="0" w:right="0" w:firstLine="560"/>
        <w:spacing w:before="450" w:after="450" w:line="312" w:lineRule="auto"/>
      </w:pPr>
      <w:r>
        <w:rPr>
          <w:rFonts w:ascii="宋体" w:hAnsi="宋体" w:eastAsia="宋体" w:cs="宋体"/>
          <w:color w:val="000"/>
          <w:sz w:val="28"/>
          <w:szCs w:val="28"/>
        </w:rPr>
        <w:t xml:space="preserve">一、不断加大教育投入，全面改善办学条件</w:t>
      </w:r>
    </w:p>
    <w:p>
      <w:pPr>
        <w:ind w:left="0" w:right="0" w:firstLine="560"/>
        <w:spacing w:before="450" w:after="450" w:line="312" w:lineRule="auto"/>
      </w:pPr>
      <w:r>
        <w:rPr>
          <w:rFonts w:ascii="宋体" w:hAnsi="宋体" w:eastAsia="宋体" w:cs="宋体"/>
          <w:color w:val="000"/>
          <w:sz w:val="28"/>
          <w:szCs w:val="28"/>
        </w:rPr>
        <w:t xml:space="preserve">一是以两项督导评估为契机，争取财政投入按时足额到位。xx年以来，我们以迎接省、市两项督导评估为契机，积极向区委、政府领导反应教育的困难，使得我区在财力十分有限的情况下，区财政对教育的预算支出做到了优先考虑、尽力保证、只增不减。光xx年-xx年年，财政对教育的投入累计达到2.95亿元，年均增长12.56%，其中xx年年教育支出占到同期财政支出的32.48%，确保了教育经费的“两个比例”、“三个增长”。二是大力兴办民办教育。为有效缓解公办学校的办学压力，我局积极鼓励社会力量投资办学，致力发展民办教育。近年来，由民营企业投资8000多万元办起了一批上档次、上规模的中小学校和幼儿园，如铂金玫瑰幼儿园、恩雅幼儿园投资都在500万元以上。目前，全区民办学校(幼儿园)总数达到64所，在校学生(幼儿)达到14000多人，民办教育成为区域教育体系的重要组成部分。三是多元投入强硬件。为把公办学校做大做强，我局采取多元投入的形式全面改善公办学校的硬件设施。xx年以来，吸纳社会资金1560多万元，完成了12所薄弱学校的改造任务，彻底消除了d级危房。二、三、四中3所高中学校通过银校合作、社会赞助和教师集资共筹措资金8000多万元，建好了学生公寓、食堂、科教楼和体育馆。城区教育布局调整取得实质性进展，今年投资600多万元的先锋学校、娄底五小等项目建成后，城区大班额的紧张局面可望得到一定程度的缓解。</w:t>
      </w:r>
    </w:p>
    <w:p>
      <w:pPr>
        <w:ind w:left="0" w:right="0" w:firstLine="560"/>
        <w:spacing w:before="450" w:after="450" w:line="312" w:lineRule="auto"/>
      </w:pPr>
      <w:r>
        <w:rPr>
          <w:rFonts w:ascii="宋体" w:hAnsi="宋体" w:eastAsia="宋体" w:cs="宋体"/>
          <w:color w:val="000"/>
          <w:sz w:val="28"/>
          <w:szCs w:val="28"/>
        </w:rPr>
        <w:t xml:space="preserve">二、围绕体制机制创新，不断深化各项改革</w:t>
      </w:r>
    </w:p>
    <w:p>
      <w:pPr>
        <w:ind w:left="0" w:right="0" w:firstLine="560"/>
        <w:spacing w:before="450" w:after="450" w:line="312" w:lineRule="auto"/>
      </w:pPr>
      <w:r>
        <w:rPr>
          <w:rFonts w:ascii="宋体" w:hAnsi="宋体" w:eastAsia="宋体" w:cs="宋体"/>
          <w:color w:val="000"/>
          <w:sz w:val="28"/>
          <w:szCs w:val="28"/>
        </w:rPr>
        <w:t xml:space="preserve">改革创新是教育发展的不竭动力。我区以小财政办出大教育，改革创新是活教之源。一是课程改革创特色。我区财政虽小，但先课改创新教育特色。xx年，我区作为全省第一批新课改实验区，局里就优先安排了60多万元专项资金，对3000多名教师进行了通识培训，组织近300名青年骨干教师外出学习交流课改经验，先后有12个课题在国家、省级立项。体育教育、校园文化、血性教育、家庭教育等校本教育独具特色。xx年，全省基础教育课程改革现场研讨会在娄星区召开。xx年，娄星区被教育部确定为“全国校本教研制度建设基地”。近3年来，有21名教师在全国、全省各类教学比武中获一等奖，89名学生在全国、全省各类竞赛中获一等奖，我局连续3年荣获教育部主题教育活动集体一等奖。成人学校坚持市场导向，致力培养技能型农民，目前已有3所成校先后被评为省级示范性成校。二是人事改革添活力。我区财政虽小，但通过“精兵简政”激发全员活力。从xx年起，全面实行教职工聘任制、行政干部竞聘选拔制和全员绩效工资制，彻底打破了“铁交椅”、“大锅饭”和“终身制”，切实增强了行政干部和教职员工的竞争意识、责任意识和效率意识。目前，全区共待岗培训教师580人，转岗分流教师32人，并全部清退代课教师和临时工;全区106名局管干部全部通过公开竞聘产生，30名优秀教师走上行政岗位，24名原有的行政干部被转岗分流。三是体制改革提效益。我区财政虽小，但通过体制改革提高资金效益。xx年，我局在全市率先建立了教育资金管理中心，这不仅大大缩短了教育资金的运转周期，而且大幅节约了公务费支出成本，切实提高了教育资金的使用效益。xx年全区中小学校的公务费支出只有313万元，比xx年的1062万元节减749万元。同时，为有效减少教育管理层级，节省行政成本，20xx年至20xx年年，我局采取先行试点、分期分批的方式，在全省率先撤销了乡镇办事处学区，原学区的管理职能由所在地中学或中心小学承担，45名行政人员重新回到教育教学第一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国企离任审计述职报告篇十四</w:t>
      </w:r>
    </w:p>
    <w:p>
      <w:pPr>
        <w:ind w:left="0" w:right="0" w:firstLine="560"/>
        <w:spacing w:before="450" w:after="450" w:line="312" w:lineRule="auto"/>
      </w:pPr>
      <w:r>
        <w:rPr>
          <w:rFonts w:ascii="宋体" w:hAnsi="宋体" w:eastAsia="宋体" w:cs="宋体"/>
          <w:color w:val="000"/>
          <w:sz w:val="28"/>
          <w:szCs w:val="28"/>
        </w:rPr>
        <w:t xml:space="preserve">尊敬的审计监察组各位领导、各位员工代表：</w:t>
      </w:r>
    </w:p>
    <w:p>
      <w:pPr>
        <w:ind w:left="0" w:right="0" w:firstLine="560"/>
        <w:spacing w:before="450" w:after="450" w:line="312" w:lineRule="auto"/>
      </w:pPr>
      <w:r>
        <w:rPr>
          <w:rFonts w:ascii="宋体" w:hAnsi="宋体" w:eastAsia="宋体" w:cs="宋体"/>
          <w:color w:val="000"/>
          <w:sz w:val="28"/>
          <w:szCs w:val="28"/>
        </w:rPr>
        <w:t xml:space="preserve">分公司成立至今已整整三年。回想担任分公司经理三年的工作历练和岁月征程，我思绪万千，感触颇深。这里承载着我们一个团队的责任、奋斗、成长、战绩，更承载着我们每一个石油人的信念、追求、情感、荣誉!三年来，在公司党委、公司领导的正确指引下，我们齐心协力，团结奋斗，挑战困难，一切从零开始艰辛创业，实现了各个阶段的各项目标。</w:t>
      </w:r>
    </w:p>
    <w:p>
      <w:pPr>
        <w:ind w:left="0" w:right="0" w:firstLine="560"/>
        <w:spacing w:before="450" w:after="450" w:line="312" w:lineRule="auto"/>
      </w:pPr>
      <w:r>
        <w:rPr>
          <w:rFonts w:ascii="宋体" w:hAnsi="宋体" w:eastAsia="宋体" w:cs="宋体"/>
          <w:color w:val="000"/>
          <w:sz w:val="28"/>
          <w:szCs w:val="28"/>
        </w:rPr>
        <w:t xml:space="preserve">三年来，我们深入研究，优化部署，攻坚克难，实现了运输历史上天然气运输零的突破;三年来，我们建章立制，规范管理，科学组织，打造了运输历史上天然气运输铁的队伍;三年来，我们虚心学习，精心测算，精细管理，收获了运输历史上天然气运输第一桶金;三年来，我们科学教育，警钟长鸣，高度防范，保证了运输历史上天然气运输安全局面;三年来，我们诚信服务，坚持双赢，团结一心，营造了运输历史上天然气运输良好环境。</w:t>
      </w:r>
    </w:p>
    <w:p>
      <w:pPr>
        <w:ind w:left="0" w:right="0" w:firstLine="560"/>
        <w:spacing w:before="450" w:after="450" w:line="312" w:lineRule="auto"/>
      </w:pPr>
      <w:r>
        <w:rPr>
          <w:rFonts w:ascii="宋体" w:hAnsi="宋体" w:eastAsia="宋体" w:cs="宋体"/>
          <w:color w:val="000"/>
          <w:sz w:val="28"/>
          <w:szCs w:val="28"/>
        </w:rPr>
        <w:t xml:space="preserve">特别是三年来，我们和广大干部员工手拉手，肩并肩，一起经历了奋斗的艰辛，享受了成功的喜悦，在与天斗、与地斗，与各种困难斗争的过程中建立了非常深厚的情意，以及共同的使命感、责任感、成就感、欣慰感。我们不能忘记朝夕与共、荣辱与共、患难与共的深厚情感，我们不能忘记齐心克难、齐心攻关、齐心团结的铁石默契，我们不能忘记开拓好、建设好、管理好天然气运输的铮铮誓言，我们不能忘记热爱团队、忠诚团队、奉献团队的无悔选择!在此，特向公司党委、公司领导以及公司各科室领导对我多年来工作的支持、帮助和指导表示衷心的感谢!向全体干部员工的辛勤劳动、无私奉献表示深深的敬意!</w:t>
      </w:r>
    </w:p>
    <w:p>
      <w:pPr>
        <w:ind w:left="0" w:right="0" w:firstLine="560"/>
        <w:spacing w:before="450" w:after="450" w:line="312" w:lineRule="auto"/>
      </w:pPr>
      <w:r>
        <w:rPr>
          <w:rFonts w:ascii="宋体" w:hAnsi="宋体" w:eastAsia="宋体" w:cs="宋体"/>
          <w:color w:val="000"/>
          <w:sz w:val="28"/>
          <w:szCs w:val="28"/>
        </w:rPr>
        <w:t xml:space="preserve">现将我三年来的工作述职如下，请审计监察组各位领导、各位员工代表审议!</w:t>
      </w:r>
    </w:p>
    <w:p>
      <w:pPr>
        <w:ind w:left="0" w:right="0" w:firstLine="560"/>
        <w:spacing w:before="450" w:after="450" w:line="312" w:lineRule="auto"/>
      </w:pPr>
      <w:r>
        <w:rPr>
          <w:rFonts w:ascii="宋体" w:hAnsi="宋体" w:eastAsia="宋体" w:cs="宋体"/>
          <w:color w:val="000"/>
          <w:sz w:val="28"/>
          <w:szCs w:val="28"/>
        </w:rPr>
        <w:t xml:space="preserve">一、取得主要工作业绩</w:t>
      </w:r>
    </w:p>
    <w:p>
      <w:pPr>
        <w:ind w:left="0" w:right="0" w:firstLine="560"/>
        <w:spacing w:before="450" w:after="450" w:line="312" w:lineRule="auto"/>
      </w:pPr>
      <w:r>
        <w:rPr>
          <w:rFonts w:ascii="宋体" w:hAnsi="宋体" w:eastAsia="宋体" w:cs="宋体"/>
          <w:color w:val="000"/>
          <w:sz w:val="28"/>
          <w:szCs w:val="28"/>
        </w:rPr>
        <w:t xml:space="preserve">1、全面完成任务。分公司成立三年以来，每年我们都经受住了严峻的考验。我们的市场主要是面向社会。虽说lng是环保绿色产品，但由于人们认知上的差异，起初，在市场的拓展上遇到了强大的阻力，靠着契而不舍的钉子精神，我们依托湖北新捷，终于创出了一片新天地。去年，受国际油价持续低迷的影响，油价与lng的价格相当，我们又受到了前所未有的挑战，就是在这种市场极寒的前提下，分公司依然全面完成了公司下达的经济责任制，切实实现了\"三个确保\".确保了员工的既得利益，确保了队伍的和谐稳定，确保了企业的持续发展。</w:t>
      </w:r>
    </w:p>
    <w:p>
      <w:pPr>
        <w:ind w:left="0" w:right="0" w:firstLine="560"/>
        <w:spacing w:before="450" w:after="450" w:line="312" w:lineRule="auto"/>
      </w:pPr>
      <w:r>
        <w:rPr>
          <w:rFonts w:ascii="宋体" w:hAnsi="宋体" w:eastAsia="宋体" w:cs="宋体"/>
          <w:color w:val="000"/>
          <w:sz w:val="28"/>
          <w:szCs w:val="28"/>
        </w:rPr>
        <w:t xml:space="preserve">2、首次闯进油田。去年，得知清河热釆锅炉要将渣油改为lng时，我们欣喜万分。我紧紧抓住这一信息，一方面冒着凛冽的寒风到实地进行考察，了解用户的需求;另一方面虚心请教相关专家并连夜赶制标书，力求做到精益求精。功夫不负有心人，在多家单位参与竞标中我们脱颖而出，一举中标。此标运作良好，不仅成为了分公司赢利的支柱，而且还为我们成功地闯进油田市场开创了良好的开端。</w:t>
      </w:r>
    </w:p>
    <w:p>
      <w:pPr>
        <w:ind w:left="0" w:right="0" w:firstLine="560"/>
        <w:spacing w:before="450" w:after="450" w:line="312" w:lineRule="auto"/>
      </w:pPr>
      <w:r>
        <w:rPr>
          <w:rFonts w:ascii="宋体" w:hAnsi="宋体" w:eastAsia="宋体" w:cs="宋体"/>
          <w:color w:val="000"/>
          <w:sz w:val="28"/>
          <w:szCs w:val="28"/>
        </w:rPr>
        <w:t xml:space="preserve">3、成功建立橇站。建立热采锅炉橇站，对客户对我们都是一个全新挑战。设备到达时，我发现设备与我方设计图纸有差异，退货已来不及，在征得公司领导及客户单位同意后，我们决定在现场进行改装。近半个月的时间里，我朝五晚九的忙碌在改装现场献计献策，与设备改装的工程技术人员一道，经过反复地协商、改进、试用，终于将其改装成了易于掌控、易于操作、功能强大、抗干扰能力强的专用热采锅炉橇站。客户一次验收合格、设备按时顺利投产、厂家由衷深表谢意、员工终于欢欣鼓舞，真可谓皆大欢喜。</w:t>
      </w:r>
    </w:p>
    <w:p>
      <w:pPr>
        <w:ind w:left="0" w:right="0" w:firstLine="560"/>
        <w:spacing w:before="450" w:after="450" w:line="312" w:lineRule="auto"/>
      </w:pPr>
      <w:r>
        <w:rPr>
          <w:rFonts w:ascii="宋体" w:hAnsi="宋体" w:eastAsia="宋体" w:cs="宋体"/>
          <w:color w:val="000"/>
          <w:sz w:val="28"/>
          <w:szCs w:val="28"/>
        </w:rPr>
        <w:t xml:space="preserve">4、赢得客户信赖。6月的一天，骄阳似火，气温炎热，在荆门宏图卸液站点，本来只需3—4小时就能卸完一车，可我们的车辆卸了十几个小时还没卸完。因是首次给这个站点配货，该站站长非常生气，扬言要退车并终止合同。得知情况后，刚刚做完切片缝合手术躺在病床上的我，一骨碌地爬起来，在医生和家人的强烈反对声中，带上药连夜赶往现场，忍着疼痛，在现场仔细排查。汗水一滴滴从我的脸上往下淌，我全然不顾，经过五个多小时艰难排查，终于找到了罪魁祸首，原来是站上的一个分配阀堵塞了，并且这个分配阀还刚刚校验过。该站站长露出了由衷的歉意，不由自主地树起了大拇指。此事在客户中产生了强烈地反响，他们都为油田干部的敬业精神和业务能力所折服。</w:t>
      </w:r>
    </w:p>
    <w:p>
      <w:pPr>
        <w:ind w:left="0" w:right="0" w:firstLine="560"/>
        <w:spacing w:before="450" w:after="450" w:line="312" w:lineRule="auto"/>
      </w:pPr>
      <w:r>
        <w:rPr>
          <w:rFonts w:ascii="宋体" w:hAnsi="宋体" w:eastAsia="宋体" w:cs="宋体"/>
          <w:color w:val="000"/>
          <w:sz w:val="28"/>
          <w:szCs w:val="28"/>
        </w:rPr>
        <w:t xml:space="preserve">5、关心员工冷暖。分公司组建后，为了更好地开展工作，我基本上与员工同吃、同住、同出车，跑遍了内蒙、山东、山西、陕西、河南、河北、湖北等省的所有站点。去年4月，当与清河项目部合并时，我又一头扎进清河与员工朝夕相处。在解决分公司人员吃饭、住宿问题同时，还得考虑单位及员工个人的承受能力，我动用了一切能动用的关系，用最低的价格租下了二套三室一厅带厨、卫的民房。平时在兄弟单位食堂就餐，偏僻的现场作业时，我将饭菜及时送到毎人手中，节假日休息时，我还亲自下厨改善大伙的生活。生活虽然清苦，但我们这个大家庭始终充满了欢声笑语，因为我与大家同在。</w:t>
      </w:r>
    </w:p>
    <w:p>
      <w:pPr>
        <w:ind w:left="0" w:right="0" w:firstLine="560"/>
        <w:spacing w:before="450" w:after="450" w:line="312" w:lineRule="auto"/>
      </w:pPr>
      <w:r>
        <w:rPr>
          <w:rFonts w:ascii="宋体" w:hAnsi="宋体" w:eastAsia="宋体" w:cs="宋体"/>
          <w:color w:val="000"/>
          <w:sz w:val="28"/>
          <w:szCs w:val="28"/>
        </w:rPr>
        <w:t xml:space="preserve">6、争取员工利益。虽然分公司仅仅运作了三年，但各项工作离公司领导、各种收入离员工企望还存在一定的差距。对此，我一方面积极对外拓展业务，让员工多干活、多创收;另一方面积极向上反映分公司的实际状况，争取上级的支持、部门的理解，尽量减少与兄弟单位收入的差距;同时，针对分公司的实际，主动为困难员工积极申报补助，确保员工的既得利益和生活水平，从而极大地调动了全体干部员工生产的积极性、主动性、创造性。</w:t>
      </w:r>
    </w:p>
    <w:p>
      <w:pPr>
        <w:ind w:left="0" w:right="0" w:firstLine="560"/>
        <w:spacing w:before="450" w:after="450" w:line="312" w:lineRule="auto"/>
      </w:pPr>
      <w:r>
        <w:rPr>
          <w:rFonts w:ascii="宋体" w:hAnsi="宋体" w:eastAsia="宋体" w:cs="宋体"/>
          <w:color w:val="000"/>
          <w:sz w:val="28"/>
          <w:szCs w:val="28"/>
        </w:rPr>
        <w:t xml:space="preserve">7、调查市场前景。lng项目属于环保、绿化产业，产、供、销有着非常广阔的前景。在平时的工作中，我非常注重收集、整理这方面的信息，从不放过任何机会，主动与客户沟通、主动向客户推荐、主动与客户搭建桥梁。具不完全统计，随着国际国内对环境改善要求日益高涨，尤其是在\"十三五\"规划中，山东省将并入北京、天津、河北、内蒙等环境污染较重地区进行整治，这对分公司来讲无疑是个绝佳的机遇，我们一定要紧紧抓住这个千载难逢的机遇，大展宏图。湖北省的lng由当初的7个发展到目前的126个，未来3年计划建成456个站点。相信不久的将来，这个产业和分公司都将焕发出更加蓬勃的生机!</w:t>
      </w:r>
    </w:p>
    <w:p>
      <w:pPr>
        <w:ind w:left="0" w:right="0" w:firstLine="560"/>
        <w:spacing w:before="450" w:after="450" w:line="312" w:lineRule="auto"/>
      </w:pPr>
      <w:r>
        <w:rPr>
          <w:rFonts w:ascii="宋体" w:hAnsi="宋体" w:eastAsia="宋体" w:cs="宋体"/>
          <w:color w:val="000"/>
          <w:sz w:val="28"/>
          <w:szCs w:val="28"/>
        </w:rPr>
        <w:t xml:space="preserve">二、所做主要工作回顾</w:t>
      </w:r>
    </w:p>
    <w:p>
      <w:pPr>
        <w:ind w:left="0" w:right="0" w:firstLine="560"/>
        <w:spacing w:before="450" w:after="450" w:line="312" w:lineRule="auto"/>
      </w:pPr>
      <w:r>
        <w:rPr>
          <w:rFonts w:ascii="宋体" w:hAnsi="宋体" w:eastAsia="宋体" w:cs="宋体"/>
          <w:color w:val="000"/>
          <w:sz w:val="28"/>
          <w:szCs w:val="28"/>
        </w:rPr>
        <w:t xml:space="preserve">(一)抓班子建设，发挥整体功能。始终坚持抓思想、抓作风、抓素质建设不动摇;始终做到统一思想认识、统一组织管理，统一目标任务;始终做到\"工作上分、目标上合;职务上分、行动上合;分工上分、思想上合\",时时刻刻讲政治，事事处处讲原则，从而使领导班子始终保持了奋发向上、团结协作的氛围，成为了带领广大员工的坚强集体。</w:t>
      </w:r>
    </w:p>
    <w:p>
      <w:pPr>
        <w:ind w:left="0" w:right="0" w:firstLine="560"/>
        <w:spacing w:before="450" w:after="450" w:line="312" w:lineRule="auto"/>
      </w:pPr>
      <w:r>
        <w:rPr>
          <w:rFonts w:ascii="宋体" w:hAnsi="宋体" w:eastAsia="宋体" w:cs="宋体"/>
          <w:color w:val="000"/>
          <w:sz w:val="28"/>
          <w:szCs w:val="28"/>
        </w:rPr>
        <w:t xml:space="preserve">(二)抓建章整制，促进管理升级。建立健全了生产管理运行管理各项制度，坚持\"日沟通、月例会、季分析、年总结\"的日常管理体制;建立干部、骨干人员的考评体系，动态管理，能者上，庸者下，从而形成了良好干事的氛围;严把\"队伍准入、招投标、合同签订、修理费支出、招待费用、运费结算\"六道关口，筑牢防腐大堤;坚持一把手负责，层层签订责任书，严格检查考核，逐级落实责任，确保了安全生产、经营管理、综合治理等各方面重点工作有效落实，全员执行力全面提升。</w:t>
      </w:r>
    </w:p>
    <w:p>
      <w:pPr>
        <w:ind w:left="0" w:right="0" w:firstLine="560"/>
        <w:spacing w:before="450" w:after="450" w:line="312" w:lineRule="auto"/>
      </w:pPr>
      <w:r>
        <w:rPr>
          <w:rFonts w:ascii="宋体" w:hAnsi="宋体" w:eastAsia="宋体" w:cs="宋体"/>
          <w:color w:val="000"/>
          <w:sz w:val="28"/>
          <w:szCs w:val="28"/>
        </w:rPr>
        <w:t xml:space="preserve">(三)抓方案优化，提高整体效益。狠抓了随车跟进调查，切实做到方案\"三个最优\".价格最优。在市场竞争白热化的今天，价格必须最优。没有最优的价格，企业不可能中标;没有最优的价格，企业不可能持续发展;路线最优。我们的卸液站点遍布全国七八个省份，作为管理者，每个站点、每条线路都必须了然于胸。该走一般公路的决不上高速公路，该上高速公路的也决不图省钱，总的原则是\"多快好省\";人员最优。对分公司每名司机的身体素质、技术素质，车辆状况掌握得清清楚楚，真正做到了人尽其才，物尽其用。</w:t>
      </w:r>
    </w:p>
    <w:p>
      <w:pPr>
        <w:ind w:left="0" w:right="0" w:firstLine="560"/>
        <w:spacing w:before="450" w:after="450" w:line="312" w:lineRule="auto"/>
      </w:pPr>
      <w:r>
        <w:rPr>
          <w:rFonts w:ascii="宋体" w:hAnsi="宋体" w:eastAsia="宋体" w:cs="宋体"/>
          <w:color w:val="000"/>
          <w:sz w:val="28"/>
          <w:szCs w:val="28"/>
        </w:rPr>
        <w:t xml:space="preserve">(四)抓激励培训，提升全员素质。在薪酬分配上，确保奖金分配向生产一线倾斜、向关键岗位、艰苦岗位、边远站点倾斜;在年度奖金分配中，全面推行\"以产量保效益，以业绩挣薪酬\"的分配思路;在分公司层面，积极引导基层班组进行月度自检;在班组层面，实施了以分片承包集中运作的班组管理模式;在员工层面，全面实施以季度为周期的优秀班组、优秀班组长以及岗位操作明星、服务质量明星、单车效益明星评选活动。坚持军事化管理和经常化培训，创新\"自己学、教着学、现场示范学、送出培训学、单位组织学\"培训模式，极大地提高了员工队伍的整体素质。</w:t>
      </w:r>
    </w:p>
    <w:p>
      <w:pPr>
        <w:ind w:left="0" w:right="0" w:firstLine="560"/>
        <w:spacing w:before="450" w:after="450" w:line="312" w:lineRule="auto"/>
      </w:pPr>
      <w:r>
        <w:rPr>
          <w:rFonts w:ascii="宋体" w:hAnsi="宋体" w:eastAsia="宋体" w:cs="宋体"/>
          <w:color w:val="000"/>
          <w:sz w:val="28"/>
          <w:szCs w:val="28"/>
        </w:rPr>
        <w:t xml:space="preserve">(五)抓安全环保，确保文明生产。分公司从事的是危货运输，任何疏忽都可能带来灾难性的后果，为此，安全生产一直是分公司重中之重的工作。我们始终牢记\"安全第一，预防为主，综合治理，总体推进\"安全生产方针，牢固树立\"以人为本\"的思想，以落实安全环保责任为关键，以防范重特大安全环保事故为根本，落实各项安全环保措施，紧紧围绕年初确定的各项任务目标，注重员工、注重管理、注重细节，实现了重大人身伤亡事故、重大设备事故、重大火灾事故、重大环境污染事故和重大交通事故\"五为零\"的目标。</w:t>
      </w:r>
    </w:p>
    <w:p>
      <w:pPr>
        <w:ind w:left="0" w:right="0" w:firstLine="560"/>
        <w:spacing w:before="450" w:after="450" w:line="312" w:lineRule="auto"/>
      </w:pPr>
      <w:r>
        <w:rPr>
          <w:rFonts w:ascii="宋体" w:hAnsi="宋体" w:eastAsia="宋体" w:cs="宋体"/>
          <w:color w:val="000"/>
          <w:sz w:val="28"/>
          <w:szCs w:val="28"/>
        </w:rPr>
        <w:t xml:space="preserve">(六)抓资金管控，确保经济安全。强化\"三重一大\"决策制度，切实加强对权力的民主监督与制约，实现决策的科学化、民主化、制度化，促进依法行政和廉政建设。切实加强对财务管理。按照\"统一管理，分级负责\"的原则，优化财务审核程序、提升财务服务质量、实现低成本管理的要求，加强资金管理。按照\"开支有依据、审批按程序、花销有制度\"的原则，做到\"不该花的钱一分钱不花，不该销的钱一分钱不销，降低和杜绝了资金的使用风险，保证了资金安全。</w:t>
      </w:r>
    </w:p>
    <w:p>
      <w:pPr>
        <w:ind w:left="0" w:right="0" w:firstLine="560"/>
        <w:spacing w:before="450" w:after="450" w:line="312" w:lineRule="auto"/>
      </w:pPr>
      <w:r>
        <w:rPr>
          <w:rFonts w:ascii="宋体" w:hAnsi="宋体" w:eastAsia="宋体" w:cs="宋体"/>
          <w:color w:val="000"/>
          <w:sz w:val="28"/>
          <w:szCs w:val="28"/>
        </w:rPr>
        <w:t xml:space="preserve">(七)抓和谐稳定，营造良好环境。坚持\"以人为本\"的理念，扎实搞好\"三清十必访\"工作。利用每日沟通交流的机会，及时掌握员工的思想动态并采取相应的得力措施，对于需要解决的具体问题，能当场解决的就当场解决，对于不能当场解决的，切实做好相应的解释工作，日后拿到班子会上讨论解决。有好的经验相互学习，对不足之处共同借鉴。针对员工所出现的隐患、苗头及时采取措施，将其干净彻底地消灭在萌芽状态，防止蔓延。着力改善员工的生产、生活条件，不断丰富员工业余文化生活，力所能及为员工办好事、办实事，提高了队伍的凝聚力、战斗力，营造了积极向上、和谐共进的良好氛围。</w:t>
      </w:r>
    </w:p>
    <w:p>
      <w:pPr>
        <w:ind w:left="0" w:right="0" w:firstLine="560"/>
        <w:spacing w:before="450" w:after="450" w:line="312" w:lineRule="auto"/>
      </w:pPr>
      <w:r>
        <w:rPr>
          <w:rFonts w:ascii="宋体" w:hAnsi="宋体" w:eastAsia="宋体" w:cs="宋体"/>
          <w:color w:val="000"/>
          <w:sz w:val="28"/>
          <w:szCs w:val="28"/>
        </w:rPr>
        <w:t xml:space="preserve">各位领导、各位代表：在分公司担任经理期间，我为公司生存发展做出了一些富有成效的工作，也取得了一些成绩，但与公司领导的要求相比，与员工同志们的期望值相比，我清醒的认识到还存在一定的差距和不足。在今后的工作中，我将不断学习，充实自己，进一步提高自己的工作水平，在新的工作岗位上，以更高的标准严格要求自己，扎扎实实地将工作干得更好，做一名组织放心、员工信任的党员干部，更好地完成组织交给的任务，为把公司打造成中石化一流的现代xx企业做出自己应有的积极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国企离任审计述职报告篇十五</w:t>
      </w:r>
    </w:p>
    <w:p>
      <w:pPr>
        <w:ind w:left="0" w:right="0" w:firstLine="560"/>
        <w:spacing w:before="450" w:after="450" w:line="312" w:lineRule="auto"/>
      </w:pPr>
      <w:r>
        <w:rPr>
          <w:rFonts w:ascii="宋体" w:hAnsi="宋体" w:eastAsia="宋体" w:cs="宋体"/>
          <w:color w:val="000"/>
          <w:sz w:val="28"/>
          <w:szCs w:val="28"/>
        </w:rPr>
        <w:t xml:space="preserve">首先，诚挚地欢迎区审计局、审计组各位领导和同志来我局对我进行任期内的经济责任审计。下面，按照审计组要求，我将xx年至20xx年人局长以来的工作情况作以简要汇报。</w:t>
      </w:r>
    </w:p>
    <w:p>
      <w:pPr>
        <w:ind w:left="0" w:right="0" w:firstLine="560"/>
        <w:spacing w:before="450" w:after="450" w:line="312" w:lineRule="auto"/>
      </w:pPr>
      <w:r>
        <w:rPr>
          <w:rFonts w:ascii="宋体" w:hAnsi="宋体" w:eastAsia="宋体" w:cs="宋体"/>
          <w:color w:val="000"/>
          <w:sz w:val="28"/>
          <w:szCs w:val="28"/>
        </w:rPr>
        <w:t xml:space="preserve">我于xx年元月任娄星区教育局局长。任职以来，面对特殊的形势和繁重的任务，在区委、区政府的正确领导下，带领教育一班人，牢固树立科学的发展观和正确的政绩观，积极克服种种不利因素的影响，推进了娄星教育事业的持续快速健康发展。在经济社会发展相对滞后的情况下，娄星区坚持“政群重教、多元投入、改革创新、均衡发展”的原则，以小财政办出大教育，取得了可喜成绩。先后荣获全国基础教育、特殊教育、素质教育、扫盲工作先进区4项国家级荣誉和全省成人教育、迎“两基”国检先进区等17项省级荣誉。xx年以来，共有21人考上清华北大，各项高考指标连续6年名列全市前茅。教育成为娄星区的一大亮点。</w:t>
      </w:r>
    </w:p>
    <w:p>
      <w:pPr>
        <w:ind w:left="0" w:right="0" w:firstLine="560"/>
        <w:spacing w:before="450" w:after="450" w:line="312" w:lineRule="auto"/>
      </w:pPr>
      <w:r>
        <w:rPr>
          <w:rFonts w:ascii="宋体" w:hAnsi="宋体" w:eastAsia="宋体" w:cs="宋体"/>
          <w:color w:val="000"/>
          <w:sz w:val="28"/>
          <w:szCs w:val="28"/>
        </w:rPr>
        <w:t xml:space="preserve">一、不断加大教育投入，全面改善办学条件。一是以两项督导评估为契机，争取财政投入按时足额到位。xx年以来，我们以迎接省、市两项督导评估为契机，积极向区委、政府领导反应教育的困难，使得我区在财力十分有限的情况下，区财政对教育的预算支出做到了优先考虑、尽力保证、只增不减。光xx年-20xx年，财政对教育的投入累计达到2.95亿元，年均增长12.56%，其中20xx年教育支出占到同期财政支出的32.48%，确保了教育经费的“两个比例”、“三个增长”。二是大力兴办民办教育。为有效缓解公办学校的办学压力，我局积极鼓励社会力量投资办学，致力发展民办教育。近年来，由民营企业投资8000多万元办起了一批上档次、上规模的中小学校和幼儿园，如铂金玫瑰幼儿园、恩雅幼儿园投资都在500万元以上。</w:t>
      </w:r>
    </w:p>
    <w:p>
      <w:pPr>
        <w:ind w:left="0" w:right="0" w:firstLine="560"/>
        <w:spacing w:before="450" w:after="450" w:line="312" w:lineRule="auto"/>
      </w:pPr>
      <w:r>
        <w:rPr>
          <w:rFonts w:ascii="宋体" w:hAnsi="宋体" w:eastAsia="宋体" w:cs="宋体"/>
          <w:color w:val="000"/>
          <w:sz w:val="28"/>
          <w:szCs w:val="28"/>
        </w:rPr>
        <w:t xml:space="preserve">目前，全区民办学校(幼儿园)总数达到64所，在校学生(幼儿)达到14000多人，民办教育成为区域教育体系的重要组成部分。三是多元投入强硬件。为把公办学校做大做强，我局采取多元投入的形式全面改善公办学校的硬件设施。xx年以来，吸纳社会资金1560多万元，完成了12所薄弱学校的改造任务，彻底消除了d级危房。二、三、四中3所高中学校通过银校合作、社会赞助和教师集资共筹措资金8000多万元，建好了学生公寓、食堂、科教楼和体育馆。城区教育布局调整取得实质性进展，今年投资600多万元的先锋学校、娄底五小等项目建成后，城区大班额的紧张局面可望得到一定程度的缓解。</w:t>
      </w:r>
    </w:p>
    <w:p>
      <w:pPr>
        <w:ind w:left="0" w:right="0" w:firstLine="560"/>
        <w:spacing w:before="450" w:after="450" w:line="312" w:lineRule="auto"/>
      </w:pPr>
      <w:r>
        <w:rPr>
          <w:rFonts w:ascii="宋体" w:hAnsi="宋体" w:eastAsia="宋体" w:cs="宋体"/>
          <w:color w:val="000"/>
          <w:sz w:val="28"/>
          <w:szCs w:val="28"/>
        </w:rPr>
        <w:t xml:space="preserve">二、围绕体制机制创新，不断深化各项改革。改革创新是教育发展的不竭动力。我区以小财政办出大教育，改革创新是活教之源。一是课程改革创特色。我区财政虽小，但通过率先课改创新教育特色。xx年，我区作为全省第一批新课改实验区，局里就优先安排了60多万元专项资金，对3000多名教师进行了通识培训，组织近300名青年骨干教师外出学习交流课改经验，先后有12个课题在国家、省级立项。体育教育、校园文化、血性教育、家庭教育等校本教育独具特色。xx年，全省基础教育课程改革现场研讨会在娄星区召开。xx年，娄星区被教育部确定为“全国校本教研制度建设基地”。</w:t>
      </w:r>
    </w:p>
    <w:p>
      <w:pPr>
        <w:ind w:left="0" w:right="0" w:firstLine="560"/>
        <w:spacing w:before="450" w:after="450" w:line="312" w:lineRule="auto"/>
      </w:pPr>
      <w:r>
        <w:rPr>
          <w:rFonts w:ascii="宋体" w:hAnsi="宋体" w:eastAsia="宋体" w:cs="宋体"/>
          <w:color w:val="000"/>
          <w:sz w:val="28"/>
          <w:szCs w:val="28"/>
        </w:rPr>
        <w:t xml:space="preserve">近3年来，有21名教师在全国、全省各类教学比武中获一等奖，89名学生在全国、全省各类竞赛中获一等奖，我局连续3年荣获教育部主题教育活动集体一等奖。成人学校坚持市场导向，致力培养技能型农民，目前已有3所成校先后被评为省级示范性成校。二是人事改革添活力。我区财政虽小，但通过“精兵简政”激发全员活力。从xx年起，全面实行教职工聘任制、行政干部竞聘选拔制和全员绩效工资制，彻底打破了“铁交椅”、“大锅饭”和“终身制”，切实增强了行政干部和教职员工的竞争意识、责任意识和效率意识。目前，全区共待岗培训教师580人，转岗分流教师32人，并全部清退代课教师和临时工;全区106名局管干部全部通过公开竞聘产生，30名优秀教师走上行政岗位，24名原有的行政干部被转岗分流。</w:t>
      </w:r>
    </w:p>
    <w:p>
      <w:pPr>
        <w:ind w:left="0" w:right="0" w:firstLine="560"/>
        <w:spacing w:before="450" w:after="450" w:line="312" w:lineRule="auto"/>
      </w:pPr>
      <w:r>
        <w:rPr>
          <w:rFonts w:ascii="宋体" w:hAnsi="宋体" w:eastAsia="宋体" w:cs="宋体"/>
          <w:color w:val="000"/>
          <w:sz w:val="28"/>
          <w:szCs w:val="28"/>
        </w:rPr>
        <w:t xml:space="preserve">三是体制改革提效益。我区财政虽小，但通过体制改革提高资金效益。xx年，我局在全市率先建立了教育资金管理中心，这不仅大大缩短了教育资金的运转周期，而且大幅节约了公务费支出成本，切实提高了教育资金的使用效益。xx年全区中小学校的公务费支出只有313万元，比xx年的1062万元节减749万元。同时，为有效减少教育管理层级，节省行政成本，xx年至20xx年，我局采取先行试点、分期分批的方式，在全省率先撤销了乡镇办事处学区，原学区的管理职能由所在地中学或中心小学承担，45名行政人员重新回到教育教学第一线。</w:t>
      </w:r>
    </w:p>
    <w:p>
      <w:pPr>
        <w:ind w:left="0" w:right="0" w:firstLine="560"/>
        <w:spacing w:before="450" w:after="450" w:line="312" w:lineRule="auto"/>
      </w:pPr>
      <w:r>
        <w:rPr>
          <w:rFonts w:ascii="宋体" w:hAnsi="宋体" w:eastAsia="宋体" w:cs="宋体"/>
          <w:color w:val="000"/>
          <w:sz w:val="28"/>
          <w:szCs w:val="28"/>
        </w:rPr>
        <w:t xml:space="preserve">三、坚持维护群众利益，努力构建和谐教育。均衡发展是人们对教育的迫切要求。我区以小财政办出大教育，均衡发展是稳教之策。一是城乡教育一体化。小财政的区情，决定我局必须坚持城乡教育一体化，促进城乡教育的均衡发展。xx年，通过资源整合，我局将原有的117所区属中小学校调整优化为69所。为有效缓解中心城区学校班额大、上学难问题，通过扩容提质和新建学校，新增学位2700多个。近几年累计投入4700多万元完成了农村学校现代远程教育工程以及中心小学以上学校的现代化教学设施装备工作。目前，全区有6所学校成为省级现代教育技术示范学校。二是惠师政策人性化。</w:t>
      </w:r>
    </w:p>
    <w:p>
      <w:pPr>
        <w:ind w:left="0" w:right="0" w:firstLine="560"/>
        <w:spacing w:before="450" w:after="450" w:line="312" w:lineRule="auto"/>
      </w:pPr>
      <w:r>
        <w:rPr>
          <w:rFonts w:ascii="宋体" w:hAnsi="宋体" w:eastAsia="宋体" w:cs="宋体"/>
          <w:color w:val="000"/>
          <w:sz w:val="28"/>
          <w:szCs w:val="28"/>
        </w:rPr>
        <w:t xml:space="preserve">小财政的区情，决定了我局对事业单位进人必须严之又严，但因教师结构老化和补员渠道不畅又需对补充优质师资给编从宽，xx年以来，全区每年安排50名以上专项编制用于招聘优秀专任教师，新招聘的教师全部安排到师资薄弱的农村学校任教，并规定6年之内不许调动。同时，优先保证师资培训经费，努力提升专任教师的学历层次。目前，全区小学、初中、高中专任教师学历合格率分别达到99.9%、96.8%、92.5%，远远高于全省平均水平。通过实行工资统发、足额缴纳“三金”、参照公务员津补贴标准发放教师适当补贴以及设立偏远农村学校教师专项津贴等，给全体教师以真情关怀。</w:t>
      </w:r>
    </w:p>
    <w:p>
      <w:pPr>
        <w:ind w:left="0" w:right="0" w:firstLine="560"/>
        <w:spacing w:before="450" w:after="450" w:line="312" w:lineRule="auto"/>
      </w:pPr>
      <w:r>
        <w:rPr>
          <w:rFonts w:ascii="宋体" w:hAnsi="宋体" w:eastAsia="宋体" w:cs="宋体"/>
          <w:color w:val="000"/>
          <w:sz w:val="28"/>
          <w:szCs w:val="28"/>
        </w:rPr>
        <w:t xml:space="preserve">三是办学行为规范化。小财政的区情，决定了我局要以小财政办出大教育，决不能因为小财政而违规办教育。我局从1987年起即取消了小学毕业升学考试，并严格学籍管理，义务教育阶段全部实行免试就近入学。从xx年下期起，全区停办了“校中校”招生，取消了所有学校开办的重点班、实验班，所有新生一律实行电脑随机编班、任课教师均衡搭配、班主任抽签确定班级。认真落实义务教育阶段学杂费减免政策，全面推行学校收费公示制度，坚决杜绝乱收费行为。20xx年以来，共免除城乡义务教育学杂费1546.9万元，为贫困生提供生活补助和书籍费356万元。对农民工子女到城区学校就读全部免收借读费。严禁家教家养，对公办教师以给学生补习为名乱收费的行为进行了严肃查处。</w:t>
      </w:r>
    </w:p>
    <w:p>
      <w:pPr>
        <w:ind w:left="0" w:right="0" w:firstLine="560"/>
        <w:spacing w:before="450" w:after="450" w:line="312" w:lineRule="auto"/>
      </w:pPr>
      <w:r>
        <w:rPr>
          <w:rFonts w:ascii="宋体" w:hAnsi="宋体" w:eastAsia="宋体" w:cs="宋体"/>
          <w:color w:val="000"/>
          <w:sz w:val="28"/>
          <w:szCs w:val="28"/>
        </w:rPr>
        <w:t xml:space="preserve">四、注重勤政廉政，严格约束自己。认真履行班长职责，带头贯彻执行中央和省、市关于加强廉政建设的各项规定，认真开展保持共产党员先进性教育活动，切实做到立党为公，执政为民。一是充分发挥班子成员的整体合力。始终紧紧地团结在区委区政府周围，在教育局班子中讲团结，讲风格，互敬互谅，互帮互让，严于律己，宽以待人，注意依靠集体的力量，调动方方面面的积极性，真正形成了既有民主、又有集中，既有自由、又有纪律，既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二是主动接受各界监督。勇于开展批评和自我批评，自觉接受党组织和人民群众的监督，主动向人大报告工作，征求人大代表和政协委员的意见和建议，主动和班子成员、学校和基层干部谈心交心，让他们指出自己的缺点与不足。三是坚持廉洁自律。工作中要求别人做到的事情，自己首先做到，要求别人不为的事情，自己坚决不为，在抓好政府廉政建设的同时，更注重管住自己的亲属和身边工作人员，管住自己的一言一行。</w:t>
      </w:r>
    </w:p>
    <w:p>
      <w:pPr>
        <w:ind w:left="0" w:right="0" w:firstLine="560"/>
        <w:spacing w:before="450" w:after="450" w:line="312" w:lineRule="auto"/>
      </w:pPr>
      <w:r>
        <w:rPr>
          <w:rFonts w:ascii="黑体" w:hAnsi="黑体" w:eastAsia="黑体" w:cs="黑体"/>
          <w:color w:val="000000"/>
          <w:sz w:val="34"/>
          <w:szCs w:val="34"/>
          <w:b w:val="1"/>
          <w:bCs w:val="1"/>
        </w:rPr>
        <w:t xml:space="preserve">国企离任审计述职报告篇十六</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本人，男，1963年3月出生，现年46周岁，大学专科学历，中共党员，现任xx学校党支部书记、校长，连续近两届县党代表，本届县人大代表，县书画协会会员，中学高级教师。本人1984年7月在xx学校参加教育工作，任初中物理、政治教学工作，兼任班主任;1985年9月调利店小学任数学、美术教学工作;1986年9月，调回xx学校初中部任物理、数学、美术教学工作，兼任班主任、团支书;1991年9月调利店中学任数学、美术、历史、生物、地理等教学工作，其间历任班主任、团总支书记、工会主席、教导主任、党支部书记等职;20xx年8月调xx乡中心学校任校长、党支部书记、数学、美术教师。 热点栏目： 20xx年个人总结</w:t>
      </w:r>
    </w:p>
    <w:p>
      <w:pPr>
        <w:ind w:left="0" w:right="0" w:firstLine="560"/>
        <w:spacing w:before="450" w:after="450" w:line="312" w:lineRule="auto"/>
      </w:pPr>
      <w:r>
        <w:rPr>
          <w:rFonts w:ascii="宋体" w:hAnsi="宋体" w:eastAsia="宋体" w:cs="宋体"/>
          <w:color w:val="000"/>
          <w:sz w:val="28"/>
          <w:szCs w:val="28"/>
        </w:rPr>
        <w:t xml:space="preserve">二、聘期内工作情况：</w:t>
      </w:r>
    </w:p>
    <w:p>
      <w:pPr>
        <w:ind w:left="0" w:right="0" w:firstLine="560"/>
        <w:spacing w:before="450" w:after="450" w:line="312" w:lineRule="auto"/>
      </w:pPr>
      <w:r>
        <w:rPr>
          <w:rFonts w:ascii="宋体" w:hAnsi="宋体" w:eastAsia="宋体" w:cs="宋体"/>
          <w:color w:val="000"/>
          <w:sz w:val="28"/>
          <w:szCs w:val="28"/>
        </w:rPr>
        <w:t xml:space="preserve">1、理顺同事关系：我到xx学校任校长时，就要求处理两个举报事件，学生教师和领导者意见分歧较大，缺乏有效沟通。为此，我坚持以人为本的办学思想，教育育人，先育人心的工作思路，把全体教师的基本思想进行调查研究，形成团结一致的新格局。特别注重管理理论与实践的探索，将先进的管理理念融于自己的工作中。一年后，学校的教师的团结性得到了明显改善，现在全校教职工心往一处想，劲往一处使，时时见到教师们努力工作，我只是痛在心头，喜在眉梢，乐在嘴里，笑在脸上。</w:t>
      </w:r>
    </w:p>
    <w:p>
      <w:pPr>
        <w:ind w:left="0" w:right="0" w:firstLine="560"/>
        <w:spacing w:before="450" w:after="450" w:line="312" w:lineRule="auto"/>
      </w:pPr>
      <w:r>
        <w:rPr>
          <w:rFonts w:ascii="宋体" w:hAnsi="宋体" w:eastAsia="宋体" w:cs="宋体"/>
          <w:color w:val="000"/>
          <w:sz w:val="28"/>
          <w:szCs w:val="28"/>
        </w:rPr>
        <w:t xml:space="preserve">2、本人出生于高山农村特困家庭，对钱有着特别的感情，时时都在想钱的事情，特别是任校长来，更是无时不想着钱，但我深知：“财散人聚，财聚人散”的至理名言。学校是一个大家庭，教师们个个心中都有一杆枰，无法做到每一个人都满意，我坚持“岂能尽如人意，但求无愧我心”的工作态度。作为领导者，首先要相信群众，走群众路线，本人从来不在上级领导处说我校教职工的不足之处，只是向领导推荐我校的优秀教师和优秀事迹，有不足之处，我发现后立即处理，不能够等到上级来进行组织处理。</w:t>
      </w:r>
    </w:p>
    <w:p>
      <w:pPr>
        <w:ind w:left="0" w:right="0" w:firstLine="560"/>
        <w:spacing w:before="450" w:after="450" w:line="312" w:lineRule="auto"/>
      </w:pPr>
      <w:r>
        <w:rPr>
          <w:rFonts w:ascii="宋体" w:hAnsi="宋体" w:eastAsia="宋体" w:cs="宋体"/>
          <w:color w:val="000"/>
          <w:sz w:val="28"/>
          <w:szCs w:val="28"/>
        </w:rPr>
        <w:t xml:space="preserve">那是要不得的，是要亏待各位的工资待遇的事情，千万做不得的。学校的经费是财政支付的，每一分钱都是人民的血和汗，我们相当珍惜，教职工福利待遇是无论如何也不能够违规操作的，必须在政策允许的范围内进行动作。确保校长在任心不慌，离任心坦然，几十年后也能够完全曝露在阳光下。</w:t>
      </w:r>
    </w:p>
    <w:p>
      <w:pPr>
        <w:ind w:left="0" w:right="0" w:firstLine="560"/>
        <w:spacing w:before="450" w:after="450" w:line="312" w:lineRule="auto"/>
      </w:pPr>
      <w:r>
        <w:rPr>
          <w:rFonts w:ascii="宋体" w:hAnsi="宋体" w:eastAsia="宋体" w:cs="宋体"/>
          <w:color w:val="000"/>
          <w:sz w:val="28"/>
          <w:szCs w:val="28"/>
        </w:rPr>
        <w:t xml:space="preserve">特别清楚的是，本人任校长期间，经费都是上级严格管理的，这点我非常满意。至于什么职业学校的招生宣传费用，我是能够在此向各位明确公布的，本学期的问题是新世纪总校和大成职业学校的还没有到位，否则早也处理好了。</w:t>
      </w:r>
    </w:p>
    <w:p>
      <w:pPr>
        <w:ind w:left="0" w:right="0" w:firstLine="560"/>
        <w:spacing w:before="450" w:after="450" w:line="312" w:lineRule="auto"/>
      </w:pPr>
      <w:r>
        <w:rPr>
          <w:rFonts w:ascii="宋体" w:hAnsi="宋体" w:eastAsia="宋体" w:cs="宋体"/>
          <w:color w:val="000"/>
          <w:sz w:val="28"/>
          <w:szCs w:val="28"/>
        </w:rPr>
        <w:t xml:space="preserve">关于伙食团的费用，我是严格要求管理人员多人共管，时时到伙食团去进行督查，月月将伙食团账目进行审查，按时组织工会开展相关活动，这两年来，老师们都特别喜欢工会赖主席了，只要听到赖主席通知了，各位都清楚什么内容了。</w:t>
      </w:r>
    </w:p>
    <w:p>
      <w:pPr>
        <w:ind w:left="0" w:right="0" w:firstLine="560"/>
        <w:spacing w:before="450" w:after="450" w:line="312" w:lineRule="auto"/>
      </w:pPr>
      <w:r>
        <w:rPr>
          <w:rFonts w:ascii="宋体" w:hAnsi="宋体" w:eastAsia="宋体" w:cs="宋体"/>
          <w:color w:val="000"/>
          <w:sz w:val="28"/>
          <w:szCs w:val="28"/>
        </w:rPr>
        <w:t xml:space="preserve">我是出差住了旅馆的按照规定范围内报销，没有住的就没有报销住宿费的，没有特别紧急情况都是坐公共汽车。出差搭了便车的车费也没有报销的，这点有兴趣的可以到张吉银处进行查询。出门在外，为了节省开支，晚上都不出门，怕遇到朋友多了会增加一些不必要的开支，自己工资无法承担，学校支付感觉不妥的。时时提醒自己在任时要考虑到离任时的审计简单一些。</w:t>
      </w:r>
    </w:p>
    <w:p>
      <w:pPr>
        <w:ind w:left="0" w:right="0" w:firstLine="560"/>
        <w:spacing w:before="450" w:after="450" w:line="312" w:lineRule="auto"/>
      </w:pPr>
      <w:r>
        <w:rPr>
          <w:rFonts w:ascii="宋体" w:hAnsi="宋体" w:eastAsia="宋体" w:cs="宋体"/>
          <w:color w:val="000"/>
          <w:sz w:val="28"/>
          <w:szCs w:val="28"/>
        </w:rPr>
        <w:t xml:space="preserve">3、抓教学质量的提高：学校工作中心是如何提高教育教学质量，现在的学校质量与效益联系相当紧密的，学校的学生数量就是教师岗位，没有学生教师何用?要吸引学生来校学习，我们xx学校的情况各位都非常清楚，每年都是由我去作恶人，将转来我校的学生尽可能的挡在校门外，现在看来教室多了，应该改观了。无论下学期校长是谁，我都真心的建议多收点吧，不要让那些慕名而来的学生和家长再伤心了，多学生就多钱，就多教师编制数量。人气就要先有人才有气的，学生多了教师才可能多，学校才可能发展得更好。那么多学生要想各种办法转来我校学习，成绩是在座各位教师辛勤工作的结果，是各位尽心尽责工人的成果。6月15日教师会上，我的体会中谈到了xx学校教师的爱岗敬业精神，乐于奉献的牺牲精神时，我是感动了的，是内心久久无法平静的。</w:t>
      </w:r>
    </w:p>
    <w:p>
      <w:pPr>
        <w:ind w:left="0" w:right="0" w:firstLine="560"/>
        <w:spacing w:before="450" w:after="450" w:line="312" w:lineRule="auto"/>
      </w:pPr>
      <w:r>
        <w:rPr>
          <w:rFonts w:ascii="宋体" w:hAnsi="宋体" w:eastAsia="宋体" w:cs="宋体"/>
          <w:color w:val="000"/>
          <w:sz w:val="28"/>
          <w:szCs w:val="28"/>
        </w:rPr>
        <w:t xml:space="preserve">xx学校是以质量多年优秀而闻名于县城的名校，质量就是学校的生命，特别是现在的交通条件改善后，上有利店中学老大哥学校注视着我们的学生生源，下有舟坝学校关心着我们的优秀学生。他们的中学都是县一类学校，档次高，引力强，而我们xx学校规模不大，九年一贯制学校，师资配备严重不足，在坐的中学教师中大部分是小学教师自己培养的。因此对教师的培养工作不能够只盼望教育局给我们了，要靠我们自己边培养边使用，使用中培养，培养中使用。</w:t>
      </w:r>
    </w:p>
    <w:p>
      <w:pPr>
        <w:ind w:left="0" w:right="0" w:firstLine="560"/>
        <w:spacing w:before="450" w:after="450" w:line="312" w:lineRule="auto"/>
      </w:pPr>
      <w:r>
        <w:rPr>
          <w:rFonts w:ascii="宋体" w:hAnsi="宋体" w:eastAsia="宋体" w:cs="宋体"/>
          <w:color w:val="000"/>
          <w:sz w:val="28"/>
          <w:szCs w:val="28"/>
        </w:rPr>
        <w:t xml:space="preserve">4、改善办学条件：学校要发展，办学条件必须不断改善，我在任期内，每年对学生课桌凳进行补充更换，几年来基本完成了一轮更换了。教师办公条件尽可能地改善，解决了午饭问题，落实了全部村小收编，让全体教师至少中午能够吃点热饭。解决了教学楼和教师宿舍楼多年来的漏水问题，至少再过两届校长任期也不会有问题了。</w:t>
      </w:r>
    </w:p>
    <w:p>
      <w:pPr>
        <w:ind w:left="0" w:right="0" w:firstLine="560"/>
        <w:spacing w:before="450" w:after="450" w:line="312" w:lineRule="auto"/>
      </w:pPr>
      <w:r>
        <w:rPr>
          <w:rFonts w:ascii="宋体" w:hAnsi="宋体" w:eastAsia="宋体" w:cs="宋体"/>
          <w:color w:val="000"/>
          <w:sz w:val="28"/>
          <w:szCs w:val="28"/>
        </w:rPr>
        <w:t xml:space="preserve">完成了新的办公室饮水问题，基本解决了教师办公用电脑的难题。新建教学楼成为当地结构最牢、施工最先进，速度最快的工程，正在争取办理的是由报喜鸟集团资助的操场硬化工程，已立项建设的学生宿舍楼、伙食团和厕所建设工程。我们身在学校不知学校的变化，20xx年6月17日沐川电视台记者来校时说：“xx学校的变化太大了，有点想不起原来的样子了”。如果各位还有原来的照片资料可以翻出来对比看看吧。</w:t>
      </w:r>
    </w:p>
    <w:p>
      <w:pPr>
        <w:ind w:left="0" w:right="0" w:firstLine="560"/>
        <w:spacing w:before="450" w:after="450" w:line="312" w:lineRule="auto"/>
      </w:pPr>
      <w:r>
        <w:rPr>
          <w:rFonts w:ascii="宋体" w:hAnsi="宋体" w:eastAsia="宋体" w:cs="宋体"/>
          <w:color w:val="000"/>
          <w:sz w:val="28"/>
          <w:szCs w:val="28"/>
        </w:rPr>
        <w:t xml:space="preserve">按照计划，暑假期间还要完成教室广播系统的设计安装工程，让每间教室和办公室都通广播，便于语语、英语教学和学生眼保健操的开展。</w:t>
      </w:r>
    </w:p>
    <w:p>
      <w:pPr>
        <w:ind w:left="0" w:right="0" w:firstLine="560"/>
        <w:spacing w:before="450" w:after="450" w:line="312" w:lineRule="auto"/>
      </w:pPr>
      <w:r>
        <w:rPr>
          <w:rFonts w:ascii="宋体" w:hAnsi="宋体" w:eastAsia="宋体" w:cs="宋体"/>
          <w:color w:val="000"/>
          <w:sz w:val="28"/>
          <w:szCs w:val="28"/>
        </w:rPr>
        <w:t xml:space="preserve">5、妥善化解学校有关危机：一个人的心情有起有伏，一个单位也是如此，顺利的时候，上级表扬，内部团结，有关部门个个称赞或者鼓励。不顺的时候，内部总是有些问题，或者说某些部门某些人总是想办法来找点事情给学校来显示他们的工作成绩和工作能力。这就是学校危机的化解问题，任期内遇到过一些事情，总是通过多方协调与努力化解了，感觉到是有贵在相助。学生出车祸的时候，有领导不分清红皂白就批评学校教育管理不到位，我据理力争，按照学校学生伤害处理条例的有关规定进行分析，得到了解脱。卫生监督执法大队来校检查伙食时，由于种种原因，他们感觉要拿我校来开刀，在通融不成，下达了处罚决定书的情况下，通过人大协调，杨尚乾主任明确要求不对的地方改了就是了，罚款就不说了。</w:t>
      </w:r>
    </w:p>
    <w:p>
      <w:pPr>
        <w:ind w:left="0" w:right="0" w:firstLine="560"/>
        <w:spacing w:before="450" w:after="450" w:line="312" w:lineRule="auto"/>
      </w:pPr>
      <w:r>
        <w:rPr>
          <w:rFonts w:ascii="宋体" w:hAnsi="宋体" w:eastAsia="宋体" w:cs="宋体"/>
          <w:color w:val="000"/>
          <w:sz w:val="28"/>
          <w:szCs w:val="28"/>
        </w:rPr>
        <w:t xml:space="preserve">学校偶有一些不顺的事情出现的时候，全体教师能够团结一致，共同面对，齐想办法，化解了种种学校危机。在此我真诚的谢谢各位的大力支持，让我这个校长顺利干到届满，今天还有资格来给各位作述职报告。</w:t>
      </w:r>
    </w:p>
    <w:p>
      <w:pPr>
        <w:ind w:left="0" w:right="0" w:firstLine="560"/>
        <w:spacing w:before="450" w:after="450" w:line="312" w:lineRule="auto"/>
      </w:pPr>
      <w:r>
        <w:rPr>
          <w:rFonts w:ascii="宋体" w:hAnsi="宋体" w:eastAsia="宋体" w:cs="宋体"/>
          <w:color w:val="000"/>
          <w:sz w:val="28"/>
          <w:szCs w:val="28"/>
        </w:rPr>
        <w:t xml:space="preserve">6、带头遵守学校各项纪律：纪律是胜利的保证，一个单位、一个集体没有纪律是什么事也办不成的。我深知纪律能否落实的关键就是领导者能否遵守，要求教师们做到的事情，我首先做到：考勤上任期内只迟到过一次，而且是按照规定扣了款的;要求教师们认真总结教育教学经验，形成文章，我是认真思考写了的，几年来形成了个人论文资料点滴近十万字，已编印成册;要求教师们爱岗敬业，我自己总是那么尽力地工作，总是为着学校大局发展着想，思考学校的发展大计，谋划着近期工作，远期打算;要求教师们积极参加教研活动，只要我能够抽时间都参加了各科教研会的，而且还认真写自己的思考材料，谈自己的看法，不一定正确，总是想把自己的想法说出来供大家讨论研究;要求教师们吃苦在前，享受在后，我就是尽可能自己的事情自己做，由于各位对我太好了，我只能够在吃午饭的时候让辛苦劳动的老师们先吃。</w:t>
      </w:r>
    </w:p>
    <w:p>
      <w:pPr>
        <w:ind w:left="0" w:right="0" w:firstLine="560"/>
        <w:spacing w:before="450" w:after="450" w:line="312" w:lineRule="auto"/>
      </w:pPr>
      <w:r>
        <w:rPr>
          <w:rFonts w:ascii="宋体" w:hAnsi="宋体" w:eastAsia="宋体" w:cs="宋体"/>
          <w:color w:val="000"/>
          <w:sz w:val="28"/>
          <w:szCs w:val="28"/>
        </w:rPr>
        <w:t xml:space="preserve">7、充分发挥集体领导的作用：遇事多商量，学校重大事项都是严格按照议事程序进行集体研究，该行政会议决定的就行政研究，该校务会议研究的就交校务会议研究。一般事情都是尽可能有与几个行政碰碰头，与教师们进行一番讨论，征求教师们的意见，集思广益。</w:t>
      </w:r>
    </w:p>
    <w:p>
      <w:pPr>
        <w:ind w:left="0" w:right="0" w:firstLine="560"/>
        <w:spacing w:before="450" w:after="450" w:line="312" w:lineRule="auto"/>
      </w:pPr>
      <w:r>
        <w:rPr>
          <w:rFonts w:ascii="宋体" w:hAnsi="宋体" w:eastAsia="宋体" w:cs="宋体"/>
          <w:color w:val="000"/>
          <w:sz w:val="28"/>
          <w:szCs w:val="28"/>
        </w:rPr>
        <w:t xml:space="preserve">8、两支队伍的建设：在我的任期内，学校培养了校长1人次，教导主任3人次，副教导主任2人次，政教主任1人次，为凤学校、海云中学、箭板中学的发展提供了领导力量。教师们的成长更是有目共睹，涌现出了县级优秀教师、乡级优秀教师多人次。</w:t>
      </w:r>
    </w:p>
    <w:p>
      <w:pPr>
        <w:ind w:left="0" w:right="0" w:firstLine="560"/>
        <w:spacing w:before="450" w:after="450" w:line="312" w:lineRule="auto"/>
      </w:pPr>
      <w:r>
        <w:rPr>
          <w:rFonts w:ascii="宋体" w:hAnsi="宋体" w:eastAsia="宋体" w:cs="宋体"/>
          <w:color w:val="000"/>
          <w:sz w:val="28"/>
          <w:szCs w:val="28"/>
        </w:rPr>
        <w:t xml:space="preserve">9、本人的不足之处也不少：工作经验不足，有时候还有拖泥带水的感觉。遇事的时候感觉到一时无法拿定主意，好在几个主任还能够完全占在学校的大局来思考问题，总是为我排忧解难，在此，我真诚的说一声主任们辛苦了，谢谢你们对我工作的理解与支持!</w:t>
      </w:r>
    </w:p>
    <w:p>
      <w:pPr>
        <w:ind w:left="0" w:right="0" w:firstLine="560"/>
        <w:spacing w:before="450" w:after="450" w:line="312" w:lineRule="auto"/>
      </w:pPr>
      <w:r>
        <w:rPr>
          <w:rFonts w:ascii="宋体" w:hAnsi="宋体" w:eastAsia="宋体" w:cs="宋体"/>
          <w:color w:val="000"/>
          <w:sz w:val="28"/>
          <w:szCs w:val="28"/>
        </w:rPr>
        <w:t xml:space="preserve">三、聘期届满后的个人打算。</w:t>
      </w:r>
    </w:p>
    <w:p>
      <w:pPr>
        <w:ind w:left="0" w:right="0" w:firstLine="560"/>
        <w:spacing w:before="450" w:after="450" w:line="312" w:lineRule="auto"/>
      </w:pPr>
      <w:r>
        <w:rPr>
          <w:rFonts w:ascii="宋体" w:hAnsi="宋体" w:eastAsia="宋体" w:cs="宋体"/>
          <w:color w:val="000"/>
          <w:sz w:val="28"/>
          <w:szCs w:val="28"/>
        </w:rPr>
        <w:t xml:space="preserve">本人法定年龄46岁了，届满后无意留任了，打算回到老家去为家乡的教育事情做点事情，上上美术课也行哦，发挥我的个人特长。主要原因是每天的早出晚归不利于学校的全面全天候管理，也因为早出晚归时，特别是冬天双腿总是感觉到疼痛难受，总担心时间长了，会患上更为严重的残疾无法健康快乐生活，给家庭和子女增加更大的负担。年龄大了，应该主动让位给年轻人早日走上领导岗位来锻炼一下，让学校又好又快地发展。</w:t>
      </w:r>
    </w:p>
    <w:p>
      <w:pPr>
        <w:ind w:left="0" w:right="0" w:firstLine="560"/>
        <w:spacing w:before="450" w:after="450" w:line="312" w:lineRule="auto"/>
      </w:pPr>
      <w:r>
        <w:rPr>
          <w:rFonts w:ascii="宋体" w:hAnsi="宋体" w:eastAsia="宋体" w:cs="宋体"/>
          <w:color w:val="000"/>
          <w:sz w:val="28"/>
          <w:szCs w:val="28"/>
        </w:rPr>
        <w:t xml:space="preserve">此生与xx学校总是有缘，三次到xx学校工作，感谢各位!届满后，无论组织如何处置，我都会对xx学校的发展永远关注，对各位的深情厚意永记心中。校长任期是短暂的，我们由于工作相识，由于工作结缘，由于工作相交相知而结下的友谊是永存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国企离任审计述职报告篇十七</w:t>
      </w:r>
    </w:p>
    <w:p>
      <w:pPr>
        <w:ind w:left="0" w:right="0" w:firstLine="560"/>
        <w:spacing w:before="450" w:after="450" w:line="312" w:lineRule="auto"/>
      </w:pPr>
      <w:r>
        <w:rPr>
          <w:rFonts w:ascii="宋体" w:hAnsi="宋体" w:eastAsia="宋体" w:cs="宋体"/>
          <w:color w:val="000"/>
          <w:sz w:val="28"/>
          <w:szCs w:val="28"/>
        </w:rPr>
        <w:t xml:space="preserve">根据___县农村信用合作社联合社主任批示的《__省农村信用社主要负责人离任审计建议书》人字(20__)第3号，按照《__省农村信用社主要负责人离任审计暂行办法》的有关内容要求，县联社组成_人审计组，于20__年3月22日至3月27日，对___社主任_同志进行了离任审计。</w:t>
      </w:r>
    </w:p>
    <w:p>
      <w:pPr>
        <w:ind w:left="0" w:right="0" w:firstLine="560"/>
        <w:spacing w:before="450" w:after="450" w:line="312" w:lineRule="auto"/>
      </w:pPr>
      <w:r>
        <w:rPr>
          <w:rFonts w:ascii="宋体" w:hAnsi="宋体" w:eastAsia="宋体" w:cs="宋体"/>
          <w:color w:val="000"/>
          <w:sz w:val="28"/>
          <w:szCs w:val="28"/>
        </w:rPr>
        <w:t xml:space="preserve">自20__年9月至20__年__月近3年多来的工作业绩，采取问、听、谈、查的方式进行了审计。</w:t>
      </w:r>
    </w:p>
    <w:p>
      <w:pPr>
        <w:ind w:left="0" w:right="0" w:firstLine="560"/>
        <w:spacing w:before="450" w:after="450" w:line="312" w:lineRule="auto"/>
      </w:pPr>
      <w:r>
        <w:rPr>
          <w:rFonts w:ascii="宋体" w:hAnsi="宋体" w:eastAsia="宋体" w:cs="宋体"/>
          <w:color w:val="000"/>
          <w:sz w:val="28"/>
          <w:szCs w:val="28"/>
        </w:rPr>
        <w:t xml:space="preserve">问:即于20__年3月22日向被审计对象发送了审计调查问卷;</w:t>
      </w:r>
    </w:p>
    <w:p>
      <w:pPr>
        <w:ind w:left="0" w:right="0" w:firstLine="560"/>
        <w:spacing w:before="450" w:after="450" w:line="312" w:lineRule="auto"/>
      </w:pPr>
      <w:r>
        <w:rPr>
          <w:rFonts w:ascii="宋体" w:hAnsi="宋体" w:eastAsia="宋体" w:cs="宋体"/>
          <w:color w:val="000"/>
          <w:sz w:val="28"/>
          <w:szCs w:val="28"/>
        </w:rPr>
        <w:t xml:space="preserve">听:即于20__年3月22日下午召集审计组全体人员一同听取了369同志的述职报告;</w:t>
      </w:r>
    </w:p>
    <w:p>
      <w:pPr>
        <w:ind w:left="0" w:right="0" w:firstLine="560"/>
        <w:spacing w:before="450" w:after="450" w:line="312" w:lineRule="auto"/>
      </w:pPr>
      <w:r>
        <w:rPr>
          <w:rFonts w:ascii="宋体" w:hAnsi="宋体" w:eastAsia="宋体" w:cs="宋体"/>
          <w:color w:val="000"/>
          <w:sz w:val="28"/>
          <w:szCs w:val="28"/>
        </w:rPr>
        <w:t xml:space="preserve">谈:即与部分业务人员及该社负责人进行座谈，对该同志述职报告的真实性及工作能力、业务素质等谈自己的看法和评价;</w:t>
      </w:r>
    </w:p>
    <w:p>
      <w:pPr>
        <w:ind w:left="0" w:right="0" w:firstLine="560"/>
        <w:spacing w:before="450" w:after="450" w:line="312" w:lineRule="auto"/>
      </w:pPr>
      <w:r>
        <w:rPr>
          <w:rFonts w:ascii="宋体" w:hAnsi="宋体" w:eastAsia="宋体" w:cs="宋体"/>
          <w:color w:val="000"/>
          <w:sz w:val="28"/>
          <w:szCs w:val="28"/>
        </w:rPr>
        <w:t xml:space="preserve">查:即对_同志自20__年9月至20__年__月期间，所负责的存款、信贷、财务及经营管理等情况，查阅了自20__年9月至20__年__月，有关登记簿、会议记录和稽核部门历次对该社的有关内控制度检查记录等，并将查阅的有关记录底稿、座谈情况与_同志交换了意见。现将审计有关情况报告如下:</w:t>
      </w:r>
    </w:p>
    <w:p>
      <w:pPr>
        <w:ind w:left="0" w:right="0" w:firstLine="560"/>
        <w:spacing w:before="450" w:after="450" w:line="312" w:lineRule="auto"/>
      </w:pPr>
      <w:r>
        <w:rPr>
          <w:rFonts w:ascii="宋体" w:hAnsi="宋体" w:eastAsia="宋体" w:cs="宋体"/>
          <w:color w:val="000"/>
          <w:sz w:val="28"/>
          <w:szCs w:val="28"/>
        </w:rPr>
        <w:t xml:space="preserve">审计对象的基本情况及审计范围</w:t>
      </w:r>
    </w:p>
    <w:p>
      <w:pPr>
        <w:ind w:left="0" w:right="0" w:firstLine="560"/>
        <w:spacing w:before="450" w:after="450" w:line="312" w:lineRule="auto"/>
      </w:pPr>
      <w:r>
        <w:rPr>
          <w:rFonts w:ascii="宋体" w:hAnsi="宋体" w:eastAsia="宋体" w:cs="宋体"/>
          <w:color w:val="000"/>
          <w:sz w:val="28"/>
          <w:szCs w:val="28"/>
        </w:rPr>
        <w:t xml:space="preserve">___同志的基本情况</w:t>
      </w:r>
    </w:p>
    <w:p>
      <w:pPr>
        <w:ind w:left="0" w:right="0" w:firstLine="560"/>
        <w:spacing w:before="450" w:after="450" w:line="312" w:lineRule="auto"/>
      </w:pPr>
      <w:r>
        <w:rPr>
          <w:rFonts w:ascii="宋体" w:hAnsi="宋体" w:eastAsia="宋体" w:cs="宋体"/>
          <w:color w:val="000"/>
          <w:sz w:val="28"/>
          <w:szCs w:val="28"/>
        </w:rPr>
        <w:t xml:space="preserve">___同志，男，1979年9月出生，汉族，中共党员，大专毕业，助理会计师专业技术职称;1992年10月任职于__县农业银行，1996年调入__县农村信用联社，任业务发展部主任，20__年9月任__社主任至今。</w:t>
      </w:r>
    </w:p>
    <w:p>
      <w:pPr>
        <w:ind w:left="0" w:right="0" w:firstLine="560"/>
        <w:spacing w:before="450" w:after="450" w:line="312" w:lineRule="auto"/>
      </w:pPr>
      <w:r>
        <w:rPr>
          <w:rFonts w:ascii="宋体" w:hAnsi="宋体" w:eastAsia="宋体" w:cs="宋体"/>
          <w:color w:val="000"/>
          <w:sz w:val="28"/>
          <w:szCs w:val="28"/>
        </w:rPr>
        <w:t xml:space="preserve">__信用社基本情况</w:t>
      </w:r>
    </w:p>
    <w:p>
      <w:pPr>
        <w:ind w:left="0" w:right="0" w:firstLine="560"/>
        <w:spacing w:before="450" w:after="450" w:line="312" w:lineRule="auto"/>
      </w:pPr>
      <w:r>
        <w:rPr>
          <w:rFonts w:ascii="宋体" w:hAnsi="宋体" w:eastAsia="宋体" w:cs="宋体"/>
          <w:color w:val="000"/>
          <w:sz w:val="28"/>
          <w:szCs w:val="28"/>
        </w:rPr>
        <w:t xml:space="preserve">__社现管辖营业部1个，分社1个，储蓄所1个，共有正式员工__6人，其中在岗职工1__人，退休职工5人，内退职工2人，病退职工2人，截止20__年__月底，各项存款14220万元，其中活期存款11673万元，定期存款2547万元;各项贷款__967万元，其中不良贷款1963万元，不良率为66.16;固定资产余额1155万元;历年累亏损1059万元。</w:t>
      </w:r>
    </w:p>
    <w:p>
      <w:pPr>
        <w:ind w:left="0" w:right="0" w:firstLine="560"/>
        <w:spacing w:before="450" w:after="450" w:line="312" w:lineRule="auto"/>
      </w:pPr>
      <w:r>
        <w:rPr>
          <w:rFonts w:ascii="宋体" w:hAnsi="宋体" w:eastAsia="宋体" w:cs="宋体"/>
          <w:color w:val="000"/>
          <w:sz w:val="28"/>
          <w:szCs w:val="28"/>
        </w:rPr>
        <w:t xml:space="preserve">审计范围。</w:t>
      </w:r>
    </w:p>
    <w:p>
      <w:pPr>
        <w:ind w:left="0" w:right="0" w:firstLine="560"/>
        <w:spacing w:before="450" w:after="450" w:line="312" w:lineRule="auto"/>
      </w:pPr>
      <w:r>
        <w:rPr>
          <w:rFonts w:ascii="宋体" w:hAnsi="宋体" w:eastAsia="宋体" w:cs="宋体"/>
          <w:color w:val="000"/>
          <w:sz w:val="28"/>
          <w:szCs w:val="28"/>
        </w:rPr>
        <w:t xml:space="preserve">本次审计对_同志负责隆东分社信贷、财务、会计出纳等工作进行了全面审计，并抽查了777分社、778储蓄所的有关内控制度执行情况。</w:t>
      </w:r>
    </w:p>
    <w:p>
      <w:pPr>
        <w:ind w:left="0" w:right="0" w:firstLine="560"/>
        <w:spacing w:before="450" w:after="450" w:line="312" w:lineRule="auto"/>
      </w:pPr>
      <w:r>
        <w:rPr>
          <w:rFonts w:ascii="宋体" w:hAnsi="宋体" w:eastAsia="宋体" w:cs="宋体"/>
          <w:color w:val="000"/>
          <w:sz w:val="28"/>
          <w:szCs w:val="28"/>
        </w:rPr>
        <w:t xml:space="preserve">审计组调阅了___社自20__年9月至20__年__月的会议记录、查库登记簿、稽核部门历次检查记录和信贷档案等资料，重点审查了该社的各项经营管理情况。</w:t>
      </w:r>
    </w:p>
    <w:p>
      <w:pPr>
        <w:ind w:left="0" w:right="0" w:firstLine="560"/>
        <w:spacing w:before="450" w:after="450" w:line="312" w:lineRule="auto"/>
      </w:pPr>
      <w:r>
        <w:rPr>
          <w:rFonts w:ascii="宋体" w:hAnsi="宋体" w:eastAsia="宋体" w:cs="宋体"/>
          <w:color w:val="000"/>
          <w:sz w:val="28"/>
          <w:szCs w:val="28"/>
        </w:rPr>
        <w:t xml:space="preserve">审计的总体评价</w:t>
      </w:r>
    </w:p>
    <w:p>
      <w:pPr>
        <w:ind w:left="0" w:right="0" w:firstLine="560"/>
        <w:spacing w:before="450" w:after="450" w:line="312" w:lineRule="auto"/>
      </w:pPr>
      <w:r>
        <w:rPr>
          <w:rFonts w:ascii="宋体" w:hAnsi="宋体" w:eastAsia="宋体" w:cs="宋体"/>
          <w:color w:val="000"/>
          <w:sz w:val="28"/>
          <w:szCs w:val="28"/>
        </w:rPr>
        <w:t xml:space="preserve">___同志在任职期间，能认真执行党的路线、方针政策，始终确立“存款立社”和“效益兴社”的经营理念。业务熟悉，处事稳妥，思路清晰，工作扎实，具有一定的经营管理能力，任期内能较好履行自己的岗位职责。</w:t>
      </w:r>
    </w:p>
    <w:p>
      <w:pPr>
        <w:ind w:left="0" w:right="0" w:firstLine="560"/>
        <w:spacing w:before="450" w:after="450" w:line="312" w:lineRule="auto"/>
      </w:pPr>
      <w:r>
        <w:rPr>
          <w:rFonts w:ascii="宋体" w:hAnsi="宋体" w:eastAsia="宋体" w:cs="宋体"/>
          <w:color w:val="000"/>
          <w:sz w:val="28"/>
          <w:szCs w:val="28"/>
        </w:rPr>
        <w:t xml:space="preserve">一、安全保卫、内控管理方面</w:t>
      </w:r>
    </w:p>
    <w:p>
      <w:pPr>
        <w:ind w:left="0" w:right="0" w:firstLine="560"/>
        <w:spacing w:before="450" w:after="450" w:line="312" w:lineRule="auto"/>
      </w:pPr>
      <w:r>
        <w:rPr>
          <w:rFonts w:ascii="宋体" w:hAnsi="宋体" w:eastAsia="宋体" w:cs="宋体"/>
          <w:color w:val="000"/>
          <w:sz w:val="28"/>
          <w:szCs w:val="28"/>
        </w:rPr>
        <w:t xml:space="preserve">任职期间，能及时贯彻传达上级的有关文件精神，及时组织员工学习安全保卫等各项规章制度，确保该社内控制度得到进一步的落实。一是积极开展《安全防范应急预案》活动，以提高员工应付突发性事件的能力;二是按照安全保卫有关文件要求，落实安全防范责任制，如于每年年初同全体员工签订《安全责任书》，确保了该社安全保卫制度的进一步落实;三是按照上级稽核、财务等职能部门在检查中提出的整改要求，进行整改，进一步规范了该社各项业务操作规程。</w:t>
      </w:r>
    </w:p>
    <w:p>
      <w:pPr>
        <w:ind w:left="0" w:right="0" w:firstLine="560"/>
        <w:spacing w:before="450" w:after="450" w:line="312" w:lineRule="auto"/>
      </w:pPr>
      <w:r>
        <w:rPr>
          <w:rFonts w:ascii="宋体" w:hAnsi="宋体" w:eastAsia="宋体" w:cs="宋体"/>
          <w:color w:val="000"/>
          <w:sz w:val="28"/>
          <w:szCs w:val="28"/>
        </w:rPr>
        <w:t xml:space="preserve">二、信贷管理方面</w:t>
      </w:r>
    </w:p>
    <w:p>
      <w:pPr>
        <w:ind w:left="0" w:right="0" w:firstLine="560"/>
        <w:spacing w:before="450" w:after="450" w:line="312" w:lineRule="auto"/>
      </w:pPr>
      <w:r>
        <w:rPr>
          <w:rFonts w:ascii="宋体" w:hAnsi="宋体" w:eastAsia="宋体" w:cs="宋体"/>
          <w:color w:val="000"/>
          <w:sz w:val="28"/>
          <w:szCs w:val="28"/>
        </w:rPr>
        <w:t xml:space="preserve">作为该社信贷管理第一责任人，严格按《444市农村信用社贷款管理基本办法》有关规定，遵循贷款投放“安全性、流动性、效益性”的三性原则，明确贷款方向，在贷款投向上坚持为农业、农村和农民服务宗旨;此外，还积极抓好不良贷款的清收盘活及资产保全等工作。一是抓好贷款的营销，做好支农贷款投放工作，任期内共投放贷款近400万元，有力地支持了当地农村经济的发展;二是狠抓不良贷款盘活清收工作，如落实信贷员岗位责任制，列出重点跟踪对象，采取“一户一策”或“一户多策”等灵活措施，对钉子户及时起诉，收到一定的效果;三是积极配合县“清收工作组”，加强对不良贷款清收力度，如初任职时，该社贷款余额7683万元，不良贷款余额就占5319万元，不良率达到86.43，20__年底下降到75.__，20__年底下降到70.98，到20__年底下降为66.16，并呈现逐年下降的良好势头，任期内共净压不良贷款2356万元，不良率下降20.27，逐步优化了该社信贷资产质量，提高了整体经营效益。四是加强资产保全工作的开展，为防范信贷风险的产生，一方面加强对超诉讼时效贷款清理，及时补签了部分合法催收书;另一方面通过起诉或与贷户协商以物抵债等有效方式，取得部分抵债物，力求减少信贷资产的损失。</w:t>
      </w:r>
    </w:p>
    <w:p>
      <w:pPr>
        <w:ind w:left="0" w:right="0" w:firstLine="560"/>
        <w:spacing w:before="450" w:after="450" w:line="312" w:lineRule="auto"/>
      </w:pPr>
      <w:r>
        <w:rPr>
          <w:rFonts w:ascii="宋体" w:hAnsi="宋体" w:eastAsia="宋体" w:cs="宋体"/>
          <w:color w:val="000"/>
          <w:sz w:val="28"/>
          <w:szCs w:val="28"/>
        </w:rPr>
        <w:t xml:space="preserve">三、存款方面</w:t>
      </w:r>
    </w:p>
    <w:p>
      <w:pPr>
        <w:ind w:left="0" w:right="0" w:firstLine="560"/>
        <w:spacing w:before="450" w:after="450" w:line="312" w:lineRule="auto"/>
      </w:pPr>
      <w:r>
        <w:rPr>
          <w:rFonts w:ascii="宋体" w:hAnsi="宋体" w:eastAsia="宋体" w:cs="宋体"/>
          <w:color w:val="000"/>
          <w:sz w:val="28"/>
          <w:szCs w:val="28"/>
        </w:rPr>
        <w:t xml:space="preserve">确立“存款立社”的经营理念。在加强营业窗口服务的同时，，积极带领全社干部职工挖掘储源，以扩大县内存款市场份额，优化负债结构，增强发展后劲。20__年8月底，该社存款只有13104万元，20__年底、20__年底分别达到13361万元、13692万元，到20__年底，达到13878万元，实现了持续上升的良好态势，任期内全社共净增存款__74万元，增幅24.94。</w:t>
      </w:r>
    </w:p>
    <w:p>
      <w:pPr>
        <w:ind w:left="0" w:right="0" w:firstLine="560"/>
        <w:spacing w:before="450" w:after="450" w:line="312" w:lineRule="auto"/>
      </w:pPr>
      <w:r>
        <w:rPr>
          <w:rFonts w:ascii="宋体" w:hAnsi="宋体" w:eastAsia="宋体" w:cs="宋体"/>
          <w:color w:val="000"/>
          <w:sz w:val="28"/>
          <w:szCs w:val="28"/>
        </w:rPr>
        <w:t xml:space="preserve">四、财务方面</w:t>
      </w:r>
    </w:p>
    <w:p>
      <w:pPr>
        <w:ind w:left="0" w:right="0" w:firstLine="560"/>
        <w:spacing w:before="450" w:after="450" w:line="312" w:lineRule="auto"/>
      </w:pPr>
      <w:r>
        <w:rPr>
          <w:rFonts w:ascii="宋体" w:hAnsi="宋体" w:eastAsia="宋体" w:cs="宋体"/>
          <w:color w:val="000"/>
          <w:sz w:val="28"/>
          <w:szCs w:val="28"/>
        </w:rPr>
        <w:t xml:space="preserve">任职期间，一是在“效益兴社”经营思想的正确指导下，积极做好贷款收息工作，做到应收尽收，20__年底营业总收入87万元，其中5011科目利息收入占营业总收入的98.3，收息率为2.68;二是为确保各项利润指标的完成，在做好贷款收息工作的同时，积极抓好各项费用的节支工作，通过采取一系列的行之有效措施后，20__年底营业总支出211万元，到20__年底，营业总支出下降为187万元，完成了当年减亏任务。</w:t>
      </w:r>
    </w:p>
    <w:p>
      <w:pPr>
        <w:ind w:left="0" w:right="0" w:firstLine="560"/>
        <w:spacing w:before="450" w:after="450" w:line="312" w:lineRule="auto"/>
      </w:pPr>
      <w:r>
        <w:rPr>
          <w:rFonts w:ascii="宋体" w:hAnsi="宋体" w:eastAsia="宋体" w:cs="宋体"/>
          <w:color w:val="000"/>
          <w:sz w:val="28"/>
          <w:szCs w:val="28"/>
        </w:rPr>
        <w:t xml:space="preserve">审计发现的主要问题:</w:t>
      </w:r>
    </w:p>
    <w:p>
      <w:pPr>
        <w:ind w:left="0" w:right="0" w:firstLine="560"/>
        <w:spacing w:before="450" w:after="450" w:line="312" w:lineRule="auto"/>
      </w:pPr>
      <w:r>
        <w:rPr>
          <w:rFonts w:ascii="宋体" w:hAnsi="宋体" w:eastAsia="宋体" w:cs="宋体"/>
          <w:color w:val="000"/>
          <w:sz w:val="28"/>
          <w:szCs w:val="28"/>
        </w:rPr>
        <w:t xml:space="preserve">一、贷款管理方面</w:t>
      </w:r>
    </w:p>
    <w:p>
      <w:pPr>
        <w:ind w:left="0" w:right="0" w:firstLine="560"/>
        <w:spacing w:before="450" w:after="450" w:line="312" w:lineRule="auto"/>
      </w:pPr>
      <w:r>
        <w:rPr>
          <w:rFonts w:ascii="宋体" w:hAnsi="宋体" w:eastAsia="宋体" w:cs="宋体"/>
          <w:color w:val="000"/>
          <w:sz w:val="28"/>
          <w:szCs w:val="28"/>
        </w:rPr>
        <w:t xml:space="preserve">主要是超诉讼时效贷款居高不下和部分信贷档案资料建档不够完整。</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主要是财务制度执行不够严格，如20__年7月9日在5321科目列支会议费用1992.52元，联社同意列支1800元，超过192.52元;20__年__月14日5321科目列支差旅费用460元无证明人签名;20__年11月__日列支购电源等费用4890元，发票无数量、单价内容要素。</w:t>
      </w:r>
    </w:p>
    <w:p>
      <w:pPr>
        <w:ind w:left="0" w:right="0" w:firstLine="560"/>
        <w:spacing w:before="450" w:after="450" w:line="312" w:lineRule="auto"/>
      </w:pPr>
      <w:r>
        <w:rPr>
          <w:rFonts w:ascii="宋体" w:hAnsi="宋体" w:eastAsia="宋体" w:cs="宋体"/>
          <w:color w:val="000"/>
          <w:sz w:val="28"/>
          <w:szCs w:val="28"/>
        </w:rPr>
        <w:t xml:space="preserve">三、内控管理方面</w:t>
      </w:r>
    </w:p>
    <w:p>
      <w:pPr>
        <w:ind w:left="0" w:right="0" w:firstLine="560"/>
        <w:spacing w:before="450" w:after="450" w:line="312" w:lineRule="auto"/>
      </w:pPr>
      <w:r>
        <w:rPr>
          <w:rFonts w:ascii="宋体" w:hAnsi="宋体" w:eastAsia="宋体" w:cs="宋体"/>
          <w:color w:val="000"/>
          <w:sz w:val="28"/>
          <w:szCs w:val="28"/>
        </w:rPr>
        <w:t xml:space="preserve">一是查库制度坚持不到位。20__年全年漏查辖属网点库存现金共欠9次，其中大社营业部3次、777储蓄所3次、77分社3次，20__年全年漏查辖属网点库存现金共欠5次，20__年1至9月份对辖属网点库存现金检查共漏查3次;</w:t>
      </w:r>
    </w:p>
    <w:p>
      <w:pPr>
        <w:ind w:left="0" w:right="0" w:firstLine="560"/>
        <w:spacing w:before="450" w:after="450" w:line="312" w:lineRule="auto"/>
      </w:pPr>
      <w:r>
        <w:rPr>
          <w:rFonts w:ascii="宋体" w:hAnsi="宋体" w:eastAsia="宋体" w:cs="宋体"/>
          <w:color w:val="000"/>
          <w:sz w:val="28"/>
          <w:szCs w:val="28"/>
        </w:rPr>
        <w:t xml:space="preserve">二是辖属原779分社于20__年发生了业务人员盗支有关账户资金的案件，为此，县联社对其追究领导责任。</w:t>
      </w:r>
    </w:p>
    <w:p>
      <w:pPr>
        <w:ind w:left="0" w:right="0" w:firstLine="560"/>
        <w:spacing w:before="450" w:after="450" w:line="312" w:lineRule="auto"/>
      </w:pPr>
      <w:r>
        <w:rPr>
          <w:rFonts w:ascii="宋体" w:hAnsi="宋体" w:eastAsia="宋体" w:cs="宋体"/>
          <w:color w:val="000"/>
          <w:sz w:val="28"/>
          <w:szCs w:val="28"/>
        </w:rPr>
        <w:t xml:space="preserve">审计结论</w:t>
      </w:r>
    </w:p>
    <w:p>
      <w:pPr>
        <w:ind w:left="0" w:right="0" w:firstLine="560"/>
        <w:spacing w:before="450" w:after="450" w:line="312" w:lineRule="auto"/>
      </w:pPr>
      <w:r>
        <w:rPr>
          <w:rFonts w:ascii="宋体" w:hAnsi="宋体" w:eastAsia="宋体" w:cs="宋体"/>
          <w:color w:val="000"/>
          <w:sz w:val="28"/>
          <w:szCs w:val="28"/>
        </w:rPr>
        <w:t xml:space="preserve">通过审计，我们认为同志业务熟悉，处事稳妥，思路清晰，工作扎实，具有一定的经营管理能力，虽存在上述两种不足之处，但不影响岗位变动。</w:t>
      </w:r>
    </w:p>
    <w:p>
      <w:pPr>
        <w:ind w:left="0" w:right="0" w:firstLine="560"/>
        <w:spacing w:before="450" w:after="450" w:line="312" w:lineRule="auto"/>
      </w:pPr>
      <w:r>
        <w:rPr>
          <w:rFonts w:ascii="黑体" w:hAnsi="黑体" w:eastAsia="黑体" w:cs="黑体"/>
          <w:color w:val="000000"/>
          <w:sz w:val="34"/>
          <w:szCs w:val="34"/>
          <w:b w:val="1"/>
          <w:bCs w:val="1"/>
        </w:rPr>
        <w:t xml:space="preserve">国企离任审计述职报告篇十八</w:t>
      </w:r>
    </w:p>
    <w:p>
      <w:pPr>
        <w:ind w:left="0" w:right="0" w:firstLine="560"/>
        <w:spacing w:before="450" w:after="450" w:line="312" w:lineRule="auto"/>
      </w:pPr>
      <w:r>
        <w:rPr>
          <w:rFonts w:ascii="宋体" w:hAnsi="宋体" w:eastAsia="宋体" w:cs="宋体"/>
          <w:color w:val="000"/>
          <w:sz w:val="28"/>
          <w:szCs w:val="28"/>
        </w:rPr>
        <w:t xml:space="preserve">我叫__，现年_岁，中共党员，经济师，大学学历。于__年_月担任支行党委书记、行长职务。六年来，在分行党委的正确领导下，在全行员工的全力配合下，本人在全面主持临猗支行工作中，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上级行下达的各项工作任务。</w:t>
      </w:r>
    </w:p>
    <w:p>
      <w:pPr>
        <w:ind w:left="0" w:right="0" w:firstLine="560"/>
        <w:spacing w:before="450" w:after="450" w:line="312" w:lineRule="auto"/>
      </w:pPr>
      <w:r>
        <w:rPr>
          <w:rFonts w:ascii="宋体" w:hAnsi="宋体" w:eastAsia="宋体" w:cs="宋体"/>
          <w:color w:val="000"/>
          <w:sz w:val="28"/>
          <w:szCs w:val="28"/>
        </w:rPr>
        <w:t xml:space="preserve">归纳起来，主要有两个方面。一方面是负债业务。从20xx年初至20xx年末，临猗支行在撤并16个营业网点、400余个代办站的情况下，各项存款仍然保持稳步增长的局面。到20xx年末，余额达到万元，五年来共计增长万元，其中对公存款余额达万元，增长万元，储蓄存款余额万元，增长万元。在临猗县同类金融机构中，存款增幅市场份额占比名列第一。另一方面是负债业务。至20xx年末，全行低风险贷款余额达万元，比20xx年初增加万元，增幅为，占比上升了个百分点。其中，个人消费贷款余额比20xx年初增加万元，增长了倍，在同业中存量市场份额达，增量市场份额达，在临猗县位居四大国有商业银行之首;个人住房消费贷款余额比20xx年初增加万元，增长了倍，同业增量市场份额为，位居首位。全行共退出限制、淘汰类客户户，退出金额万元;清收不良贷款万元，盘活万元，保全万元;剔除剥离因素，不良贷款占比比20xx年初下降个百分点。现将近年来的工作述职如下：</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的规定贯彻执行。在日常中，始终把学习作为增长知识和才干的重要途径，有计划、有系统地精读邓小平同志的著作、同志以“三个代表”重要思想以及科学发展观为核心的一系列讲话文件，努力把握其基本观点，领会其精神实质，不断提高自身的政治素质，增强政治鉴别力。认真学习中央经济工作会议、金融工作会议以及上级行会议、文件的精神，努力提高各项决策的针对性和指导性，保证全行业务经营不偏方向、不离轨道。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在工作中，我深感加快发展对农行的重要性和紧迫性，不敢有丝毫松懈，自觉做到以发展为已任，围绕市场，有效组织起各项经营活动，较好地推进了农行的商业化进程。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根据不同时段的资金流向规律，选准工作重点，开展组织存款竞赛活动，加强高产网点建设，促进全行资金实力不断增强。</w:t>
      </w:r>
    </w:p>
    <w:p>
      <w:pPr>
        <w:ind w:left="0" w:right="0" w:firstLine="560"/>
        <w:spacing w:before="450" w:after="450" w:line="312" w:lineRule="auto"/>
      </w:pPr>
      <w:r>
        <w:rPr>
          <w:rFonts w:ascii="宋体" w:hAnsi="宋体" w:eastAsia="宋体" w:cs="宋体"/>
          <w:color w:val="000"/>
          <w:sz w:val="28"/>
          <w:szCs w:val="28"/>
        </w:rPr>
        <w:t xml:space="preserve">将有效投入作为支持经济建设、加快自身发展的着力点，整合系统资源，调整机构设置，组建攻关营销队伍，制定了符合发展实际的《万元含量工资考核办法》，努力通过管理体制和运作形式的改革，加强对客户的服务，提高办事效率，壮大优质客户群体。六年来，临猗支行共计撤并16个营业网点，400余个存贷服务点，而该行存款仍然保持稳定增长的局面。</w:t>
      </w:r>
    </w:p>
    <w:p>
      <w:pPr>
        <w:ind w:left="0" w:right="0" w:firstLine="560"/>
        <w:spacing w:before="450" w:after="450" w:line="312" w:lineRule="auto"/>
      </w:pPr>
      <w:r>
        <w:rPr>
          <w:rFonts w:ascii="宋体" w:hAnsi="宋体" w:eastAsia="宋体" w:cs="宋体"/>
          <w:color w:val="000"/>
          <w:sz w:val="28"/>
          <w:szCs w:val="28"/>
        </w:rPr>
        <w:t xml:space="preserve">面对不良贷款面广量大的实际，结合实际组建了精悍的清收小分队，集中专职清收人员，对划转的不良资产进行集中清收，通过逐户分析，制定清收方案，做到了时间、任务、责任人“三到位”，促进资产质量不断提高。六年来，共计清收不良贷款三千余万元，保全盘活资产逾亿元。</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营销机制，完善用卡环境，拓宽用卡功能，实现了发卡数量和质量的同步增长，较好地发挥了银行卡的品牌优势。目前，依靠借记卡为载体，在促进果品流通和方便果商果农结算方面，平均每年以解付六亿余元、滞留四千万元的卡存资金，从而成为当地的一项颇具影响的品牌业务。</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代理保险、发行基金等项业务，拓宽创收渠道，促使该行附营业务创收水平逐年提高。</w:t>
      </w:r>
    </w:p>
    <w:p>
      <w:pPr>
        <w:ind w:left="0" w:right="0" w:firstLine="560"/>
        <w:spacing w:before="450" w:after="450" w:line="312" w:lineRule="auto"/>
      </w:pPr>
      <w:r>
        <w:rPr>
          <w:rFonts w:ascii="宋体" w:hAnsi="宋体" w:eastAsia="宋体" w:cs="宋体"/>
          <w:color w:val="000"/>
          <w:sz w:val="28"/>
          <w:szCs w:val="28"/>
        </w:rPr>
        <w:t xml:space="preserve">只有严格的管理，才有高质量的发展。基于以上认识，在坚持发展是硬道理的同时，始终做到从严治行，强化管理，较好地规范了经营行为。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一是牢固确立一级法人意识，强化一级法人观念，维护一级法人权威，自觉维护农行的整体利益，自觉按总、分行的制度和规定办事，严格坚持在授权范围内进行各种业务经营活动。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二是加强自律监管。制定了自律监管综合计划和重点业务的专项计划，以采取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三是规范信贷操作行为。对农总行、分行近几年来出台的有关制度、办法、规程、实施细则等70余个文件进行了分类、整理，学习，落实，有效地促进了全行信贷业务规范化发展。严格执行信贷新规则和贷款审批权限，提高贷款审查质量，注重贷款风险合法性、安全性、有效性的审查，把好新增贷款投入关。20xx-20xx年全行不良贷款实际下降率达到近10个百分点。同时不断健全全行贷后管理组织架构，明确了工作职责，确定了支行重点管理客户，制定了重点客户贷后管理方案。在处理老大难企业京华公司、威泰公司、特美公司等风险案中，其做法得到了市分行的充分肯定。</w:t>
      </w:r>
    </w:p>
    <w:p>
      <w:pPr>
        <w:ind w:left="0" w:right="0" w:firstLine="560"/>
        <w:spacing w:before="450" w:after="450" w:line="312" w:lineRule="auto"/>
      </w:pPr>
      <w:r>
        <w:rPr>
          <w:rFonts w:ascii="宋体" w:hAnsi="宋体" w:eastAsia="宋体" w:cs="宋体"/>
          <w:color w:val="000"/>
          <w:sz w:val="28"/>
          <w:szCs w:val="28"/>
        </w:rPr>
        <w:t xml:space="preserve">四是以规范化达标升级为载体，狠抓了会出管理的规范化和制度化建设，通过市分行组织的自验，全行会计工作“三化三铁”达标率为100。</w:t>
      </w:r>
    </w:p>
    <w:p>
      <w:pPr>
        <w:ind w:left="0" w:right="0" w:firstLine="560"/>
        <w:spacing w:before="450" w:after="450" w:line="312" w:lineRule="auto"/>
      </w:pPr>
      <w:r>
        <w:rPr>
          <w:rFonts w:ascii="宋体" w:hAnsi="宋体" w:eastAsia="宋体" w:cs="宋体"/>
          <w:color w:val="000"/>
          <w:sz w:val="28"/>
          <w:szCs w:val="28"/>
        </w:rPr>
        <w:t xml:space="preserve">五是切实加强了一反三防一保工作，使安全保卫工作达到六年安全无事故，为业务经营提供了良好的运行环境。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以挖掘内部潜力、释放经营活力、增强发展后劲为原则，不断解放思想，更新观念，创新机制，积极实施多项制度改革。一是在全农行系统率先推出了高透明度、高公开性的绩效挂钩考核办法，变“模糊考核”为“明码标价”，并按月考核、按季兑现，体现了凭实绩拿工资、多创利多得益的分配原则，较好地发挥了工资分配的导向作用。二是以建立商业银行用人机制为目标，进一步深化了干部聘任制度的改革。分别在不同的层面上，有计划有步骤地对中层干部推行了聘任、竞聘、竞争上岗等任用办法，努力做到选贤任能，推进业务的发展。三是进一步调整和优化了机构网点布局。根据集约经营的需要，20xx-20xx年共撤并16个基层营业网点，400余个存贷业务点，同时，面向市场，突出经营职能，对机关内设机构进行了调整，促使提升了服务水平和社会形象。</w:t>
      </w:r>
    </w:p>
    <w:p>
      <w:pPr>
        <w:ind w:left="0" w:right="0" w:firstLine="560"/>
        <w:spacing w:before="450" w:after="450" w:line="312" w:lineRule="auto"/>
      </w:pPr>
      <w:r>
        <w:rPr>
          <w:rFonts w:ascii="宋体" w:hAnsi="宋体" w:eastAsia="宋体" w:cs="宋体"/>
          <w:color w:val="000"/>
          <w:sz w:val="28"/>
          <w:szCs w:val="28"/>
        </w:rPr>
        <w:t xml:space="preserve">能以党的利益为重，按党的规矩办事，求同存异、合心合力。一是认真坚持民主集中制原则，坚持“集体领导，民主集中，个别酝酿，会议决定”的方针，严格按照《党委议事规则、办事程序实施细则》办事，做到一切重大问题集体研究，不个人说了算。对原则问题、大是大非问题，能保持清醒的头脑，在充分民主的基础上进行正确的集中。特别在干部人事制度改革方面，能坚持公开、公平、公正的原则，在广泛征求职工意见的基础上，在班子成员意见一致的情况下，选贤任能，慎重决策。二是坚持集体领导下的分工负责制，能根据班子成员的经历、性格的差异，用人所长，合理分工，充分发挥党委成员的创造性和积极性。班子成员间能够互相尊重、互相信任，互相支持，互相谅解，坦诚相见，团结协作。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切实履行一岗双职，认真抓好党风廉政建设责任制的落实。将党风廉政建设与业务经营做到同布置、同检查、同考核。严格执行《中国共产党纪律处分条例》《中国共产党党员领导干部廉洁从政若干准则(试行)》以及中纪委五次全会提出的进一步规范领导干部廉洁从严的“六项规定”，严格执行总行党委提出的“六个坚持、六个反对”和廉洁自律的七条禁令，严格执行省分行党委提出的“七个一律”。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回顾几年来的工作，应该说，付出了大量的努力，取得了一定的成效。但也存在着不足和问题，因而，在今后的工作中，我决心继续发扬经验，负重赶超，迎接挑战，稳步前进，为农业银行的工作奉献自己，再做贡献。</w:t>
      </w:r>
    </w:p>
    <w:p>
      <w:pPr>
        <w:ind w:left="0" w:right="0" w:firstLine="560"/>
        <w:spacing w:before="450" w:after="450" w:line="312" w:lineRule="auto"/>
      </w:pPr>
      <w:r>
        <w:rPr>
          <w:rFonts w:ascii="黑体" w:hAnsi="黑体" w:eastAsia="黑体" w:cs="黑体"/>
          <w:color w:val="000000"/>
          <w:sz w:val="34"/>
          <w:szCs w:val="34"/>
          <w:b w:val="1"/>
          <w:bCs w:val="1"/>
        </w:rPr>
        <w:t xml:space="preserve">国企离任审计述职报告篇十九</w:t>
      </w:r>
    </w:p>
    <w:p>
      <w:pPr>
        <w:ind w:left="0" w:right="0" w:firstLine="560"/>
        <w:spacing w:before="450" w:after="450" w:line="312" w:lineRule="auto"/>
      </w:pPr>
      <w:r>
        <w:rPr>
          <w:rFonts w:ascii="宋体" w:hAnsi="宋体" w:eastAsia="宋体" w:cs="宋体"/>
          <w:color w:val="000"/>
          <w:sz w:val="28"/>
          <w:szCs w:val="28"/>
        </w:rPr>
        <w:t xml:space="preserve">首先，诚挚地欢迎审计局审计组各位领导和同志来我乡对我进行任期内的经济责任审计。下面，按照审计组要求，我将20xx年12月份至20xx年12月份(其中20xx年5月接手财务审批权)任乡长以来的工作情况作以下简要汇报:</w:t>
      </w:r>
    </w:p>
    <w:p>
      <w:pPr>
        <w:ind w:left="0" w:right="0" w:firstLine="560"/>
        <w:spacing w:before="450" w:after="450" w:line="312" w:lineRule="auto"/>
      </w:pPr>
      <w:r>
        <w:rPr>
          <w:rFonts w:ascii="宋体" w:hAnsi="宋体" w:eastAsia="宋体" w:cs="宋体"/>
          <w:color w:val="000"/>
          <w:sz w:val="28"/>
          <w:szCs w:val="28"/>
        </w:rPr>
        <w:t xml:space="preserve">一、理清全乡经济社会发展的基本思路</w:t>
      </w:r>
    </w:p>
    <w:p>
      <w:pPr>
        <w:ind w:left="0" w:right="0" w:firstLine="560"/>
        <w:spacing w:before="450" w:after="450" w:line="312" w:lineRule="auto"/>
      </w:pPr>
      <w:r>
        <w:rPr>
          <w:rFonts w:ascii="宋体" w:hAnsi="宋体" w:eastAsia="宋体" w:cs="宋体"/>
          <w:color w:val="000"/>
          <w:sz w:val="28"/>
          <w:szCs w:val="28"/>
        </w:rPr>
        <w:t xml:space="preserve">肥田乡是一个纯农业乡镇，位于耒阳市东北部，辖16个自然村，205个村民小组，30228人，区域面积51、2平方公里，其中耕地面积19941亩，全乡设党委、人大、政府、政协等机构，外加财政所、计生办、派出所等，在职干部14人，退休干部7人，遗嘱补助5人。要完成肥田经济的发展，实现建设社会主义新农村的目标，首先要培植财源，壮大乡财实力，加大招商引资力度;二是加强农村基础设施建设;三是加强计生文化、教育、卫生、民政为重点的社会事业建设;四是加强以民主法制教育、社会综合治理为主要内容的平安肥田建设;五是加强政府自身建设，努力提高政府驾驭全局的能力、依法行政的能力、勤政为民能力和抗腐防变的能力。</w:t>
      </w:r>
    </w:p>
    <w:p>
      <w:pPr>
        <w:ind w:left="0" w:right="0" w:firstLine="560"/>
        <w:spacing w:before="450" w:after="450" w:line="312" w:lineRule="auto"/>
      </w:pPr>
      <w:r>
        <w:rPr>
          <w:rFonts w:ascii="宋体" w:hAnsi="宋体" w:eastAsia="宋体" w:cs="宋体"/>
          <w:color w:val="000"/>
          <w:sz w:val="28"/>
          <w:szCs w:val="28"/>
        </w:rPr>
        <w:t xml:space="preserve">二、围绕目标，强化措施，狠抓工作落实</w:t>
      </w:r>
    </w:p>
    <w:p>
      <w:pPr>
        <w:ind w:left="0" w:right="0" w:firstLine="560"/>
        <w:spacing w:before="450" w:after="450" w:line="312" w:lineRule="auto"/>
      </w:pPr>
      <w:r>
        <w:rPr>
          <w:rFonts w:ascii="宋体" w:hAnsi="宋体" w:eastAsia="宋体" w:cs="宋体"/>
          <w:color w:val="000"/>
          <w:sz w:val="28"/>
          <w:szCs w:val="28"/>
        </w:rPr>
        <w:t xml:space="preserve">任职以来，在市委、市政府和乡党委的正确领导下，始终以经济建设为中心，坚持物质文明和精神文明两面手抓，两手都要硬。20xx年全乡经济总量达1、39亿。同比上年增加10%，人均纯收入达2615元，同比上年增长125元。20xx年全乡财政总收入为505、36万元，同期增长9%，其中完成国地两税6万元，基本支出226万元，项目支出达273、36万元，重点实现了保运转、保民生、保稳定。</w:t>
      </w:r>
    </w:p>
    <w:p>
      <w:pPr>
        <w:ind w:left="0" w:right="0" w:firstLine="560"/>
        <w:spacing w:before="450" w:after="450" w:line="312" w:lineRule="auto"/>
      </w:pPr>
      <w:r>
        <w:rPr>
          <w:rFonts w:ascii="宋体" w:hAnsi="宋体" w:eastAsia="宋体" w:cs="宋体"/>
          <w:color w:val="000"/>
          <w:sz w:val="28"/>
          <w:szCs w:val="28"/>
        </w:rPr>
        <w:t xml:space="preserve">(一)抓好财源建设，做大做强乡财蛋糕</w:t>
      </w:r>
    </w:p>
    <w:p>
      <w:pPr>
        <w:ind w:left="0" w:right="0" w:firstLine="560"/>
        <w:spacing w:before="450" w:after="450" w:line="312" w:lineRule="auto"/>
      </w:pPr>
      <w:r>
        <w:rPr>
          <w:rFonts w:ascii="宋体" w:hAnsi="宋体" w:eastAsia="宋体" w:cs="宋体"/>
          <w:color w:val="000"/>
          <w:sz w:val="28"/>
          <w:szCs w:val="28"/>
        </w:rPr>
        <w:t xml:space="preserve">1、招商引资成果显著。20xx年总投资规模达3000万元的温氏集团现代化肉鸡养殖场落户围塘村和五岳村;投资500万元的旺泰鞋厂已在飞跃村建成生产;投资500万元的衡阳市何家生态野猪繁养场已落户板石塘村，还有投资意向的蒙牛集团和大皮江水库系列开发，还有不断在发展的宏信钢构厂，这些将对肥田的经济发展注入新的活力。</w:t>
      </w:r>
    </w:p>
    <w:p>
      <w:pPr>
        <w:ind w:left="0" w:right="0" w:firstLine="560"/>
        <w:spacing w:before="450" w:after="450" w:line="312" w:lineRule="auto"/>
      </w:pPr>
      <w:r>
        <w:rPr>
          <w:rFonts w:ascii="宋体" w:hAnsi="宋体" w:eastAsia="宋体" w:cs="宋体"/>
          <w:color w:val="000"/>
          <w:sz w:val="28"/>
          <w:szCs w:val="28"/>
        </w:rPr>
        <w:t xml:space="preserve">2、红色旅游初见成效。目前正在如火如荼施工的革命烈士谢维俊故居主休维修工程已基本完工，展厅及配套设施都在建设中。故居周边生态造林同步进行，故居将带动肥田乡红色旅游发展，推动肥田经济发展。</w:t>
      </w:r>
    </w:p>
    <w:p>
      <w:pPr>
        <w:ind w:left="0" w:right="0" w:firstLine="560"/>
        <w:spacing w:before="450" w:after="450" w:line="312" w:lineRule="auto"/>
      </w:pPr>
      <w:r>
        <w:rPr>
          <w:rFonts w:ascii="宋体" w:hAnsi="宋体" w:eastAsia="宋体" w:cs="宋体"/>
          <w:color w:val="000"/>
          <w:sz w:val="28"/>
          <w:szCs w:val="28"/>
        </w:rPr>
        <w:t xml:space="preserve">(二)抓好“三农”工作，努力建设社会主义新农村</w:t>
      </w:r>
    </w:p>
    <w:p>
      <w:pPr>
        <w:ind w:left="0" w:right="0" w:firstLine="560"/>
        <w:spacing w:before="450" w:after="450" w:line="312" w:lineRule="auto"/>
      </w:pPr>
      <w:r>
        <w:rPr>
          <w:rFonts w:ascii="宋体" w:hAnsi="宋体" w:eastAsia="宋体" w:cs="宋体"/>
          <w:color w:val="000"/>
          <w:sz w:val="28"/>
          <w:szCs w:val="28"/>
        </w:rPr>
        <w:t xml:space="preserve">1、抓好农业工作。一是严控耕地被非法占用和稻田抛荒，确保粮食种植面积，20xx年共落实双季稻种植面积7000多亩，油茶面积15030亩，新造林3000亩。二是积极推广新优品种，调整农业产业结构，对困难户采取民政救助和争取信用小额贷款予以扶持，资金达7万多元。</w:t>
      </w:r>
    </w:p>
    <w:p>
      <w:pPr>
        <w:ind w:left="0" w:right="0" w:firstLine="560"/>
        <w:spacing w:before="450" w:after="450" w:line="312" w:lineRule="auto"/>
      </w:pPr>
      <w:r>
        <w:rPr>
          <w:rFonts w:ascii="宋体" w:hAnsi="宋体" w:eastAsia="宋体" w:cs="宋体"/>
          <w:color w:val="000"/>
          <w:sz w:val="28"/>
          <w:szCs w:val="28"/>
        </w:rPr>
        <w:t xml:space="preserve">2、抓好涉农政策落实。一是加强对涉农政策的宣传力度，确保农民群众的知晓权。二是认真做好涉农资金发放数据的审核录入工作。三是加强对补助类资金的监管力度，20xx年共发放涉农补贴资金769、46万元，受益农户达15674户。</w:t>
      </w:r>
    </w:p>
    <w:p>
      <w:pPr>
        <w:ind w:left="0" w:right="0" w:firstLine="560"/>
        <w:spacing w:before="450" w:after="450" w:line="312" w:lineRule="auto"/>
      </w:pPr>
      <w:r>
        <w:rPr>
          <w:rFonts w:ascii="宋体" w:hAnsi="宋体" w:eastAsia="宋体" w:cs="宋体"/>
          <w:color w:val="000"/>
          <w:sz w:val="28"/>
          <w:szCs w:val="28"/>
        </w:rPr>
        <w:t xml:space="preserve">3、抓好基础设施建设。一是完成村内公路建设里程达30公里，分别为二官塘、白米山、合意、同心等村总投资额达500万元;二是完成小二型水库修缮2处，渠道清淤10000米，渠道防渗3000米，山塘水库维修硬化20项，共完成投资达358万元，很好地改变了肥田的水利条件;三是完成村级活动场所建设3个，总投资量128万元;四是完成一事一议项目11个资金量95万元，强化农村基础设施建设。</w:t>
      </w:r>
    </w:p>
    <w:p>
      <w:pPr>
        <w:ind w:left="0" w:right="0" w:firstLine="560"/>
        <w:spacing w:before="450" w:after="450" w:line="312" w:lineRule="auto"/>
      </w:pPr>
      <w:r>
        <w:rPr>
          <w:rFonts w:ascii="宋体" w:hAnsi="宋体" w:eastAsia="宋体" w:cs="宋体"/>
          <w:color w:val="000"/>
          <w:sz w:val="28"/>
          <w:szCs w:val="28"/>
        </w:rPr>
        <w:t xml:space="preserve">(三)抓好社会事业，保民生，促进全面协调发展</w:t>
      </w:r>
    </w:p>
    <w:p>
      <w:pPr>
        <w:ind w:left="0" w:right="0" w:firstLine="560"/>
        <w:spacing w:before="450" w:after="450" w:line="312" w:lineRule="auto"/>
      </w:pPr>
      <w:r>
        <w:rPr>
          <w:rFonts w:ascii="宋体" w:hAnsi="宋体" w:eastAsia="宋体" w:cs="宋体"/>
          <w:color w:val="000"/>
          <w:sz w:val="28"/>
          <w:szCs w:val="28"/>
        </w:rPr>
        <w:t xml:space="preserve">1、抓好计划生育，促进人口和环境资源相协调。落实计划生育工作村为主，以人口出生核查排查隐患，落实补救措施和节育措施，加大社会抚养费征收力度为重点，加强流动人口管理，确保工作落到实处，有效控制人口增长。全乡计划生育率达85%以上，人口自然增长在11‰，人口出生性别比控制在100:117以内，20xx年期内出生计划生育率86%。</w:t>
      </w:r>
    </w:p>
    <w:p>
      <w:pPr>
        <w:ind w:left="0" w:right="0" w:firstLine="560"/>
        <w:spacing w:before="450" w:after="450" w:line="312" w:lineRule="auto"/>
      </w:pPr>
      <w:r>
        <w:rPr>
          <w:rFonts w:ascii="宋体" w:hAnsi="宋体" w:eastAsia="宋体" w:cs="宋体"/>
          <w:color w:val="000"/>
          <w:sz w:val="28"/>
          <w:szCs w:val="28"/>
        </w:rPr>
        <w:t xml:space="preserve">2、抓好文化、教育、卫生事业建设，促进民生事业健康发展。一是修建了高标准的文化综合楼和文化广场，完成9个村电视远程教育建设，加强村级信息化建设，积极正确引导板石塘和肥美村的民间腰鼓队的建设，丰富广大人民群众生活。二是多方筹措资金，加大对教育的投入，20xx年投入89万元改善了合意、同心、五岳等村级小学和乡中心校及乡中学的教学环境，全乡适龄儿童入学率和义务教育普及率达100%。三是推行新型农村合作医疗保险，全乡参合率达98%，完成卫生院的改造，推动村级卫生院的建设达12个，进一步改善医疗条件。</w:t>
      </w:r>
    </w:p>
    <w:p>
      <w:pPr>
        <w:ind w:left="0" w:right="0" w:firstLine="560"/>
        <w:spacing w:before="450" w:after="450" w:line="312" w:lineRule="auto"/>
      </w:pPr>
      <w:r>
        <w:rPr>
          <w:rFonts w:ascii="宋体" w:hAnsi="宋体" w:eastAsia="宋体" w:cs="宋体"/>
          <w:color w:val="000"/>
          <w:sz w:val="28"/>
          <w:szCs w:val="28"/>
        </w:rPr>
        <w:t xml:space="preserve">3、做好民政工作。20xx年全乡累计发放民政各类资金达113万元，其中保证了肥田乡敬老院正常运转和肥田乡五保、低保、特困户等各类群众的生活生产，体现了政府的温暖。</w:t>
      </w:r>
    </w:p>
    <w:p>
      <w:pPr>
        <w:ind w:left="0" w:right="0" w:firstLine="560"/>
        <w:spacing w:before="450" w:after="450" w:line="312" w:lineRule="auto"/>
      </w:pPr>
      <w:r>
        <w:rPr>
          <w:rFonts w:ascii="宋体" w:hAnsi="宋体" w:eastAsia="宋体" w:cs="宋体"/>
          <w:color w:val="000"/>
          <w:sz w:val="28"/>
          <w:szCs w:val="28"/>
        </w:rPr>
        <w:t xml:space="preserve">4、加强社会治安综合治理，努力构建和谐发展环境。一是开展平安创建活动，加强阵地和队伍建设，落实工作责任制，健全相应工作机制，认真排查调处矛盾纠纷，确保不发生案子民转刑和群众性事件，加强安全知识教育，举行森林防火知识教育培训3次，认真排查安全隐患，组织进行集中整治烟花炮竹、三轮车、施工企业、学生轮渡10次，确保无安全事故。20xx年被评为耒阳市安全生产管理先进单位。二是加大对违纪违法犯罪分子的惩处力度，认真组织开展禁毒、禁赌、地下liù hé彩，严厉打击各类违法犯罪。20xx年共查处违纪案件2起，党纪处分2人，挽回经济损失1万元。三是加强信访工作，认真接待群众来访，实行台帐登记，领导定期接待，及时处理信访案件，共接待20余起，妥善处理了群众来信来访。</w:t>
      </w:r>
    </w:p>
    <w:p>
      <w:pPr>
        <w:ind w:left="0" w:right="0" w:firstLine="560"/>
        <w:spacing w:before="450" w:after="450" w:line="312" w:lineRule="auto"/>
      </w:pPr>
      <w:r>
        <w:rPr>
          <w:rFonts w:ascii="宋体" w:hAnsi="宋体" w:eastAsia="宋体" w:cs="宋体"/>
          <w:color w:val="000"/>
          <w:sz w:val="28"/>
          <w:szCs w:val="28"/>
        </w:rPr>
        <w:t xml:space="preserve">三、加强政府自身建设，提高服务效能</w:t>
      </w:r>
    </w:p>
    <w:p>
      <w:pPr>
        <w:ind w:left="0" w:right="0" w:firstLine="560"/>
        <w:spacing w:before="450" w:after="450" w:line="312" w:lineRule="auto"/>
      </w:pPr>
      <w:r>
        <w:rPr>
          <w:rFonts w:ascii="宋体" w:hAnsi="宋体" w:eastAsia="宋体" w:cs="宋体"/>
          <w:color w:val="000"/>
          <w:sz w:val="28"/>
          <w:szCs w:val="28"/>
        </w:rPr>
        <w:t xml:space="preserve">1、加强干部思想政治教育，全面贯彻落实科学发展观。强化执政为民理念，把群众满意作为工作的第一追求。转变领导方式，改进工作方法，深入调查了解民情、社情，力争科学决策，不轻易盲目表态。坚持政务公开，确保群众知情权，接受社会各界监督，加强行政效能建设，进一步提高行政效率，为方便群众办事，实行逢场部门联合办公日制度，坚持依法行政，加强党风廉政建设，用政策法律规范言行，树立公正诚信廉洁形象。</w:t>
      </w:r>
    </w:p>
    <w:p>
      <w:pPr>
        <w:ind w:left="0" w:right="0" w:firstLine="560"/>
        <w:spacing w:before="450" w:after="450" w:line="312" w:lineRule="auto"/>
      </w:pPr>
      <w:r>
        <w:rPr>
          <w:rFonts w:ascii="宋体" w:hAnsi="宋体" w:eastAsia="宋体" w:cs="宋体"/>
          <w:color w:val="000"/>
          <w:sz w:val="28"/>
          <w:szCs w:val="28"/>
        </w:rPr>
        <w:t xml:space="preserve">2、加强制度建设，健全财务管理制度，机关内务制度和干部日常管理制度等，坚持用制度来管人，用制度来约束人，逐步实现由对干部职工的管理变成其自觉行为，进一步控制支出，节约行政成本，落实工作责任。加强村级管理，增加村干部待遇，提高其工作积极性，实行目标考核，工作与经费和奖惩相挂钩，确保工作责任到位。</w:t>
      </w:r>
    </w:p>
    <w:p>
      <w:pPr>
        <w:ind w:left="0" w:right="0" w:firstLine="560"/>
        <w:spacing w:before="450" w:after="450" w:line="312" w:lineRule="auto"/>
      </w:pPr>
      <w:r>
        <w:rPr>
          <w:rFonts w:ascii="宋体" w:hAnsi="宋体" w:eastAsia="宋体" w:cs="宋体"/>
          <w:color w:val="000"/>
          <w:sz w:val="28"/>
          <w:szCs w:val="28"/>
        </w:rPr>
        <w:t xml:space="preserve">任职以来，我尽职尽责，做了一些工作，取得了一定成绩，但也存在一些不足，主要表现在工作中求稳意识重和机关制度建设抓得不紧，还存在少数干部职工拖沓散慢现象。今后的工作中，我会逐步克服存在的不足之处，并加以解决，以更进一步推动工作，加快全乡的发展步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国企离任审计述职报告篇二十</w:t>
      </w:r>
    </w:p>
    <w:p>
      <w:pPr>
        <w:ind w:left="0" w:right="0" w:firstLine="560"/>
        <w:spacing w:before="450" w:after="450" w:line="312" w:lineRule="auto"/>
      </w:pPr>
      <w:r>
        <w:rPr>
          <w:rFonts w:ascii="宋体" w:hAnsi="宋体" w:eastAsia="宋体" w:cs="宋体"/>
          <w:color w:val="000"/>
          <w:sz w:val="28"/>
          <w:szCs w:val="28"/>
        </w:rPr>
        <w:t xml:space="preserve">从我20xx年6月份来到这片热土到今年因为岗位调整回到西安已经四年多了。回想四年的工作历练和岁月征程，我思绪万千，感触颇深，这里承载着我们一个团队的责任、奋斗、成长、战绩，更承载着我们每一个石油人的信念、追求、情感、荣誉!四年来，在集团公司党委、集团公司的正确领导下，我们齐心协力，团结奋斗，挑战困难，一切从零开始艰辛创业，实现了各个阶段的各项目标。四年来，我们深入研究，优化部署，着力推进区域勘探开发一体化，油藏评价取得突破成果。</w:t>
      </w:r>
    </w:p>
    <w:p>
      <w:pPr>
        <w:ind w:left="0" w:right="0" w:firstLine="560"/>
        <w:spacing w:before="450" w:after="450" w:line="312" w:lineRule="auto"/>
      </w:pPr>
      <w:r>
        <w:rPr>
          <w:rFonts w:ascii="宋体" w:hAnsi="宋体" w:eastAsia="宋体" w:cs="宋体"/>
          <w:color w:val="000"/>
          <w:sz w:val="28"/>
          <w:szCs w:val="28"/>
        </w:rPr>
        <w:t xml:space="preserve">四年来，我们科技建产，高效组织，聚精会神搞建设，产能建设高效运行;四年来，我们精细管理，强化注水，一点一滴增产夺丰收，磨刀石上闹革命。四年来，我们众志成城，严防死守，有效的保卫扩大了油田生产与油区矿权。四年来，我们警钟长鸣，高度防范，保证了安全生产的平稳局面。四年来，我们紧了又紧，严密控制，一心一意谋取低成本发展。</w:t>
      </w:r>
    </w:p>
    <w:p>
      <w:pPr>
        <w:ind w:left="0" w:right="0" w:firstLine="560"/>
        <w:spacing w:before="450" w:after="450" w:line="312" w:lineRule="auto"/>
      </w:pPr>
      <w:r>
        <w:rPr>
          <w:rFonts w:ascii="宋体" w:hAnsi="宋体" w:eastAsia="宋体" w:cs="宋体"/>
          <w:color w:val="000"/>
          <w:sz w:val="28"/>
          <w:szCs w:val="28"/>
        </w:rPr>
        <w:t xml:space="preserve">四年来，我们坚持双赢，团结一心，营造了良好的内外部工作环境。特别是四年来，我们和广大干部员工手拉手，肩并肩，一起经历了奋斗的艰辛，享受了成功的喜悦，在与天斗、与地斗，与各种困难斗争的过程中建立了非常深厚的情意，以及共同的使命感、责任感、成就感、欣慰感。我们不能忘记朝夕与共、荣辱与共、患难与共的深厚情感，我们不能忘记齐心克难、齐心攻关、齐心团结的铁石默契，我们不能忘记开发好、建设好、管理好五蛟油田的铮铮誓言，我们不能忘记热爱团队、忠诚团队、奉献团队的无悔选择!在此，我向集团公司党委、集团公司、集团领导以及公司各部门领导对我多年来工作的支持、帮助和指导表示衷心的感谢，向全体干部员工的辛勤劳动、无私奉献表示深深的敬意!</w:t>
      </w:r>
    </w:p>
    <w:p>
      <w:pPr>
        <w:ind w:left="0" w:right="0" w:firstLine="560"/>
        <w:spacing w:before="450" w:after="450" w:line="312" w:lineRule="auto"/>
      </w:pPr>
      <w:r>
        <w:rPr>
          <w:rFonts w:ascii="宋体" w:hAnsi="宋体" w:eastAsia="宋体" w:cs="宋体"/>
          <w:color w:val="000"/>
          <w:sz w:val="28"/>
          <w:szCs w:val="28"/>
        </w:rPr>
        <w:t xml:space="preserve">现将我四年来的工作述职如下，请审计监察组各位领导、各位员工代表审议!</w:t>
      </w:r>
    </w:p>
    <w:p>
      <w:pPr>
        <w:ind w:left="0" w:right="0" w:firstLine="560"/>
        <w:spacing w:before="450" w:after="450" w:line="312" w:lineRule="auto"/>
      </w:pPr>
      <w:r>
        <w:rPr>
          <w:rFonts w:ascii="宋体" w:hAnsi="宋体" w:eastAsia="宋体" w:cs="宋体"/>
          <w:color w:val="000"/>
          <w:sz w:val="28"/>
          <w:szCs w:val="28"/>
        </w:rPr>
        <w:t xml:space="preserve">一、取得主要工作业绩</w:t>
      </w:r>
    </w:p>
    <w:p>
      <w:pPr>
        <w:ind w:left="0" w:right="0" w:firstLine="560"/>
        <w:spacing w:before="450" w:after="450" w:line="312" w:lineRule="auto"/>
      </w:pPr>
      <w:r>
        <w:rPr>
          <w:rFonts w:ascii="宋体" w:hAnsi="宋体" w:eastAsia="宋体" w:cs="宋体"/>
          <w:color w:val="000"/>
          <w:sz w:val="28"/>
          <w:szCs w:val="28"/>
        </w:rPr>
        <w:t xml:space="preserve">(一)产能建设成果丰硕喜人。自单位20xx年组建成立以来，我们克服人员紧缺、用工多样、矿权争议频繁、优质储量不足、生产组织难度大、安全环保风险高等诸多困难，一切从零起步，超常规组织，快节奏启动，精细化管理，迅速掀起了建产高潮，促使油田快速成长为集团超低渗透油田开发的后起之秀。累计完成产能建任务22万吨，发现了3个侏罗系油藏和三叠系多套油层组，新增探明含油面积55.37平方千米，新增探明地质储量3396.78万吨，新钻井265口，配套完成了30万吨产能建设工作量，并为集团扩大建产50万吨的奠定了坚实的资源基础。</w:t>
      </w:r>
    </w:p>
    <w:p>
      <w:pPr>
        <w:ind w:left="0" w:right="0" w:firstLine="560"/>
        <w:spacing w:before="450" w:after="450" w:line="312" w:lineRule="auto"/>
      </w:pPr>
      <w:r>
        <w:rPr>
          <w:rFonts w:ascii="宋体" w:hAnsi="宋体" w:eastAsia="宋体" w:cs="宋体"/>
          <w:color w:val="000"/>
          <w:sz w:val="28"/>
          <w:szCs w:val="28"/>
        </w:rPr>
        <w:t xml:space="preserve">(二)矿权保护拓展卓有成效。20xx年以来，我们按照“立足和谐，讲究策略，维护矿权，守住地盘，拓展空间，突破难点，赢得主动”的工作思路，从油田南试验区面积9.3平方公里矿权为出发点，锲而不舍，稳步推进，逐步巩固了集团油田矿权，特别是在近年来激烈的矿权之争夹缝中，争抢矿权面积29.8平方公里，将矿权面积从66.9平方公里扩大到96.7平方公里，拓展了集团的续发展空间。</w:t>
      </w:r>
    </w:p>
    <w:p>
      <w:pPr>
        <w:ind w:left="0" w:right="0" w:firstLine="560"/>
        <w:spacing w:before="450" w:after="450" w:line="312" w:lineRule="auto"/>
      </w:pPr>
      <w:r>
        <w:rPr>
          <w:rFonts w:ascii="宋体" w:hAnsi="宋体" w:eastAsia="宋体" w:cs="宋体"/>
          <w:color w:val="000"/>
          <w:sz w:val="28"/>
          <w:szCs w:val="28"/>
        </w:rPr>
        <w:t xml:space="preserve">(三)示范油田创建取得突破。积极引入“标准化设计、模块化建设、数字化管理”的建设理念，完成了白181等3个井区的数字化配套建设，建成了集团第一个数字化油田;根据不同区块、不同层系、不同类型储层的特点，大胆开展储层改造工艺创新，走出了超低渗油藏科学效益开发的新路子;推动质量管理体系水平再上新台阶，推动安全建产、清洁建产、文明建产，油田稳步迈入现代化科技环境友好型油田。项目组在示范油田建设中形成的《精细化管理，效益化开发，打造数字化绿色生态油田----油田20万吨产能建设工程项目管理成果》20xx年荣获全国第六届工程项目管理二等奖，为国内同行树立了典范。</w:t>
      </w:r>
    </w:p>
    <w:p>
      <w:pPr>
        <w:ind w:left="0" w:right="0" w:firstLine="560"/>
        <w:spacing w:before="450" w:after="450" w:line="312" w:lineRule="auto"/>
      </w:pPr>
      <w:r>
        <w:rPr>
          <w:rFonts w:ascii="宋体" w:hAnsi="宋体" w:eastAsia="宋体" w:cs="宋体"/>
          <w:color w:val="000"/>
          <w:sz w:val="28"/>
          <w:szCs w:val="28"/>
        </w:rPr>
        <w:t xml:space="preserve">(四)原油生产年年超计划完成。20xx年以来，我们始终以“采油人的天职就是多拿油”为己任，以“稳得住、上得去、管得好”为奋斗目标，持续优化指挥系统、产量监控系统和生产支撑系统，大力实施“老井稳产、措施增产、新井投产”三大重点工程，积极解决了繁重的生产建设任务、紧缩的操作成本、复杂的油区治安环境和日益突出的老油田稳产开发难题，牢牢把握原油生产的主动权，确保了原油产量的快速攀升。</w:t>
      </w:r>
    </w:p>
    <w:p>
      <w:pPr>
        <w:ind w:left="0" w:right="0" w:firstLine="560"/>
        <w:spacing w:before="450" w:after="450" w:line="312" w:lineRule="auto"/>
      </w:pPr>
      <w:r>
        <w:rPr>
          <w:rFonts w:ascii="宋体" w:hAnsi="宋体" w:eastAsia="宋体" w:cs="宋体"/>
          <w:color w:val="000"/>
          <w:sz w:val="28"/>
          <w:szCs w:val="28"/>
        </w:rPr>
        <w:t xml:space="preserve">(五)油田开发良性全线飘红。围绕“降低自然递减”这个中心，持续完善油田开发管理体系，重点抓好精细注水和工艺配套两大工程，狠抓油藏平面、剖面治理，加强井区技术力量和现场管理，提高注、采、输系统效率，实现了油田开发持续稳定。</w:t>
      </w:r>
    </w:p>
    <w:p>
      <w:pPr>
        <w:ind w:left="0" w:right="0" w:firstLine="560"/>
        <w:spacing w:before="450" w:after="450" w:line="312" w:lineRule="auto"/>
      </w:pPr>
      <w:r>
        <w:rPr>
          <w:rFonts w:ascii="宋体" w:hAnsi="宋体" w:eastAsia="宋体" w:cs="宋体"/>
          <w:color w:val="000"/>
          <w:sz w:val="28"/>
          <w:szCs w:val="28"/>
        </w:rPr>
        <w:t xml:space="preserve">(六)效益业绩目标全面实现。在产能建设项目上，集团公司下达万吨产能建设投资计划4500万元，实际万吨产能建设完成4116.53万元，严格控制在计划范围之内。在作业区收入利润及预算执行方面，每年收入利润超额完成、操作成本在计划范围内运行，实现了效益开发的目标。</w:t>
      </w:r>
    </w:p>
    <w:p>
      <w:pPr>
        <w:ind w:left="0" w:right="0" w:firstLine="560"/>
        <w:spacing w:before="450" w:after="450" w:line="312" w:lineRule="auto"/>
      </w:pPr>
      <w:r>
        <w:rPr>
          <w:rFonts w:ascii="宋体" w:hAnsi="宋体" w:eastAsia="宋体" w:cs="宋体"/>
          <w:color w:val="000"/>
          <w:sz w:val="28"/>
          <w:szCs w:val="28"/>
        </w:rPr>
        <w:t xml:space="preserve">(七)精细管理深化落地有声。全面推行“精细化管理”，对重点工作实行跟进考核管理，成立了老油田稳产、措施增油、注水管理、隐患治理、数字化建设、成本管控6个精细化工作小组，与机关组室负责人签订重点目标责任书，步步靠实管理措施，逐级落实任务职责，促进以强化注水、措施挖潜、技术增产、节能降耗、安全生产等重点生产任务的完成，实现了油田开发精细化管理、安全环保精细化作业、采油成本精细化管控、基础工作精细化雕琢，确保了全年业绩目标的顺利实现。</w:t>
      </w:r>
    </w:p>
    <w:p>
      <w:pPr>
        <w:ind w:left="0" w:right="0" w:firstLine="560"/>
        <w:spacing w:before="450" w:after="450" w:line="312" w:lineRule="auto"/>
      </w:pPr>
      <w:r>
        <w:rPr>
          <w:rFonts w:ascii="宋体" w:hAnsi="宋体" w:eastAsia="宋体" w:cs="宋体"/>
          <w:color w:val="000"/>
          <w:sz w:val="28"/>
          <w:szCs w:val="28"/>
        </w:rPr>
        <w:t xml:space="preserve">(八)打造了长实陇东形象品牌。在实践中培育了“目标一致、苦乐与共、锲而不舍、精益求精”的团队精神，助推了五蛟油田的快速发展。所在单位1人荣获“中石油劳动模范”荣誉、6人获得油田公司级荣誉，10人荣获长庆油田陇东油区劳动竞赛先进个人，单位连续四年荣获“庆阳市油区治安综合治理先进单位”、“庆阳市和谐模范油区创建先进单位”和“庆阳市纳税明星企业”殊荣，为集团争得了荣誉，树立了良好内外部形象。</w:t>
      </w:r>
    </w:p>
    <w:p>
      <w:pPr>
        <w:ind w:left="0" w:right="0" w:firstLine="560"/>
        <w:spacing w:before="450" w:after="450" w:line="312" w:lineRule="auto"/>
      </w:pPr>
      <w:r>
        <w:rPr>
          <w:rFonts w:ascii="宋体" w:hAnsi="宋体" w:eastAsia="宋体" w:cs="宋体"/>
          <w:color w:val="000"/>
          <w:sz w:val="28"/>
          <w:szCs w:val="28"/>
        </w:rPr>
        <w:t xml:space="preserve">二、所做主要工作回顾</w:t>
      </w:r>
    </w:p>
    <w:p>
      <w:pPr>
        <w:ind w:left="0" w:right="0" w:firstLine="560"/>
        <w:spacing w:before="450" w:after="450" w:line="312" w:lineRule="auto"/>
      </w:pPr>
      <w:r>
        <w:rPr>
          <w:rFonts w:ascii="宋体" w:hAnsi="宋体" w:eastAsia="宋体" w:cs="宋体"/>
          <w:color w:val="000"/>
          <w:sz w:val="28"/>
          <w:szCs w:val="28"/>
        </w:rPr>
        <w:t xml:space="preserve">(一)抓班子建设，发挥整体功能。始终坚持抓思想、抓作风、抓素质建设不动摇，始终做到统一思想认识、统一组织管理，统一目标任务，始终做到“工作上分、目标上合，职务上分、行动上合，分工上分、思想上合”，时时刻刻讲政治，事事处处讲原则，从而使领导班子始终保持了奋发向上、团结协作的氛围，成为了带领广大员工的坚强集体。</w:t>
      </w:r>
    </w:p>
    <w:p>
      <w:pPr>
        <w:ind w:left="0" w:right="0" w:firstLine="560"/>
        <w:spacing w:before="450" w:after="450" w:line="312" w:lineRule="auto"/>
      </w:pPr>
      <w:r>
        <w:rPr>
          <w:rFonts w:ascii="宋体" w:hAnsi="宋体" w:eastAsia="宋体" w:cs="宋体"/>
          <w:color w:val="000"/>
          <w:sz w:val="28"/>
          <w:szCs w:val="28"/>
        </w:rPr>
        <w:t xml:space="preserve">(二)抓整章建制，促进管理升级。建立健全了生产管理运行管理各项制度，坚持“日沟通、周例会、月分析、年总结”的日常管理体制;建立干部、骨干人员的考评体系，动态管理，能者上，庸者下，从而形成了良好干事的氛围;严把“队伍准入、招投标、合同签订、设计审批、物资采供、工程结算”六道关口，筑牢防腐大堤;坚持一把手负责，层层签订责任书，严格检查考核，逐级落实责任，确保了安全生产、经营管理、综合治理等各方面重点工作有效落实，全员执行力全面提升。</w:t>
      </w:r>
    </w:p>
    <w:p>
      <w:pPr>
        <w:ind w:left="0" w:right="0" w:firstLine="560"/>
        <w:spacing w:before="450" w:after="450" w:line="312" w:lineRule="auto"/>
      </w:pPr>
      <w:r>
        <w:rPr>
          <w:rFonts w:ascii="宋体" w:hAnsi="宋体" w:eastAsia="宋体" w:cs="宋体"/>
          <w:color w:val="000"/>
          <w:sz w:val="28"/>
          <w:szCs w:val="28"/>
        </w:rPr>
        <w:t xml:space="preserve">(三)抓地质研究，确保开发效果。坚持“整体部署、分类实施、持续研究、及时调整”的原则，针对各油藏开发现状，加大研究力度，坚持“五个对比”(岩性、物性、电性、含油性、试油试采情况对比)，追求油层稳、厚、连通，圈定建产有利区域，确保了产建效果;全面实施“139”稳产上产综合管理工程，建立了围绕油藏管理的“一个中心，三个着眼点，九个管理体系”的长效机制，确保了油田长期稳产上产。</w:t>
      </w:r>
    </w:p>
    <w:p>
      <w:pPr>
        <w:ind w:left="0" w:right="0" w:firstLine="560"/>
        <w:spacing w:before="450" w:after="450" w:line="312" w:lineRule="auto"/>
      </w:pPr>
      <w:r>
        <w:rPr>
          <w:rFonts w:ascii="宋体" w:hAnsi="宋体" w:eastAsia="宋体" w:cs="宋体"/>
          <w:color w:val="000"/>
          <w:sz w:val="28"/>
          <w:szCs w:val="28"/>
        </w:rPr>
        <w:t xml:space="preserve">(四)抓方案优化，不断提高单产。狠抓了日常随钻跟踪工作，切实做到方案“三个加强”：加强区域开发方案地质研究。从沉积环境、砂体展布、储层物性等方面入手，分析产建区块潜在地质风险，不断优化方案部署，及时调整建产方向，降低产建风险;切实加强单井随钻方案分析，坚持做到对每口新井电测、试油、试采资料进行综合分析，对可能带来的油藏变化进行预测，及时指导钻机调整;切实加强与研究院技术人员的沟通联系，不定期进行分析交流开发方案，及时掌握产建动向和信息，提高认识水平;积极开展新工艺新技术方案试验，努力提高单井产量。</w:t>
      </w:r>
    </w:p>
    <w:p>
      <w:pPr>
        <w:ind w:left="0" w:right="0" w:firstLine="560"/>
        <w:spacing w:before="450" w:after="450" w:line="312" w:lineRule="auto"/>
      </w:pPr>
      <w:r>
        <w:rPr>
          <w:rFonts w:ascii="宋体" w:hAnsi="宋体" w:eastAsia="宋体" w:cs="宋体"/>
          <w:color w:val="000"/>
          <w:sz w:val="28"/>
          <w:szCs w:val="28"/>
        </w:rPr>
        <w:t xml:space="preserve">(五)抓激励培训，提升全员素质。在薪酬分配上，确保奖金分配向生产一线倾斜、向关键岗位、艰苦岗位、边远井区倾斜;在季度奖金分配中，全面推行“以产量保效益，以业绩挣薪酬”的分配思路;在井区层面，积极引导基层单位进行月度自检;在班组层面，实施了以分片承包集中运作的大班组管理模式;在员工层面，全面实施以季度为周期的优秀班组、优秀班组长以及岗位操作明星评选活动。坚持军事化管理和经常化培训，创新“自己学、教着学、现场示范学、送出培训学、单位组织学”培训模式，极大地提高了员工队伍的整体素质。四年来，单位一大批干部员工茁壮成长，逐步走上机关管理人员、中层干部岗位，成为长实集团骨干技术管理人才。</w:t>
      </w:r>
    </w:p>
    <w:p>
      <w:pPr>
        <w:ind w:left="0" w:right="0" w:firstLine="560"/>
        <w:spacing w:before="450" w:after="450" w:line="312" w:lineRule="auto"/>
      </w:pPr>
      <w:r>
        <w:rPr>
          <w:rFonts w:ascii="宋体" w:hAnsi="宋体" w:eastAsia="宋体" w:cs="宋体"/>
          <w:color w:val="000"/>
          <w:sz w:val="28"/>
          <w:szCs w:val="28"/>
        </w:rPr>
        <w:t xml:space="preserve">(六)抓安全环保，确保文明生产。牢固树立“以人为本”的思想，以落实安全环保责任为关键，以防范重特大安全环保事故为根本，落实各项安全环保措施，紧紧围绕年初确定的各项任务目标，注重员工、注重管理、注重细节，实现了重大人身伤亡事故、重大设备事故、重大火灾事故、重大环境污染事故和重大交通事故“五为零”的目标。</w:t>
      </w:r>
    </w:p>
    <w:p>
      <w:pPr>
        <w:ind w:left="0" w:right="0" w:firstLine="560"/>
        <w:spacing w:before="450" w:after="450" w:line="312" w:lineRule="auto"/>
      </w:pPr>
      <w:r>
        <w:rPr>
          <w:rFonts w:ascii="宋体" w:hAnsi="宋体" w:eastAsia="宋体" w:cs="宋体"/>
          <w:color w:val="000"/>
          <w:sz w:val="28"/>
          <w:szCs w:val="28"/>
        </w:rPr>
        <w:t xml:space="preserve">(七)抓投资控制，确保经济安全。切实加强财务管理。按照“统一管理，分级负责”的原则，优化财务审核程序、提升财务服务质量、实现低成本管理的要求;加强资金管理。按照“开支有依据、审批按程序、花销有制度”的原则，做到“不该花的钱一分钱不花，不该销的钱一分钱不销，降低和杜绝了资金的使用风险，保证了资金安全。</w:t>
      </w:r>
    </w:p>
    <w:p>
      <w:pPr>
        <w:ind w:left="0" w:right="0" w:firstLine="560"/>
        <w:spacing w:before="450" w:after="450" w:line="312" w:lineRule="auto"/>
      </w:pPr>
      <w:r>
        <w:rPr>
          <w:rFonts w:ascii="宋体" w:hAnsi="宋体" w:eastAsia="宋体" w:cs="宋体"/>
          <w:color w:val="000"/>
          <w:sz w:val="28"/>
          <w:szCs w:val="28"/>
        </w:rPr>
        <w:t xml:space="preserve">(八)抓和谐稳定，营造良好环境。积极援助地方发展经济，组织当地群众参与油田产建钻前工程服务，带动了华池县经济发展，华池县按照“环境最佳、服务最优、速度最快、效率最高” 要求，成立了由县主要领导任组长的油田开发协调领导小组，从用地审批、组织协调到钻前工程、纠纷协调政府全程介入，全力支持了产能建设项目建设和原油上产。坚持以人为本的理念，落实“六心”工作法，着力改善员工的工作生活条件，不断丰富员工业余文化生活，力所能及为员工办好事、办实事，提高了队伍的凝聚力，营造了积极向上、和谐共进的良好氛围。</w:t>
      </w:r>
    </w:p>
    <w:p>
      <w:pPr>
        <w:ind w:left="0" w:right="0" w:firstLine="560"/>
        <w:spacing w:before="450" w:after="450" w:line="312" w:lineRule="auto"/>
      </w:pPr>
      <w:r>
        <w:rPr>
          <w:rFonts w:ascii="宋体" w:hAnsi="宋体" w:eastAsia="宋体" w:cs="宋体"/>
          <w:color w:val="000"/>
          <w:sz w:val="28"/>
          <w:szCs w:val="28"/>
        </w:rPr>
        <w:t xml:space="preserve">各位领导、各位代表：在我在陇东担任产能建设项目组经理和作业区经理的四年时间里，我为集团公司开发建设做出了一些富有成效的工作，也取得了一些成绩，但与集团的要求相比，与员工同志们的期望值，我清醒的认识到还存在差距和不足。在今后的工作中，我将不断学习，充实自己，进一步提高自己的工作水平，在新的工作岗位上，以更高的标准严格要求自己，扎扎实实地将工作干得更好，做一名组织放心、员工信任的党员干部，更好地完成组织交给的任务，为集团公司打造建设效益型、创新型、和谐型长实做出积极贡献!</w:t>
      </w:r>
    </w:p>
    <w:p>
      <w:pPr>
        <w:ind w:left="0" w:right="0" w:firstLine="560"/>
        <w:spacing w:before="450" w:after="450" w:line="312" w:lineRule="auto"/>
      </w:pPr>
      <w:r>
        <w:rPr>
          <w:rFonts w:ascii="宋体" w:hAnsi="宋体" w:eastAsia="宋体" w:cs="宋体"/>
          <w:color w:val="000"/>
          <w:sz w:val="28"/>
          <w:szCs w:val="28"/>
        </w:rPr>
        <w:t xml:space="preserve">以上是我的工作述职，敬请各位领导和各位代表评议!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2024-09-20T19:59:32+08:00</dcterms:created>
  <dcterms:modified xsi:type="dcterms:W3CDTF">2024-09-20T19:59:32+08:00</dcterms:modified>
</cp:coreProperties>
</file>

<file path=docProps/custom.xml><?xml version="1.0" encoding="utf-8"?>
<Properties xmlns="http://schemas.openxmlformats.org/officeDocument/2006/custom-properties" xmlns:vt="http://schemas.openxmlformats.org/officeDocument/2006/docPropsVTypes"/>
</file>