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校长述职报告点评意见(二十四篇)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校长述职报告点评意见篇一一、育人先育己。我认为，校长一定要做教师的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校长述职报告点评意见篇一</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我认为，校长一定要做教师的榜样，学生的榜样。要教育别人，先要教育自己。要教育自己，就要不断充实自己、丰富自己，发展自己。要充实自己，就要多读书，多读教育方面的专题，尤其是要提高自己的课程领导力。这一年来，我重点研读了华东师大李政涛教授的《教育常识》、徐世贵等写的《校长高效教学领导力提升策略》等方面的书籍，使自己的眼界更宽，视点更正，理念更新。要丰富自己，就要不断的修学储能，主动去参与学习培训，才能站在教师面前、家长面前、同行面前不感到胆怯，不觉得心虚。十月份，我参加了省教培中心组织的《小学校长高研班》，站在更宽的范围与更高的平台上来审视自己，审视我们的学校。要发展自己，就要发展自己的思想，形成自己的教育理念。到光明学校的四年来，我一直在努力探索具有我校特点的和谐教育办学思想，凝炼学校“诗意童年，和谐人生”的办学理念。20xx年四月份，我参加区教育局组织的学校新三年发展规划的展示，在新三年规划中，完善了学校“一二三四六七”的和谐教育体系;由于我校的和谐教育办学理念的独特性与科学性，12月份，我应邀在株洲市第三届中小学特色论坛上作专题发言，使之在全市范围内具有了一定的影响。育人先育己，育己先正己。我想作为校长，正直无私，是其领导学校的基础。其身正，不令而行;其身不正，虽令不从。一年中，我自认为能坚持公平正义，一视同仁，在教师面前能端平一碗水，让光明学校，成为一个充满正能量的阳光校园。几年校长下来，我学习用真诚之心去赏识教师优点;用平和之心去包容教师缺点，不求回报地帮助教师解决困难，感同身受地体验教师的酸甜苦辣。其实，我远没那高尚，但我必须学会高尚，因为我是校长。当然，要正己还必须克己，不断克服自己的贪念与虚荣。在这一点上，我能基本能做到，荣誉奖励面前不和大家争，金钱利益上不该得的不贪，学校发展中不切实际的，决不争功近利，绝不用牺牲师生的发展来换取个人的所谓“政绩”。午夜梦回，扪心自问，每当心生怨气时，就不自觉得的以学校和谐价值观中的“心平气和”来约束与宽慰自己，也就慢慢释怀。</w:t>
      </w:r>
    </w:p>
    <w:p>
      <w:pPr>
        <w:ind w:left="0" w:right="0" w:firstLine="560"/>
        <w:spacing w:before="450" w:after="450" w:line="312" w:lineRule="auto"/>
      </w:pPr>
      <w:r>
        <w:rPr>
          <w:rFonts w:ascii="宋体" w:hAnsi="宋体" w:eastAsia="宋体" w:cs="宋体"/>
          <w:color w:val="000"/>
          <w:sz w:val="28"/>
          <w:szCs w:val="28"/>
        </w:rPr>
        <w:t xml:space="preserve">二、师者校之本。教师是学校最宝贵的财富，是学校可持续发展的根本保证。到光明学校四年，我常常为学校教师数量上超编而学科结构性缺编而苦恼;为我们的生源质量不高老师教得辛苦而得不到世俗承认而愤愤不平，又常常为老师默默地奉献执着付出的精神而感佩。因此，我常常心怀梦想，希望通过我和大家的努力，真正地解放和提升我们的教师，让大家能轻松而高效地工作，和谐而有尊严地生活。为此，这几年来，我都在致力于让教师专业发展上作着自己的努力与尝试。</w:t>
      </w:r>
    </w:p>
    <w:p>
      <w:pPr>
        <w:ind w:left="0" w:right="0" w:firstLine="560"/>
        <w:spacing w:before="450" w:after="450" w:line="312" w:lineRule="auto"/>
      </w:pPr>
      <w:r>
        <w:rPr>
          <w:rFonts w:ascii="宋体" w:hAnsi="宋体" w:eastAsia="宋体" w:cs="宋体"/>
          <w:color w:val="000"/>
          <w:sz w:val="28"/>
          <w:szCs w:val="28"/>
        </w:rPr>
        <w:t xml:space="preserve">师者德为先。光明学校不缺师德高尚的老师，关键是让他们走上前台，成为榜样。基于此，20xx年，以培养“和衷共济、心平气和、和风细雨、师表美，师能美、师德美的“和美教师”为目标，我在学校开展了“和美教师”评选活动，通过组内民主推荐、学生家长投票，评选委员会选出张伟姣、李晓宇、解琛、易小红、汤晓丹、段爱芳等首批和美教师。从中推选出汤晓丹、段爱芳老师参加区、市教师节评优，汤晓丹获市“百优教师”称号，段爱芳获区“感人教师”称号。</w:t>
      </w:r>
    </w:p>
    <w:p>
      <w:pPr>
        <w:ind w:left="0" w:right="0" w:firstLine="560"/>
        <w:spacing w:before="450" w:after="450" w:line="312" w:lineRule="auto"/>
      </w:pPr>
      <w:r>
        <w:rPr>
          <w:rFonts w:ascii="宋体" w:hAnsi="宋体" w:eastAsia="宋体" w:cs="宋体"/>
          <w:color w:val="000"/>
          <w:sz w:val="28"/>
          <w:szCs w:val="28"/>
        </w:rPr>
        <w:t xml:space="preserve">师贵专业精。教师专业的高度决定学术的高度，教师的高贵在于专业的高深。只有提升教师的专业，才能让教师体会到职业的幸福与尊严。因此，为提升教师专业水闰，我们立足校本研修，成立了“光明学校青蓝学术研磨室”，通过师徒结对，同伴互助的学术共同体方式进行研修与打磨，并专门建立了qq反思平台。启动了教师新时期“读、写、思”基本功的训练，即读专著、读课标，写笔记、写反思随笔、写规范字等，每学期至少精读1本教育教育专著，完成五千字以上读书笔记，写毛笔字100个，写小字10版;青年教师随笔或反思上传至网络反思平台。</w:t>
      </w:r>
    </w:p>
    <w:p>
      <w:pPr>
        <w:ind w:left="0" w:right="0" w:firstLine="560"/>
        <w:spacing w:before="450" w:after="450" w:line="312" w:lineRule="auto"/>
      </w:pPr>
      <w:r>
        <w:rPr>
          <w:rFonts w:ascii="宋体" w:hAnsi="宋体" w:eastAsia="宋体" w:cs="宋体"/>
          <w:color w:val="000"/>
          <w:sz w:val="28"/>
          <w:szCs w:val="28"/>
        </w:rPr>
        <w:t xml:space="preserve">在经费紧张的情况下，我们积极派出教师外出学习。将老师送到长沙参加小学英语名师高效课堂，中小学竖笛师资培训、全国特级教师课堂展示活动，行政人员参加了在育才学校举行的湖南省特级教师论并和湘潭云龙实验小学进行了交流活动，派出12位教师参加在景弘举行的全国高效课堂小组建设研讨会，学习教育教学改革先进经验。</w:t>
      </w:r>
    </w:p>
    <w:p>
      <w:pPr>
        <w:ind w:left="0" w:right="0" w:firstLine="560"/>
        <w:spacing w:before="450" w:after="450" w:line="312" w:lineRule="auto"/>
      </w:pPr>
      <w:r>
        <w:rPr>
          <w:rFonts w:ascii="宋体" w:hAnsi="宋体" w:eastAsia="宋体" w:cs="宋体"/>
          <w:color w:val="000"/>
          <w:sz w:val="28"/>
          <w:szCs w:val="28"/>
        </w:rPr>
        <w:t xml:space="preserve">20xx年，我校继续深化“三自四步”和谐课堂教学模式的改革与研究，上半年，我们进行了精彩课堂的展示活动，本学期我们分年级，分时段举办了“三自四步”课堂研磨活动。学校承办了“云峰杯”调教小学数学学科决赛活动，经过精心策划与组织，活动取得了圆满成功，获得了教研中心和兄弟学校老师的一致好评。我校三位参赛老师在语数外教研组老师的指导和帮助下，获得了一个一等奖，二个二等奖的成绩。</w:t>
      </w:r>
    </w:p>
    <w:p>
      <w:pPr>
        <w:ind w:left="0" w:right="0" w:firstLine="560"/>
        <w:spacing w:before="450" w:after="450" w:line="312" w:lineRule="auto"/>
      </w:pPr>
      <w:r>
        <w:rPr>
          <w:rFonts w:ascii="宋体" w:hAnsi="宋体" w:eastAsia="宋体" w:cs="宋体"/>
          <w:color w:val="000"/>
          <w:sz w:val="28"/>
          <w:szCs w:val="28"/>
        </w:rPr>
        <w:t xml:space="preserve">几年以来，光明学校的办学条件取得根本性的变化，现在，无论是上级教育主管部门，还是广大家长，都迫切地希望我们在课改上真正做出一点成绩来。我们的生源质量在短时间内不可能发生根本性的改变，但我们的课堂却能通过我们的努力获得根本性的改革，这也是今后一段时间学校的发展点。课改三年以来，学校“三自四步”教学模式逐渐在学校推广，“合作学习”的新课程理念深入贯彻到老师的日常教学当中，老师的教学水平得到了提升。今年11月份，顺利通过了市教育局专家组对我校课改工作的复评，得到了专家组的一致好评，并获得了市“课改样板校”的荣誉称号。</w:t>
      </w:r>
    </w:p>
    <w:p>
      <w:pPr>
        <w:ind w:left="0" w:right="0" w:firstLine="560"/>
        <w:spacing w:before="450" w:after="450" w:line="312" w:lineRule="auto"/>
      </w:pPr>
      <w:r>
        <w:rPr>
          <w:rFonts w:ascii="宋体" w:hAnsi="宋体" w:eastAsia="宋体" w:cs="宋体"/>
          <w:color w:val="000"/>
          <w:sz w:val="28"/>
          <w:szCs w:val="28"/>
        </w:rPr>
        <w:t xml:space="preserve">教贵有所乐。为了让教师教有所乐，生活的充实愉快。一方面，学校加强对年组的建设，很多活动都通过年组为单位来进行。年组有了奖励，大家一起聚一聚，聊一聊，融洽了情感，促进了团结，强化了战斗力。学校组织了跳绳队参加区教师跳绳比赛，获得团体第四名;今年暑假，把教师带到了江西龙虎山，饱览山河，放松心情。同时，注意关心教师的冷暖，职工生日，过集体生日吃蛋糕、唱生日歌;教工生病，前往医院送上温暖与安慰;职工父母家离世，赶往吊唁，寄托哀思;职工家庭贫困时，积极往上级争取补助。</w:t>
      </w:r>
    </w:p>
    <w:p>
      <w:pPr>
        <w:ind w:left="0" w:right="0" w:firstLine="560"/>
        <w:spacing w:before="450" w:after="450" w:line="312" w:lineRule="auto"/>
      </w:pPr>
      <w:r>
        <w:rPr>
          <w:rFonts w:ascii="宋体" w:hAnsi="宋体" w:eastAsia="宋体" w:cs="宋体"/>
          <w:color w:val="000"/>
          <w:sz w:val="28"/>
          <w:szCs w:val="28"/>
        </w:rPr>
        <w:t xml:space="preserve">我们的教师也许不是全区福利待遇最好的，但一定是最阳光和谐的。尽管平时大家也偶有牢骚与怨气，但在关键问题上，他们却是有着极强的集体荣誉感的，几年来，没有几个真正想调走的，没有几个在外讲学校不是的，他们对学校的爱是那样的深沉，那样执着。</w:t>
      </w:r>
    </w:p>
    <w:p>
      <w:pPr>
        <w:ind w:left="0" w:right="0" w:firstLine="560"/>
        <w:spacing w:before="450" w:after="450" w:line="312" w:lineRule="auto"/>
      </w:pPr>
      <w:r>
        <w:rPr>
          <w:rFonts w:ascii="宋体" w:hAnsi="宋体" w:eastAsia="宋体" w:cs="宋体"/>
          <w:color w:val="000"/>
          <w:sz w:val="28"/>
          <w:szCs w:val="28"/>
        </w:rPr>
        <w:t xml:space="preserve">三、和谐促生长。每个孩子都是一个鲜活的生命，无论他出生富贵还是贫穷;每一个孩子都有受教育的权力，无论他是聪慧还是愚笨;每一个孩子都渴望美好的童年，无论他的肢体是健全还是残缺。作为校长，怎样引领学校教师为孩子们营造丰富多彩的童年生活，促进他们的和谐发展，幸福成长呢?</w:t>
      </w:r>
    </w:p>
    <w:p>
      <w:pPr>
        <w:ind w:left="0" w:right="0" w:firstLine="560"/>
        <w:spacing w:before="450" w:after="450" w:line="312" w:lineRule="auto"/>
      </w:pPr>
      <w:r>
        <w:rPr>
          <w:rFonts w:ascii="宋体" w:hAnsi="宋体" w:eastAsia="宋体" w:cs="宋体"/>
          <w:color w:val="000"/>
          <w:sz w:val="28"/>
          <w:szCs w:val="28"/>
        </w:rPr>
        <w:t xml:space="preserve">首先，我们开始构建着眼于儿童和谐发展的课程体系。一是我们坚持开足开好国家课，促进学生全面发展;二是我们开好新诗教、经典诵读等学科拓展性课程，建设书香诗意校园;三是新开设了种植、泥塑等实践性课程，让学生回归乡村、回归自然，丰富儿童的生活，培养生活的情趣;四是坚持开好体艺2+1课程，让每个孩子掌握一两项特长，学有所长，收获自信，一辈子受用。</w:t>
      </w:r>
    </w:p>
    <w:p>
      <w:pPr>
        <w:ind w:left="0" w:right="0" w:firstLine="560"/>
        <w:spacing w:before="450" w:after="450" w:line="312" w:lineRule="auto"/>
      </w:pPr>
      <w:r>
        <w:rPr>
          <w:rFonts w:ascii="宋体" w:hAnsi="宋体" w:eastAsia="宋体" w:cs="宋体"/>
          <w:color w:val="000"/>
          <w:sz w:val="28"/>
          <w:szCs w:val="28"/>
        </w:rPr>
        <w:t xml:space="preserve">第二打造“三自四步和谐课堂”。我们的孩子来自三湘四水，城市乡村，家境环境、个人基础参差不齐，普遍地缺乏自信，不会学习。课堂是孩子生命成长的主阵地与主渠道，我们搞和谐课堂，就是要求“学习要自主”，学生是学习的主人，教师不能包办代替;“展示要自信”，即课堂是培养自信、展示自信、收获自信的地方;“心灵要自由”，即教师要营造心理安全，心灵自由的和谐氛围，使每个孩子能有尊严的学习，不压抑学生思想与天性。这样的课堂，才是我们理想的课堂，才是我们下一步将继续为之努力奋斗的课堂。</w:t>
      </w:r>
    </w:p>
    <w:p>
      <w:pPr>
        <w:ind w:left="0" w:right="0" w:firstLine="560"/>
        <w:spacing w:before="450" w:after="450" w:line="312" w:lineRule="auto"/>
      </w:pPr>
      <w:r>
        <w:rPr>
          <w:rFonts w:ascii="宋体" w:hAnsi="宋体" w:eastAsia="宋体" w:cs="宋体"/>
          <w:color w:val="000"/>
          <w:sz w:val="28"/>
          <w:szCs w:val="28"/>
        </w:rPr>
        <w:t xml:space="preserve">再次，是给学生搭建一个舞台。人生就是一场表演，从生命的起点到终点，我们每个人都在各自的舞台上演出一幕幕属于自己的精彩和传奇。我们的教育也是一场表演，我们搭建起国旗下的精彩舞台，让孩子们来自编自演，在表演中，我们去扮演角色，体验成长;在观看中，我们获得快乐，收获自信。</w:t>
      </w:r>
    </w:p>
    <w:p>
      <w:pPr>
        <w:ind w:left="0" w:right="0" w:firstLine="560"/>
        <w:spacing w:before="450" w:after="450" w:line="312" w:lineRule="auto"/>
      </w:pPr>
      <w:r>
        <w:rPr>
          <w:rFonts w:ascii="宋体" w:hAnsi="宋体" w:eastAsia="宋体" w:cs="宋体"/>
          <w:color w:val="000"/>
          <w:sz w:val="28"/>
          <w:szCs w:val="28"/>
        </w:rPr>
        <w:t xml:space="preserve">第四，继续做好七彩阳光助学行，传递和谐社会爱的正能量，不让一个儿童掉队。本学期助学奖学60人，奖、助二万余元;</w:t>
      </w:r>
    </w:p>
    <w:p>
      <w:pPr>
        <w:ind w:left="0" w:right="0" w:firstLine="560"/>
        <w:spacing w:before="450" w:after="450" w:line="312" w:lineRule="auto"/>
      </w:pPr>
      <w:r>
        <w:rPr>
          <w:rFonts w:ascii="宋体" w:hAnsi="宋体" w:eastAsia="宋体" w:cs="宋体"/>
          <w:color w:val="000"/>
          <w:sz w:val="28"/>
          <w:szCs w:val="28"/>
        </w:rPr>
        <w:t xml:space="preserve">第五，我们设立了红色体育章，橙色艺术章：黄色学习章，绿色环保章，青色读书章，蓝色实践章，紫色礼仪章，以学习小组为评价单元，改革儿童发展评价，鼓励儿童全面发展，个性发展。</w:t>
      </w:r>
    </w:p>
    <w:p>
      <w:pPr>
        <w:ind w:left="0" w:right="0" w:firstLine="560"/>
        <w:spacing w:before="450" w:after="450" w:line="312" w:lineRule="auto"/>
      </w:pPr>
      <w:r>
        <w:rPr>
          <w:rFonts w:ascii="宋体" w:hAnsi="宋体" w:eastAsia="宋体" w:cs="宋体"/>
          <w:color w:val="000"/>
          <w:sz w:val="28"/>
          <w:szCs w:val="28"/>
        </w:rPr>
        <w:t xml:space="preserve">也许，我们做法还很稚嫩，但，只要我们坚持下，就一定会给学生一生带来不可估量的影响。</w:t>
      </w:r>
    </w:p>
    <w:p>
      <w:pPr>
        <w:ind w:left="0" w:right="0" w:firstLine="560"/>
        <w:spacing w:before="450" w:after="450" w:line="312" w:lineRule="auto"/>
      </w:pPr>
      <w:r>
        <w:rPr>
          <w:rFonts w:ascii="宋体" w:hAnsi="宋体" w:eastAsia="宋体" w:cs="宋体"/>
          <w:color w:val="000"/>
          <w:sz w:val="28"/>
          <w:szCs w:val="28"/>
        </w:rPr>
        <w:t xml:space="preserve">20xx时暑假，我们还做了两件大事。根据全区创文工作的需要，需在我校建设一所城市少年宫，接到命令后，我们顶着酷热，奋战一个月，认真设计少年宫的各功能室，精心组织施工，暑假结束时，基本完成了少年宫建设。共建成：生命探究室、书法室、泥塑室、色彩室、舞蹈室、合唱室、经典诵读室、阳光心语室各一间，较好地满足了创文要求，本学期，部分功能室已投入使用，为学生们服务。今年暑假是最热的，就在这两个最热的月份里，我校还接连承担了两校考点任务，一是全区教师招聘，共设考室20余个，接待考生四百余人;二是全区事业单位编制人员考试，共设考室30余间，接待考生一千余人。通过努力，我们出色地完成了这两项任务，得到区委和教育局领导的好评。</w:t>
      </w:r>
    </w:p>
    <w:p>
      <w:pPr>
        <w:ind w:left="0" w:right="0" w:firstLine="560"/>
        <w:spacing w:before="450" w:after="450" w:line="312" w:lineRule="auto"/>
      </w:pPr>
      <w:r>
        <w:rPr>
          <w:rFonts w:ascii="宋体" w:hAnsi="宋体" w:eastAsia="宋体" w:cs="宋体"/>
          <w:color w:val="000"/>
          <w:sz w:val="28"/>
          <w:szCs w:val="28"/>
        </w:rPr>
        <w:t xml:space="preserve">校长只是领头人，工作是大家做的。在大家的共同努力下，20xx年，学校取得的主要成绩为：参加株洲市三好杯踢毽子比赛男子、女子两个第二名;三好杯乒乓球比赛团体第三名;定向越野比赛第二名;组织参加株洲市第一届创新与实践技能大赛，获得了5个一等奖、1个二等奖、5个三等奖的好成绩，学校也荣获优秀组织奖;申报语言文字特色校，接受株洲市示范性家长学校考核检查，市体育项目基地校考核检查;被评为株洲市课改样板校;石峰区中小学篮球赛获女子组第一名，男子组第三名;石峰区中小学艺术节合唱比赛一等奖;石峰区体艺2+1项目美术书法作品评选优胜单位;石峰区教育宣传和信息工作先进单位;石峰区第xx届中小学生运动会女子团体第二名，男子团体第四名;石峰区教职工跳绳比赛团体第四名;石峰区云峰杯调教比赛一个奖，二个二等奖;</w:t>
      </w:r>
    </w:p>
    <w:p>
      <w:pPr>
        <w:ind w:left="0" w:right="0" w:firstLine="560"/>
        <w:spacing w:before="450" w:after="450" w:line="312" w:lineRule="auto"/>
      </w:pPr>
      <w:r>
        <w:rPr>
          <w:rFonts w:ascii="宋体" w:hAnsi="宋体" w:eastAsia="宋体" w:cs="宋体"/>
          <w:color w:val="000"/>
          <w:sz w:val="28"/>
          <w:szCs w:val="28"/>
        </w:rPr>
        <w:t xml:space="preserve">这一年，我虽然做了一些事，也似乎取得了一些成绩，但我的工作还有许多不尽人意的地方，气度与胸怀还不够宽广，精细化管理水平有待提高，工作中还要更心细一些，和老师的交流不够。今后要多到办公室走动，多和教师谈心，多交流彼此的思想。最关键的是，要把自己的教育思想变为全体教职工的共同的教育行为，这些，将是今后努力的方向。</w:t>
      </w:r>
    </w:p>
    <w:p>
      <w:pPr>
        <w:ind w:left="0" w:right="0" w:firstLine="560"/>
        <w:spacing w:before="450" w:after="450" w:line="312" w:lineRule="auto"/>
      </w:pPr>
      <w:r>
        <w:rPr>
          <w:rFonts w:ascii="宋体" w:hAnsi="宋体" w:eastAsia="宋体" w:cs="宋体"/>
          <w:color w:val="000"/>
          <w:sz w:val="28"/>
          <w:szCs w:val="28"/>
        </w:rPr>
        <w:t xml:space="preserve">行到水穷处，贵在坚持，坐看云起时，保持平常心。我相信，有大家的和衷共济，光明学校的明天一定会更美好。</w:t>
      </w:r>
    </w:p>
    <w:p>
      <w:pPr>
        <w:ind w:left="0" w:right="0" w:firstLine="560"/>
        <w:spacing w:before="450" w:after="450" w:line="312" w:lineRule="auto"/>
      </w:pPr>
      <w:r>
        <w:rPr>
          <w:rFonts w:ascii="宋体" w:hAnsi="宋体" w:eastAsia="宋体" w:cs="宋体"/>
          <w:color w:val="000"/>
          <w:sz w:val="28"/>
          <w:szCs w:val="28"/>
        </w:rPr>
        <w:t xml:space="preserve">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大家新年好!感谢局领导，再一次为我们搭建了这样一个交流与分享的平台。让我们有机会聚在一起，汇报过去一年的工作得失，分享彼此的经验与思考。</w:t>
      </w:r>
    </w:p>
    <w:p>
      <w:pPr>
        <w:ind w:left="0" w:right="0" w:firstLine="560"/>
        <w:spacing w:before="450" w:after="450" w:line="312" w:lineRule="auto"/>
      </w:pPr>
      <w:r>
        <w:rPr>
          <w:rFonts w:ascii="宋体" w:hAnsi="宋体" w:eastAsia="宋体" w:cs="宋体"/>
          <w:color w:val="000"/>
          <w:sz w:val="28"/>
          <w:szCs w:val="28"/>
        </w:rPr>
        <w:t xml:space="preserve">xx年也算是斗姆湖中学收获的一年，这一年，学校各方面的工作均取得了长足的进步。下面，我从三个方面陈述我一年的工作。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通过合格学校验收以后，学校变得漂亮了，环境更舒适了，设施设备更完备了。作为校长，我却迷茫起来，我思考得最多的是：学校要办成什么样子，怎么定位?特别是地处这样一个特殊的地理位置，如何在竞争中处于不败之地，留住教师，留住学生?</w:t>
      </w:r>
    </w:p>
    <w:p>
      <w:pPr>
        <w:ind w:left="0" w:right="0" w:firstLine="560"/>
        <w:spacing w:before="450" w:after="450" w:line="312" w:lineRule="auto"/>
      </w:pPr>
      <w:r>
        <w:rPr>
          <w:rFonts w:ascii="宋体" w:hAnsi="宋体" w:eastAsia="宋体" w:cs="宋体"/>
          <w:color w:val="000"/>
          <w:sz w:val="28"/>
          <w:szCs w:val="28"/>
        </w:rPr>
        <w:t xml:space="preserve">1，在艰难摸索中确立学校发展目标。我们本着追求有品味，深内涵，有特色的发展目标，确立了学校发展的一个基本思路：用学校文化发展引领学校特色，为孩子们终身发展奠定基础，促进师生共同发展。我们旗帜鲜明的提出：“培养有中国灵魂的世界公民”的育人目标，确立了学校人才培养的价值取向。确立了学校办学的终极目标：有人文精神的学校，有多样性美感的学校;有优质产品的学校，我们还不断的对目标进行推敲、补充、修改，绘出学校发展的美丽蓝图。</w:t>
      </w:r>
    </w:p>
    <w:p>
      <w:pPr>
        <w:ind w:left="0" w:right="0" w:firstLine="560"/>
        <w:spacing w:before="450" w:after="450" w:line="312" w:lineRule="auto"/>
      </w:pPr>
      <w:r>
        <w:rPr>
          <w:rFonts w:ascii="宋体" w:hAnsi="宋体" w:eastAsia="宋体" w:cs="宋体"/>
          <w:color w:val="000"/>
          <w:sz w:val="28"/>
          <w:szCs w:val="28"/>
        </w:rPr>
        <w:t xml:space="preserve">2，打造高效的课堂。学校最美的风景应该在课堂上。在全区上下掀起的学习洋思的热潮中，我们是积极的响应者。在推行之初，取的了可喜的局面。我们编印了洋思系统资料，在校园里挂满了洋思办学理念的横幅，领导上示范课，进行常规课与洋思课的对比试验，听推门课，每周例会点评十堂课，学洋思教学比武等等举措。课堂上有了变化，听课的学生多起来了，学生都动起来了。但现在处在一个瓶颈阶段，老师的思想有些回潮。好在灌溪中学为我们提供了学习的榜样。我们一定会在短时间内迈过这道坎，让课堂成为每一个孩子展示智慧、绽放生命、体现尊严的舞台。</w:t>
      </w:r>
    </w:p>
    <w:p>
      <w:pPr>
        <w:ind w:left="0" w:right="0" w:firstLine="560"/>
        <w:spacing w:before="450" w:after="450" w:line="312" w:lineRule="auto"/>
      </w:pPr>
      <w:r>
        <w:rPr>
          <w:rFonts w:ascii="宋体" w:hAnsi="宋体" w:eastAsia="宋体" w:cs="宋体"/>
          <w:color w:val="000"/>
          <w:sz w:val="28"/>
          <w:szCs w:val="28"/>
        </w:rPr>
        <w:t xml:space="preserve">3，擦亮书香校园，科技校园两块牌子。我渴望学校中，校园有书香气，老师有书卷气，学生有书生气。学校积极盘活图书室、阅览室资源。为每间教室订制图书柜，2万多册图书被搬进教室图书柜，在学生手上流转。今年，又采购了适合学生口味的书籍1800多册，学生的阅读兴趣得到激发。要求每名学生自行购置两本经典著作，对家庭经济困难的学校免费赠予，迄今为止，每个孩子的书袋或书桌上都有几本堪称经典的书籍。</w:t>
      </w:r>
    </w:p>
    <w:p>
      <w:pPr>
        <w:ind w:left="0" w:right="0" w:firstLine="560"/>
        <w:spacing w:before="450" w:after="450" w:line="312" w:lineRule="auto"/>
      </w:pPr>
      <w:r>
        <w:rPr>
          <w:rFonts w:ascii="宋体" w:hAnsi="宋体" w:eastAsia="宋体" w:cs="宋体"/>
          <w:color w:val="000"/>
          <w:sz w:val="28"/>
          <w:szCs w:val="28"/>
        </w:rPr>
        <w:t xml:space="preserve">学校组织了一系列的读书会，如鲁迅读书会、泰戈尔读书会、莎士比亚读书会等等。目前，入会读书的学生达到了400多人。每年评选“书香儿童”、“书香少年”、“小小藏书家”活动。xx年下学期，图书室评选了120名“书香儿童”和“小小藏书家”，并获得了有校长赠言的图书，价值达多元。学校将每年的6月15日定为捐书日，毕业的孩子将手头上读过的书，贴上自制的书签交给学校图书管理员。在书香文化的熏陶下，学校文学社捷报频传。30多位同学的作文在**省小溪流作文竞赛中获奖，习作也相继见于《科教新报》。同时，开展覆盖学生全员的系列科学普及、创新实践教育，以每年的科技节为龙头，使全体学生人人有科学研究与实验的项目，使小观察、小实验、小制作、小发明、小论文等科学活动在校园里蓬勃开展。以张才友为主要辅导教师，长期与学生一道站在各种创新比赛的前台，实现了创新发明专利的突破。</w:t>
      </w:r>
    </w:p>
    <w:p>
      <w:pPr>
        <w:ind w:left="0" w:right="0" w:firstLine="560"/>
        <w:spacing w:before="450" w:after="450" w:line="312" w:lineRule="auto"/>
      </w:pPr>
      <w:r>
        <w:rPr>
          <w:rFonts w:ascii="宋体" w:hAnsi="宋体" w:eastAsia="宋体" w:cs="宋体"/>
          <w:color w:val="000"/>
          <w:sz w:val="28"/>
          <w:szCs w:val="28"/>
        </w:rPr>
        <w:t xml:space="preserve">4，构建学校活动文化。生活中的一些重大日子，郑重的对待，擦亮装点，让学生对这些日子充满期待。3月8日是妇女节，我们定为感恩节，在这一天，每个人都给母亲写一封信，给母亲一个拥抱。5月10日科技节，要求每个学生都要展出自己的作品。9月10日感恩教师节，我和学生代表一道，在学校大门口给每位走进校园的老师献上一束鲜花。9月28日读书节，今年是首届，读书节的主题为“阅读经典、润泽心灵”，我们举行了盛大的开幕式，聘请著名作家彭其芳作讲坐，开展成语接龙比赛、文学名著知识竞赛、诗歌朗诵比赛、名人读书故事大赛、课本剧表演等，丰富多彩的读书活动持续整整一个月时间。立冬日的步行节最让人难忘，今年，我们组织全体师生开展主题为“走进自然，磨砺意志，快乐成长”的56华里的远足活动，徒步德山孤峰塔。记得那天返程时，几个小女生脚上起了血泡也坚持走完全程，在校门口时，扑进班主任的怀里嚎啕大哭，让我也留下了眼泪。这是给学生铭记终身的教育，这是一个极富教育含量的活动。</w:t>
      </w:r>
    </w:p>
    <w:p>
      <w:pPr>
        <w:ind w:left="0" w:right="0" w:firstLine="560"/>
        <w:spacing w:before="450" w:after="450" w:line="312" w:lineRule="auto"/>
      </w:pPr>
      <w:r>
        <w:rPr>
          <w:rFonts w:ascii="宋体" w:hAnsi="宋体" w:eastAsia="宋体" w:cs="宋体"/>
          <w:color w:val="000"/>
          <w:sz w:val="28"/>
          <w:szCs w:val="28"/>
        </w:rPr>
        <w:t xml:space="preserve">仪式让人产生感情，活动让学校充满生活气息。</w:t>
      </w:r>
    </w:p>
    <w:p>
      <w:pPr>
        <w:ind w:left="0" w:right="0" w:firstLine="560"/>
        <w:spacing w:before="450" w:after="450" w:line="312" w:lineRule="auto"/>
      </w:pPr>
      <w:r>
        <w:rPr>
          <w:rFonts w:ascii="宋体" w:hAnsi="宋体" w:eastAsia="宋体" w:cs="宋体"/>
          <w:color w:val="000"/>
          <w:sz w:val="28"/>
          <w:szCs w:val="28"/>
        </w:rPr>
        <w:t xml:space="preserve">5，创建学校博客。学校博客已有一岁了，点击超过万人次。它不仅为学校积累了珍贵的原始资料，同时也促使我们提高平时的工作标准。它不仅展示了学校风采，还为学校赢得了荣誉。市教育局施局长和郑督学无意中点击了我校的博客，对学校教育教学活动给予较高的评价，并写下热情洋溢的评语。</w:t>
      </w:r>
    </w:p>
    <w:p>
      <w:pPr>
        <w:ind w:left="0" w:right="0" w:firstLine="560"/>
        <w:spacing w:before="450" w:after="450" w:line="312" w:lineRule="auto"/>
      </w:pPr>
      <w:r>
        <w:rPr>
          <w:rFonts w:ascii="宋体" w:hAnsi="宋体" w:eastAsia="宋体" w:cs="宋体"/>
          <w:color w:val="000"/>
          <w:sz w:val="28"/>
          <w:szCs w:val="28"/>
        </w:rPr>
        <w:t xml:space="preserve">6，建成全省首个少年宫。今年暑期，我们在学校修建了农村少年宫，开全省之先河。少年宫配备了少年影视厅、道德实践室(综合室)、美术书法室、心理咨询室、音乐舞蹈室、棋艺活动室、体育活动室、科教展室、创新工作室、手工制作室九个室，这些活动场所布置得漂亮舒适，格调高雅。投入使用后少年宫立马成为孩子们的乐园、孩子们的第二个家。</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1，因连续三年进入全国创新科技大赛并获奖，xx年5月，中国青少年科技辅导协会授予我校“团体会员单位”称号。这是目前为止全市唯一的一块奖牌。</w:t>
      </w:r>
    </w:p>
    <w:p>
      <w:pPr>
        <w:ind w:left="0" w:right="0" w:firstLine="560"/>
        <w:spacing w:before="450" w:after="450" w:line="312" w:lineRule="auto"/>
      </w:pPr>
      <w:r>
        <w:rPr>
          <w:rFonts w:ascii="宋体" w:hAnsi="宋体" w:eastAsia="宋体" w:cs="宋体"/>
          <w:color w:val="000"/>
          <w:sz w:val="28"/>
          <w:szCs w:val="28"/>
        </w:rPr>
        <w:t xml:space="preserve">2，近年来，我校在全省青少年科技大赛中表现优异，获奖六十余次，其中三次获得金牌。省科协在我校实地考察，学生参加科技活动兴趣大，参与面广。xx年11月，授予我校“青少年科技创新示范基地”的称号。</w:t>
      </w:r>
    </w:p>
    <w:p>
      <w:pPr>
        <w:ind w:left="0" w:right="0" w:firstLine="560"/>
        <w:spacing w:before="450" w:after="450" w:line="312" w:lineRule="auto"/>
      </w:pPr>
      <w:r>
        <w:rPr>
          <w:rFonts w:ascii="宋体" w:hAnsi="宋体" w:eastAsia="宋体" w:cs="宋体"/>
          <w:color w:val="000"/>
          <w:sz w:val="28"/>
          <w:szCs w:val="28"/>
        </w:rPr>
        <w:t xml:space="preserve">3，xx年12月，全市未成年人思想道德建设现场会在我校召开，受到各级领导的表扬。并被市委宣传部授予“未成年人思想道德建设示范基地”的称号。</w:t>
      </w:r>
    </w:p>
    <w:p>
      <w:pPr>
        <w:ind w:left="0" w:right="0" w:firstLine="560"/>
        <w:spacing w:before="450" w:after="450" w:line="312" w:lineRule="auto"/>
      </w:pPr>
      <w:r>
        <w:rPr>
          <w:rFonts w:ascii="宋体" w:hAnsi="宋体" w:eastAsia="宋体" w:cs="宋体"/>
          <w:color w:val="000"/>
          <w:sz w:val="28"/>
          <w:szCs w:val="28"/>
        </w:rPr>
        <w:t xml:space="preserve">4，xx年10月，我们承担了全国中小学生体质健康调研活动，由于组织严密，保障有力，受到市教育局表彰。</w:t>
      </w:r>
    </w:p>
    <w:p>
      <w:pPr>
        <w:ind w:left="0" w:right="0" w:firstLine="560"/>
        <w:spacing w:before="450" w:after="450" w:line="312" w:lineRule="auto"/>
      </w:pPr>
      <w:r>
        <w:rPr>
          <w:rFonts w:ascii="宋体" w:hAnsi="宋体" w:eastAsia="宋体" w:cs="宋体"/>
          <w:color w:val="000"/>
          <w:sz w:val="28"/>
          <w:szCs w:val="28"/>
        </w:rPr>
        <w:t xml:space="preserve">5，xx年12月，在省普图验收中，受到刘际雄主编的高度赞扬。</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1，中考质量不高是我们的硬伤，仅排十九名，优质生源的流失让我痛心又无能为力。</w:t>
      </w:r>
    </w:p>
    <w:p>
      <w:pPr>
        <w:ind w:left="0" w:right="0" w:firstLine="560"/>
        <w:spacing w:before="450" w:after="450" w:line="312" w:lineRule="auto"/>
      </w:pPr>
      <w:r>
        <w:rPr>
          <w:rFonts w:ascii="宋体" w:hAnsi="宋体" w:eastAsia="宋体" w:cs="宋体"/>
          <w:color w:val="000"/>
          <w:sz w:val="28"/>
          <w:szCs w:val="28"/>
        </w:rPr>
        <w:t xml:space="preserve">2， 我们的管理模式需要改变，我们的管理者还不习惯从办公室走出来，进行走动管理。我们缺少把两条腿深深扎到泥巴里的人，缺少每天深入课堂与孩子们进行心与心的交流的人。</w:t>
      </w:r>
    </w:p>
    <w:p>
      <w:pPr>
        <w:ind w:left="0" w:right="0" w:firstLine="560"/>
        <w:spacing w:before="450" w:after="450" w:line="312" w:lineRule="auto"/>
      </w:pPr>
      <w:r>
        <w:rPr>
          <w:rFonts w:ascii="宋体" w:hAnsi="宋体" w:eastAsia="宋体" w:cs="宋体"/>
          <w:color w:val="000"/>
          <w:sz w:val="28"/>
          <w:szCs w:val="28"/>
        </w:rPr>
        <w:t xml:space="preserve">3， 在进行学校文化建设的过程中，我们深知学校缺钱，但感到最缺的不是钱， 我们 最缺的是观念、是服务意识、服务质量和服务本领。</w:t>
      </w:r>
    </w:p>
    <w:p>
      <w:pPr>
        <w:ind w:left="0" w:right="0" w:firstLine="560"/>
        <w:spacing w:before="450" w:after="450" w:line="312" w:lineRule="auto"/>
      </w:pPr>
      <w:r>
        <w:rPr>
          <w:rFonts w:ascii="宋体" w:hAnsi="宋体" w:eastAsia="宋体" w:cs="宋体"/>
          <w:color w:val="000"/>
          <w:sz w:val="28"/>
          <w:szCs w:val="28"/>
        </w:rPr>
        <w:t xml:space="preserve">4，因学校严重超编，初中九个班，有九十多个在职教师，岗位安排积攒了很多矛盾。为校内的平衡与和谐，消耗了我太多的精力。我们的分配制度需要完善，尤其是绩效工资的分配，目前不仅没起到调动老师积极性的作用，反而起到消极影响。</w:t>
      </w:r>
    </w:p>
    <w:p>
      <w:pPr>
        <w:ind w:left="0" w:right="0" w:firstLine="560"/>
        <w:spacing w:before="450" w:after="450" w:line="312" w:lineRule="auto"/>
      </w:pPr>
      <w:r>
        <w:rPr>
          <w:rFonts w:ascii="宋体" w:hAnsi="宋体" w:eastAsia="宋体" w:cs="宋体"/>
          <w:color w:val="000"/>
          <w:sz w:val="28"/>
          <w:szCs w:val="28"/>
        </w:rPr>
        <w:t xml:space="preserve">总之，一学年来，我虽力求恪尽职守，努力工作，但与要求相比仍存在很大的差距，甚至不能令自己满意。在今后的工作中，我一定更加努力，向在座的各位学习，努力克服工作中的缺点与不足，认真履行校长职责，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校长述职报告点评意见篇三</w:t>
      </w:r>
    </w:p>
    <w:p>
      <w:pPr>
        <w:ind w:left="0" w:right="0" w:firstLine="560"/>
        <w:spacing w:before="450" w:after="450" w:line="312" w:lineRule="auto"/>
      </w:pPr>
      <w:r>
        <w:rPr>
          <w:rFonts w:ascii="宋体" w:hAnsi="宋体" w:eastAsia="宋体" w:cs="宋体"/>
          <w:color w:val="000"/>
          <w:sz w:val="28"/>
          <w:szCs w:val="28"/>
        </w:rPr>
        <w:t xml:space="preserve">20xx年，我加强学习，廉洁自律，恪尽职守，担任校长带领全体育才人立足本校实际，上下同欲，全面实施差异教育，坚持“科研引领、创新驱动、改革推动、项目带动、家校联动”的办学策略，深入推进课程和课堂改革，实现了学校发展的突破性进展，出色地完成了年初确定的工作任务，得到了上级领导的充分肯定，教育质量、办学品质、社会声誉和家长满意度大幅提升。</w:t>
      </w:r>
    </w:p>
    <w:p>
      <w:pPr>
        <w:ind w:left="0" w:right="0" w:firstLine="560"/>
        <w:spacing w:before="450" w:after="450" w:line="312" w:lineRule="auto"/>
      </w:pPr>
      <w:r>
        <w:rPr>
          <w:rFonts w:ascii="宋体" w:hAnsi="宋体" w:eastAsia="宋体" w:cs="宋体"/>
          <w:color w:val="000"/>
          <w:sz w:val="28"/>
          <w:szCs w:val="28"/>
        </w:rPr>
        <w:t xml:space="preserve">一、学习理论，履行职责，加强思想政治建设</w:t>
      </w:r>
    </w:p>
    <w:p>
      <w:pPr>
        <w:ind w:left="0" w:right="0" w:firstLine="560"/>
        <w:spacing w:before="450" w:after="450" w:line="312" w:lineRule="auto"/>
      </w:pPr>
      <w:r>
        <w:rPr>
          <w:rFonts w:ascii="宋体" w:hAnsi="宋体" w:eastAsia="宋体" w:cs="宋体"/>
          <w:color w:val="000"/>
          <w:sz w:val="28"/>
          <w:szCs w:val="28"/>
        </w:rPr>
        <w:t xml:space="preserve">一是认真学习和贯彻党的xx大、xx届四中及五中全会和习近平重要讲话精神，大力加强作风、思想政治和党风廉政建设，以办好人民满意的教育为抓手，认真贯彻落实市委市政府重大决策部署，先后召开了“会员卡清退”“慵懒散治理”“小班化教育实验”等4次专项会议。</w:t>
      </w:r>
    </w:p>
    <w:p>
      <w:pPr>
        <w:ind w:left="0" w:right="0" w:firstLine="560"/>
        <w:spacing w:before="450" w:after="450" w:line="312" w:lineRule="auto"/>
      </w:pPr>
      <w:r>
        <w:rPr>
          <w:rFonts w:ascii="宋体" w:hAnsi="宋体" w:eastAsia="宋体" w:cs="宋体"/>
          <w:color w:val="000"/>
          <w:sz w:val="28"/>
          <w:szCs w:val="28"/>
        </w:rPr>
        <w:t xml:space="preserve">二是凝心聚力、攻坚克难，团结带领全校教职工圆满完成了省教学示范学校迎检、省依法治校复检、省小学课程实施水平督导评估、致远楼抗震加固既恢复工程、新馆招标建设、小班化教育试点、历史遗留问题化解等任务，成功承办了中国教育学会初中教育专业委员会第十x次学术年会暨初中教育改革创新成果博览会。</w:t>
      </w:r>
    </w:p>
    <w:p>
      <w:pPr>
        <w:ind w:left="0" w:right="0" w:firstLine="560"/>
        <w:spacing w:before="450" w:after="450" w:line="312" w:lineRule="auto"/>
      </w:pPr>
      <w:r>
        <w:rPr>
          <w:rFonts w:ascii="宋体" w:hAnsi="宋体" w:eastAsia="宋体" w:cs="宋体"/>
          <w:color w:val="000"/>
          <w:sz w:val="28"/>
          <w:szCs w:val="28"/>
        </w:rPr>
        <w:t xml:space="preserve">三是积极参加xx名校长第三协作组会议、国家教育行政学院第77期“基础教育改革动态”研修班、大连小班化教育工作考察、xx市教育转型下的小班化教育()专题考察、“学校特色与义务教育均衡化发展”江浙沪教育考察等活动。</w:t>
      </w:r>
    </w:p>
    <w:p>
      <w:pPr>
        <w:ind w:left="0" w:right="0" w:firstLine="560"/>
        <w:spacing w:before="450" w:after="450" w:line="312" w:lineRule="auto"/>
      </w:pPr>
      <w:r>
        <w:rPr>
          <w:rFonts w:ascii="宋体" w:hAnsi="宋体" w:eastAsia="宋体" w:cs="宋体"/>
          <w:color w:val="000"/>
          <w:sz w:val="28"/>
          <w:szCs w:val="28"/>
        </w:rPr>
        <w:t xml:space="preserve">四是先后组织编印政策法规资料两辑，在编印5册规章制度汇编的基础上，又整理编印了1册续编，为学校发展提供了强有力的制度保障。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二、推进改革，不断发展，完成学校重点工作</w:t>
      </w:r>
    </w:p>
    <w:p>
      <w:pPr>
        <w:ind w:left="0" w:right="0" w:firstLine="560"/>
        <w:spacing w:before="450" w:after="450" w:line="312" w:lineRule="auto"/>
      </w:pPr>
      <w:r>
        <w:rPr>
          <w:rFonts w:ascii="宋体" w:hAnsi="宋体" w:eastAsia="宋体" w:cs="宋体"/>
          <w:color w:val="000"/>
          <w:sz w:val="28"/>
          <w:szCs w:val="28"/>
        </w:rPr>
        <w:t xml:space="preserve">一是教师发展取得突破性进展。实施师德建设、教师研训和读书行动计划，依托名师工作室，组建教师学习共同体，落实教师多元评价改革措施，开展了师德十佳、十大感动育才人物、爱心奖、进步奖、特别贡献奖及读书十佳等评选活动。涌现出等一大批爱驻育才、德学双丰的优秀教师，收到家长表扬信5封，xx老师被评为xx市首届道德模范，xx老师被评为最美女教师;等一大批老师牺牲休息时间为学生义务辅导。</w:t>
      </w:r>
    </w:p>
    <w:p>
      <w:pPr>
        <w:ind w:left="0" w:right="0" w:firstLine="560"/>
        <w:spacing w:before="450" w:after="450" w:line="312" w:lineRule="auto"/>
      </w:pPr>
      <w:r>
        <w:rPr>
          <w:rFonts w:ascii="宋体" w:hAnsi="宋体" w:eastAsia="宋体" w:cs="宋体"/>
          <w:color w:val="000"/>
          <w:sz w:val="28"/>
          <w:szCs w:val="28"/>
        </w:rPr>
        <w:t xml:space="preserve">被评为20xx年“市优秀班主任”，等在全国中小学班主任会议作了典型发言;外派485人次参加了省内外观摩课、学术会议和高端论坛，组织185名中小学教师参加了20xx年xx省暑期全员远程研修活动;教师反思集由出版社出版发行，90篇论文在市级以上评选中获奖，77项论文在各级各类刊物发表(核心期刊发表14项)，134项讲课活动获市级以上奖励。</w:t>
      </w:r>
    </w:p>
    <w:p>
      <w:pPr>
        <w:ind w:left="0" w:right="0" w:firstLine="560"/>
        <w:spacing w:before="450" w:after="450" w:line="312" w:lineRule="auto"/>
      </w:pPr>
      <w:r>
        <w:rPr>
          <w:rFonts w:ascii="宋体" w:hAnsi="宋体" w:eastAsia="宋体" w:cs="宋体"/>
          <w:color w:val="000"/>
          <w:sz w:val="28"/>
          <w:szCs w:val="28"/>
        </w:rPr>
        <w:t xml:space="preserve">二是课程和课堂改革再创辉煌。通过调序、整合、优化，积极推进国家课程的校本化改造，完善三级课程管理体系，深入推进了自主课堂改革。八九年级数学英语和五六年级体育差异走班成效显著，开设了95门校本课程，又提炼了等9门校本精品课程资源;在研10项省“十x五”课题，2项市“十x五”课题，校小课题共立项110项。邀请市教科院等专家到校对各学科“自主课堂模式”进行指导。</w:t>
      </w:r>
    </w:p>
    <w:p>
      <w:pPr>
        <w:ind w:left="0" w:right="0" w:firstLine="560"/>
        <w:spacing w:before="450" w:after="450" w:line="312" w:lineRule="auto"/>
      </w:pPr>
      <w:r>
        <w:rPr>
          <w:rFonts w:ascii="宋体" w:hAnsi="宋体" w:eastAsia="宋体" w:cs="宋体"/>
          <w:color w:val="000"/>
          <w:sz w:val="28"/>
          <w:szCs w:val="28"/>
        </w:rPr>
        <w:t xml:space="preserve">先后选派等10位教师执教课改示范课或作专题报告;组织等12名教师举办了首届教师论坛活动，举办了10余次课改经验交流会，举办了全体教师说课标、说教材和说个人建模活动;先后到广饶xx镇大营学校等四校进行“送课下乡”。《校本课程实践与探索》已由教育出版社出版，并荣获首届xx市教学成果三等奖(一等奖空缺)。20xx年1月8日、15日，《中国教育报》连续报道了我校实施差异教育的办学经验和改革成果。5月27日，《教育报》专版报道我校的差异教育改革成果。</w:t>
      </w:r>
    </w:p>
    <w:p>
      <w:pPr>
        <w:ind w:left="0" w:right="0" w:firstLine="560"/>
        <w:spacing w:before="450" w:after="450" w:line="312" w:lineRule="auto"/>
      </w:pPr>
      <w:r>
        <w:rPr>
          <w:rFonts w:ascii="宋体" w:hAnsi="宋体" w:eastAsia="宋体" w:cs="宋体"/>
          <w:color w:val="000"/>
          <w:sz w:val="28"/>
          <w:szCs w:val="28"/>
        </w:rPr>
        <w:t xml:space="preserve">9月23—25日，中国教育学会初中教育专业委员会第十x次学术年会暨全国初中教育改革创新成果博览会在我校召开现场会，98位教师展示了校本课程公开课，将我校的校本课程建设等改革成果向全国推广。《中小学管理》《基础教育论坛(文摘版)》《辅导员》《创新教育》《教育研究》等报刊杂志先后对我校办学经验进行重点推介，在省素质教育论坛和省教学示范学校校长论坛做学校改革成果典型发言。</w:t>
      </w:r>
    </w:p>
    <w:p>
      <w:pPr>
        <w:ind w:left="0" w:right="0" w:firstLine="560"/>
        <w:spacing w:before="450" w:after="450" w:line="312" w:lineRule="auto"/>
      </w:pPr>
      <w:r>
        <w:rPr>
          <w:rFonts w:ascii="宋体" w:hAnsi="宋体" w:eastAsia="宋体" w:cs="宋体"/>
          <w:color w:val="000"/>
          <w:sz w:val="28"/>
          <w:szCs w:val="28"/>
        </w:rPr>
        <w:t xml:space="preserve">三是教育质量大幅提升，素质教育成果突出。全力推进全员导师育人制和班主任助理制，加强三级组织建设，实施家长素质提高工程，积极推进学生评价制度改革。全年组织了16场年级以上规模的家教报告会，评选表彰优秀家长300多人次;表彰每周一星、雏鹰奖章、美德少年及各类学生5000多人次，利用节假日组织学生参加社会实践活动21800多人次;组织家长讲坛45场，2600多名家长进校办公，参与听课、监考、学生管理等。</w:t>
      </w:r>
    </w:p>
    <w:p>
      <w:pPr>
        <w:ind w:left="0" w:right="0" w:firstLine="560"/>
        <w:spacing w:before="450" w:after="450" w:line="312" w:lineRule="auto"/>
      </w:pPr>
      <w:r>
        <w:rPr>
          <w:rFonts w:ascii="宋体" w:hAnsi="宋体" w:eastAsia="宋体" w:cs="宋体"/>
          <w:color w:val="000"/>
          <w:sz w:val="28"/>
          <w:szCs w:val="28"/>
        </w:rPr>
        <w:t xml:space="preserve">今年我校初中毕业生实现了中考录取率的连续增长，信息技术a等率99%以上，实验技能平均成绩9.5分，体育测试57分。八年级生物、地理会考成绩与往年相比有巨大提升，信息技术a等率95.01%，远远于县区和市直其他学校。学生参加市级以上各类比赛获奖650余人次。学校以优异成绩通过了省级小学教学示范校、省小学课程实施水平评估和全市教育现代化学校验收，并获“全国基础教育特色学校”等荣誉。</w:t>
      </w:r>
    </w:p>
    <w:p>
      <w:pPr>
        <w:ind w:left="0" w:right="0" w:firstLine="560"/>
        <w:spacing w:before="450" w:after="450" w:line="312" w:lineRule="auto"/>
      </w:pPr>
      <w:r>
        <w:rPr>
          <w:rFonts w:ascii="宋体" w:hAnsi="宋体" w:eastAsia="宋体" w:cs="宋体"/>
          <w:color w:val="000"/>
          <w:sz w:val="28"/>
          <w:szCs w:val="28"/>
        </w:rPr>
        <w:t xml:space="preserve">四是继续，其他艺体特色取得长足发展。贯彻市委书记、人大常委会主任姜杰和市委副书记、市长申长友视察我校时加强艺体特色创建工作的指示精神，认真抓好、合唱、舞蹈、足球、乒乓球等各种团(队)的训练和比赛。在20xx年省级和全国各类比赛中，夺得16金、17银、21铜。初中组、小学组均获xx省中小学体育联赛比赛团体总分第一名，我校被正式命名为xx市训练中心。</w:t>
      </w:r>
    </w:p>
    <w:p>
      <w:pPr>
        <w:ind w:left="0" w:right="0" w:firstLine="560"/>
        <w:spacing w:before="450" w:after="450" w:line="312" w:lineRule="auto"/>
      </w:pPr>
      <w:r>
        <w:rPr>
          <w:rFonts w:ascii="宋体" w:hAnsi="宋体" w:eastAsia="宋体" w:cs="宋体"/>
          <w:color w:val="000"/>
          <w:sz w:val="28"/>
          <w:szCs w:val="28"/>
        </w:rPr>
        <w:t xml:space="preserve">足球、乒乓球分别荣获xx市中小学生体育联赛第一名和第三名，经典诵读《丰碑》获全市第一名、全省二等奖的好成绩，拉丁舞《青春炫舞》获市第四届中小学艺术展演(舞蹈类)中学组一等奖，大合唱《唱脸谱》《送别》获全省中小学合唱节合唱比赛一等奖，小品《摆摊》获戏剧类表演一等奖和创作奖。</w:t>
      </w:r>
    </w:p>
    <w:p>
      <w:pPr>
        <w:ind w:left="0" w:right="0" w:firstLine="560"/>
        <w:spacing w:before="450" w:after="450" w:line="312" w:lineRule="auto"/>
      </w:pPr>
      <w:r>
        <w:rPr>
          <w:rFonts w:ascii="宋体" w:hAnsi="宋体" w:eastAsia="宋体" w:cs="宋体"/>
          <w:color w:val="000"/>
          <w:sz w:val="28"/>
          <w:szCs w:val="28"/>
        </w:rPr>
        <w:t xml:space="preserve">五是办学条件极大改善，历史遗留问题彻底解决。争取资金1700多万元完成了馆建设项目招标开工手续办理及主体框架建设、致远楼抗震加固恢复、运动场地改造、部分教学楼教职工卫生间改造、美术展室和舞蹈房、电子阅览室、校园音响系统改造等工程。彻底解决了与建筑公司的经济诉讼、房屋出租合同纠纷和东发建筑安装公司的配套工程纠纷等历史遗留问题，为学校发展扫清了障碍。同时，严格落实安全“一岗双责”制，健全各种安全应急预案，切实加强校车安全管理，全年未发生安全责任事故，学校被评为“市级平安单位”</w:t>
      </w:r>
    </w:p>
    <w:p>
      <w:pPr>
        <w:ind w:left="0" w:right="0" w:firstLine="560"/>
        <w:spacing w:before="450" w:after="450" w:line="312" w:lineRule="auto"/>
      </w:pPr>
      <w:r>
        <w:rPr>
          <w:rFonts w:ascii="宋体" w:hAnsi="宋体" w:eastAsia="宋体" w:cs="宋体"/>
          <w:color w:val="000"/>
          <w:sz w:val="28"/>
          <w:szCs w:val="28"/>
        </w:rPr>
        <w:t xml:space="preserve">三、廉洁自律，保持操守，维护学校正当利益</w:t>
      </w:r>
    </w:p>
    <w:p>
      <w:pPr>
        <w:ind w:left="0" w:right="0" w:firstLine="560"/>
        <w:spacing w:before="450" w:after="450" w:line="312" w:lineRule="auto"/>
      </w:pPr>
      <w:r>
        <w:rPr>
          <w:rFonts w:ascii="宋体" w:hAnsi="宋体" w:eastAsia="宋体" w:cs="宋体"/>
          <w:color w:val="000"/>
          <w:sz w:val="28"/>
          <w:szCs w:val="28"/>
        </w:rPr>
        <w:t xml:space="preserve">一是凡涉及工程维修的基建项目均遵照市政府相关规定和程序进行招标，主动向市纪委汇报并及时邀请介入。二是带头落实中央的八项规定，坚持定期的中心组学习制和重大事情集体决策制，坚持校务党务公开，积极实施民主管理，凡学校重大决策和涉及教师切身利益的考核评价政策均提交教代会讨论审议通过。三是在学校基建、历史遗留问题处理、改革推进等工作中，坚持原则，秉公办事，顶住威胁和压力，将集体的利益放在首位。四是讲奉献，以校为家，几乎没休息过双休日和节假日，在急、难、险、重任务面前能够身先士卒，率先垂范。</w:t>
      </w:r>
    </w:p>
    <w:p>
      <w:pPr>
        <w:ind w:left="0" w:right="0" w:firstLine="560"/>
        <w:spacing w:before="450" w:after="450" w:line="312" w:lineRule="auto"/>
      </w:pPr>
      <w:r>
        <w:rPr>
          <w:rFonts w:ascii="宋体" w:hAnsi="宋体" w:eastAsia="宋体" w:cs="宋体"/>
          <w:color w:val="000"/>
          <w:sz w:val="28"/>
          <w:szCs w:val="28"/>
        </w:rPr>
        <w:t xml:space="preserve">四、不断钻研，勇于攀登，推介学校改革经验</w:t>
      </w:r>
    </w:p>
    <w:p>
      <w:pPr>
        <w:ind w:left="0" w:right="0" w:firstLine="560"/>
        <w:spacing w:before="450" w:after="450" w:line="312" w:lineRule="auto"/>
      </w:pPr>
      <w:r>
        <w:rPr>
          <w:rFonts w:ascii="宋体" w:hAnsi="宋体" w:eastAsia="宋体" w:cs="宋体"/>
          <w:color w:val="000"/>
          <w:sz w:val="28"/>
          <w:szCs w:val="28"/>
        </w:rPr>
        <w:t xml:space="preserve">一是我认真阅读了《教育是没有用的》《第56号教室的玄机》《第56号教室的奇迹》等书籍5本，并对老师进行了集体推荐，出版了随笔集《教育是明天》，编著出版了《校本课程开发的实践与思考》。作为专家评委参加了省师训干训中心组织的初中学校教学团体培训答辩会。</w:t>
      </w:r>
    </w:p>
    <w:p>
      <w:pPr>
        <w:ind w:left="0" w:right="0" w:firstLine="560"/>
        <w:spacing w:before="450" w:after="450" w:line="312" w:lineRule="auto"/>
      </w:pPr>
      <w:r>
        <w:rPr>
          <w:rFonts w:ascii="宋体" w:hAnsi="宋体" w:eastAsia="宋体" w:cs="宋体"/>
          <w:color w:val="000"/>
          <w:sz w:val="28"/>
          <w:szCs w:val="28"/>
        </w:rPr>
        <w:t xml:space="preserve">二是由我主持的市“十x五”规划办课题《差异教育的理论与实践研究》进行了中期阶段性总结，主持的省“十x五”重点课题《义务教育阶段实施差异教育的理论与实践研究》进行了阶段性总结。</w:t>
      </w:r>
    </w:p>
    <w:p>
      <w:pPr>
        <w:ind w:left="0" w:right="0" w:firstLine="560"/>
        <w:spacing w:before="450" w:after="450" w:line="312" w:lineRule="auto"/>
      </w:pPr>
      <w:r>
        <w:rPr>
          <w:rFonts w:ascii="宋体" w:hAnsi="宋体" w:eastAsia="宋体" w:cs="宋体"/>
          <w:color w:val="000"/>
          <w:sz w:val="28"/>
          <w:szCs w:val="28"/>
        </w:rPr>
        <w:t xml:space="preserve">三是在全国中文核心期刊《中小学管理》发表了论文《“差异教育”：促进学生个性化发展的探索》。在xx名校长张广利工作室上传随笔和文章96篇，在新华教育论坛—“大国教育之声”被授予“基础教育突出贡献奖”，并在“中小学生创新精神的培养”分论坛上做现场访谈。</w:t>
      </w:r>
    </w:p>
    <w:p>
      <w:pPr>
        <w:ind w:left="0" w:right="0" w:firstLine="560"/>
        <w:spacing w:before="450" w:after="450" w:line="312" w:lineRule="auto"/>
      </w:pPr>
      <w:r>
        <w:rPr>
          <w:rFonts w:ascii="宋体" w:hAnsi="宋体" w:eastAsia="宋体" w:cs="宋体"/>
          <w:color w:val="000"/>
          <w:sz w:val="28"/>
          <w:szCs w:val="28"/>
        </w:rPr>
        <w:t xml:space="preserve">四是接待教管中心等市内外学校参观和交流12次300余人，我代表学校在泰安、济南、莱芜、青岛等地作改革经验介绍13场次，先后在全国第五届中小学校长论坛、首届xx省以校为本的课程资源开发学术研讨会上做典型发言，课改成果正向省内外辐射推广。</w:t>
      </w:r>
    </w:p>
    <w:p>
      <w:pPr>
        <w:ind w:left="0" w:right="0" w:firstLine="560"/>
        <w:spacing w:before="450" w:after="450" w:line="312" w:lineRule="auto"/>
      </w:pPr>
      <w:r>
        <w:rPr>
          <w:rFonts w:ascii="宋体" w:hAnsi="宋体" w:eastAsia="宋体" w:cs="宋体"/>
          <w:color w:val="000"/>
          <w:sz w:val="28"/>
          <w:szCs w:val="28"/>
        </w:rPr>
        <w:t xml:space="preserve">回顾20xx年的工作，我圆满完成年内各项目标任务，实现了学校的突破发展，但受基本建设、历史遗留问题处理、迎检等影响，导致深入课堂和推进改革的跟进措施研究和落实不够。在新的一年，我将抓住全市教育现代化实施的大好机遇，继续团结带领全体教职员工，坚持质量核心，不断改革创新，深入实施差异教育，继续推进课程和课堂改革，优化教学过程管理，全面落实校本研究措施，进一步提升育才质量和办学品质，为早日实现全市、省内外有一定影响力的差异教育品牌学校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校长述职报告点评意见篇四</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在设施设备管理上，我们采取了“分工合作、细致到位、集中保养”等管理措施，一年来，设施完好无缺。在教学设备管理方面，为了设备的损耗、维修降到最低限度，我们除了规范管理外，努力钻研专业知识，自己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责任人，签订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生命。于是我把提高教师专业化水平作为提高质量的突破口，在全校各教研组开展了以教导主任、教研组长牵头的“集体备课”教研活动。经过不断的实践探索，我校的集体备课活动已形成了自己的特色。在联片教研活动中，我校的集体备课，以实、新、活的特点赢得了与会领导的高度评价。其中我校王宝老师执教的体育课《太极推手练习》，代表大庆市参加第三届东三省示范课选拔赛，获得了东三省第一名的好成绩。通过集体备课的教研活动，全面提升了教师业务素质，使教学质量有了质的飞跃。今年五月份，全县鼎盛杯小学生素养与能力大赛，我校一举夺魁。七月份，全县小学生五年级毕业检测，我校获得第二名。在今年大庆市第十届全民运动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学习兴趣，学校充分利用现有的教学设施和设备，强化了舞蹈、英语、武术、书法、绘画、体育、电脑等兴趣活动小组。值得一提的是我校阳光体育大课间活动，每逢活动时间，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x年我校开源节流，在有限资金情况下，努力改善教学环境。通过全体领导研究决定，对学校陈旧建筑设施进行维修和改造，维修了会议室，新建了自行车棚，安装了校园广播、监控器，更换了20xx桌椅，栽植树木绿化校园，每一项建筑、建设和维修我们都力争花钱最少质量最好。同时我们争取了大庆市工商协会十余家企业的赞助，为学校捐赠十万元的物资，为我校添置了办公用品、体育活动器材，建立了教师电子备课室等，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w:t>
      </w:r>
    </w:p>
    <w:p>
      <w:pPr>
        <w:ind w:left="0" w:right="0" w:firstLine="560"/>
        <w:spacing w:before="450" w:after="450" w:line="312" w:lineRule="auto"/>
      </w:pPr>
      <w:r>
        <w:rPr>
          <w:rFonts w:ascii="宋体" w:hAnsi="宋体" w:eastAsia="宋体" w:cs="宋体"/>
          <w:color w:val="000"/>
          <w:sz w:val="28"/>
          <w:szCs w:val="28"/>
        </w:rPr>
        <w:t xml:space="preserve">各位领导，面对新的一年，我深知任务的艰巨，责任的重大。局领导对我们寄予厚望，我们一定加倍努力，不辱使命，积极进取，勇于创新，为打造一流的学校，办人民满意的教育而努力奋斗!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校长述职报告点评意见篇五</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 ，本人坚持学习党的各项路线、方针、政策，学习党的xx大会议精神、深入学习实践科学发展观。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 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 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 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校长述职报告点评意见篇六</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领悟，树立服务意识。“师者，传道授业解惑也”。故为师者不能够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发奋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我的家，自觉遵守学校的各项规章制度，对学校大大小小的工作都以身作则，树立良好的模范形象。我严以律己，宽以待人，每一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潜质，也让老教师发挥经验丰富、勤恳塌实的作风，发奋营造和谐宽松的工作环境，用心培育一支团结协作的师资队伍。我校的几位老教师爱岗敬业，模范遵守学校制度，工作认真负责;中青年教师不怕艰苦，勇挑重担，虚心向老教师领悟经验，事事尊重老教师的意愿。良好的人际氛围，使学校的管理富有人情味，领导和教师关联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建立和谐校园。德育工作关联到人才培养的素质，我校始终把学生的德育工作放在重要位置，崇倡以德服人、以德管人、以德育人，对学生提出：在家庭做好孩子、在学校做好学生、在社会做好少年的“三好”要求，加强学生良好的领悟、生活、行为习惯的养成教育。在具体工作中，注重在校内健全以学校、少先队大队、班级为主的三级德育职责教育网，并透过家长会和家访等形式，构成学校、家庭、社会相结合的教育网络。透过开展一系列不一样形式的活动，不断培养学生良好的道德行为习惯，构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组织学校领导班子先后制订了各项规章制度，这些制度对校长、教导主任、班主任、科任教师、教研组长的职责做了详细的规定;对德育、教学、体卫、美育等目标化、制度化，构成了规程;对财务、校产管理、校园净化绿化、专用教室管理、书籍档案管理、学生行为规范管理等进一步健全、量化，使学校各项制度更完善，岗位职责更明确，更能客观、公正地衡量教师的各项工作业绩，有效调动教师工作用心性。我在学校的日常管理中，既体现灵活的人文关怀，更注重完善健全的管理制度，只要制度健全与公正，就能使全校师生在稳定、有序的环境中工作领悟，只要每位教师严格按制度办事，就能保证各项工作正常开展，构成良性循环，保障学校健康发展。(绿化环保)</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重大的安全事故。今年我校组织了多次的安全知识讲座，进行了多次安全演练，提高了学生的安全意识，防止了意外事故的发生。个性值得一提的是由于今年针对学校暴力犯罪的恶性事件的增多，我校特制定了预防学校暴力事件应急预案，安排教师每一天值班，个性是上下学阶段重点值班，保卫学生安全。卫生工作也是学校的重要工作之一，我校透过洁净校园活动，结合每一天的卫生和纪律检查评比，做到人人讲卫生，减少和预防疾病的发生。每年春季是各种流行传染疾病的多发季节，今年我校为了预防手足口病的发生，严格落实预防传染病方案，透过国旗下讲话、宣传栏、黑板报、致家长的一封信宣传卫生防病知识，严格晨午检、消毒和患病学生追踪记录，保障学生的身体健康。我校还用心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20xx年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校长述职报告点评意见篇八</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校长述职报告点评意见篇九</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内涵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20xx学年，学校在前二年实践探索的基础上，继续秉承xx中学的办学理念，追求学校的办学目标不动摇，不断深化和丰富内涵建设。主要工作以下几个方面：</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努力探索学校文化培养有效的方法、途径和抓手。学校文化是一所学校发展的灵魂，体现出全体成员共同价值追求和行为准则。xx中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1、初步系列地构建出学校的教育价值追求和理念。从第一年的办学理念和和目标，到第二年的培养目标和学风目标，到现在的教风和校训的确立，使学校的总体发展的方向更加明确，为学校内涵细化提供框架。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2、从文化建设视野，推动学校制度和机制的形成、完善和落实，使之发挥更好的成效。除了对已制订的制度和机制在实践反思基础上进行修改完善，如学校的考核方案、奖励方案等制度，同时加大对制度的执行力和规范要求，增订《xx中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3、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二、积极搭建学校课程体系，提升学校课程品质。学生的校园一切活动都是学习体验，课程是学生体验的载体和形式。在学校四大板块课程框架中，具体加强以下工作：</w:t>
      </w:r>
    </w:p>
    <w:p>
      <w:pPr>
        <w:ind w:left="0" w:right="0" w:firstLine="560"/>
        <w:spacing w:before="450" w:after="450" w:line="312" w:lineRule="auto"/>
      </w:pPr>
      <w:r>
        <w:rPr>
          <w:rFonts w:ascii="宋体" w:hAnsi="宋体" w:eastAsia="宋体" w:cs="宋体"/>
          <w:color w:val="000"/>
          <w:sz w:val="28"/>
          <w:szCs w:val="28"/>
        </w:rPr>
        <w:t xml:space="preserve">1、坚持打造学校主题节日课程，努力使四大节日课程化。</w:t>
      </w:r>
    </w:p>
    <w:p>
      <w:pPr>
        <w:ind w:left="0" w:right="0" w:firstLine="560"/>
        <w:spacing w:before="450" w:after="450" w:line="312" w:lineRule="auto"/>
      </w:pPr>
      <w:r>
        <w:rPr>
          <w:rFonts w:ascii="宋体" w:hAnsi="宋体" w:eastAsia="宋体" w:cs="宋体"/>
          <w:color w:val="000"/>
          <w:sz w:val="28"/>
          <w:szCs w:val="28"/>
        </w:rPr>
        <w:t xml:space="preserve">2、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3、积极支持学生社团课程建立好开展、学校武术课程从武术课(操)普及，到武术社团的提高，积累了有益的经验，取得了出色的成效。此外，学校创新社团行进乐队，手球队，合唱队，田径队等学生社团建设教学努力开展。</w:t>
      </w:r>
    </w:p>
    <w:p>
      <w:pPr>
        <w:ind w:left="0" w:right="0" w:firstLine="560"/>
        <w:spacing w:before="450" w:after="450" w:line="312" w:lineRule="auto"/>
      </w:pPr>
      <w:r>
        <w:rPr>
          <w:rFonts w:ascii="宋体" w:hAnsi="宋体" w:eastAsia="宋体" w:cs="宋体"/>
          <w:color w:val="000"/>
          <w:sz w:val="28"/>
          <w:szCs w:val="28"/>
        </w:rPr>
        <w:t xml:space="preserve">4、各类课程建设为学生发展搭建平台，真正培育学生“乐学、善思和笃行”以及实践体验和能力、特长的发展。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w:t>
      </w:r>
    </w:p>
    <w:p>
      <w:pPr>
        <w:ind w:left="0" w:right="0" w:firstLine="560"/>
        <w:spacing w:before="450" w:after="450" w:line="312" w:lineRule="auto"/>
      </w:pPr>
      <w:r>
        <w:rPr>
          <w:rFonts w:ascii="宋体" w:hAnsi="宋体" w:eastAsia="宋体" w:cs="宋体"/>
          <w:color w:val="000"/>
          <w:sz w:val="28"/>
          <w:szCs w:val="28"/>
        </w:rPr>
        <w:t xml:space="preserve">1、完善学校民主管理组织，积极支持和配合党支部，建立校工会，校教代会以及新一届青工委换届工作，为依法民主管理提供组织保障。</w:t>
      </w:r>
    </w:p>
    <w:p>
      <w:pPr>
        <w:ind w:left="0" w:right="0" w:firstLine="560"/>
        <w:spacing w:before="450" w:after="450" w:line="312" w:lineRule="auto"/>
      </w:pPr>
      <w:r>
        <w:rPr>
          <w:rFonts w:ascii="宋体" w:hAnsi="宋体" w:eastAsia="宋体" w:cs="宋体"/>
          <w:color w:val="000"/>
          <w:sz w:val="28"/>
          <w:szCs w:val="28"/>
        </w:rPr>
        <w:t xml:space="preserve">2、坚持和健全民主管理的制度和机制。制订学校重大问题校务会制度，重要问题主任例会制度，同时形成重大决策和决定。必须按照学习研调—→初步方案求证—→征求意见完善—→集体讨论决定的流程进行。</w:t>
      </w:r>
    </w:p>
    <w:p>
      <w:pPr>
        <w:ind w:left="0" w:right="0" w:firstLine="560"/>
        <w:spacing w:before="450" w:after="450" w:line="312" w:lineRule="auto"/>
      </w:pPr>
      <w:r>
        <w:rPr>
          <w:rFonts w:ascii="宋体" w:hAnsi="宋体" w:eastAsia="宋体" w:cs="宋体"/>
          <w:color w:val="000"/>
          <w:sz w:val="28"/>
          <w:szCs w:val="28"/>
        </w:rPr>
        <w:t xml:space="preserve">3、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w:t>
      </w:r>
    </w:p>
    <w:p>
      <w:pPr>
        <w:ind w:left="0" w:right="0" w:firstLine="560"/>
        <w:spacing w:before="450" w:after="450" w:line="312" w:lineRule="auto"/>
      </w:pPr>
      <w:r>
        <w:rPr>
          <w:rFonts w:ascii="宋体" w:hAnsi="宋体" w:eastAsia="宋体" w:cs="宋体"/>
          <w:color w:val="000"/>
          <w:sz w:val="28"/>
          <w:szCs w:val="28"/>
        </w:rPr>
        <w:t xml:space="preserve">4、以点评制度为手段，例会制度为平台，充实过程管理的实效性和全面性。目前从校级会议到部门会议，直到年级例会不断规范和有实效，点评质量逐步提高，管理的效果初步显现。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1、利用三年时间完成xx中学的教师队伍的招聘和组建工作，目前学校虽是一所新学校，但教师队伍的年龄结构，职务结构和教育能力在同类学校中处于前例，为新学校发展奠定坚实基础。</w:t>
      </w:r>
    </w:p>
    <w:p>
      <w:pPr>
        <w:ind w:left="0" w:right="0" w:firstLine="560"/>
        <w:spacing w:before="450" w:after="450" w:line="312" w:lineRule="auto"/>
      </w:pPr>
      <w:r>
        <w:rPr>
          <w:rFonts w:ascii="宋体" w:hAnsi="宋体" w:eastAsia="宋体" w:cs="宋体"/>
          <w:color w:val="000"/>
          <w:sz w:val="28"/>
          <w:szCs w:val="28"/>
        </w:rPr>
        <w:t xml:space="preserve">2、稳定做好各级教师发展与培养工作，形成青年教师带教制度，内容细化扎实，成效越来越好。骨干教师评比管理制度等教师干部专业化发展的举措进一步深入。</w:t>
      </w:r>
    </w:p>
    <w:p>
      <w:pPr>
        <w:ind w:left="0" w:right="0" w:firstLine="560"/>
        <w:spacing w:before="450" w:after="450" w:line="312" w:lineRule="auto"/>
      </w:pPr>
      <w:r>
        <w:rPr>
          <w:rFonts w:ascii="宋体" w:hAnsi="宋体" w:eastAsia="宋体" w:cs="宋体"/>
          <w:color w:val="000"/>
          <w:sz w:val="28"/>
          <w:szCs w:val="28"/>
        </w:rPr>
        <w:t xml:space="preserve">4、学校硬件设施进一步完善和建设。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5、安防硬件完善：校园防护网工程、校园监控系统增加;</w:t>
      </w:r>
    </w:p>
    <w:p>
      <w:pPr>
        <w:ind w:left="0" w:right="0" w:firstLine="560"/>
        <w:spacing w:before="450" w:after="450" w:line="312" w:lineRule="auto"/>
      </w:pPr>
      <w:r>
        <w:rPr>
          <w:rFonts w:ascii="宋体" w:hAnsi="宋体" w:eastAsia="宋体" w:cs="宋体"/>
          <w:color w:val="000"/>
          <w:sz w:val="28"/>
          <w:szCs w:val="28"/>
        </w:rPr>
        <w:t xml:space="preserve">教学实验：化学实验建设</w:t>
      </w:r>
    </w:p>
    <w:p>
      <w:pPr>
        <w:ind w:left="0" w:right="0" w:firstLine="560"/>
        <w:spacing w:before="450" w:after="450" w:line="312" w:lineRule="auto"/>
      </w:pPr>
      <w:r>
        <w:rPr>
          <w:rFonts w:ascii="宋体" w:hAnsi="宋体" w:eastAsia="宋体" w:cs="宋体"/>
          <w:color w:val="000"/>
          <w:sz w:val="28"/>
          <w:szCs w:val="28"/>
        </w:rPr>
        <w:t xml:space="preserve">校园第二轮绿化规划及建设目标：争创区花园学校;</w:t>
      </w:r>
    </w:p>
    <w:p>
      <w:pPr>
        <w:ind w:left="0" w:right="0" w:firstLine="560"/>
        <w:spacing w:before="450" w:after="450" w:line="312" w:lineRule="auto"/>
      </w:pPr>
      <w:r>
        <w:rPr>
          <w:rFonts w:ascii="宋体" w:hAnsi="宋体" w:eastAsia="宋体" w:cs="宋体"/>
          <w:color w:val="000"/>
          <w:sz w:val="28"/>
          <w:szCs w:val="28"/>
        </w:rPr>
        <w:t xml:space="preserve">室内体育馆装修和校自行车棚建设工程</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1、学校荣获“上海市安全文明校园”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2、荣获“上海市平安单位”</w:t>
      </w:r>
    </w:p>
    <w:p>
      <w:pPr>
        <w:ind w:left="0" w:right="0" w:firstLine="560"/>
        <w:spacing w:before="450" w:after="450" w:line="312" w:lineRule="auto"/>
      </w:pPr>
      <w:r>
        <w:rPr>
          <w:rFonts w:ascii="宋体" w:hAnsi="宋体" w:eastAsia="宋体" w:cs="宋体"/>
          <w:color w:val="000"/>
          <w:sz w:val="28"/>
          <w:szCs w:val="28"/>
        </w:rPr>
        <w:t xml:space="preserve">3、顺利通过“区和谐校园”验收</w:t>
      </w:r>
    </w:p>
    <w:p>
      <w:pPr>
        <w:ind w:left="0" w:right="0" w:firstLine="560"/>
        <w:spacing w:before="450" w:after="450" w:line="312" w:lineRule="auto"/>
      </w:pPr>
      <w:r>
        <w:rPr>
          <w:rFonts w:ascii="宋体" w:hAnsi="宋体" w:eastAsia="宋体" w:cs="宋体"/>
          <w:color w:val="000"/>
          <w:sz w:val="28"/>
          <w:szCs w:val="28"/>
        </w:rPr>
        <w:t xml:space="preserve">4、语文组为区“创共青团”号和“全国作文教学先进单位”</w:t>
      </w:r>
    </w:p>
    <w:p>
      <w:pPr>
        <w:ind w:left="0" w:right="0" w:firstLine="560"/>
        <w:spacing w:before="450" w:after="450" w:line="312" w:lineRule="auto"/>
      </w:pPr>
      <w:r>
        <w:rPr>
          <w:rFonts w:ascii="宋体" w:hAnsi="宋体" w:eastAsia="宋体" w:cs="宋体"/>
          <w:color w:val="000"/>
          <w:sz w:val="28"/>
          <w:szCs w:val="28"/>
        </w:rPr>
        <w:t xml:space="preserve">5、学生获区市荣誉或奖项近70多项，教师获区市或奖项近40项</w:t>
      </w:r>
    </w:p>
    <w:p>
      <w:pPr>
        <w:ind w:left="0" w:right="0" w:firstLine="560"/>
        <w:spacing w:before="450" w:after="450" w:line="312" w:lineRule="auto"/>
      </w:pPr>
      <w:r>
        <w:rPr>
          <w:rFonts w:ascii="宋体" w:hAnsi="宋体" w:eastAsia="宋体" w:cs="宋体"/>
          <w:color w:val="000"/>
          <w:sz w:val="28"/>
          <w:szCs w:val="28"/>
        </w:rPr>
        <w:t xml:space="preserve">老师们，面对一年的工作，我的心情像今天一样“感恩”，感恩于xx中学这块舞台，更感恩于与老师们一起奋斗的缘分和老师们对我的支持和理解。学校老师取得的成绩不能掩盖我自我的不足，作文校长，必须在教育和管理中做到“认识有高度，思想有深度，专业有厚度，视野有广度，落实有力度，对人有温度”。一心一意深入学校课程建设和教育教学第一线与老师们一道不断提升自身实践能力和创新能力，共同攻坚克难，谱写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校长述职报告点评意见篇十一</w:t>
      </w:r>
    </w:p>
    <w:p>
      <w:pPr>
        <w:ind w:left="0" w:right="0" w:firstLine="560"/>
        <w:spacing w:before="450" w:after="450" w:line="312" w:lineRule="auto"/>
      </w:pPr>
      <w:r>
        <w:rPr>
          <w:rFonts w:ascii="宋体" w:hAnsi="宋体" w:eastAsia="宋体" w:cs="宋体"/>
          <w:color w:val="000"/>
          <w:sz w:val="28"/>
          <w:szCs w:val="28"/>
        </w:rPr>
        <w:t xml:space="preserve">校长是一个学校的重要领导者,作好校长,不仅有利于学校管理,更能最大的提高学生的学习成绩水平,校长工作不是那么简单,下面就我20xx年当校长期间的一些工作,作如下述职报告:</w:t>
      </w:r>
    </w:p>
    <w:p>
      <w:pPr>
        <w:ind w:left="0" w:right="0" w:firstLine="560"/>
        <w:spacing w:before="450" w:after="450" w:line="312" w:lineRule="auto"/>
      </w:pPr>
      <w:r>
        <w:rPr>
          <w:rFonts w:ascii="宋体" w:hAnsi="宋体" w:eastAsia="宋体" w:cs="宋体"/>
          <w:color w:val="000"/>
          <w:sz w:val="28"/>
          <w:szCs w:val="28"/>
        </w:rPr>
        <w:t xml:space="preserve">有人问我:你当了10几年的校长有什么感觉?我不加思考的回答:“苦、醉”。有些事情是我不喜欢去做的,但又不能不去做的,那就是一种责任吧。在这种责任心的驱使下投入到紧张而又忙碌的工作中去,当在全体老师的协助下顺利完成各项工作任务,学校有了长足的的进步,当付出的汗水结出硕果的时候,成功的喜悦让人陶醉,哪怕没有属于我的鲜花和掌声。又到了年度梳理思绪,总结一年来工作之点滴,此时蓦然回首,一年来的工作我非常开心,非常愉快。尽管在工作中并非事事顺心,有过不少困难,也有过诸多无奈,但更多的是得到教师们的理解与支持,为之付出的也就无愧、无憾了。</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教育的发展对广大教师的要求也随之愈来愈高,愈来愈严。为此,学校十分重视师德师风建设,在自身加强学习的基础上,把自己学习过的与教育教学相关的内容组织教师开展学习教育活动,以及在学校的制度他律和教师职业自律下,广大教师都十分珍惜教师这份职业,自觉遵守职业道德,尽心尽力地干好工作。</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努力为大家提供机会、搭建平台。多次选派教师外出学习、听课。除此之外,学校还主动关心教师,想大家所想,急大家所急,乐大家所乐,对教师们的年度考核、评优评先、福利待遇、身心健康及娱乐活动都比较关注。虽然经费不足,我们还是尽可能给教室提供舒心的工作氛围如:解决教师的住宿问题,逢节日举办一些庆祝活动,为了陶冶身心培养团队精神组织教师赴泰顺、出海捕鱼等。特别是这学期教师的工作作风大为改善,工作效率和质量明显提高。总之,学校在管理过程中始终坚持以教师为本,以教师的发展为重的原则,广泛征求大家的意见和建议,汇集大家的聪明和智慧为学校的发展出谋献策,共同将鲍三小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w:t>
      </w:r>
    </w:p>
    <w:p>
      <w:pPr>
        <w:ind w:left="0" w:right="0" w:firstLine="560"/>
        <w:spacing w:before="450" w:after="450" w:line="312" w:lineRule="auto"/>
      </w:pPr>
      <w:r>
        <w:rPr>
          <w:rFonts w:ascii="宋体" w:hAnsi="宋体" w:eastAsia="宋体" w:cs="宋体"/>
          <w:color w:val="000"/>
          <w:sz w:val="28"/>
          <w:szCs w:val="28"/>
        </w:rPr>
        <w:t xml:space="preserve">学校在突出特色,继续抓好养成教育的同时,不失时机地、阶段性地开展了主题鲜明、内容丰富、形式多样的系列教育活动,寓教于乐,既陶冶了学生的情操,又培养了学生的特长与能力,提高了学生综合素质。如:教师节的“感恩”活动。板报有感恩教育的专栏,,国旗下讲话有感恩教育的演讲,并在全校进行了感恩祖国教育演讲活动。演讲的效果良好,收到了预期的效果。本学期,安排第五届趣味竞技活动。学校充分利用升旗仪式、主题班会、少队活动等阵地加强学生的思想教育,加强学校、家庭、社会的横向联系,获取更多的理解与支持。</w:t>
      </w:r>
    </w:p>
    <w:p>
      <w:pPr>
        <w:ind w:left="0" w:right="0" w:firstLine="560"/>
        <w:spacing w:before="450" w:after="450" w:line="312" w:lineRule="auto"/>
      </w:pPr>
      <w:r>
        <w:rPr>
          <w:rFonts w:ascii="宋体" w:hAnsi="宋体" w:eastAsia="宋体" w:cs="宋体"/>
          <w:color w:val="000"/>
          <w:sz w:val="28"/>
          <w:szCs w:val="28"/>
        </w:rPr>
        <w:t xml:space="preserve">举行了全校性的家长会,老师精心准备发言稿,注意与家长谈话的语气、话语,从学生的实际、家长的感受出发,真诚地与家长商谈沟通,交流学生偏差思想行为产生的实质原因,商榷解决的办法,做到晓之以情,动之以理,争取家长的认同、配合和支持。几个班级家长看到教学设施的落后自筹资金购买多媒体,外来务工者此举真是难能可贵。继续实行德育管理中的交警式罚单制度。</w:t>
      </w:r>
    </w:p>
    <w:p>
      <w:pPr>
        <w:ind w:left="0" w:right="0" w:firstLine="560"/>
        <w:spacing w:before="450" w:after="450" w:line="312" w:lineRule="auto"/>
      </w:pPr>
      <w:r>
        <w:rPr>
          <w:rFonts w:ascii="宋体" w:hAnsi="宋体" w:eastAsia="宋体" w:cs="宋体"/>
          <w:color w:val="000"/>
          <w:sz w:val="28"/>
          <w:szCs w:val="28"/>
        </w:rPr>
        <w:t xml:space="preserve">充分利用各种节日开展一系列的教育活动如:建队节、国庆节等。一年多来,学校德育工作常抓不懈,成效明显,全校学生的养成意识明显增强,校园秩序良好。学校大队部被瑞安安市评为红旗大队。扎实的开展学生的养成教育,外来孩子的行为习惯有较大的改变也推动了学校其他工作的良性开展,比如学校荣获学区校园文化建设一等奖,这学期推荐参加瑞安市的评比验收。</w:t>
      </w:r>
    </w:p>
    <w:p>
      <w:pPr>
        <w:ind w:left="0" w:right="0" w:firstLine="560"/>
        <w:spacing w:before="450" w:after="450" w:line="312" w:lineRule="auto"/>
      </w:pPr>
      <w:r>
        <w:rPr>
          <w:rFonts w:ascii="宋体" w:hAnsi="宋体" w:eastAsia="宋体" w:cs="宋体"/>
          <w:color w:val="000"/>
          <w:sz w:val="28"/>
          <w:szCs w:val="28"/>
        </w:rPr>
        <w:t xml:space="preserve">三、加强教学常规管理, 全面提高教师的教学水平</w:t>
      </w:r>
    </w:p>
    <w:p>
      <w:pPr>
        <w:ind w:left="0" w:right="0" w:firstLine="560"/>
        <w:spacing w:before="450" w:after="450" w:line="312" w:lineRule="auto"/>
      </w:pPr>
      <w:r>
        <w:rPr>
          <w:rFonts w:ascii="宋体" w:hAnsi="宋体" w:eastAsia="宋体" w:cs="宋体"/>
          <w:color w:val="000"/>
          <w:sz w:val="28"/>
          <w:szCs w:val="28"/>
        </w:rPr>
        <w:t xml:space="preserve">1、继续抓教师的备课及教学常规管理,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大部分教师写出了教后反思。每学期查教师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2、注重老师的上课管理。本学期实行巡课制度来了解老师的上课情况,对发现的问题采取措施及时纠正。注重了课堂的效率,向四十分钟要质量,做到了按时上下课。一年来教师都能按要求上好每一堂课,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3、督导教师的作业批阅。按照我校的减负措施及时布置作业要求。首先开齐了各科作业,要求教师都能保质保量完成各种作业的批改任务,要求教师向学生讲书写要认真整洁,要按要求书写,教师作业批改要规范。</w:t>
      </w:r>
    </w:p>
    <w:p>
      <w:pPr>
        <w:ind w:left="0" w:right="0" w:firstLine="560"/>
        <w:spacing w:before="450" w:after="450" w:line="312" w:lineRule="auto"/>
      </w:pPr>
      <w:r>
        <w:rPr>
          <w:rFonts w:ascii="宋体" w:hAnsi="宋体" w:eastAsia="宋体" w:cs="宋体"/>
          <w:color w:val="000"/>
          <w:sz w:val="28"/>
          <w:szCs w:val="28"/>
        </w:rPr>
        <w:t xml:space="preserve">4、继续开展联校教研活动,借此提高教师教科研能力。</w:t>
      </w:r>
    </w:p>
    <w:p>
      <w:pPr>
        <w:ind w:left="0" w:right="0" w:firstLine="560"/>
        <w:spacing w:before="450" w:after="450" w:line="312" w:lineRule="auto"/>
      </w:pPr>
      <w:r>
        <w:rPr>
          <w:rFonts w:ascii="宋体" w:hAnsi="宋体" w:eastAsia="宋体" w:cs="宋体"/>
          <w:color w:val="000"/>
          <w:sz w:val="28"/>
          <w:szCs w:val="28"/>
        </w:rPr>
        <w:t xml:space="preserve">一年来我们通过月查月评,对发现的问题进行了及时纠正,并进行量化打分纳入到教师绩效考核。</w:t>
      </w:r>
    </w:p>
    <w:p>
      <w:pPr>
        <w:ind w:left="0" w:right="0" w:firstLine="560"/>
        <w:spacing w:before="450" w:after="450" w:line="312" w:lineRule="auto"/>
      </w:pPr>
      <w:r>
        <w:rPr>
          <w:rFonts w:ascii="宋体" w:hAnsi="宋体" w:eastAsia="宋体" w:cs="宋体"/>
          <w:color w:val="000"/>
          <w:sz w:val="28"/>
          <w:szCs w:val="28"/>
        </w:rPr>
        <w:t xml:space="preserve">四、特色兴校深化素质教育,促进发展。</w:t>
      </w:r>
    </w:p>
    <w:p>
      <w:pPr>
        <w:ind w:left="0" w:right="0" w:firstLine="560"/>
        <w:spacing w:before="450" w:after="450" w:line="312" w:lineRule="auto"/>
      </w:pPr>
      <w:r>
        <w:rPr>
          <w:rFonts w:ascii="宋体" w:hAnsi="宋体" w:eastAsia="宋体" w:cs="宋体"/>
          <w:color w:val="000"/>
          <w:sz w:val="28"/>
          <w:szCs w:val="28"/>
        </w:rPr>
        <w:t xml:space="preserve">1、深入开展以艺术为载体,提高学生综合素质,提供学生展示自我舞台,举办主题特色的活动。积极抓好传统的四大节活动(体育节、科技节、艺术节、读书节),我校连续举办了四届体育节和艺术节,其中校舞蹈队获学区一等奖,瑞安市艺术节三等奖。重视书香校园建设,创建书香班级。为了拓宽学生视野,我们在学生中开展了创建书香班级活动,中高年级的孩子们将家里的书籍带到了学校,或自筹建立读书角,老师登记之后贴上了标签将图书放置于教室图书角,学生们自主阅读,班级统一管理,这一举措减少了无谓的打打闹闹,早间、午间孩子们捧着一本本书静下心来进行阅读,在阅读中享受快乐,在阅读中语言得到了锤炼,精神得到了陶冶,写作水平得到了提高,语文素养得到了提升。学校把近7000册图书在各班中轮流传阅,提高图书的利用率,彰显办学特色,提升办学水平。</w:t>
      </w:r>
    </w:p>
    <w:p>
      <w:pPr>
        <w:ind w:left="0" w:right="0" w:firstLine="560"/>
        <w:spacing w:before="450" w:after="450" w:line="312" w:lineRule="auto"/>
      </w:pPr>
      <w:r>
        <w:rPr>
          <w:rFonts w:ascii="宋体" w:hAnsi="宋体" w:eastAsia="宋体" w:cs="宋体"/>
          <w:color w:val="000"/>
          <w:sz w:val="28"/>
          <w:szCs w:val="28"/>
        </w:rPr>
        <w:t xml:space="preserve">2、开展社团活动是全面推进素质教育、提升学校办学档次和品位、培养学生个性特长的一项重要举措。为了丰富学生校园业余生活,满足学生的多元文化需求,学校开展丰富多彩、富有特色的社团,以此丰富学生的精神生活,陶冶学生的情操,培养学生的智能,让更多的学生享受成功的喜悦,享有更大的发展空间。我校在3---6年级开展了舞蹈、篮球、声乐、篆刻等十个社团,让学生在活动中张扬个性,促进个性培养和发展。</w:t>
      </w:r>
    </w:p>
    <w:p>
      <w:pPr>
        <w:ind w:left="0" w:right="0" w:firstLine="560"/>
        <w:spacing w:before="450" w:after="450" w:line="312" w:lineRule="auto"/>
      </w:pPr>
      <w:r>
        <w:rPr>
          <w:rFonts w:ascii="宋体" w:hAnsi="宋体" w:eastAsia="宋体" w:cs="宋体"/>
          <w:color w:val="000"/>
          <w:sz w:val="28"/>
          <w:szCs w:val="28"/>
        </w:rPr>
        <w:t xml:space="preserve">3、加强体、艺、卫工作。全校教师牢固树立“健康第一”的思想,为学生想之所想,认真贯彻体育卫生工作《两个条例》,加强体育课外活动,积极开展大课间活动,保证每天不小于1个小时的体育锻炼时间,我们坚持不懈的在做。积极开展健康教育全面提高学生的身体素质和健康水平,加大了体育器材设施的投入,提高器材的使用率。加强学校各个运动队的建设与管理,确保兴趣小组的训练时间。我校体育竞技水平在学区里是有一定的竞争力的,女子篮球获第三名的佳绩。近些年来在强手如林的甲组成功保级还荣获体育道德风尚奖。像文艺大汇演、趣味运动会自升格以来年年坚持做下来了,虽然给教室带来了很大的工作压力与负担,但看到孩子们开心地差与活动,有了他们可以展示自我的一片彩色的天地,我们也就乐此不疲的去做了。</w:t>
      </w:r>
    </w:p>
    <w:p>
      <w:pPr>
        <w:ind w:left="0" w:right="0" w:firstLine="560"/>
        <w:spacing w:before="450" w:after="450" w:line="312" w:lineRule="auto"/>
      </w:pPr>
      <w:r>
        <w:rPr>
          <w:rFonts w:ascii="宋体" w:hAnsi="宋体" w:eastAsia="宋体" w:cs="宋体"/>
          <w:color w:val="000"/>
          <w:sz w:val="28"/>
          <w:szCs w:val="28"/>
        </w:rPr>
        <w:t xml:space="preserve">五、存在的问题及今后的设想: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1、学校的经费不足,制约着学校的发展。xx年我最大的愿望是建好几个功能室,增强育人功能。添置多媒体教室,让多媒体为教学服务。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3、校长的职责还未完全尽到,离群众和教师的要求还有差距,需要不断学习,增强工作的动力。</w:t>
      </w:r>
    </w:p>
    <w:p>
      <w:pPr>
        <w:ind w:left="0" w:right="0" w:firstLine="560"/>
        <w:spacing w:before="450" w:after="450" w:line="312" w:lineRule="auto"/>
      </w:pPr>
      <w:r>
        <w:rPr>
          <w:rFonts w:ascii="宋体" w:hAnsi="宋体" w:eastAsia="宋体" w:cs="宋体"/>
          <w:color w:val="000"/>
          <w:sz w:val="28"/>
          <w:szCs w:val="28"/>
        </w:rPr>
        <w:t xml:space="preserve">4、学校工作创新的力度不够。</w:t>
      </w:r>
    </w:p>
    <w:p>
      <w:pPr>
        <w:ind w:left="0" w:right="0" w:firstLine="560"/>
        <w:spacing w:before="450" w:after="450" w:line="312" w:lineRule="auto"/>
      </w:pPr>
      <w:r>
        <w:rPr>
          <w:rFonts w:ascii="宋体" w:hAnsi="宋体" w:eastAsia="宋体" w:cs="宋体"/>
          <w:color w:val="000"/>
          <w:sz w:val="28"/>
          <w:szCs w:val="28"/>
        </w:rPr>
        <w:t xml:space="preserve">成绩只是代表过去,我们面临着新的机遇和挑战,我决心努力以良好的心态,充分的热情,去做每天平凡的工作,不断探索、奋力求成,用自己所做的每一件事,去诠释校长责任的份量,让鲍三小学在奋进中追求创新。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各位领导、各位老师,以上是我一年的工作回顾,恳请大家批评指正,我将虚心接受,力争办人民满意的教育。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校长述职报告点评意见篇十二</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我忠于职守，务实工作，认真履行校长职责，使胡村小学各方各面的工作取得较好的发展，在此，我真诚地感谢大家。下面，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 故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校长述职报告点评意见篇十三</w:t>
      </w:r>
    </w:p>
    <w:p>
      <w:pPr>
        <w:ind w:left="0" w:right="0" w:firstLine="560"/>
        <w:spacing w:before="450" w:after="450" w:line="312" w:lineRule="auto"/>
      </w:pPr>
      <w:r>
        <w:rPr>
          <w:rFonts w:ascii="宋体" w:hAnsi="宋体" w:eastAsia="宋体" w:cs="宋体"/>
          <w:color w:val="000"/>
          <w:sz w:val="28"/>
          <w:szCs w:val="28"/>
        </w:rPr>
        <w:t xml:space="preserve">我叫，现年42岁，20xx年8月被教体局任命为中心小学副校长，由于工作需要被调入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校长述职报告点评意见篇十四</w:t>
      </w:r>
    </w:p>
    <w:p>
      <w:pPr>
        <w:ind w:left="0" w:right="0" w:firstLine="560"/>
        <w:spacing w:before="450" w:after="450" w:line="312" w:lineRule="auto"/>
      </w:pPr>
      <w:r>
        <w:rPr>
          <w:rFonts w:ascii="宋体" w:hAnsi="宋体" w:eastAsia="宋体" w:cs="宋体"/>
          <w:color w:val="000"/>
          <w:sz w:val="28"/>
          <w:szCs w:val="28"/>
        </w:rPr>
        <w:t xml:space="preserve">即将过去的20__——20__学年，是我校迎接新的建设发展机遇和挑战的学年。这一年，学校建设大事接踵而来，但由于有上级领导的热情关怀和指导，有学校全体领导和教职工的共同努力，学校的各项工作、各项建设成效是显著的。“学校里里外外面貌一新”这不仅是家长、社会对我校的评价，而且也是亲临我校巡视的上级领导对我们工作的肯定和鼓励。学校发展建设的成绩归功于上级的支持与师生的拼搏。在此，对市局领导、全体教职工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回顾我正式就任九中校长这一年的工作，我深深体会到：校长找准学校建设发展的工作思路、抓方向、抓大事是非常重要的，而校长紧紧依靠领导、教职工，信任、鼓励，甚至放手让他们在各自岗位上发挥才能，也就是说，管理以人为本更为重要。基于这种工作指导思想，上任后，我首先在协调人际关系，干群关系和调动广大教职工的积极性方面作了大量的工作，增强了学校的凝聚力。</w:t>
      </w:r>
    </w:p>
    <w:p>
      <w:pPr>
        <w:ind w:left="0" w:right="0" w:firstLine="560"/>
        <w:spacing w:before="450" w:after="450" w:line="312" w:lineRule="auto"/>
      </w:pPr>
      <w:r>
        <w:rPr>
          <w:rFonts w:ascii="宋体" w:hAnsi="宋体" w:eastAsia="宋体" w:cs="宋体"/>
          <w:color w:val="000"/>
          <w:sz w:val="28"/>
          <w:szCs w:val="28"/>
        </w:rPr>
        <w:t xml:space="preserve">另外，自20__年9综合大楼投入使用，硬件基础建设有了较大的保障后，学校工作重心就转入了迈向“高质量、有特色、创品牌”这一办学设想中的第二大目标——争创佛山市、广东省一级学校和1000所全国示范性高中，也就是学校的“再次创业”和“新的腾飞”。我认为，20__——20__学年是迈向这一目标的具有基础性意义的一年，20__——20__学年则将是实现这一目标的具有关键性意义的一年。20__——20__年，是学校实现新的腾飞的一年。</w:t>
      </w:r>
    </w:p>
    <w:p>
      <w:pPr>
        <w:ind w:left="0" w:right="0" w:firstLine="560"/>
        <w:spacing w:before="450" w:after="450" w:line="312" w:lineRule="auto"/>
      </w:pPr>
      <w:r>
        <w:rPr>
          <w:rFonts w:ascii="宋体" w:hAnsi="宋体" w:eastAsia="宋体" w:cs="宋体"/>
          <w:color w:val="000"/>
          <w:sz w:val="28"/>
          <w:szCs w:val="28"/>
        </w:rPr>
        <w:t xml:space="preserve">我始终相信邓小平同志所讲的“发展才是硬道理”，而且始终把这句话作为自已的行动指南，切切实实地落实到工作实践中。</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在这一学年中，我紧紧围绕学校建设发展的工作重心、奋斗目标、着重抓了以下八个方面的工作：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的质量来说话，要用教育教学的质量各社会、向人民群众作出交待。我校全体教职工所做的一切工作，所付出的一切努力，大而言之是为了党和人民的教育事业，小而言之就是为了取得尽可能高的教育教学质量，使学校能可持续发展。争创佛山市一级学校、广东省一级学校和全国示范性高中，要求我们输出的人才不仅要数量大，更要规格高。教育教学质量如果不在全市、全省范围内保持良好势头和水平，示范高中对于我们就只能是空中楼阁。但学校教育教学质量的提高，不是用高调唱出来的，而必须靠学校全体教职工在各自的岗位上齐心协力、兢兢兢业业、脚踏实地地工作，我作为学校的一分子，也以此自勉。不过，我只是做了宏观方面的工作，大量具体细致的工作是我们教学第一线的老师和中层、基层干部们做的。</w:t>
      </w:r>
    </w:p>
    <w:p>
      <w:pPr>
        <w:ind w:left="0" w:right="0" w:firstLine="560"/>
        <w:spacing w:before="450" w:after="450" w:line="312" w:lineRule="auto"/>
      </w:pPr>
      <w:r>
        <w:rPr>
          <w:rFonts w:ascii="宋体" w:hAnsi="宋体" w:eastAsia="宋体" w:cs="宋体"/>
          <w:color w:val="000"/>
          <w:sz w:val="28"/>
          <w:szCs w:val="28"/>
        </w:rPr>
        <w:t xml:space="preserve">这一年，我们以高三级备考为龙头，狠抓三年教育教学系统工程的建设。由于今年是市直学校扩招的第一届毕业生，我校生源素质总体下降，高考工作面临的困难相当大，对此，我经常与主管教学部门的领导、高考领导组主要领导一起，研究高考备考策略、制订管理措施，并在教职工大会、行政会议、高考领导组会议、高三备课组长会议和高三年级级会等场合多次指出：我们要坚定信心，要坚信我们能取胜高考，但又不能躺在过往功劳簿上沾沾自喜;面对困难，面对严峻的形势，要沉住气，想方设法促质量提高，无论如何都要以高质量的高考成绩向社会、向南海人民百万人民交一份满意的答卷。高考领导组也出笼了一系列指导意见，起了指挥中枢的作用。老师们也扎扎实实地地做好中层学生、临界生的“培扶”工作，竭尽全力，“保五争四”。此外，我多次强调对学生加强心理辅导，减轻其思想压力，缓解其紧张情绪，对加强考生的学法指导和考试技巧指导等等。在大家思想到位、行动落实的基础上，20__年我校在佛山一模、广州一模、佛山二模中，都考出了较好的成绩，考出了今年高考必胜的信心和决心。在全力抓高考备考质量的同时，我坚持重视抓好高一、高二年级的工作，强调把高考当作——“三年的系统工程”来抓，强调“培优扶困”工作要从高一起就要下大力气来抓，任课老师、班主任、年级组长都能做好培扶工作，做到心中有数，目标明确、落实到位，述职报告《校长述职报告5》。有效地转化落后生队伍，教育教学质量能稳步提高。</w:t>
      </w:r>
    </w:p>
    <w:p>
      <w:pPr>
        <w:ind w:left="0" w:right="0" w:firstLine="560"/>
        <w:spacing w:before="450" w:after="450" w:line="312" w:lineRule="auto"/>
      </w:pPr>
      <w:r>
        <w:rPr>
          <w:rFonts w:ascii="宋体" w:hAnsi="宋体" w:eastAsia="宋体" w:cs="宋体"/>
          <w:color w:val="000"/>
          <w:sz w:val="28"/>
          <w:szCs w:val="28"/>
        </w:rPr>
        <w:t xml:space="preserve">(二)加紧进行迎接佛山市一级、省一级学校及全国示范性高中评估的准备工作。</w:t>
      </w:r>
    </w:p>
    <w:p>
      <w:pPr>
        <w:ind w:left="0" w:right="0" w:firstLine="560"/>
        <w:spacing w:before="450" w:after="450" w:line="312" w:lineRule="auto"/>
      </w:pPr>
      <w:r>
        <w:rPr>
          <w:rFonts w:ascii="宋体" w:hAnsi="宋体" w:eastAsia="宋体" w:cs="宋体"/>
          <w:color w:val="000"/>
          <w:sz w:val="28"/>
          <w:szCs w:val="28"/>
        </w:rPr>
        <w:t xml:space="preserve">实现“一年上一等级，三年创建示范”、将是我校实现跨越性发展和新腾飞的标志，是我校21世纪乘势前进的奠基，在我校发展历具有承前启后，意义非常重大。对此，我有充分的思想认识，教职工们也表现出了高度的创业热情。本学年度，全校上下按照“软件从严，硬件从实”的原则，同心协力，加紧进行迎接等级学校、示范学校检查评估的各项准备工作。</w:t>
      </w:r>
    </w:p>
    <w:p>
      <w:pPr>
        <w:ind w:left="0" w:right="0" w:firstLine="560"/>
        <w:spacing w:before="450" w:after="450" w:line="312" w:lineRule="auto"/>
      </w:pPr>
      <w:r>
        <w:rPr>
          <w:rFonts w:ascii="宋体" w:hAnsi="宋体" w:eastAsia="宋体" w:cs="宋体"/>
          <w:color w:val="000"/>
          <w:sz w:val="28"/>
          <w:szCs w:val="28"/>
        </w:rPr>
        <w:t xml:space="preserve">软件方面：我上任后不久，便根据学校的历史、现状及世界教育发展的新趋势提出了我校的办学思想、办学理念、办学目标和规模、办学手段等的明确表述(均见办学章程)和创建学校的管理标准体系(iso9001：20__质量管理体系)。在参照国内外名校教育思想的基础上，我根据党和国家的教育方针、政策，以“学生的健康成长和发展高于一切”为出发点，紧扣时代发展特征，认真总结学校的办学实践，把培养目标表述确定为“学会做人，学会学习，学会生活，学会健体，学会竞争，学会创造”。这系列办学思想、培养目标等其实是历任教职工自创校以来，艰苦创业，拼搏进取的结晶，也是我校今后较长一个时期办学行为的指南。它源于实践，又回到实践，将在实践的检验和磨合中，进一步趋于完善，走向成熟。</w:t>
      </w:r>
    </w:p>
    <w:p>
      <w:pPr>
        <w:ind w:left="0" w:right="0" w:firstLine="560"/>
        <w:spacing w:before="450" w:after="450" w:line="312" w:lineRule="auto"/>
      </w:pPr>
      <w:r>
        <w:rPr>
          <w:rFonts w:ascii="宋体" w:hAnsi="宋体" w:eastAsia="宋体" w:cs="宋体"/>
          <w:color w:val="000"/>
          <w:sz w:val="28"/>
          <w:szCs w:val="28"/>
        </w:rPr>
        <w:t xml:space="preserve">其次，我根据教育发展的新形势、新要求，制定了学校《20__年至20__年素质教育发展整体规划》和《20__年至20__年学校发展规划》，使学校的各项工作，各处室、各教职员工的工作做到目标一致，分步实施，依章而行。此外，我统筹，带领领导老师们密锣密鼓地准备、完善迎检的各项基础工作。从档案材料、汇报材料、佐证材料、校园文化建设、示范课、第二课堂演示等方面做好了充分的迎检准备。同时，我们还对学校的规章制度职责要求等进行了全面的修订，重新汇新编成册。师生论文集也相继出版。</w:t>
      </w:r>
    </w:p>
    <w:p>
      <w:pPr>
        <w:ind w:left="0" w:right="0" w:firstLine="560"/>
        <w:spacing w:before="450" w:after="450" w:line="312" w:lineRule="auto"/>
      </w:pPr>
      <w:r>
        <w:rPr>
          <w:rFonts w:ascii="宋体" w:hAnsi="宋体" w:eastAsia="宋体" w:cs="宋体"/>
          <w:color w:val="000"/>
          <w:sz w:val="28"/>
          <w:szCs w:val="28"/>
        </w:rPr>
        <w:t xml:space="preserve">硬件方面：为了进一步改善办学条件，我在基础设施建设上坚持高标准、高起点。本年度在硬件方面已投入正在投入或即将投入的有如下项目：</w:t>
      </w:r>
    </w:p>
    <w:p>
      <w:pPr>
        <w:ind w:left="0" w:right="0" w:firstLine="560"/>
        <w:spacing w:before="450" w:after="450" w:line="312" w:lineRule="auto"/>
      </w:pPr>
      <w:r>
        <w:rPr>
          <w:rFonts w:ascii="宋体" w:hAnsi="宋体" w:eastAsia="宋体" w:cs="宋体"/>
          <w:color w:val="000"/>
          <w:sz w:val="28"/>
          <w:szCs w:val="28"/>
        </w:rPr>
        <w:t xml:space="preserve">1、今年4月取得上级的地方支持，成功征地60亩左右。并将于年底填塘，明年4月前建好400米标准运动场，8个标准篮球场和2个标准排球场(并计划于明年8月前建成一幢拥有30个课室的教学大楼，在原运动场规划明年8月前建拥有1000个床位左右的学生宿舍)。</w:t>
      </w:r>
    </w:p>
    <w:p>
      <w:pPr>
        <w:ind w:left="0" w:right="0" w:firstLine="560"/>
        <w:spacing w:before="450" w:after="450" w:line="312" w:lineRule="auto"/>
      </w:pPr>
      <w:r>
        <w:rPr>
          <w:rFonts w:ascii="宋体" w:hAnsi="宋体" w:eastAsia="宋体" w:cs="宋体"/>
          <w:color w:val="000"/>
          <w:sz w:val="28"/>
          <w:szCs w:val="28"/>
        </w:rPr>
        <w:t xml:space="preserve">2、综合楼及广场现已全面投入使用，并配备了有5——10年左右超前性的理化生实验室各2个，先进的电脑室2个，隔音性能良好的视唱室1个，仪器室6个及一批先进的仪器与仪器柜，装修配置了4个处室，3个级组室，一个多媒体电教室，以及其它功能场室(正在配置的有历史专用室、地理专用室、今年内将配备的设施还有千兆校园网，42个电教平台，手提电脑120台，电子阅览室1个)。</w:t>
      </w:r>
    </w:p>
    <w:p>
      <w:pPr>
        <w:ind w:left="0" w:right="0" w:firstLine="560"/>
        <w:spacing w:before="450" w:after="450" w:line="312" w:lineRule="auto"/>
      </w:pPr>
      <w:r>
        <w:rPr>
          <w:rFonts w:ascii="宋体" w:hAnsi="宋体" w:eastAsia="宋体" w:cs="宋体"/>
          <w:color w:val="000"/>
          <w:sz w:val="28"/>
          <w:szCs w:val="28"/>
        </w:rPr>
        <w:t xml:space="preserve">3、翻新了旧教学大楼，改造了原实验楼。</w:t>
      </w:r>
    </w:p>
    <w:p>
      <w:pPr>
        <w:ind w:left="0" w:right="0" w:firstLine="560"/>
        <w:spacing w:before="450" w:after="450" w:line="312" w:lineRule="auto"/>
      </w:pPr>
      <w:r>
        <w:rPr>
          <w:rFonts w:ascii="宋体" w:hAnsi="宋体" w:eastAsia="宋体" w:cs="宋体"/>
          <w:color w:val="000"/>
          <w:sz w:val="28"/>
          <w:szCs w:val="28"/>
        </w:rPr>
        <w:t xml:space="preserve">4、完成了校园内应该绿化的区域的绿化工作。</w:t>
      </w:r>
    </w:p>
    <w:p>
      <w:pPr>
        <w:ind w:left="0" w:right="0" w:firstLine="560"/>
        <w:spacing w:before="450" w:after="450" w:line="312" w:lineRule="auto"/>
      </w:pPr>
      <w:r>
        <w:rPr>
          <w:rFonts w:ascii="宋体" w:hAnsi="宋体" w:eastAsia="宋体" w:cs="宋体"/>
          <w:color w:val="000"/>
          <w:sz w:val="28"/>
          <w:szCs w:val="28"/>
        </w:rPr>
        <w:t xml:space="preserve">5、建成了新女生宿舍楼一幢(正在建男生宿舍一幢)。</w:t>
      </w:r>
    </w:p>
    <w:p>
      <w:pPr>
        <w:ind w:left="0" w:right="0" w:firstLine="560"/>
        <w:spacing w:before="450" w:after="450" w:line="312" w:lineRule="auto"/>
      </w:pPr>
      <w:r>
        <w:rPr>
          <w:rFonts w:ascii="宋体" w:hAnsi="宋体" w:eastAsia="宋体" w:cs="宋体"/>
          <w:color w:val="000"/>
          <w:sz w:val="28"/>
          <w:szCs w:val="28"/>
        </w:rPr>
        <w:t xml:space="preserve">6、建成了一个设施齐备优雅舒适的教工饭厅及扩建了学生饭堂。</w:t>
      </w:r>
    </w:p>
    <w:p>
      <w:pPr>
        <w:ind w:left="0" w:right="0" w:firstLine="560"/>
        <w:spacing w:before="450" w:after="450" w:line="312" w:lineRule="auto"/>
      </w:pPr>
      <w:r>
        <w:rPr>
          <w:rFonts w:ascii="宋体" w:hAnsi="宋体" w:eastAsia="宋体" w:cs="宋体"/>
          <w:color w:val="000"/>
          <w:sz w:val="28"/>
          <w:szCs w:val="28"/>
        </w:rPr>
        <w:t xml:space="preserve">7、配备了图书一批，扩充了藏书室、阅览室。</w:t>
      </w:r>
    </w:p>
    <w:p>
      <w:pPr>
        <w:ind w:left="0" w:right="0" w:firstLine="560"/>
        <w:spacing w:before="450" w:after="450" w:line="312" w:lineRule="auto"/>
      </w:pPr>
      <w:r>
        <w:rPr>
          <w:rFonts w:ascii="宋体" w:hAnsi="宋体" w:eastAsia="宋体" w:cs="宋体"/>
          <w:color w:val="000"/>
          <w:sz w:val="28"/>
          <w:szCs w:val="28"/>
        </w:rPr>
        <w:t xml:space="preserve">在加强软、硬件建设和规划布局的同时，我努力发挥主动性、积极性，为创建省市一级学校和示范性高中，促进学校发展抢抓机遇，创造外部条件，争取了各方支持，上级也增大对我校投入的力度。市政府、市教育局和社会各届众多人士寄予我校很大的期望、满腔热情地指导、关心我们，使校园建设迈向现代化。5月27日-29日，我校接受了由佛山市教育局组织的一级学校检查评估，获得了专家检查组的好评，并顺利通过了佛山市一级学校评估。佛山市教育督导室对的校的评估意见提到：“领导班子年富力强，事业心强，勇于创新，艰苦拼搏，有先进的办学理念，有扎实的基本功，团结合作，学校很好的学风不断形成，教学质量稳步提高。是一所社会声誉好、家长称赞的好学校。”我坚信，通过进一步的认真总结和改进，学校的教育教学质量和办学水平一定会有质的飞跃，我们力争在明年通过省一级的评估，我们相信，20__年前通过全国范性高中评估的目标一定能实现。</w:t>
      </w:r>
    </w:p>
    <w:p>
      <w:pPr>
        <w:ind w:left="0" w:right="0" w:firstLine="560"/>
        <w:spacing w:before="450" w:after="450" w:line="312" w:lineRule="auto"/>
      </w:pPr>
      <w:r>
        <w:rPr>
          <w:rFonts w:ascii="宋体" w:hAnsi="宋体" w:eastAsia="宋体" w:cs="宋体"/>
          <w:color w:val="000"/>
          <w:sz w:val="28"/>
          <w:szCs w:val="28"/>
        </w:rPr>
        <w:t xml:space="preserve">(三)强德育工作和校风建设，开展师生形象建设工程</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2、强调在学生开展“三自”教育，“三爱教育”，尊师教育，文明礼貌教学，行为规范教育，仪表形象教育，前途理想教育，团结互助教育。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3、强调德育的细胞建设，始终坚持德育工作不图“大而全”，只求“细而实”的原则。</w:t>
      </w:r>
    </w:p>
    <w:p>
      <w:pPr>
        <w:ind w:left="0" w:right="0" w:firstLine="560"/>
        <w:spacing w:before="450" w:after="450" w:line="312" w:lineRule="auto"/>
      </w:pPr>
      <w:r>
        <w:rPr>
          <w:rFonts w:ascii="宋体" w:hAnsi="宋体" w:eastAsia="宋体" w:cs="宋体"/>
          <w:color w:val="000"/>
          <w:sz w:val="28"/>
          <w:szCs w:val="28"/>
        </w:rPr>
        <w:t xml:space="preserve">4、强调文明班、文明宿舍量化评比的管理作用，提高学生文明行为和生活纪律观念。</w:t>
      </w:r>
    </w:p>
    <w:p>
      <w:pPr>
        <w:ind w:left="0" w:right="0" w:firstLine="560"/>
        <w:spacing w:before="450" w:after="450" w:line="312" w:lineRule="auto"/>
      </w:pPr>
      <w:r>
        <w:rPr>
          <w:rFonts w:ascii="宋体" w:hAnsi="宋体" w:eastAsia="宋体" w:cs="宋体"/>
          <w:color w:val="000"/>
          <w:sz w:val="28"/>
          <w:szCs w:val="28"/>
        </w:rPr>
        <w:t xml:space="preserve">5、强调学生身心健康</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校长述职报告点评意见篇十五</w:t>
      </w:r>
    </w:p>
    <w:p>
      <w:pPr>
        <w:ind w:left="0" w:right="0" w:firstLine="560"/>
        <w:spacing w:before="450" w:after="450" w:line="312" w:lineRule="auto"/>
      </w:pPr>
      <w:r>
        <w:rPr>
          <w:rFonts w:ascii="宋体" w:hAnsi="宋体" w:eastAsia="宋体" w:cs="宋体"/>
          <w:color w:val="000"/>
          <w:sz w:val="28"/>
          <w:szCs w:val="28"/>
        </w:rPr>
        <w:t xml:space="preserve">我叫杨x，男，现年31岁，大专学历。1998年参加工作，20xx年任钟楼小学校长职务。工作一年来，忧忧患患、殚精尽虑、起早搭黑、力图做好工作，成绩有点，不足的地方甚多，现就具体情况向领导汇报：</w:t>
      </w:r>
    </w:p>
    <w:p>
      <w:pPr>
        <w:ind w:left="0" w:right="0" w:firstLine="560"/>
        <w:spacing w:before="450" w:after="450" w:line="312" w:lineRule="auto"/>
      </w:pPr>
      <w:r>
        <w:rPr>
          <w:rFonts w:ascii="宋体" w:hAnsi="宋体" w:eastAsia="宋体" w:cs="宋体"/>
          <w:color w:val="000"/>
          <w:sz w:val="28"/>
          <w:szCs w:val="28"/>
        </w:rPr>
        <w:t xml:space="preserve">一、思想塑造好的修养、道德，是干好工作的前提条件。</w:t>
      </w:r>
    </w:p>
    <w:p>
      <w:pPr>
        <w:ind w:left="0" w:right="0" w:firstLine="560"/>
        <w:spacing w:before="450" w:after="450" w:line="312" w:lineRule="auto"/>
      </w:pPr>
      <w:r>
        <w:rPr>
          <w:rFonts w:ascii="宋体" w:hAnsi="宋体" w:eastAsia="宋体" w:cs="宋体"/>
          <w:color w:val="000"/>
          <w:sz w:val="28"/>
          <w:szCs w:val="28"/>
        </w:rPr>
        <w:t xml:space="preserve">这个问题我看的非常重要，带领师生注重学习党的路线、方针、政策和上级工作精神，时时与上级思想保持一致，坚决贯彻上级领导意图，保证学校工作的顺利进行。注重职业道德的培养，热爱学校、热爱师生、热爱本职工作，满腔热情投入到工作中去。注重按照社会主义道德风尚、精神文明和中国几千年的儒学修养要求自己，做到正人先正已。</w:t>
      </w:r>
    </w:p>
    <w:p>
      <w:pPr>
        <w:ind w:left="0" w:right="0" w:firstLine="560"/>
        <w:spacing w:before="450" w:after="450" w:line="312" w:lineRule="auto"/>
      </w:pPr>
      <w:r>
        <w:rPr>
          <w:rFonts w:ascii="宋体" w:hAnsi="宋体" w:eastAsia="宋体" w:cs="宋体"/>
          <w:color w:val="000"/>
          <w:sz w:val="28"/>
          <w:szCs w:val="28"/>
        </w:rPr>
        <w:t xml:space="preserve">二、教学风气、校容校貌的改变及有效机制</w:t>
      </w:r>
    </w:p>
    <w:p>
      <w:pPr>
        <w:ind w:left="0" w:right="0" w:firstLine="560"/>
        <w:spacing w:before="450" w:after="450" w:line="312" w:lineRule="auto"/>
      </w:pPr>
      <w:r>
        <w:rPr>
          <w:rFonts w:ascii="宋体" w:hAnsi="宋体" w:eastAsia="宋体" w:cs="宋体"/>
          <w:color w:val="000"/>
          <w:sz w:val="28"/>
          <w:szCs w:val="28"/>
        </w:rPr>
        <w:t xml:space="preserve">工作一年来，在上级领导支持和全体教职员工的努力下，学校做了大量工作，并且取得了一定的成绩。首先，教育教学工作迈上了一个新台阶，逐步养成严谨、务实、勤奋、专研的教学风气，师生精神面貌焕然一新。大家共同营造了一个具有浓郁学校气氛的工作场所，干净、整洁、卫生、整肃的校容校貌。结合我校自身发展的特点制定并逐步完善了学校各部门人员的岗位职责、学校各项工作的规范、教师的激励制度和教师的考核制度。责任到岗、到人，变一人操心为大家操心，将管理责任具体化、明确化。学校制定了教师年终考核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三、坚持以身作则，树立模范形象。</w:t>
      </w:r>
    </w:p>
    <w:p>
      <w:pPr>
        <w:ind w:left="0" w:right="0" w:firstLine="560"/>
        <w:spacing w:before="450" w:after="450" w:line="312" w:lineRule="auto"/>
      </w:pPr>
      <w:r>
        <w:rPr>
          <w:rFonts w:ascii="宋体" w:hAnsi="宋体" w:eastAsia="宋体" w:cs="宋体"/>
          <w:color w:val="000"/>
          <w:sz w:val="28"/>
          <w:szCs w:val="28"/>
        </w:rPr>
        <w:t xml:space="preserve">有人说：“无功就是过，平庸就是错，不进就是退。”本人觉得很有道理。做为校长，假如不能促进学校的进步与发展，那就是一种罪过。一年来，本人把学校做为自己的家，自觉遵守学校的各项规章制度，对学校大大小小的工作都以身作则，树立良好的模范形象。本人严以律己，宽以待人，每天坚持早到校、晚回家，各项教学常规带头落实，用实际行动推进学校各项工作高效而有序进行。本人视教学质量为生命，常告诉老师们，教学质量不能丢，因此，本人认真上好每一堂课，与老师们共同学习，经常深入课堂听课，积极组织教师参与评课、说课和课题研究，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四、平安校园。</w:t>
      </w:r>
    </w:p>
    <w:p>
      <w:pPr>
        <w:ind w:left="0" w:right="0" w:firstLine="560"/>
        <w:spacing w:before="450" w:after="450" w:line="312" w:lineRule="auto"/>
      </w:pPr>
      <w:r>
        <w:rPr>
          <w:rFonts w:ascii="宋体" w:hAnsi="宋体" w:eastAsia="宋体" w:cs="宋体"/>
          <w:color w:val="000"/>
          <w:sz w:val="28"/>
          <w:szCs w:val="28"/>
        </w:rPr>
        <w:t xml:space="preserve">1、加强组织领导，建立健全了保障师生安全的长效机制。成立了校长为第一责任人，其他教师具体抓的安全检查小组。明确职责，落实责任，层层签订安全责任书，定期彻底排查整治校舍、交通、消防、周边环境等安全隐患，组织开展全校性的安全大检查。做到每天有检查，每月有汇报。</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大力开展心理健康教育，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4、在防控甲型h1n1及手足口病工作上，不放过任何细节。</w:t>
      </w:r>
    </w:p>
    <w:p>
      <w:pPr>
        <w:ind w:left="0" w:right="0" w:firstLine="560"/>
        <w:spacing w:before="450" w:after="450" w:line="312" w:lineRule="auto"/>
      </w:pPr>
      <w:r>
        <w:rPr>
          <w:rFonts w:ascii="宋体" w:hAnsi="宋体" w:eastAsia="宋体" w:cs="宋体"/>
          <w:color w:val="000"/>
          <w:sz w:val="28"/>
          <w:szCs w:val="28"/>
        </w:rPr>
        <w:t xml:space="preserve">成立防控小组，组内分工明确。值班领导和值班教师每天提前15分钟到岗，在校门口进行晨、午检。通风消毒是每天必做的一件大事，为了维护更好的消毒秩序，真正将消毒落到实处，我们依据课程表为各教室安排了消毒时刻表。节假日更是要求做到有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五、德育教育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2、为了使养成教育工作落到实处，我们围绕《公民道德建设实施纲要》，以“行为良好，体魄健康、人格健全、生活自主”为目标，大力加强学生日常行为规范的养成教育，制定了详细的日常行为规范考核方案，采用“一周一评比、一月一小结”的方法，成立少先队红领巾监督岗，从学生上下学、在校活动、纪律、卫生、两操等方面对全校六个班级进行综合考核，根据《小学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教师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3、一年来，我们充分利用少先队活动、国旗下的讲话、红领巾广播站、集会、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学雷锋、树新风活动、为灾区捐款活动等，以此来培养学生高尚情操。</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3、应多开展些有益的课外活动、少先队活动。</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3、坚持严于律己，以身作则。要求教师做到的，自己要首先做到。坚持提前到校，坚持按时签到，坚持参与学校的的各项活动。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总之，任职以来，我力求恪尽职守，努力工作，但与要求相比还存在一定差距。一是工作思想的转变相对不足，工作中可能有疏漏。二是管理水平还有待予不断提高。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钟楼小学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校长述职报告点评意见篇十六</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社会各界的关心支持下，在全体教职工的共同努力下，本人团结班子成员，认真履职，廉洁奉公，模范遵守国家法律、法规和学校的各项规章制度，深入贯彻党的十九大会议精神和习近平新时代中国特色社会主义思想，全面执行党的教育方针，把立德树人作为教育的根本任务，努力做好各项工作，使中心校各方面的工作取得较好的成绩。下面，我就一年来工作开展情况述职如下：</w:t>
      </w:r>
    </w:p>
    <w:p>
      <w:pPr>
        <w:ind w:left="0" w:right="0" w:firstLine="560"/>
        <w:spacing w:before="450" w:after="450" w:line="312" w:lineRule="auto"/>
      </w:pPr>
      <w:r>
        <w:rPr>
          <w:rFonts w:ascii="宋体" w:hAnsi="宋体" w:eastAsia="宋体" w:cs="宋体"/>
          <w:color w:val="000"/>
          <w:sz w:val="28"/>
          <w:szCs w:val="28"/>
        </w:rPr>
        <w:t xml:space="preserve">一、学年工作目标和任务完成情况</w:t>
      </w:r>
    </w:p>
    <w:p>
      <w:pPr>
        <w:ind w:left="0" w:right="0" w:firstLine="560"/>
        <w:spacing w:before="450" w:after="450" w:line="312" w:lineRule="auto"/>
      </w:pPr>
      <w:r>
        <w:rPr>
          <w:rFonts w:ascii="宋体" w:hAnsi="宋体" w:eastAsia="宋体" w:cs="宋体"/>
          <w:color w:val="000"/>
          <w:sz w:val="28"/>
          <w:szCs w:val="28"/>
        </w:rPr>
        <w:t xml:space="preserve">（一）廉洁自律，率先垂范，打造廉洁高效的领导班子。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我从加强领导班子制度建设做起，紧紧围绕学校教育教学工作，以党风促教风，以教风促学风，以学风促校风，坚持不懈地抓党风廉政建设。加强校务公开和廉政文化进校园工作，深入开展*风险预警防控工作和民主评议行风活动，为学校各项工作的开展创造了良好的环境。凡重大问题和决策，我始终坚持集体讨论裁决。在用人、用钱、教师权益方面切实从学校的发展、教师的利益出发，开诚布公的与班子成员互相交流，不利于团结的话不说，不利于解决问题的事不做。</w:t>
      </w:r>
    </w:p>
    <w:p>
      <w:pPr>
        <w:ind w:left="0" w:right="0" w:firstLine="560"/>
        <w:spacing w:before="450" w:after="450" w:line="312" w:lineRule="auto"/>
      </w:pPr>
      <w:r>
        <w:rPr>
          <w:rFonts w:ascii="宋体" w:hAnsi="宋体" w:eastAsia="宋体" w:cs="宋体"/>
          <w:color w:val="000"/>
          <w:sz w:val="28"/>
          <w:szCs w:val="28"/>
        </w:rPr>
        <w:t xml:space="preserve">我给自己的定位是全镇教育的服务者，是每位教师的贴心人。对来中心校办事的基层教师我一律笑脸相迎，热情服务。</w:t>
      </w:r>
    </w:p>
    <w:p>
      <w:pPr>
        <w:ind w:left="0" w:right="0" w:firstLine="560"/>
        <w:spacing w:before="450" w:after="450" w:line="312" w:lineRule="auto"/>
      </w:pPr>
      <w:r>
        <w:rPr>
          <w:rFonts w:ascii="宋体" w:hAnsi="宋体" w:eastAsia="宋体" w:cs="宋体"/>
          <w:color w:val="000"/>
          <w:sz w:val="28"/>
          <w:szCs w:val="28"/>
        </w:rPr>
        <w:t xml:space="preserve">带头遵守中心校工作人员下乡不在基层学校就餐、平时不接受个人宴请的规定。在我个人身上不存在请客风，吃喝风，送礼风,廉洁、高效的工作作风已经形成。</w:t>
      </w:r>
    </w:p>
    <w:p>
      <w:pPr>
        <w:ind w:left="0" w:right="0" w:firstLine="560"/>
        <w:spacing w:before="450" w:after="450" w:line="312" w:lineRule="auto"/>
      </w:pPr>
      <w:r>
        <w:rPr>
          <w:rFonts w:ascii="宋体" w:hAnsi="宋体" w:eastAsia="宋体" w:cs="宋体"/>
          <w:color w:val="000"/>
          <w:sz w:val="28"/>
          <w:szCs w:val="28"/>
        </w:rPr>
        <w:t xml:space="preserve">坚持做到深入教学第一线。平时坚持听课，参与教研，与老师们共同探讨课堂教学和教研教改。本年度听课50多节，参与各种不同类型的教研活动20余次。</w:t>
      </w:r>
    </w:p>
    <w:p>
      <w:pPr>
        <w:ind w:left="0" w:right="0" w:firstLine="560"/>
        <w:spacing w:before="450" w:after="450" w:line="312" w:lineRule="auto"/>
      </w:pPr>
      <w:r>
        <w:rPr>
          <w:rFonts w:ascii="宋体" w:hAnsi="宋体" w:eastAsia="宋体" w:cs="宋体"/>
          <w:color w:val="000"/>
          <w:sz w:val="28"/>
          <w:szCs w:val="28"/>
        </w:rPr>
        <w:t xml:space="preserve">带头遵守“十条禁令”，带头遵守中心校各项工作制度，带头贯彻落实中央“八项规定”和其他相关规定，严谨工作作风，一年来\\学校管理更加规范，教职工工作更加严肃认真，在社会树立了文明守纪的良好形象。</w:t>
      </w:r>
    </w:p>
    <w:p>
      <w:pPr>
        <w:ind w:left="0" w:right="0" w:firstLine="560"/>
        <w:spacing w:before="450" w:after="450" w:line="312" w:lineRule="auto"/>
      </w:pPr>
      <w:r>
        <w:rPr>
          <w:rFonts w:ascii="宋体" w:hAnsi="宋体" w:eastAsia="宋体" w:cs="宋体"/>
          <w:color w:val="000"/>
          <w:sz w:val="28"/>
          <w:szCs w:val="28"/>
        </w:rPr>
        <w:t xml:space="preserve">（二）加强学习，脚踏实地，打造务实优质的教师队伍。</w:t>
      </w:r>
    </w:p>
    <w:p>
      <w:pPr>
        <w:ind w:left="0" w:right="0" w:firstLine="560"/>
        <w:spacing w:before="450" w:after="450" w:line="312" w:lineRule="auto"/>
      </w:pPr>
      <w:r>
        <w:rPr>
          <w:rFonts w:ascii="宋体" w:hAnsi="宋体" w:eastAsia="宋体" w:cs="宋体"/>
          <w:color w:val="000"/>
          <w:sz w:val="28"/>
          <w:szCs w:val="28"/>
        </w:rPr>
        <w:t xml:space="preserve">1、加强业务学习。立足于当前教育改革与发展的新形势，结合个人工作阅历，深入学习和研究教育哲学、教育管理、教学策略及涉及社会发展各领域的有关书籍，将各级各类教育刊物的学习与自身的工作实践密切结合，使理论学习与工作实践相统一。积极参加各种培训和考察活动，聆听专家讲座，学习名校长经验，撰写学习体会、考察报告，将自己的理论学习与名校长们的成功经验结合起来，力争使自己在较短的时间内，博采众长，在教育理念、办学思想以及学校管理等方面快速提高，并逐步形成自身独具特色的管理理念和办学思想。及时把握不同时期教育教学改革的脉膊，及时向全体老师传达有关信息，组织安排老师们学习、交流，使教师的教学方法也能与时俱进。</w:t>
      </w:r>
    </w:p>
    <w:p>
      <w:pPr>
        <w:ind w:left="0" w:right="0" w:firstLine="560"/>
        <w:spacing w:before="450" w:after="450" w:line="312" w:lineRule="auto"/>
      </w:pPr>
      <w:r>
        <w:rPr>
          <w:rFonts w:ascii="宋体" w:hAnsi="宋体" w:eastAsia="宋体" w:cs="宋体"/>
          <w:color w:val="000"/>
          <w:sz w:val="28"/>
          <w:szCs w:val="28"/>
        </w:rPr>
        <w:t xml:space="preserve">2、加强政治学习。一年来，我每天坚持学习政治理论知识，坚定全心全意为学校服务的思想信念。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进一步加强师德建设，将师德教育作为教师政治学习的重要内容。认真贯彻执行《中小学教师职业道德规范》，开展行之有效的师德教育活动。带领全体教师认真学习《教育法》、《教师法》、《义务教育法》、《中国教育改革与发展实施纲要》等法律法规，要求教师始终以“传道、授业、奉献”为己任，视“正己、爱生、敬业”为天职，严格遵守教师职业道德规范，恪守各级行风禁令，真正做到有令则行，有禁必止，违规必究。</w:t>
      </w:r>
    </w:p>
    <w:p>
      <w:pPr>
        <w:ind w:left="0" w:right="0" w:firstLine="560"/>
        <w:spacing w:before="450" w:after="450" w:line="312" w:lineRule="auto"/>
      </w:pPr>
      <w:r>
        <w:rPr>
          <w:rFonts w:ascii="宋体" w:hAnsi="宋体" w:eastAsia="宋体" w:cs="宋体"/>
          <w:color w:val="000"/>
          <w:sz w:val="28"/>
          <w:szCs w:val="28"/>
        </w:rPr>
        <w:t xml:space="preserve">3、强化“两学一做”。扎实有效开展“两学一做”学习教育活动，组织召开全镇党员教师“两学一做”学习教育座谈会，成立学习教育活动领导小组，制定学习教育活动实施方案，印发学习活动计划，保证学习有内容、有要求、有目的。采取以领导带头为基本要求，以党支部为基本单位，以“三会一课”等党的组织生活为基本形式，综合运用定期组织集体学、小组交流讨论学、个人自学、专题党课辅导学、教学工作中体验学、网上资料分享学、微信群里随时学等方式，切实提高学习教育的吸引力、感染力和实效性。</w:t>
      </w:r>
    </w:p>
    <w:p>
      <w:pPr>
        <w:ind w:left="0" w:right="0" w:firstLine="560"/>
        <w:spacing w:before="450" w:after="450" w:line="312" w:lineRule="auto"/>
      </w:pPr>
      <w:r>
        <w:rPr>
          <w:rFonts w:ascii="宋体" w:hAnsi="宋体" w:eastAsia="宋体" w:cs="宋体"/>
          <w:color w:val="000"/>
          <w:sz w:val="28"/>
          <w:szCs w:val="28"/>
        </w:rPr>
        <w:t xml:space="preserve">（三）科学管理，精准施策，全面提高教育教学质量。</w:t>
      </w:r>
    </w:p>
    <w:p>
      <w:pPr>
        <w:ind w:left="0" w:right="0" w:firstLine="560"/>
        <w:spacing w:before="450" w:after="450" w:line="312" w:lineRule="auto"/>
      </w:pPr>
      <w:r>
        <w:rPr>
          <w:rFonts w:ascii="宋体" w:hAnsi="宋体" w:eastAsia="宋体" w:cs="宋体"/>
          <w:color w:val="000"/>
          <w:sz w:val="28"/>
          <w:szCs w:val="28"/>
        </w:rPr>
        <w:t xml:space="preserve">为认真贯彻落实局党组关于提高我县教学质量的目标要求，促使各学校牢固树立质量意识和竞争意识，根据我镇教学质量现状与水平，中心校与各小学签订教学质量目标责任书，一个学校校一个目标，中心校将根据各学校教学质量目标完成情况进行考核评估。各学校、各年级都制定培优转差方案，班主任、任课教师熟知培养目标，利用月考、段考、期中期末考试进行跟踪，运用多种行之有效的方式进行培优转差工作。</w:t>
      </w:r>
    </w:p>
    <w:p>
      <w:pPr>
        <w:ind w:left="0" w:right="0" w:firstLine="560"/>
        <w:spacing w:before="450" w:after="450" w:line="312" w:lineRule="auto"/>
      </w:pPr>
      <w:r>
        <w:rPr>
          <w:rFonts w:ascii="宋体" w:hAnsi="宋体" w:eastAsia="宋体" w:cs="宋体"/>
          <w:color w:val="000"/>
          <w:sz w:val="28"/>
          <w:szCs w:val="28"/>
        </w:rPr>
        <w:t xml:space="preserve">（四）全员担当，安全至上，构筑牢固安全的校园网络。</w:t>
      </w:r>
    </w:p>
    <w:p>
      <w:pPr>
        <w:ind w:left="0" w:right="0" w:firstLine="560"/>
        <w:spacing w:before="450" w:after="450" w:line="312" w:lineRule="auto"/>
      </w:pPr>
      <w:r>
        <w:rPr>
          <w:rFonts w:ascii="宋体" w:hAnsi="宋体" w:eastAsia="宋体" w:cs="宋体"/>
          <w:color w:val="000"/>
          <w:sz w:val="28"/>
          <w:szCs w:val="28"/>
        </w:rPr>
        <w:t xml:space="preserve">学校的安全维系着千家万户，关乎着社会的和谐稳定，把学校建设成学生最安全，家长最放心的场所是我们不懈的追求和永恒的责任。为此，我们积极进行学校安全工作管理的实践探索，全员参与安全管理，按照“一岗双责”的要求，全面落实学校各项安全制度和岗位职责。在预防管理、全程管理、全员担当上做文章，下功夫，构筑了牢固的学校安全工作网络，我镇各校从未发生过一起安全责任事故。</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自己学习不够，如何突破学校发展的瓶颈，自己能力还远远不够，应进一步加强教育理论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2、学校质量虽有所提高，但底气与后劲都显得不足。学校内部精细化管理有待加强，学校各项考核、规章制度没有能更好地落实到位。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3、教师队伍建设还缺少行之有效的办法，仍有少数教师奉献意识淡薄，还需加强政治思想教育。</w:t>
      </w:r>
    </w:p>
    <w:p>
      <w:pPr>
        <w:ind w:left="0" w:right="0" w:firstLine="560"/>
        <w:spacing w:before="450" w:after="450" w:line="312" w:lineRule="auto"/>
      </w:pPr>
      <w:r>
        <w:rPr>
          <w:rFonts w:ascii="宋体" w:hAnsi="宋体" w:eastAsia="宋体" w:cs="宋体"/>
          <w:color w:val="000"/>
          <w:sz w:val="28"/>
          <w:szCs w:val="28"/>
        </w:rPr>
        <w:t xml:space="preserve">三、今后的工作设想、措施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2、狠抓教师队伍建设，严抓教育教学精细管理，加强教职工政治思想教育工作，增强教职工的奉献意识和敬业精神。</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总之，一年来，全镇上下同心、步调一致、忘我工作，取得了较好的成绩。在今后的工作中，我将一如既往，以饱满的工作热情和持之以恒的工作干劲与全镇广大教职工一起，同心同德、锐意改革，开拓进取，真抓实干，努力办好让老百姓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校长述职报告点评意见篇十七</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w:t>
      </w:r>
    </w:p>
    <w:p>
      <w:pPr>
        <w:ind w:left="0" w:right="0" w:firstLine="560"/>
        <w:spacing w:before="450" w:after="450" w:line="312" w:lineRule="auto"/>
      </w:pPr>
      <w:r>
        <w:rPr>
          <w:rFonts w:ascii="宋体" w:hAnsi="宋体" w:eastAsia="宋体" w:cs="宋体"/>
          <w:color w:val="000"/>
          <w:sz w:val="28"/>
          <w:szCs w:val="28"/>
        </w:rPr>
        <w:t xml:space="preserve">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校长述职报告点评意见篇十八</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w:t>
      </w:r>
    </w:p>
    <w:p>
      <w:pPr>
        <w:ind w:left="0" w:right="0" w:firstLine="560"/>
        <w:spacing w:before="450" w:after="450" w:line="312" w:lineRule="auto"/>
      </w:pPr>
      <w:r>
        <w:rPr>
          <w:rFonts w:ascii="宋体" w:hAnsi="宋体" w:eastAsia="宋体" w:cs="宋体"/>
          <w:color w:val="000"/>
          <w:sz w:val="28"/>
          <w:szCs w:val="28"/>
        </w:rPr>
        <w:t xml:space="preserve">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校长述职报告点评意见篇十九</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2。重视课题研究与小课题研究。自刘校长的课题《基于文体 特征的小学语文文本解读研究》被推荐到**市待立项之后，我校认真按方案开展研究工作。期初刘校长为教师们做了专题讲座，指导教师进行课题研究。课题组先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后开展了教师问卷调查与反馈、课题资料学习交流以及教学研讨活动等等。另外，学校教师在小课题研究方面也较为扎实，目前有王、谢**老师申报的两个小 课题获晋江市立项，洪等几位老师也申报个人小课题送交英林镇立项。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20xx版新课程标准内容，提高教师课程理念的学习兴趣，我校在十一月底先后举行了两场“课标版一站到底”。借鉴某卫视著名节目“一站到底”模式，很好地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中和了两者的趣味性与知识性。接到“战令”后，很多老师都为了争夺课标版的“战神”而热情地学习新课标的知识。经过紧张激烈的活动，语文专场的洪老 师、数学专场的王**老师、王**老师过关斩将，荣封“战神”称号。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成为工作”、“让读书成为生活”、“让反思成为习惯”正成为大多数教师的自觉要求。20xx年秋，洪**老师获得教育部北师大小学语文全国优秀教学课例在 线评选一等奖(指导师:刘);许**老师体育优质录像课获得**市二等奖(指导师:刘);赖**老师参加**市小学艺术教师课堂教学评优二等奖 (指导师:王);谢**老师获得**市小学数学优秀教学设计二等奖;11月王**老师获得镇信息技术说课比赛三等奖(指导师:谢);，获得**教育系统20xx年元旦春节手机短信原创作品征集活动二等奖。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20xx年春季，选择**小学进行实验。秋季面向片区成员校三四年级推广:16周周四，在**小学开展数学学科“微课堂•微教研”暨“一课多研”活动，17周周四，在**小学开展语文学科“微课堂•微教研”活动。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围绕一个主题，以公开课为载体组织研讨，推进教学研究。20xx年6月，在**小学开展了“智慧•分享•成长”主题研讨活动;10月，在**小学开展了“交流学校常规管理经验探讨有效教育教学策略”主题研讨活动。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验培训效果，20xx年1月隆重开展了学员书法作品展示活动。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20xx年10月，在**小学举行南片区教师课件制作培训班开班仪式。培训班聘请谢、雷**老师担任辅导员，培训时间为逢单周周四下午。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为提高教师“文本解读”能力，20xx年至今，在**市教育虚拟社区开辟专栏，先后开展了两次语文、数学“文本解读”论坛交流活动。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校长述职报告点评意见篇二十</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1、个人素质还有待提高，领导班子作风建设还有待进一步加强。(乾书网 )</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校长述职报告点评意见篇二十一</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 ，本人坚持学习党的各项路线、方针、政策，学习党的xx大会议精神、深入学习实践科学发展观。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 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 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 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校长述职报告点评意见篇二十二</w:t>
      </w:r>
    </w:p>
    <w:p>
      <w:pPr>
        <w:ind w:left="0" w:right="0" w:firstLine="560"/>
        <w:spacing w:before="450" w:after="450" w:line="312" w:lineRule="auto"/>
      </w:pPr>
      <w:r>
        <w:rPr>
          <w:rFonts w:ascii="宋体" w:hAnsi="宋体" w:eastAsia="宋体" w:cs="宋体"/>
          <w:color w:val="000"/>
          <w:sz w:val="28"/>
          <w:szCs w:val="28"/>
        </w:rPr>
        <w:t xml:space="preserve">书籍是我们视接千载，心通四海的桥梁。书中有象牙塔，书中有琼浆玉液。历史愈久，文明积累愈多，人和书的关系就愈紧密相连。作为一个教育工作者，读书是吸收，是继承，是创新的基础。唐太宗称以铜为镜、以史为镜、以人为镜，我以书为镜，启发我对教育中种种事物和现象的审视、领悟，提升思想水平、人文修养和学校管理水平。本学年度读的书有《谁动了我的奶酪》、《教师修养文萃》、《通鑑故事一百篇》、《周恩来传》(英·迪克·威尔逊)等，教育杂志有《人民教育》、《学校管理》、《中小学校长》、《江苏教育研究》、《基础教育改革动态》等，这些杂志有“校长培训”、“专家笔谈”、“道德建设”、“课程改革”、“校长论坛”、“教育案例”、“外国教育”、“班主任”、“心理健康教育”等数十种栏目。如果以每期教育杂志阅读5篇文章计算，本年度至少也读了220多篇有关教育的文章。</w:t>
      </w:r>
    </w:p>
    <w:p>
      <w:pPr>
        <w:ind w:left="0" w:right="0" w:firstLine="560"/>
        <w:spacing w:before="450" w:after="450" w:line="312" w:lineRule="auto"/>
      </w:pPr>
      <w:r>
        <w:rPr>
          <w:rFonts w:ascii="宋体" w:hAnsi="宋体" w:eastAsia="宋体" w:cs="宋体"/>
          <w:color w:val="000"/>
          <w:sz w:val="28"/>
          <w:szCs w:val="28"/>
        </w:rPr>
        <w:t xml:space="preserve">通过学习，我认为，在wto的背景下，校长角色的转化要求现在的校长必须更新自我。一是更新教育和管理观念。以当前的国际形势和“三个代表”的要求作为我们思考一切问题的出发点。教育是国家未来竞争力的基础，教育竞争力的落脚点是毕业生的质量，核心是创新精神和应用知识的能力。解决学校竞争力的</w:t>
      </w:r>
    </w:p>
    <w:p>
      <w:pPr>
        <w:ind w:left="0" w:right="0" w:firstLine="560"/>
        <w:spacing w:before="450" w:after="450" w:line="312" w:lineRule="auto"/>
      </w:pPr>
      <w:r>
        <w:rPr>
          <w:rFonts w:ascii="宋体" w:hAnsi="宋体" w:eastAsia="宋体" w:cs="宋体"/>
          <w:color w:val="000"/>
          <w:sz w:val="28"/>
          <w:szCs w:val="28"/>
        </w:rPr>
        <w:t xml:space="preserve">问题要靠校长和全体教职工的智慧。二是面对机遇和挑战校长要调整自己的心理品质。要有主体意识和自信心，要有开放的思维方式和合作精神，要有创新的观念和求实精神，要有效益观念，要有法制机遇的敏感性和捕捉机遇的胆识，要有承担风险的意志力。三是要有适应社会主义市场经济环境下的学校管理能力，校长要有政治家的头脑、教育家的理念和经营者的策略。四是学校管理体制要有相应的变化，把国有办学资源的潜能开发出来。这些认识又成了我在学校各项管理工作中追求新进步，跨越新高度、创造新完美的不竭源泉。</w:t>
      </w:r>
    </w:p>
    <w:p>
      <w:pPr>
        <w:ind w:left="0" w:right="0" w:firstLine="560"/>
        <w:spacing w:before="450" w:after="450" w:line="312" w:lineRule="auto"/>
      </w:pPr>
      <w:r>
        <w:rPr>
          <w:rFonts w:ascii="宋体" w:hAnsi="宋体" w:eastAsia="宋体" w:cs="宋体"/>
          <w:color w:val="000"/>
          <w:sz w:val="28"/>
          <w:szCs w:val="28"/>
        </w:rPr>
        <w:t xml:space="preserve">二、注重德育工作理论与实践的结合</w:t>
      </w:r>
    </w:p>
    <w:p>
      <w:pPr>
        <w:ind w:left="0" w:right="0" w:firstLine="560"/>
        <w:spacing w:before="450" w:after="450" w:line="312" w:lineRule="auto"/>
      </w:pPr>
      <w:r>
        <w:rPr>
          <w:rFonts w:ascii="宋体" w:hAnsi="宋体" w:eastAsia="宋体" w:cs="宋体"/>
          <w:color w:val="000"/>
          <w:sz w:val="28"/>
          <w:szCs w:val="28"/>
        </w:rPr>
        <w:t xml:space="preserve">我总这样认为，的活动、最新的理论若不能产生实际效益，那样的德育工作则能是空的，是形式主义的，尤其“读书征文”之类的活动，除了组织者能有卖书的收益之外，广大学生的收益并不多，其原因就是理论与实践脱节严重，看起来轰轰烈烈，人数众多，但深入观察了解，在育人上的功夫花得很浅，缺乏针对性，不过是花拳绣腿。在学年初德育工作部署的会议上，我提出了开展“爱在校园”的主题班队活动，与其振臂高呼“爱我中华”还不如切切实实的来一个“爱在校园”。这个主题可以让学生实实在在的做很多事——爱公物，爱集体，爱教师，爱身边的同学，爱校园里的一草一木等等，在具体的实践中感受爱的滋味，促进行为的进步，心灵的升华。遗憾的是有的班级仍停留在表面上，对这一活动理解不够，因而也抓得不够。在团队工作上，我也注重实际的支持，而不是停留在口头上“光说不练”。团委陈志伟老师找我研究团工作，我既肯定好的主意、措施，又指出某些不妥之处，拿出自己的主意，该用钱时不吝惜，该用人时帮着调兵遣将，该跟外单位打交道我去打交道，切切实实地把学校团队看作是学校德育工作的一支重要的主力军，一支完全可以依赖、依靠的生力军。理论与实践相结合既是一种哲学思想，又是一种工作作风。</w:t>
      </w:r>
    </w:p>
    <w:p>
      <w:pPr>
        <w:ind w:left="0" w:right="0" w:firstLine="560"/>
        <w:spacing w:before="450" w:after="450" w:line="312" w:lineRule="auto"/>
      </w:pPr>
      <w:r>
        <w:rPr>
          <w:rFonts w:ascii="宋体" w:hAnsi="宋体" w:eastAsia="宋体" w:cs="宋体"/>
          <w:color w:val="000"/>
          <w:sz w:val="28"/>
          <w:szCs w:val="28"/>
        </w:rPr>
        <w:t xml:space="preserve">三、注重调查研究，坚持实事求是的作风</w:t>
      </w:r>
    </w:p>
    <w:p>
      <w:pPr>
        <w:ind w:left="0" w:right="0" w:firstLine="560"/>
        <w:spacing w:before="450" w:after="450" w:line="312" w:lineRule="auto"/>
      </w:pPr>
      <w:r>
        <w:rPr>
          <w:rFonts w:ascii="宋体" w:hAnsi="宋体" w:eastAsia="宋体" w:cs="宋体"/>
          <w:color w:val="000"/>
          <w:sz w:val="28"/>
          <w:szCs w:val="28"/>
        </w:rPr>
        <w:t xml:space="preserve">学校管理工作常常会遇到新问题，怎么解决?我的体会是先作调查研究，通过调查研究再拿出决策意见。决策之前最有效的一个程序就是先调查研究。如本学期制定的在校教职工午餐供应办法，从上学期末到本学期10月份拿出办法，就食堂员工数量够不够、供应时间需多少分钟、用哪里的校舍、供应几种菜及成本核算，可能会出现什么情况等等一系列问题作了调查及讨论，其间还访问了武进高级中学、奔牛高级中学、罗市湾中学、西夏墅中学及小河中学的总务处和食堂，目前的供应办法虽说仍有一定瑕疵，但总的来说得到了广大教职工的理解与支持。再如一号楼的维修改造，维修前几次接到教师、学生的反映，说是“楼房振动利害”、“地面水泥严重剥落”、“天花板石灰下落”、“墙壁倾斜”。这座83年建造的教学楼能否继续使用摆到了学校行政的会议上：是拆了重建还是维修改造?我们没有简单处置。而是先汇报了市建设委员会的有关职能部门，在市房管处的关心下，先请常州及武进的房屋安全检测所的工程师到校作初步检查，得到了可以使用到暑假的结论。暑假中，再由上述两个检测所携带仪器详细勘测，得出了主体没有问题的结论。在此基础上，我们铲掉了墙上的石粉，内部重新粉刷，既改观了面貌，又避免了几十万元资金的浪费。调查研究，实事求是既是辩证唯物主义思想的体现，也是领导工作中行之有效的好办法。</w:t>
      </w:r>
    </w:p>
    <w:p>
      <w:pPr>
        <w:ind w:left="0" w:right="0" w:firstLine="560"/>
        <w:spacing w:before="450" w:after="450" w:line="312" w:lineRule="auto"/>
      </w:pPr>
      <w:r>
        <w:rPr>
          <w:rFonts w:ascii="宋体" w:hAnsi="宋体" w:eastAsia="宋体" w:cs="宋体"/>
          <w:color w:val="000"/>
          <w:sz w:val="28"/>
          <w:szCs w:val="28"/>
        </w:rPr>
        <w:t xml:space="preserve">四、不断改进管理方法，攀登管理水平新高度</w:t>
      </w:r>
    </w:p>
    <w:p>
      <w:pPr>
        <w:ind w:left="0" w:right="0" w:firstLine="560"/>
        <w:spacing w:before="450" w:after="450" w:line="312" w:lineRule="auto"/>
      </w:pPr>
      <w:r>
        <w:rPr>
          <w:rFonts w:ascii="宋体" w:hAnsi="宋体" w:eastAsia="宋体" w:cs="宋体"/>
          <w:color w:val="000"/>
          <w:sz w:val="28"/>
          <w:szCs w:val="28"/>
        </w:rPr>
        <w:t xml:space="preserve">学校行政工作，很大一部分属工作的管理，管理到位，才能效能到位。但管理不是一成不变的，大校与小校不一样，创示范初中前与创示范初中后的管理要求不一样，只有不断改进管理，学校才能不断前进。如学生自行车的管理，把停放在校外又改为停在校内，并实施车牌管理，以减少失窃现象。为解决住校男生晾晒被子的问题，设置了晾晒架子。为提高新厕所的保洁水平，由专门人员施行上课时搞一遍清洁工作的办法，虽说学校学生多，但由于管理得当，新厕所的保洁水平多次受到来校领导的肯定。本学期初，根据食堂管理的现状及师生的反映，我们几次召开食堂工作改进会议，经多次讨论，拿出了十条改进措施，并认真付诸实施，使食堂工作有了进一步的改善，得到广大用膳师生的肯定。管理方法的改进，还有赖于学校管理制度的不断完善。以法治校，以规治教，建立完善的学校管理体系，必须以制度为保障，才能达到固本长治。本学年度，除了上述提到的食堂管理十条措施以外，根据学校安全工作的需要，还拟订了《学校安全工作制度》，已通过了行政会议的讨论。在此基础上，根据局的工作要求，校长室还要与各部门、班主任、任课老师签订安全工作责任状，以制度来加强工作责任心，以制度规范教职员工的工作，确保学校正常教学秩序和教职工、广大学生的人身安全。</w:t>
      </w:r>
    </w:p>
    <w:p>
      <w:pPr>
        <w:ind w:left="0" w:right="0" w:firstLine="560"/>
        <w:spacing w:before="450" w:after="450" w:line="312" w:lineRule="auto"/>
      </w:pPr>
      <w:r>
        <w:rPr>
          <w:rFonts w:ascii="宋体" w:hAnsi="宋体" w:eastAsia="宋体" w:cs="宋体"/>
          <w:color w:val="000"/>
          <w:sz w:val="28"/>
          <w:szCs w:val="28"/>
        </w:rPr>
        <w:t xml:space="preserve">五、发挥教科研在学校各项工作中的作用</w:t>
      </w:r>
    </w:p>
    <w:p>
      <w:pPr>
        <w:ind w:left="0" w:right="0" w:firstLine="560"/>
        <w:spacing w:before="450" w:after="450" w:line="312" w:lineRule="auto"/>
      </w:pPr>
      <w:r>
        <w:rPr>
          <w:rFonts w:ascii="宋体" w:hAnsi="宋体" w:eastAsia="宋体" w:cs="宋体"/>
          <w:color w:val="000"/>
          <w:sz w:val="28"/>
          <w:szCs w:val="28"/>
        </w:rPr>
        <w:t xml:space="preserve">如果说教学质量是学校的生命，那么一个学校的教科研则是学校教学的灵魂。自去年9月1日起，我们申报了《农村初中校园环境育人》的课题，并获得了中央教科研究所德育研究中心的批准，从方案的构思到初稿的修改，本人积极参与，还与倪宏伟老师专程到镇江请教理工学院的华教授。方案确定后，又积极组织实施，例爱我校园的植树活动，既有物质环境的变化，又有人文素养的提高，得到了全校广大师生的积极响应。在这次活动中，支部党员捐了4300元，我本人也捐了500元。本学期开展的“教工风采”活动，利用展报和宣传栏，大力宣传我校中、高级教师的教育教学业绩，对被宣传的群体来说，找回了过去光辉的岁月，增强了今天工作的自信、自尊和责任感;对年轻教师来说，感受到一种无形的力量，是一种在历史的传承中积淀的校园人文精神，榜样就在自己的学校里，就在自己的教研组里，就在自己的身旁;对广大学生来说，对教育他们的人有了新的发现，培养他们的老师不仅是“经师”更是“人师”。不仅是带领他们进入科学知识殿堂的引领人，更是经年累月精心呵护他们成长的辛勤园丁。我想这一活动对进一步提高我校内部人文环境的品位，对外更好地树立奔牛初中的良好形象及学校的可持续发展一定能起积极的促进作用。</w:t>
      </w:r>
    </w:p>
    <w:p>
      <w:pPr>
        <w:ind w:left="0" w:right="0" w:firstLine="560"/>
        <w:spacing w:before="450" w:after="450" w:line="312" w:lineRule="auto"/>
      </w:pPr>
      <w:r>
        <w:rPr>
          <w:rFonts w:ascii="宋体" w:hAnsi="宋体" w:eastAsia="宋体" w:cs="宋体"/>
          <w:color w:val="000"/>
          <w:sz w:val="28"/>
          <w:szCs w:val="28"/>
        </w:rPr>
        <w:t xml:space="preserve">六、坚持民主集中制，提高决策水平</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是学校行政议事和决策的基本制度。集体领导，民主集中是领导制度，个别酝酿，会议决定是决策程序和方法。依靠了民主集中制原则，奔牛初中逐步发展、壮大，办学水平和社会声誉日益提高，同样，巩固已取得的成果，仍旧必须坚持民主集中制原则。每年公办民营班的招生分数线的划定，都由有关人员集体研究，尤其是确定本镇的学生名额，更是慎重从事，请镇分管教育的领导一起参与，往往要讨论到天黑才能拿出方案。在收费的政策及执行上，我们也请示镇政府的主要领导，经有关领导集体研究后决定，不擅自作主。这样做既有政府替我们挑担子，减轻压力，减少麻烦，又堵住了收费上的漏洞。再如去年九月份实施的教研组长竞聘上岗，从制订方案、公布方案、公布竞聘人员名单、竞聘人员演说、民主测评到确定上岗上员名单，整个过程都由竞聘领导小组操作，并按“分级管理，分级办学”的原则向政府有关领导作了汇报。事实证明，民主集中制，既有大家的参与，能听到大家的意见，又能发挥集体的智慧，通过比较筛选，好中选优，形成集中的意见。还能调动大家的积极性，通过讨论协商，统一思想，形成共识，上下同心，形成合力，尤其是关系到学校的大政方针，更要坚持发扬民主，这样才能减少失误，使决策更科学，更合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在有些部门工作拖沓不能按时完成布置的工作或工作质量不到位的情况下，常常会提高喉咙，言语冲撞人。事情过后想想“何必发态度”呢?但下次遇到这种情况，还是怒于色——改不了。幸好大多数同志从工作出发能理解并谅解我的态度，没有影响同事之间的感情或关系，其实，这也是个人修养不够的反映。</w:t>
      </w:r>
    </w:p>
    <w:p>
      <w:pPr>
        <w:ind w:left="0" w:right="0" w:firstLine="560"/>
        <w:spacing w:before="450" w:after="450" w:line="312" w:lineRule="auto"/>
      </w:pPr>
      <w:r>
        <w:rPr>
          <w:rFonts w:ascii="宋体" w:hAnsi="宋体" w:eastAsia="宋体" w:cs="宋体"/>
          <w:color w:val="000"/>
          <w:sz w:val="28"/>
          <w:szCs w:val="28"/>
        </w:rPr>
        <w:t xml:space="preserve">3、校园信息工程建设进展缓慢。未能按区教育局的提出的要求开展些项工作，其主要原因是资金缺乏，但也与我到镇政府跑得少，工作力度不大有关系。就政府来说，你跑得少，不起劲，当然也就“过一天算二个半天”。如若跑得勤，宣传上加大力度，也许信息工程建设的报告批复早就下来了。</w:t>
      </w:r>
    </w:p>
    <w:p>
      <w:pPr>
        <w:ind w:left="0" w:right="0" w:firstLine="560"/>
        <w:spacing w:before="450" w:after="450" w:line="312" w:lineRule="auto"/>
      </w:pPr>
      <w:r>
        <w:rPr>
          <w:rFonts w:ascii="宋体" w:hAnsi="宋体" w:eastAsia="宋体" w:cs="宋体"/>
          <w:color w:val="000"/>
          <w:sz w:val="28"/>
          <w:szCs w:val="28"/>
        </w:rPr>
        <w:t xml:space="preserve">4、教育的社区建设工作抓得不够，其主要表现是家长学校工作不扎实，浮于一般化。对目前的学生家长教育孩子有些什么特点、存在什么问题，研究不够，因而工作缺乏针对性。在一定程度上削弱了学校与学生家庭的凝聚力，学校教育工作的指向与学生家庭教育的指向不一致，教育效果不佳。</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校长述职报告点评意见篇二十三</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回顾成长的历程，我从一个初涉教坛的新兵逐渐成长为一名政治学科骨干教师;从一名班主任成长为副教导主任、教导主任、副校长，x年来，我与大家一同品味着失败的痛苦，收获着成功的喜悦，分享着生活的快乐，体验着人生的幸福。</w:t>
      </w:r>
    </w:p>
    <w:p>
      <w:pPr>
        <w:ind w:left="0" w:right="0" w:firstLine="560"/>
        <w:spacing w:before="450" w:after="450" w:line="312" w:lineRule="auto"/>
      </w:pPr>
      <w:r>
        <w:rPr>
          <w:rFonts w:ascii="宋体" w:hAnsi="宋体" w:eastAsia="宋体" w:cs="宋体"/>
          <w:color w:val="000"/>
          <w:sz w:val="28"/>
          <w:szCs w:val="28"/>
        </w:rPr>
        <w:t xml:space="preserve">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不断发展中慢慢成长日渐成熟;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xx月被*县委授予“优秀共产党”称号，xx年xx月所撰写的法制论文被评为市二等奖， x年xx月经过考试选拔，被选派到进行挂职学习先进的教学方法及管理经验，通过学习不断提升自己的素质。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地处山区，广大教师背负巨大的压力和难言的苦痛在辛勤的工作着、奉献着，我们*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校长述职报告点评意见篇二十四</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2024-10-19T23:03:44+08:00</dcterms:created>
  <dcterms:modified xsi:type="dcterms:W3CDTF">2024-10-19T23:03:44+08:00</dcterms:modified>
</cp:coreProperties>
</file>

<file path=docProps/custom.xml><?xml version="1.0" encoding="utf-8"?>
<Properties xmlns="http://schemas.openxmlformats.org/officeDocument/2006/custom-properties" xmlns:vt="http://schemas.openxmlformats.org/officeDocument/2006/docPropsVTypes"/>
</file>