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2024年小学三年级班主任工作计划第一学期及周历表(24篇)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小学三年级班主任工作计划第一学期及周历表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x人，其中女生x人，少数民族x人，转入x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2、开展纪念抗战胜利71周年教育活动;3、进行文明礼仪、安全教育;4、出班刊，布置教室，美化班级;5、加强行为习惯的教育;6、期初家访;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十月份：1、抓好学生个人卫生工作，宣传秋季传染病预防知识;2、进行习惯养成教育，形成良好行为习惯;3、出班刊;4、禁毒教育月活动;5、做好学校安排的相关工作。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十一月份：1、开展相关竞赛活动;2、出班刊;3、安全教育活动结;4、期中家访活动;5、合学校安排，开展相应活动。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元月份：1、复习，迎接检测;2、期末检测;3、寒假工作安排。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11、利用班会课、班刊、宣传栏等途径对学生进行各项安全教育：如交通安全、用电、防火、自我保护、食品卫生等安全。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小学三年级班主任工作计划第一学期及周历表篇三</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小学三年级班主任工作计划第一学期及周历表篇四</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二、积极做好班级常规教育工作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小学三年级班主任工作计划第一学期及周历表篇五</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中小学德育工作会议精神为指导，认真贯彻落实《中国共产党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⑶搞好在校午餐学生管理工作。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保持共产党员先进性教育”的精神，以“三个代表”重要思想和科学发展观为指导，坚持以德育为首、教学为中心的原则，紧紧围绕提高学校的效益和质量这一主题，狠抓常规教学，推进课程改革，加强教育科研，全面推进素质教育，坚持教学育人、服务育人、管理育人，与时俱进，进一步提高教育质量，积极推进我校教育教学工作健康发展，为教育做出应有的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三年级共有学生多人，他们聪明活泼、勤奋好学，这些学生曾在二年级的时候初步接触了英语，对英语有着浓厚的兴趣。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小学三年级班主任工作计划第一学期及周历表篇九</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11、利用班会课、班刊、宣传栏等途径对学生进行各项安全教育：如交通安全、用电、防火、自我保护、食品卫生等安全。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二、教育内容以及措施：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小学三年级班主任工作计划第一学期及周历表篇十一</w:t>
      </w:r>
    </w:p>
    <w:p>
      <w:pPr>
        <w:ind w:left="0" w:right="0" w:firstLine="560"/>
        <w:spacing w:before="450" w:after="450" w:line="312" w:lineRule="auto"/>
      </w:pPr>
      <w:r>
        <w:rPr>
          <w:rFonts w:ascii="宋体" w:hAnsi="宋体" w:eastAsia="宋体" w:cs="宋体"/>
          <w:color w:val="000"/>
          <w:sz w:val="28"/>
          <w:szCs w:val="28"/>
        </w:rPr>
        <w:t xml:space="preserve">愉快的暑假结束了，紧张的学习又开始了。今年我继续担任班主任，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我班共15名学生，男生8人，女生7人。学生的来源很广，年龄相差较大。他们纯洁善良，好奇心强，求知欲强。但由于年龄小，自制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紧张的学习和有规律的日常生活对于学生是极其约束的，不能马上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w:t>
      </w:r>
    </w:p>
    <w:p>
      <w:pPr>
        <w:ind w:left="0" w:right="0" w:firstLine="560"/>
        <w:spacing w:before="450" w:after="450" w:line="312" w:lineRule="auto"/>
      </w:pPr>
      <w:r>
        <w:rPr>
          <w:rFonts w:ascii="宋体" w:hAnsi="宋体" w:eastAsia="宋体" w:cs="宋体"/>
          <w:color w:val="000"/>
          <w:sz w:val="28"/>
          <w:szCs w:val="28"/>
        </w:rPr>
        <w:t xml:space="preserve">4、军训，加强期初的行为规范教育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6、室内板报</w:t>
      </w:r>
    </w:p>
    <w:p>
      <w:pPr>
        <w:ind w:left="0" w:right="0" w:firstLine="560"/>
        <w:spacing w:before="450" w:after="450" w:line="312" w:lineRule="auto"/>
      </w:pPr>
      <w:r>
        <w:rPr>
          <w:rFonts w:ascii="宋体" w:hAnsi="宋体" w:eastAsia="宋体" w:cs="宋体"/>
          <w:color w:val="000"/>
          <w:sz w:val="28"/>
          <w:szCs w:val="28"/>
        </w:rPr>
        <w:t xml:space="preserve">7、布置教室环境</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十月：1、庆祝国庆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3、活动安排与布置</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十一月：1、跳绳比赛</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十二月：1、踢毽子比赛</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一月：1、做好学生的思想工作</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小学三年级班主任工作计划第一学期及周历表篇十三</w:t>
      </w:r>
    </w:p>
    <w:p>
      <w:pPr>
        <w:ind w:left="0" w:right="0" w:firstLine="560"/>
        <w:spacing w:before="450" w:after="450" w:line="312" w:lineRule="auto"/>
      </w:pPr>
      <w:r>
        <w:rPr>
          <w:rFonts w:ascii="宋体" w:hAnsi="宋体" w:eastAsia="宋体" w:cs="宋体"/>
          <w:color w:val="000"/>
          <w:sz w:val="28"/>
          <w:szCs w:val="28"/>
        </w:rPr>
        <w:t xml:space="preserve">愉快的假期结束了，紧张的学习又开始了。今年我继续担任班主任，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我班共xx名学生，男生xx人，女生xx人。学生的来源很广，年龄相差较大。他们纯洁善良，好奇心强，求知欲强。但由于年龄小，自制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紧张的学习和有规律的日常生活对于学生是极其约束的，不能马上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w:t>
      </w:r>
    </w:p>
    <w:p>
      <w:pPr>
        <w:ind w:left="0" w:right="0" w:firstLine="560"/>
        <w:spacing w:before="450" w:after="450" w:line="312" w:lineRule="auto"/>
      </w:pPr>
      <w:r>
        <w:rPr>
          <w:rFonts w:ascii="宋体" w:hAnsi="宋体" w:eastAsia="宋体" w:cs="宋体"/>
          <w:color w:val="000"/>
          <w:sz w:val="28"/>
          <w:szCs w:val="28"/>
        </w:rPr>
        <w:t xml:space="preserve">4、军训，加强期初的行为规范教育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6、室内板报</w:t>
      </w:r>
    </w:p>
    <w:p>
      <w:pPr>
        <w:ind w:left="0" w:right="0" w:firstLine="560"/>
        <w:spacing w:before="450" w:after="450" w:line="312" w:lineRule="auto"/>
      </w:pPr>
      <w:r>
        <w:rPr>
          <w:rFonts w:ascii="宋体" w:hAnsi="宋体" w:eastAsia="宋体" w:cs="宋体"/>
          <w:color w:val="000"/>
          <w:sz w:val="28"/>
          <w:szCs w:val="28"/>
        </w:rPr>
        <w:t xml:space="preserve">7、布置教室环境</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3、活动安排与布置</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小学三年级班主任工作计划第一学期及周历表篇十四</w:t>
      </w:r>
    </w:p>
    <w:p>
      <w:pPr>
        <w:ind w:left="0" w:right="0" w:firstLine="560"/>
        <w:spacing w:before="450" w:after="450" w:line="312" w:lineRule="auto"/>
      </w:pPr>
      <w:r>
        <w:rPr>
          <w:rFonts w:ascii="宋体" w:hAnsi="宋体" w:eastAsia="宋体" w:cs="宋体"/>
          <w:color w:val="000"/>
          <w:sz w:val="28"/>
          <w:szCs w:val="28"/>
        </w:rPr>
        <w:t xml:space="preserve">这学期我担任三年级的班主任，随之而来的是工作也将迎接新的挑战。我们都知道，一个校是由多个班级组成的，班级是学校的重要成员，它的一言一行都将影响着学校。如何才能将班级工作开展得有声有色呢？那就要看这个班的指挥官。</w:t>
      </w:r>
    </w:p>
    <w:p>
      <w:pPr>
        <w:ind w:left="0" w:right="0" w:firstLine="560"/>
        <w:spacing w:before="450" w:after="450" w:line="312" w:lineRule="auto"/>
      </w:pPr>
      <w:r>
        <w:rPr>
          <w:rFonts w:ascii="宋体" w:hAnsi="宋体" w:eastAsia="宋体" w:cs="宋体"/>
          <w:color w:val="000"/>
          <w:sz w:val="28"/>
          <w:szCs w:val="28"/>
        </w:rPr>
        <w:t xml:space="preserve">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3、班内通过细致的思想教育和有益的主题教育活动，形成团结向上的良好班风，培养出自主自动的队干部，争创“文明班”。（每月主题活动附注在后面）</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1、抓好学生的体育达标项目。与体育老师及时联系，抓紧对体育有困难的学生进行督促。如：孙行迪、周强、戴夏君等特别胖的学生锻炼。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小学三年级班主任工作计划第一学期及周历表篇十六</w:t>
      </w:r>
    </w:p>
    <w:p>
      <w:pPr>
        <w:ind w:left="0" w:right="0" w:firstLine="560"/>
        <w:spacing w:before="450" w:after="450" w:line="312" w:lineRule="auto"/>
      </w:pPr>
      <w:r>
        <w:rPr>
          <w:rFonts w:ascii="宋体" w:hAnsi="宋体" w:eastAsia="宋体" w:cs="宋体"/>
          <w:color w:val="000"/>
          <w:sz w:val="28"/>
          <w:szCs w:val="28"/>
        </w:rPr>
        <w:t xml:space="preserve">度过了热闹的新年，又迎来了新的学期，回想过去的一学期是新接班的一学期，有些忙碌、有些焦急、有些无从下手，当然也有收获，有反思，正是经历了这些，新的学期倒是心中有数了，为了更好的展开工作，避免上学期中出现的一些问题，从以下几个方面对班主任工作做出如下计划。</w:t>
      </w:r>
    </w:p>
    <w:p>
      <w:pPr>
        <w:ind w:left="0" w:right="0" w:firstLine="560"/>
        <w:spacing w:before="450" w:after="450" w:line="312" w:lineRule="auto"/>
      </w:pPr>
      <w:r>
        <w:rPr>
          <w:rFonts w:ascii="宋体" w:hAnsi="宋体" w:eastAsia="宋体" w:cs="宋体"/>
          <w:color w:val="000"/>
          <w:sz w:val="28"/>
          <w:szCs w:val="28"/>
        </w:rPr>
        <w:t xml:space="preserve">一、学情分析反思</w:t>
      </w:r>
    </w:p>
    <w:p>
      <w:pPr>
        <w:ind w:left="0" w:right="0" w:firstLine="560"/>
        <w:spacing w:before="450" w:after="450" w:line="312" w:lineRule="auto"/>
      </w:pPr>
      <w:r>
        <w:rPr>
          <w:rFonts w:ascii="宋体" w:hAnsi="宋体" w:eastAsia="宋体" w:cs="宋体"/>
          <w:color w:val="000"/>
          <w:sz w:val="28"/>
          <w:szCs w:val="28"/>
        </w:rPr>
        <w:t xml:space="preserve">本班现有学生42人，2人转学，其中男生27人，女生15人。通过一个学期的的接触，对这些孩子有了一定的了解，总体来说他们活泼可爱，多数的孩子有着明确的学习目标，只有少数孩子目标不明确，缺少良好的学习习惯。</w:t>
      </w:r>
    </w:p>
    <w:p>
      <w:pPr>
        <w:ind w:left="0" w:right="0" w:firstLine="560"/>
        <w:spacing w:before="450" w:after="450" w:line="312" w:lineRule="auto"/>
      </w:pPr>
      <w:r>
        <w:rPr>
          <w:rFonts w:ascii="宋体" w:hAnsi="宋体" w:eastAsia="宋体" w:cs="宋体"/>
          <w:color w:val="000"/>
          <w:sz w:val="28"/>
          <w:szCs w:val="28"/>
        </w:rPr>
        <w:t xml:space="preserve">在过去的一学期中，本班的孩子在倾听思考的习惯上有了一定的进步，能够做到上课的时候克服肆意讲小话，别人回答问题时不插嘴，耳朵注意倾听，其中多数的孩子懂得倾听后通过仔细思考后再回答问题，虽然有了进步，但是也还是存在很多的不足需要在新学年中继续改进，譬如有在班级中屡屡出现出现丢失财物的现象，这跟学生缺乏勤俭节约和妥善保管财物的意识有关，也有同学之间相处发生争执时，同学之间常常出现不文明的语言或者不文明动作影响班级和谐，也有本来轮到班级孩子值日或者完成属于自己该完成任务的时刻半路撂担子的现象，这是一种不懂得承担，不负责任的做法，应该坚决杜绝，培养他们的责任意识。因此在接下来这学期中会抓住其中主要问题，使之成为这学期工作的重点和努力的方向。</w:t>
      </w:r>
    </w:p>
    <w:p>
      <w:pPr>
        <w:ind w:left="0" w:right="0" w:firstLine="560"/>
        <w:spacing w:before="450" w:after="450" w:line="312" w:lineRule="auto"/>
      </w:pPr>
      <w:r>
        <w:rPr>
          <w:rFonts w:ascii="宋体" w:hAnsi="宋体" w:eastAsia="宋体" w:cs="宋体"/>
          <w:color w:val="000"/>
          <w:sz w:val="28"/>
          <w:szCs w:val="28"/>
        </w:rPr>
        <w:t xml:space="preserve">二、本学期工作重点和培养方向</w:t>
      </w:r>
    </w:p>
    <w:p>
      <w:pPr>
        <w:ind w:left="0" w:right="0" w:firstLine="560"/>
        <w:spacing w:before="450" w:after="450" w:line="312" w:lineRule="auto"/>
      </w:pPr>
      <w:r>
        <w:rPr>
          <w:rFonts w:ascii="宋体" w:hAnsi="宋体" w:eastAsia="宋体" w:cs="宋体"/>
          <w:color w:val="000"/>
          <w:sz w:val="28"/>
          <w:szCs w:val="28"/>
        </w:rPr>
        <w:t xml:space="preserve">1、倾听思考的习惯2、阅读习惯3、文明礼仪4、轻声慢步靠右行5、责任从小事做起6、勤俭节约7、开展丰富的课外活动。</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1、与任课教师做好沟通,时刻重点强调倾听思考的习惯。</w:t>
      </w:r>
    </w:p>
    <w:p>
      <w:pPr>
        <w:ind w:left="0" w:right="0" w:firstLine="560"/>
        <w:spacing w:before="450" w:after="450" w:line="312" w:lineRule="auto"/>
      </w:pPr>
      <w:r>
        <w:rPr>
          <w:rFonts w:ascii="宋体" w:hAnsi="宋体" w:eastAsia="宋体" w:cs="宋体"/>
          <w:color w:val="000"/>
          <w:sz w:val="28"/>
          <w:szCs w:val="28"/>
        </w:rPr>
        <w:t xml:space="preserve">2、营造书香氛围，培养孩子阅读的兴趣，开展读书交流活动。</w:t>
      </w:r>
    </w:p>
    <w:p>
      <w:pPr>
        <w:ind w:left="0" w:right="0" w:firstLine="560"/>
        <w:spacing w:before="450" w:after="450" w:line="312" w:lineRule="auto"/>
      </w:pPr>
      <w:r>
        <w:rPr>
          <w:rFonts w:ascii="宋体" w:hAnsi="宋体" w:eastAsia="宋体" w:cs="宋体"/>
          <w:color w:val="000"/>
          <w:sz w:val="28"/>
          <w:szCs w:val="28"/>
        </w:rPr>
        <w:t xml:space="preserve">3、大力宣传和鼓励同学使用文明礼貌用语，树立班级榜样，用榜样影响全班。</w:t>
      </w:r>
    </w:p>
    <w:p>
      <w:pPr>
        <w:ind w:left="0" w:right="0" w:firstLine="560"/>
        <w:spacing w:before="450" w:after="450" w:line="312" w:lineRule="auto"/>
      </w:pPr>
      <w:r>
        <w:rPr>
          <w:rFonts w:ascii="宋体" w:hAnsi="宋体" w:eastAsia="宋体" w:cs="宋体"/>
          <w:color w:val="000"/>
          <w:sz w:val="28"/>
          <w:szCs w:val="28"/>
        </w:rPr>
        <w:t xml:space="preserve">4、举行轻声慢步靠右行的主题班会，利用课间和班会时时强调。</w:t>
      </w:r>
    </w:p>
    <w:p>
      <w:pPr>
        <w:ind w:left="0" w:right="0" w:firstLine="560"/>
        <w:spacing w:before="450" w:after="450" w:line="312" w:lineRule="auto"/>
      </w:pPr>
      <w:r>
        <w:rPr>
          <w:rFonts w:ascii="宋体" w:hAnsi="宋体" w:eastAsia="宋体" w:cs="宋体"/>
          <w:color w:val="000"/>
          <w:sz w:val="28"/>
          <w:szCs w:val="28"/>
        </w:rPr>
        <w:t xml:space="preserve">5、责任心的树立，从认真完成一件事开始。像在班级属于自己的责任没有完成，教育为主，补做,养成责任心，生活中家长也一定要配合，对生活中属于他做的事要让他做而且一定强调要做完，不能半途而废。</w:t>
      </w:r>
    </w:p>
    <w:p>
      <w:pPr>
        <w:ind w:left="0" w:right="0" w:firstLine="560"/>
        <w:spacing w:before="450" w:after="450" w:line="312" w:lineRule="auto"/>
      </w:pPr>
      <w:r>
        <w:rPr>
          <w:rFonts w:ascii="宋体" w:hAnsi="宋体" w:eastAsia="宋体" w:cs="宋体"/>
          <w:color w:val="000"/>
          <w:sz w:val="28"/>
          <w:szCs w:val="28"/>
        </w:rPr>
        <w:t xml:space="preserve">6、开展主题班会树立节约意识，家长配合，买适量够用就行，别买太多，同时强调要学会保管自身财物。</w:t>
      </w:r>
    </w:p>
    <w:p>
      <w:pPr>
        <w:ind w:left="0" w:right="0" w:firstLine="560"/>
        <w:spacing w:before="450" w:after="450" w:line="312" w:lineRule="auto"/>
      </w:pPr>
      <w:r>
        <w:rPr>
          <w:rFonts w:ascii="宋体" w:hAnsi="宋体" w:eastAsia="宋体" w:cs="宋体"/>
          <w:color w:val="000"/>
          <w:sz w:val="28"/>
          <w:szCs w:val="28"/>
        </w:rPr>
        <w:t xml:space="preserve">7、加强同年级四个班的联系，同年级中展开各项活动。</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为了加强同学之间团结合作回来能力，提高学生个人学习的主动性，积极性，本学期主要从分小组pk和个人评比竞争这两方面展开，小组连续两次第一可获得礼物，连续两次倒数一则获得相应的惩罚，个人评比主要从纪律，卫生，作业，课堂参与，获得表扬和批评，两周举行一次评比，前12名同学有选择座位的权利，并减少作业量，后6名相应增加惩罚。</w:t>
      </w:r>
    </w:p>
    <w:p>
      <w:pPr>
        <w:ind w:left="0" w:right="0" w:firstLine="560"/>
        <w:spacing w:before="450" w:after="450" w:line="312" w:lineRule="auto"/>
      </w:pPr>
      <w:r>
        <w:rPr>
          <w:rFonts w:ascii="宋体" w:hAnsi="宋体" w:eastAsia="宋体" w:cs="宋体"/>
          <w:color w:val="000"/>
          <w:sz w:val="28"/>
          <w:szCs w:val="28"/>
        </w:rPr>
        <w:t xml:space="preserve">以上是我对本班班主任工作初步计划，希望孩子们在新的学期有所收获。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小学三年级班主任工作计划第一学期及周历表篇十七</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本班共有40位学生，其中男生28人，女生12人，大部分学生在纪律、劳动等方面表现较好，但在个别方面如团结协助、展现自己的勇气、敢于创新方面仍有待锻炼和培养。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3、开展尊师好学及民族传统节日的教育活动。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4、完善清洁卫生制度，搞好课室的环境卫生。</w:t>
      </w:r>
    </w:p>
    <w:p>
      <w:pPr>
        <w:ind w:left="0" w:right="0" w:firstLine="560"/>
        <w:spacing w:before="450" w:after="450" w:line="312" w:lineRule="auto"/>
      </w:pPr>
      <w:r>
        <w:rPr>
          <w:rFonts w:ascii="宋体" w:hAnsi="宋体" w:eastAsia="宋体" w:cs="宋体"/>
          <w:color w:val="000"/>
          <w:sz w:val="28"/>
          <w:szCs w:val="28"/>
        </w:rPr>
        <w:t xml:space="preserve">5、出好第一期板报。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3、做好检测的学习动员和复习工作，考风考纪教育。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小学三年级班主任工作计划第一学期及周历表篇十八</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2、班级卫生：每天早、中、晚分派值日生清扫，设立卫生监督岗，进行检查与监督。对于主动、及时打扫卫生的同学或小组，进行奖励。同时利用花草美化环境，并进行爱护环境和花草的教育。新-课- 标- 第 一-网</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小学三年级班主任工作计划第一学期及周历表篇二十</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小学三年级班主任工作计划第一学期及周历表篇二十一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小学三年级班主任工作计划第一学期及周历表篇二十二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w:t>
      </w:r>
    </w:p>
    <w:p>
      <w:pPr>
        <w:ind w:left="0" w:right="0" w:firstLine="560"/>
        <w:spacing w:before="450" w:after="450" w:line="312" w:lineRule="auto"/>
      </w:pPr>
      <w:r>
        <w:rPr>
          <w:rFonts w:ascii="宋体" w:hAnsi="宋体" w:eastAsia="宋体" w:cs="宋体"/>
          <w:color w:val="000"/>
          <w:sz w:val="28"/>
          <w:szCs w:val="28"/>
        </w:rPr>
        <w:t xml:space="preserve">本班学生共38人，其中男生19人，女生19人。本班大部分学生都能遵守学校的规章制度，班干部能积极配合老师开展工作，但有部分班干部的威信不够，未能处处做到以身作则。多数学生没有很好的学习习惯，特别是外出打工子女家庭及做生意的个体，由于环境而影响了学生学习，对孩子的学习关心不到位。品德情况：学生爱集体，爱劳动，爱师长，爱同学，有较强的集体荣誉感。为此，本学期我班的基本目标是：培养良好的学习习惯。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底解决课间纪律乱的问题。</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2、制定班规，明确班规要求，自觉遵守班规纪律。3、成立新的班委，明确分工，各负其职。4、开展比学、互助活动，形成浓厚的学习风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(四)加强学生的根基品格教育</w:t>
      </w:r>
    </w:p>
    <w:p>
      <w:pPr>
        <w:ind w:left="0" w:right="0" w:firstLine="560"/>
        <w:spacing w:before="450" w:after="450" w:line="312" w:lineRule="auto"/>
      </w:pPr>
      <w:r>
        <w:rPr>
          <w:rFonts w:ascii="宋体" w:hAnsi="宋体" w:eastAsia="宋体" w:cs="宋体"/>
          <w:color w:val="000"/>
          <w:sz w:val="28"/>
          <w:szCs w:val="28"/>
        </w:rPr>
        <w:t xml:space="preserve">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小学三年级班主任工作计划第一学期及周历表篇二十四</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2024-09-21T02:49:25+08:00</dcterms:created>
  <dcterms:modified xsi:type="dcterms:W3CDTF">2024-09-21T02:49:25+08:00</dcterms:modified>
</cp:coreProperties>
</file>

<file path=docProps/custom.xml><?xml version="1.0" encoding="utf-8"?>
<Properties xmlns="http://schemas.openxmlformats.org/officeDocument/2006/custom-properties" xmlns:vt="http://schemas.openxmlformats.org/officeDocument/2006/docPropsVTypes"/>
</file>