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2024年土木工程实习日记(5篇)</w:t>
      </w:r>
      <w:bookmarkEnd w:id="1"/>
    </w:p>
    <w:p>
      <w:pPr>
        <w:jc w:val="center"/>
        <w:spacing w:before="0" w:after="450"/>
      </w:pPr>
      <w:r>
        <w:rPr>
          <w:rFonts w:ascii="Arial" w:hAnsi="Arial" w:eastAsia="Arial" w:cs="Arial"/>
          <w:color w:val="999999"/>
          <w:sz w:val="20"/>
          <w:szCs w:val="20"/>
        </w:rPr>
        <w:t xml:space="preserve">来源：网络  作者：繁花落寂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土木工程实习日记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土木工程实习日记篇1</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根据学院的安排，我们于20__年x月x日到x月x日进行了为期十天的土木工程生产生产实习。我们组被分到西区清香坪，引入我们眼帘的是三幢正在进行修建的大楼，经师兄介绍后才得知，这一号楼、二号楼、三号楼，都是廉租房。我的第一感觉就是便宜的房子，但后来才知道廉租房是国家出钱修建的民生工程，专门为一些贫困群体修建的住房。三个塔吊机整有条不紊的工作着。目测高度已经修到三十米高了。由于地理位置比较特别，这三幢楼修建在一个山坡上，从背面看他们的地基要比路面高出十几米。看起来比较壮观。还有一个工程正在进行场地整平。</w:t>
      </w:r>
    </w:p>
    <w:p>
      <w:pPr>
        <w:ind w:left="0" w:right="0" w:firstLine="560"/>
        <w:spacing w:before="450" w:after="450" w:line="312" w:lineRule="auto"/>
      </w:pPr>
      <w:r>
        <w:rPr>
          <w:rFonts w:ascii="宋体" w:hAnsi="宋体" w:eastAsia="宋体" w:cs="宋体"/>
          <w:color w:val="000"/>
          <w:sz w:val="28"/>
          <w:szCs w:val="28"/>
        </w:rPr>
        <w:t xml:space="preserve">一些工作人员都在辛苦的工作着，场地上有挖土机，运渣车。由于攀枝花地质特殊，地基也都是一些延岩石，场地上还有两辆碎石的机器，用来破碎岩石。我们现在外面仔细观察了几番。后又带着安全帽在师兄的带领下进入了一号楼观察内部作业。进去后的第一眼是感觉空间特别小，无论是卧室、厨房、还是客厅，都感觉特别小。全部都是一室一厅的格局。师兄说这是为贫困群体建造的房租，都是这样的，这也是我第一次见到廉租房。由于工人都在上面工作呢，所以我们在下面几层逗留了一会就往上面走去。走到上面看到一些工人正在做填充墙的工作，还能看到一些构造柱的内部钢筋布置。</w:t>
      </w:r>
    </w:p>
    <w:p>
      <w:pPr>
        <w:ind w:left="0" w:right="0" w:firstLine="560"/>
        <w:spacing w:before="450" w:after="450" w:line="312" w:lineRule="auto"/>
      </w:pPr>
      <w:r>
        <w:rPr>
          <w:rFonts w:ascii="宋体" w:hAnsi="宋体" w:eastAsia="宋体" w:cs="宋体"/>
          <w:color w:val="000"/>
          <w:sz w:val="28"/>
          <w:szCs w:val="28"/>
        </w:rPr>
        <w:t xml:space="preserve">上面的还在浇筑混凝土，混凝土由塔吊机运送上去再由工人推到施工现场旁边以方便工人作业。无论做什么，都有很多我们是学习的地方，我们虽然接受了这么多年的教育，但还都是“文弱书生”，我们连最简单的砌砖都还做不好，一些更复杂的更不会了，有句话说：纸上得来终觉浅，我想这就是现在大学生的现状，理论知识很丰富，但实践区委一窍不通。所以能现场观察是每个学生都期望的。而学校给我们提供了这个机会，让我们在毕业前先体会一下工地生活，所以我们都特别认真去观察去学习。</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的收获。这些都使自己对于工程管理的基本情况有了感性的认识，也为马上踏上工作岗位作了很好的热身。在现场的短期学习也提高了我的专业技能。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钢筋加工的过程，构造柱钢筋的绑扎，从前只是听老师讲解和书本上学习，但对于具体操作并不清楚。这次在现场亲眼看到了以后，将理论同实际联系起来就很直观，印象特别深刻。在实习中我们每天还会看一些施工图纸，做一些电子文档，这些也都加强了我们对CAD和电子表格EXCEL在工程中的运用，这对今后的工作有很大帮助。</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比如：一根400m的梁其下部钢筋为12φ32，在理论上要求保证钢筋间的最小间距&gt;25mm，但在实际操作时是因为某处钢筋太多而往往办不到。这就需要多年的施工经验积累同理论知识相结合，做出适当的变通。我们必须学好扎实的理论知识，很多东西虽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目前，我国建筑市场的发展还不是很完善，信息缺乏，管理力度不够，建筑规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应该会解决和避免的。</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土木工程实习日记篇2</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用心思考，灵活应用，培养自己的思维创新与独立解决问题的潜力。同时，利用这次实习机会接触社会，得到很好的锻炼，明确了在剩余的一年大学生活中就应发展的方向，个性是需要锻炼语言交流与沟通潜力，努力学习，踏实工作，用心应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半多月里我还是有不少的收获。实习结束后有必要好好总结一下。首先，透过两的实习，透过实践，使我学到了很多实践知识。所谓实践是检验真理的标准，透过旁站，使我近距离的观察了整个房屋的建造过程，学到了很多很适用的具体的施工知识，这些知识往往是我在校园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取光圆筋，而施工队在施工过程时绑扎的箍筋与光圆筋之间的摩擦力过小，导致箍筋向下滑移，给施工带来不便。因此，施工队擅自将光圆筋改为螺纹筋来增大摩擦力，以便于箍筋的绑扎施工，但这一变动极大的增加了成本。透过用心思考，我向技术室主任提出如下整改方案：暗柱四根立筋采用2光圆筋和2螺纹筋，施工时交叉对角放置，</w:t>
      </w:r>
    </w:p>
    <w:p>
      <w:pPr>
        <w:ind w:left="0" w:right="0" w:firstLine="560"/>
        <w:spacing w:before="450" w:after="450" w:line="312" w:lineRule="auto"/>
      </w:pPr>
      <w:r>
        <w:rPr>
          <w:rFonts w:ascii="宋体" w:hAnsi="宋体" w:eastAsia="宋体" w:cs="宋体"/>
          <w:color w:val="000"/>
          <w:sz w:val="28"/>
          <w:szCs w:val="28"/>
        </w:rPr>
        <w:t xml:space="preserve">学习是无止境的，透过看到的结果，用心思考问题产生的原因以及处理方法，这样才能在工作中学到更多知识，真正起到理论联系实际的良好实习效果，在处理遇到的工程技术题的过程中，增强分析问题、解决问题的潜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透过两周的实习，透过实践，使我学到了很多实践知识。所谓实践是检验真理的标准，透过实习，使我近距离的观察了整个房屋的建造过程，学到了很多很适用的具体的施工知识，这些知识往往是我在校园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务必采取措施予以纠正。我们通常采用对进度计划的执行状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透过项目经理部的管理施工进度旬月报，对工程的施工进度及存在的问题进行了解。由负责计划的工程师去现场，检查进度计划的实际执行状况，并定期与不定期的参加现场会议，了解工程实际进展状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透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仅能够学到知识，也能够让你怎样处理好人际关系，施工单位是个人员和复杂的单位，我们要真诚待人。我刚来到时，遇到很多新的面孔，由于和他们未熟悉，所以不敢和他们说太多的话，而且对工作未曾了解，开始觉得不太适应。之后我慢慢发现，只要真诚待人，虚心请教同事，他们也很乐意和我交往。还教会我一些技术，由此我深感真诚的重要性，在公司里不但要学会如何做事，而且要学会如何做人。正确处理同事之间的关系是十分重要的，它会关系到你能否开展工作。孤芳自赏并不能说明你有个性，过于清高是很难融入大群众的。勤学好问。刚来到单位时，我对很多方面都未熟悉，这就需要我勤学好问。因为经验对于新人来说是很重要的，但是能学到东西才是最重要的。做事要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资料：一、施工项目的组织机构管理二、施工项目质量管理三、施工项目的成本管理四、施工项目安全生产与礼貌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校园脚踏实地的努力工作学习，摆正自己的心态，从初涉社会工作的被动状态转变到开始适应社会的主动状态，以放松的情绪，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此次实习，在社会这个大校园中学习实践知识。这也是我第一次真正接触社会，感受社会。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原先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明白和帮忙，在实践中使自己能够充分的将所学的理论与实践结合起来，明确了自己今后的发展方向，虽然在实习的开始过程中碰到了诸如语言等方面的一些障碍，但是更使得自己明确了自身的不足努力学习，用心应对每一次新的机遇。</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土木工程实习日记篇3</w:t>
      </w:r>
    </w:p>
    <w:p>
      <w:pPr>
        <w:ind w:left="0" w:right="0" w:firstLine="560"/>
        <w:spacing w:before="450" w:after="450" w:line="312" w:lineRule="auto"/>
      </w:pPr>
      <w:r>
        <w:rPr>
          <w:rFonts w:ascii="宋体" w:hAnsi="宋体" w:eastAsia="宋体" w:cs="宋体"/>
          <w:color w:val="000"/>
          <w:sz w:val="28"/>
          <w:szCs w:val="28"/>
        </w:rPr>
        <w:t xml:space="preserve">这次实习安排在毕业设计之前，具有相当重要的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一、结构选型</w:t>
      </w:r>
    </w:p>
    <w:p>
      <w:pPr>
        <w:ind w:left="0" w:right="0" w:firstLine="560"/>
        <w:spacing w:before="450" w:after="450" w:line="312" w:lineRule="auto"/>
      </w:pPr>
      <w:r>
        <w:rPr>
          <w:rFonts w:ascii="宋体" w:hAnsi="宋体" w:eastAsia="宋体" w:cs="宋体"/>
          <w:color w:val="000"/>
          <w:sz w:val="28"/>
          <w:szCs w:val="28"/>
        </w:rPr>
        <w:t xml:space="preserve">本次实习工程项目多为多层结构。对于多层结构而言，在__地区，采用框架结构既能满足受力需要，功能需要而且相对而言经济性好，因此结构形式多选框架结构或者框架剪力墙结构。</w:t>
      </w:r>
    </w:p>
    <w:p>
      <w:pPr>
        <w:ind w:left="0" w:right="0" w:firstLine="560"/>
        <w:spacing w:before="450" w:after="450" w:line="312" w:lineRule="auto"/>
      </w:pPr>
      <w:r>
        <w:rPr>
          <w:rFonts w:ascii="宋体" w:hAnsi="宋体" w:eastAsia="宋体" w:cs="宋体"/>
          <w:color w:val="000"/>
          <w:sz w:val="28"/>
          <w:szCs w:val="28"/>
        </w:rPr>
        <w:t xml:space="preserve">框架—剪力墙结构是目前结构选型中常用的形式，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w:t>
      </w:r>
    </w:p>
    <w:p>
      <w:pPr>
        <w:ind w:left="0" w:right="0" w:firstLine="560"/>
        <w:spacing w:before="450" w:after="450" w:line="312" w:lineRule="auto"/>
      </w:pPr>
      <w:r>
        <w:rPr>
          <w:rFonts w:ascii="宋体" w:hAnsi="宋体" w:eastAsia="宋体" w:cs="宋体"/>
          <w:color w:val="000"/>
          <w:sz w:val="28"/>
          <w:szCs w:val="28"/>
        </w:rPr>
        <w:t xml:space="preserve">二、结构布置平面布置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__地区主要的地震设防烈度为x度，因此建筑物是需要考虑抗震要求的。在这次实习中，所有的建筑平面都并不规整，不满足平面布置的要求。但是结构设计者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三、基础设计</w:t>
      </w:r>
    </w:p>
    <w:p>
      <w:pPr>
        <w:ind w:left="0" w:right="0" w:firstLine="560"/>
        <w:spacing w:before="450" w:after="450" w:line="312" w:lineRule="auto"/>
      </w:pPr>
      <w:r>
        <w:rPr>
          <w:rFonts w:ascii="宋体" w:hAnsi="宋体" w:eastAsia="宋体" w:cs="宋体"/>
          <w:color w:val="000"/>
          <w:sz w:val="28"/>
          <w:szCs w:val="28"/>
        </w:rPr>
        <w:t xml:space="preserve">任何建筑物都建在地层上，因此，建筑物的全部荷载都由它下面的地层来承担，受建筑物影响的那一部分地层称为地基，建筑物向地基传递荷载的下部结构称为基础。</w:t>
      </w:r>
    </w:p>
    <w:p>
      <w:pPr>
        <w:ind w:left="0" w:right="0" w:firstLine="560"/>
        <w:spacing w:before="450" w:after="450" w:line="312" w:lineRule="auto"/>
      </w:pPr>
      <w:r>
        <w:rPr>
          <w:rFonts w:ascii="宋体" w:hAnsi="宋体" w:eastAsia="宋体" w:cs="宋体"/>
          <w:color w:val="000"/>
          <w:sz w:val="28"/>
          <w:szCs w:val="28"/>
        </w:rPr>
        <w:t xml:space="preserve">进行地基基础设计时，必须根据建筑物的用途和设计等级、建筑布置和上部结构类型，充分考虑建筑场地和地基岩土条件，结合施工条件以及工期、造价等各方面的要求，合理选择地基基础方案。</w:t>
      </w:r>
    </w:p>
    <w:p>
      <w:pPr>
        <w:ind w:left="0" w:right="0" w:firstLine="560"/>
        <w:spacing w:before="450" w:after="450" w:line="312" w:lineRule="auto"/>
      </w:pPr>
      <w:r>
        <w:rPr>
          <w:rFonts w:ascii="宋体" w:hAnsi="宋体" w:eastAsia="宋体" w:cs="宋体"/>
          <w:color w:val="000"/>
          <w:sz w:val="28"/>
          <w:szCs w:val="28"/>
        </w:rPr>
        <w:t xml:space="preserve">本次实习中各工程采用的基础形式，既有柱下独立基础(浅基础)又有桩基础(深基础)。以__市__办公楼项目为例：该项目处于__江畔，地质条件复杂，同时地下水位较高，并根据综合评价，采用承台桩基础最为适宜。__枢纽的一幢配套用房也采用了桩基础的形式。但与前者不同的是这里的桩直接与地基梁连在一起，取消了承台，二者类似柱与梁的关系。从中我们可以看出，基础形式的选择和组合，在符合规范的前提下，还是有很大的自由度的。</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土木工程实习日记篇4</w:t>
      </w:r>
    </w:p>
    <w:p>
      <w:pPr>
        <w:ind w:left="0" w:right="0" w:firstLine="560"/>
        <w:spacing w:before="450" w:after="450" w:line="312" w:lineRule="auto"/>
      </w:pPr>
      <w:r>
        <w:rPr>
          <w:rFonts w:ascii="宋体" w:hAnsi="宋体" w:eastAsia="宋体" w:cs="宋体"/>
          <w:color w:val="000"/>
          <w:sz w:val="28"/>
          <w:szCs w:val="28"/>
        </w:rPr>
        <w:t xml:space="preserve">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__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__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__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__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对于采用分散实习方式进行生产实习的学生事先要有联系实习回执，在回执中应有实习工地的选择情况，包括生产实习的地点，实习项目，实习时间，工程形象进度情况，工地实习指导人概况等需报告__工程学院教学办公室，经审查批准后方可进行实习。</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土木工程实习日记篇5</w:t>
      </w:r>
    </w:p>
    <w:p>
      <w:pPr>
        <w:ind w:left="0" w:right="0" w:firstLine="560"/>
        <w:spacing w:before="450" w:after="450" w:line="312" w:lineRule="auto"/>
      </w:pPr>
      <w:r>
        <w:rPr>
          <w:rFonts w:ascii="宋体" w:hAnsi="宋体" w:eastAsia="宋体" w:cs="宋体"/>
          <w:color w:val="000"/>
          <w:sz w:val="28"/>
          <w:szCs w:val="28"/>
        </w:rPr>
        <w:t xml:space="preserve">毕业实目的及意义习的目的是为了使我们对前面三年半所学课程有一个更为直观、感性的认识，更好地把理论应用于实际工程，对建筑工程建设和设计过程有一个系统的了解。毕业实习是从理论到实操之间的过渡，为后面的毕业论文或设计做准备。通过毕业实习，使我们了解建筑工程从立项、报建到建筑工程的设计、施工和竣工验收的基本建设程序，明确其工作内容及其相互关系。当然，对于即将毕业的学生来说，了解工程设计和施工过程与特点是最重要的。了解设计与施工的关联互动及需要注意的事项;熟悉施工图的表示方法、绘图程序和绘图要求，熟练阅读建筑施工图、结构施工图及其他相关配套图纸。从而对所学专业及以后的工作有一个概括而全面的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此，学校为我们安排了三个周的毕业实习。作为毕业前的一次全面的实习，对于我们总结大学所学的所有专业知识以及后期的毕业设计或论文工作都有相当重要的意义。毕业设计和论文是对整个大学四年的所学专业知识的一次梳理和融混，是对不同课程知识的一次综合利用。对本专业学生今后的工作、生活和继续深造具有深远的影响。而这次实习过程中，有建筑、结构、施工的老师还有现场技术负责人在全程中给予指导，让我们在真实的建筑世界里去发现课本里的点点滴滴，通过比较，我们可以在自己的设计当中取长补短，借鉴他人的先进设计思想和经验。并且培养我们独立分析解决实际问题的能力及创新能力，锻炼我们调查研究的能力。让我们的毕业设计和论文工作更加顺利，让自己的设计或论文更加完美实用，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我所在的实习项目部是中建三局长江大道第二标段，参与的工程项目主要是破损路基与路面的修补。下面是我的一些了解及感受。</w:t>
      </w:r>
    </w:p>
    <w:p>
      <w:pPr>
        <w:ind w:left="0" w:right="0" w:firstLine="560"/>
        <w:spacing w:before="450" w:after="450" w:line="312" w:lineRule="auto"/>
      </w:pPr>
      <w:r>
        <w:rPr>
          <w:rFonts w:ascii="宋体" w:hAnsi="宋体" w:eastAsia="宋体" w:cs="宋体"/>
          <w:color w:val="000"/>
          <w:sz w:val="28"/>
          <w:szCs w:val="28"/>
        </w:rPr>
        <w:t xml:space="preserve">1、井盖的处理</w:t>
      </w:r>
    </w:p>
    <w:p>
      <w:pPr>
        <w:ind w:left="0" w:right="0" w:firstLine="560"/>
        <w:spacing w:before="450" w:after="450" w:line="312" w:lineRule="auto"/>
      </w:pPr>
      <w:r>
        <w:rPr>
          <w:rFonts w:ascii="宋体" w:hAnsi="宋体" w:eastAsia="宋体" w:cs="宋体"/>
          <w:color w:val="000"/>
          <w:sz w:val="28"/>
          <w:szCs w:val="28"/>
        </w:rPr>
        <w:t xml:space="preserve">由于该标段原路面破损严重，故需进行修补，重新摊铺沥青，其中井盖的高低严重影响了摊铺的进行。井盖的类型不同，有自来水、污水、电信、电力、燃气等。井盖的处理受到领导们的高度重视，因为其施工周期长，容易影响交通，影响周围居民的生活。其施工工序主要有：</w:t>
      </w:r>
    </w:p>
    <w:p>
      <w:pPr>
        <w:ind w:left="0" w:right="0" w:firstLine="560"/>
        <w:spacing w:before="450" w:after="450" w:line="312" w:lineRule="auto"/>
      </w:pPr>
      <w:r>
        <w:rPr>
          <w:rFonts w:ascii="宋体" w:hAnsi="宋体" w:eastAsia="宋体" w:cs="宋体"/>
          <w:color w:val="000"/>
          <w:sz w:val="28"/>
          <w:szCs w:val="28"/>
        </w:rPr>
        <w:t xml:space="preserve">(1)周围的切割破除。</w:t>
      </w:r>
    </w:p>
    <w:p>
      <w:pPr>
        <w:ind w:left="0" w:right="0" w:firstLine="560"/>
        <w:spacing w:before="450" w:after="450" w:line="312" w:lineRule="auto"/>
      </w:pPr>
      <w:r>
        <w:rPr>
          <w:rFonts w:ascii="宋体" w:hAnsi="宋体" w:eastAsia="宋体" w:cs="宋体"/>
          <w:color w:val="000"/>
          <w:sz w:val="28"/>
          <w:szCs w:val="28"/>
        </w:rPr>
        <w:t xml:space="preserve">(2)安放钢筋笼，浇筑混凝土。</w:t>
      </w:r>
    </w:p>
    <w:p>
      <w:pPr>
        <w:ind w:left="0" w:right="0" w:firstLine="560"/>
        <w:spacing w:before="450" w:after="450" w:line="312" w:lineRule="auto"/>
      </w:pPr>
      <w:r>
        <w:rPr>
          <w:rFonts w:ascii="宋体" w:hAnsi="宋体" w:eastAsia="宋体" w:cs="宋体"/>
          <w:color w:val="000"/>
          <w:sz w:val="28"/>
          <w:szCs w:val="28"/>
        </w:rPr>
        <w:t xml:space="preserve">(3)安放围栏养护。</w:t>
      </w:r>
    </w:p>
    <w:p>
      <w:pPr>
        <w:ind w:left="0" w:right="0" w:firstLine="560"/>
        <w:spacing w:before="450" w:after="450" w:line="312" w:lineRule="auto"/>
      </w:pPr>
      <w:r>
        <w:rPr>
          <w:rFonts w:ascii="宋体" w:hAnsi="宋体" w:eastAsia="宋体" w:cs="宋体"/>
          <w:color w:val="000"/>
          <w:sz w:val="28"/>
          <w:szCs w:val="28"/>
        </w:rPr>
        <w:t xml:space="preserve">其中切割破除，浇筑混凝土都在夜间进行，白天进行养护。由于该标市心交通量很大，其实处理井盖的难度还是比较大的，我的主要任务就是指挥工人浇筑混凝土，确保井盖的高程达到设计值。由于各种井盖属于不同的单位，与该单</w:t>
      </w:r>
    </w:p>
    <w:p>
      <w:pPr>
        <w:ind w:left="0" w:right="0" w:firstLine="560"/>
        <w:spacing w:before="450" w:after="450" w:line="312" w:lineRule="auto"/>
      </w:pPr>
      <w:r>
        <w:rPr>
          <w:rFonts w:ascii="宋体" w:hAnsi="宋体" w:eastAsia="宋体" w:cs="宋体"/>
          <w:color w:val="000"/>
          <w:sz w:val="28"/>
          <w:szCs w:val="28"/>
        </w:rPr>
        <w:t xml:space="preserve">位的交流沟通是非常重要的，有的井盖是非常危险的，比如说燃气井，只有项目部与燃气单位沟通好，意见一致才能做好。还有的涉及到地下管道与线缆，遇到问题要及时的反应到项目部，那样才能避免事故的发生，把工作做好。</w:t>
      </w:r>
    </w:p>
    <w:p>
      <w:pPr>
        <w:ind w:left="0" w:right="0" w:firstLine="560"/>
        <w:spacing w:before="450" w:after="450" w:line="312" w:lineRule="auto"/>
      </w:pPr>
      <w:r>
        <w:rPr>
          <w:rFonts w:ascii="宋体" w:hAnsi="宋体" w:eastAsia="宋体" w:cs="宋体"/>
          <w:color w:val="000"/>
          <w:sz w:val="28"/>
          <w:szCs w:val="28"/>
        </w:rPr>
        <w:t xml:space="preserve">2、损坏路基的处理</w:t>
      </w:r>
    </w:p>
    <w:p>
      <w:pPr>
        <w:ind w:left="0" w:right="0" w:firstLine="560"/>
        <w:spacing w:before="450" w:after="450" w:line="312" w:lineRule="auto"/>
      </w:pPr>
      <w:r>
        <w:rPr>
          <w:rFonts w:ascii="宋体" w:hAnsi="宋体" w:eastAsia="宋体" w:cs="宋体"/>
          <w:color w:val="000"/>
          <w:sz w:val="28"/>
          <w:szCs w:val="28"/>
        </w:rPr>
        <w:t xml:space="preserve">长江大道第二标段在解放大道至江汉一桥断路面破损面积较大，其中一个很重要的原因就是基层混凝土板的破损，有的是长年导致的老化，还有的是重载造成的。按照设计要求，所有破损的混凝土板必须破除，重新浇筑。这个任务比较艰巨，原因有两个。一是交通量大，即使是晚上施工也会不太方便;二是新浇筑的混凝土有一段时间的养护期，在交通复杂的路段保护起来有一定的难度。</w:t>
      </w:r>
    </w:p>
    <w:p>
      <w:pPr>
        <w:ind w:left="0" w:right="0" w:firstLine="560"/>
        <w:spacing w:before="450" w:after="450" w:line="312" w:lineRule="auto"/>
      </w:pPr>
      <w:r>
        <w:rPr>
          <w:rFonts w:ascii="宋体" w:hAnsi="宋体" w:eastAsia="宋体" w:cs="宋体"/>
          <w:color w:val="000"/>
          <w:sz w:val="28"/>
          <w:szCs w:val="28"/>
        </w:rPr>
        <w:t xml:space="preserve">项目部采取了晚上施工，请协警协助，白天派人巡查的方法进行施工养护，确保了该工序达到了设计要求，我的任务还是晚上指挥工人浇筑混凝土，白天查看保护情况。其施工工序主要有：</w:t>
      </w:r>
    </w:p>
    <w:p>
      <w:pPr>
        <w:ind w:left="0" w:right="0" w:firstLine="560"/>
        <w:spacing w:before="450" w:after="450" w:line="312" w:lineRule="auto"/>
      </w:pPr>
      <w:r>
        <w:rPr>
          <w:rFonts w:ascii="宋体" w:hAnsi="宋体" w:eastAsia="宋体" w:cs="宋体"/>
          <w:color w:val="000"/>
          <w:sz w:val="28"/>
          <w:szCs w:val="28"/>
        </w:rPr>
        <w:t xml:space="preserve">(1)隔离破损路段，用切割机切割，再用挖机将破损混凝土块破除。</w:t>
      </w:r>
    </w:p>
    <w:p>
      <w:pPr>
        <w:ind w:left="0" w:right="0" w:firstLine="560"/>
        <w:spacing w:before="450" w:after="450" w:line="312" w:lineRule="auto"/>
      </w:pPr>
      <w:r>
        <w:rPr>
          <w:rFonts w:ascii="宋体" w:hAnsi="宋体" w:eastAsia="宋体" w:cs="宋体"/>
          <w:color w:val="000"/>
          <w:sz w:val="28"/>
          <w:szCs w:val="28"/>
        </w:rPr>
        <w:t xml:space="preserve">(2)浇筑混凝土，并振荡密实。</w:t>
      </w:r>
    </w:p>
    <w:p>
      <w:pPr>
        <w:ind w:left="0" w:right="0" w:firstLine="560"/>
        <w:spacing w:before="450" w:after="450" w:line="312" w:lineRule="auto"/>
      </w:pPr>
      <w:r>
        <w:rPr>
          <w:rFonts w:ascii="宋体" w:hAnsi="宋体" w:eastAsia="宋体" w:cs="宋体"/>
          <w:color w:val="000"/>
          <w:sz w:val="28"/>
          <w:szCs w:val="28"/>
        </w:rPr>
        <w:t xml:space="preserve">(3)安放围栏养护。</w:t>
      </w:r>
    </w:p>
    <w:p>
      <w:pPr>
        <w:ind w:left="0" w:right="0" w:firstLine="560"/>
        <w:spacing w:before="450" w:after="450" w:line="312" w:lineRule="auto"/>
      </w:pPr>
      <w:r>
        <w:rPr>
          <w:rFonts w:ascii="宋体" w:hAnsi="宋体" w:eastAsia="宋体" w:cs="宋体"/>
          <w:color w:val="000"/>
          <w:sz w:val="28"/>
          <w:szCs w:val="28"/>
        </w:rPr>
        <w:t xml:space="preserve">我在施工前看了设计图纸，并严格按图纸要求施工，确保其施工质量。在这过程中，我跟师傅学到了不少东西，比如说破损基层的判断，浇筑混凝土应注意的问题，养护的技巧等等。</w:t>
      </w:r>
    </w:p>
    <w:p>
      <w:pPr>
        <w:ind w:left="0" w:right="0" w:firstLine="560"/>
        <w:spacing w:before="450" w:after="450" w:line="312" w:lineRule="auto"/>
      </w:pPr>
      <w:r>
        <w:rPr>
          <w:rFonts w:ascii="宋体" w:hAnsi="宋体" w:eastAsia="宋体" w:cs="宋体"/>
          <w:color w:val="000"/>
          <w:sz w:val="28"/>
          <w:szCs w:val="28"/>
        </w:rPr>
        <w:t xml:space="preserve">3、损坏路面的处理</w:t>
      </w:r>
    </w:p>
    <w:p>
      <w:pPr>
        <w:ind w:left="0" w:right="0" w:firstLine="560"/>
        <w:spacing w:before="450" w:after="450" w:line="312" w:lineRule="auto"/>
      </w:pPr>
      <w:r>
        <w:rPr>
          <w:rFonts w:ascii="宋体" w:hAnsi="宋体" w:eastAsia="宋体" w:cs="宋体"/>
          <w:color w:val="000"/>
          <w:sz w:val="28"/>
          <w:szCs w:val="28"/>
        </w:rPr>
        <w:t xml:space="preserve">该标段路面都是沥青路面，破损的面积很大。破损的类型有：横向裂缝，纵向裂缝，网状裂缝和路面坑槽。处理的方式主要是铣刨，切割破除。破损的路面给车辆的通行速度造成了较大影响，严重影响了城市面貌和交通环境。早日修复该路段的路面是广大市民的希望。按照设计要求，在摊铺前路面不能有破损的地方，而破损的地方有大有小，很多地方一次性的铣刨还不能完全处理干净，所以工程量较大，较繁琐。我的任务就是协助师傅向工人指出破损处和要切割处理的裂缝。其施工工序主要有。</w:t>
      </w:r>
    </w:p>
    <w:p>
      <w:pPr>
        <w:ind w:left="0" w:right="0" w:firstLine="560"/>
        <w:spacing w:before="450" w:after="450" w:line="312" w:lineRule="auto"/>
      </w:pPr>
      <w:r>
        <w:rPr>
          <w:rFonts w:ascii="宋体" w:hAnsi="宋体" w:eastAsia="宋体" w:cs="宋体"/>
          <w:color w:val="000"/>
          <w:sz w:val="28"/>
          <w:szCs w:val="28"/>
        </w:rPr>
        <w:t xml:space="preserve">(1)找出并标注路面裂缝和坑槽。</w:t>
      </w:r>
    </w:p>
    <w:p>
      <w:pPr>
        <w:ind w:left="0" w:right="0" w:firstLine="560"/>
        <w:spacing w:before="450" w:after="450" w:line="312" w:lineRule="auto"/>
      </w:pPr>
      <w:r>
        <w:rPr>
          <w:rFonts w:ascii="宋体" w:hAnsi="宋体" w:eastAsia="宋体" w:cs="宋体"/>
          <w:color w:val="000"/>
          <w:sz w:val="28"/>
          <w:szCs w:val="28"/>
        </w:rPr>
        <w:t xml:space="preserve">(2)用铣刨机铣刨路面，用切割机切割局部破损路面，并用风镐破除损坏的沥青。</w:t>
      </w:r>
    </w:p>
    <w:p>
      <w:pPr>
        <w:ind w:left="0" w:right="0" w:firstLine="560"/>
        <w:spacing w:before="450" w:after="450" w:line="312" w:lineRule="auto"/>
      </w:pPr>
      <w:r>
        <w:rPr>
          <w:rFonts w:ascii="宋体" w:hAnsi="宋体" w:eastAsia="宋体" w:cs="宋体"/>
          <w:color w:val="000"/>
          <w:sz w:val="28"/>
          <w:szCs w:val="28"/>
        </w:rPr>
        <w:t xml:space="preserve">(3)清理渣土。</w:t>
      </w:r>
    </w:p>
    <w:p>
      <w:pPr>
        <w:ind w:left="0" w:right="0" w:firstLine="560"/>
        <w:spacing w:before="450" w:after="450" w:line="312" w:lineRule="auto"/>
      </w:pPr>
      <w:r>
        <w:rPr>
          <w:rFonts w:ascii="宋体" w:hAnsi="宋体" w:eastAsia="宋体" w:cs="宋体"/>
          <w:color w:val="000"/>
          <w:sz w:val="28"/>
          <w:szCs w:val="28"/>
        </w:rPr>
        <w:t xml:space="preserve">由于工程量较大，沥青路面清理完过后才能摊铺，露出的混凝土板有可能在重载下破损，所以我们也做好了随时处理混凝土板的准备。这个工序我感受到了很多东西。比如说在夜间施工的辛苦。当然最重要的是学会了如何判断裂缝，从路面裂缝判断基层的破损情况。</w:t>
      </w:r>
    </w:p>
    <w:p>
      <w:pPr>
        <w:ind w:left="0" w:right="0" w:firstLine="560"/>
        <w:spacing w:before="450" w:after="450" w:line="312" w:lineRule="auto"/>
      </w:pPr>
      <w:r>
        <w:rPr>
          <w:rFonts w:ascii="宋体" w:hAnsi="宋体" w:eastAsia="宋体" w:cs="宋体"/>
          <w:color w:val="000"/>
          <w:sz w:val="28"/>
          <w:szCs w:val="28"/>
        </w:rPr>
        <w:t xml:space="preserve">4、沥青的摊铺</w:t>
      </w:r>
    </w:p>
    <w:p>
      <w:pPr>
        <w:ind w:left="0" w:right="0" w:firstLine="560"/>
        <w:spacing w:before="450" w:after="450" w:line="312" w:lineRule="auto"/>
      </w:pPr>
      <w:r>
        <w:rPr>
          <w:rFonts w:ascii="宋体" w:hAnsi="宋体" w:eastAsia="宋体" w:cs="宋体"/>
          <w:color w:val="000"/>
          <w:sz w:val="28"/>
          <w:szCs w:val="28"/>
        </w:rPr>
        <w:t xml:space="preserve">沥青摊铺是整个路面工程的主要工序，沥青摊铺的好坏直接关乎路面质量的好坏，也是大家评论的焦点。其主要要求有：</w:t>
      </w:r>
    </w:p>
    <w:p>
      <w:pPr>
        <w:ind w:left="0" w:right="0" w:firstLine="560"/>
        <w:spacing w:before="450" w:after="450" w:line="312" w:lineRule="auto"/>
      </w:pPr>
      <w:r>
        <w:rPr>
          <w:rFonts w:ascii="宋体" w:hAnsi="宋体" w:eastAsia="宋体" w:cs="宋体"/>
          <w:color w:val="000"/>
          <w:sz w:val="28"/>
          <w:szCs w:val="28"/>
        </w:rPr>
        <w:t xml:space="preserve">按设计铺筑宽度标划施工大样线，对调控点、变坡点等特殊点作出明显的标识，用石灰标出每台摊铺机行车线，下面层采用每台摊铺机走双基准线的方式控制纵、横坡度，以确保平整度。即在路面两边悬挂钢丝基准线，在摊铺机的另一边按挂线标高每5m间隔摆放承插式铝合金基准梁。</w:t>
      </w:r>
    </w:p>
    <w:p>
      <w:pPr>
        <w:ind w:left="0" w:right="0" w:firstLine="560"/>
        <w:spacing w:before="450" w:after="450" w:line="312" w:lineRule="auto"/>
      </w:pPr>
      <w:r>
        <w:rPr>
          <w:rFonts w:ascii="宋体" w:hAnsi="宋体" w:eastAsia="宋体" w:cs="宋体"/>
          <w:color w:val="000"/>
          <w:sz w:val="28"/>
          <w:szCs w:val="28"/>
        </w:rPr>
        <w:t xml:space="preserve">三、实习的总结和体会</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到既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哪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2024-10-19T22:57:27+08:00</dcterms:created>
  <dcterms:modified xsi:type="dcterms:W3CDTF">2024-10-19T22:57:27+08:00</dcterms:modified>
</cp:coreProperties>
</file>

<file path=docProps/custom.xml><?xml version="1.0" encoding="utf-8"?>
<Properties xmlns="http://schemas.openxmlformats.org/officeDocument/2006/custom-properties" xmlns:vt="http://schemas.openxmlformats.org/officeDocument/2006/docPropsVTypes"/>
</file>