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最新迎建团周年心得体会怎么写(6篇)</w:t>
      </w:r>
      <w:bookmarkEnd w:id="1"/>
    </w:p>
    <w:p>
      <w:pPr>
        <w:jc w:val="center"/>
        <w:spacing w:before="0" w:after="450"/>
      </w:pPr>
      <w:r>
        <w:rPr>
          <w:rFonts w:ascii="Arial" w:hAnsi="Arial" w:eastAsia="Arial" w:cs="Arial"/>
          <w:color w:val="999999"/>
          <w:sz w:val="20"/>
          <w:szCs w:val="20"/>
        </w:rPr>
        <w:t xml:space="preserve">来源：网络  作者：红叶飘零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以下是小编帮大家整理的心得体会范文，欢迎大家借鉴与参考，希望对大家有所帮助。迎建团周年心得体会怎么写篇1中国...</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迎建团周年心得体会怎么写篇1</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蜿蜒的长城令人瞩目，莽莽昆仑立地顶天，桂林册水如诗如画，九曲黄河百折不回，高耸的泰山直插云天。祖国，锦绣的山川是你美丽的衣裳，祖国，你是如此多姿多彩!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迎建团周年心得体会怎么写篇2</w:t>
      </w:r>
    </w:p>
    <w:p>
      <w:pPr>
        <w:ind w:left="0" w:right="0" w:firstLine="560"/>
        <w:spacing w:before="450" w:after="450" w:line="312" w:lineRule="auto"/>
      </w:pPr>
      <w:r>
        <w:rPr>
          <w:rFonts w:ascii="宋体" w:hAnsi="宋体" w:eastAsia="宋体" w:cs="宋体"/>
          <w:color w:val="000"/>
          <w:sz w:val="28"/>
          <w:szCs w:val="28"/>
        </w:rPr>
        <w:t xml:space="preserve">透过学习团章，我更加认识到：中国共产主义青年团是中国共产党领导的先进青年的群众组织，是广大青年在实践中学习中国特色社会主义和共产主义的学校，是中国共产党的助手和后备军。另外，中国共青团还是一个拥有光辉历的出色组织，作为一名光荣的团员，我们就应严于律己，不断的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当代的大学生作为一名中国共产主义青年团员，务必要坚决拥护中国共产党的纲领，以马克思列宁主义、毛泽东思想、邓小平理论和“三个代表”重要思想为行动指南，为把我国建设成为富强、民主、礼貌、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在今后的生活和学习中，一个21实世纪的大学生，作为中国共产主义青年团中的一员，平时更就应努力认真的学习专业知识，同时要自觉地提高自我的专业素质，为自我将来走上工作岗位打下坚实的基础，还要自觉地徐希党和团的有关理论精神，提高自我的思想道德素质，使得自我能够在各方面都能够得到进步，为能成为有道德、有理想、有文化、有纪律的接班人而努力。</w:t>
      </w:r>
    </w:p>
    <w:p>
      <w:pPr>
        <w:ind w:left="0" w:right="0" w:firstLine="560"/>
        <w:spacing w:before="450" w:after="450" w:line="312" w:lineRule="auto"/>
      </w:pPr>
      <w:r>
        <w:rPr>
          <w:rFonts w:ascii="宋体" w:hAnsi="宋体" w:eastAsia="宋体" w:cs="宋体"/>
          <w:color w:val="000"/>
          <w:sz w:val="28"/>
          <w:szCs w:val="28"/>
        </w:rPr>
        <w:t xml:space="preserve">现如今，改革开放30年来，中国大地发生了翻天覆地的变化，例如经济的持续快速健康发展，科学技术水平日益提高，神5、神6、神7的顺利升空，珠穆朗玛峰高度的重测测量完成，世界上的铁路---青藏铁路的通车，中国的综合国力和国际竞争力都得到了显著地增强。此刻，我为祖国的繁荣富强而自豪，作为实际之初的共青团员，必须要按照团章的要求严格要求自我，在平时的学习生活中做好模范带头作用，以自我的实际行动来影响其他人。</w:t>
      </w:r>
    </w:p>
    <w:p>
      <w:pPr>
        <w:ind w:left="0" w:right="0" w:firstLine="560"/>
        <w:spacing w:before="450" w:after="450" w:line="312" w:lineRule="auto"/>
      </w:pPr>
      <w:r>
        <w:rPr>
          <w:rFonts w:ascii="宋体" w:hAnsi="宋体" w:eastAsia="宋体" w:cs="宋体"/>
          <w:color w:val="000"/>
          <w:sz w:val="28"/>
          <w:szCs w:val="28"/>
        </w:rPr>
        <w:t xml:space="preserve">而今后，在学习团章的过程中，我们就应自觉地开展批评与自我批评，透过思想交锋分清是非，帮忙自我抵制不健康的思想的侵蚀和影响，根据团章规定持续自我在思想上、组织上的纯洁性，努力学习党的基础知识。此外，我们要透过学习党章、党内有关文件、党的光辉历史，使自我比较全面的理解党的性质、奋斗纲领和最终目标，牢固树立共产主义远大理想，鉴定为党的事业奋斗终身的崇高信念，使共青团无愧于党的后备军的称号，让我们一齐为伟大的祖国而奋斗吧，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迎建团周年心得体会怎么写篇3</w:t>
      </w:r>
    </w:p>
    <w:p>
      <w:pPr>
        <w:ind w:left="0" w:right="0" w:firstLine="560"/>
        <w:spacing w:before="450" w:after="450" w:line="312" w:lineRule="auto"/>
      </w:pPr>
      <w:r>
        <w:rPr>
          <w:rFonts w:ascii="宋体" w:hAnsi="宋体" w:eastAsia="宋体" w:cs="宋体"/>
          <w:color w:val="000"/>
          <w:sz w:val="28"/>
          <w:szCs w:val="28"/>
        </w:rPr>
        <w:t xml:space="preserve">今天，共青团中央在全体共青团员中集中开展“一学一做”教育实践，是党中央着眼于党的事业薪火相传、全面从严治党向基层延伸而批准的一项重要工作部署。各级团组织和广大团干部、团员要更加紧密地团结在以习近平同志为核心的党中央周围，牢固树立“四个意识”，扎实开展“一学一做”教育实践，全面推进改革攻坚、从严治团各项工作，撸起袖子加油干，以扎实业绩迎接党的十九大胜利召开。那么，怎样才能做一名合格的、优秀的共青团员呢?</w:t>
      </w:r>
    </w:p>
    <w:p>
      <w:pPr>
        <w:ind w:left="0" w:right="0" w:firstLine="560"/>
        <w:spacing w:before="450" w:after="450" w:line="312" w:lineRule="auto"/>
      </w:pPr>
      <w:r>
        <w:rPr>
          <w:rFonts w:ascii="宋体" w:hAnsi="宋体" w:eastAsia="宋体" w:cs="宋体"/>
          <w:color w:val="000"/>
          <w:sz w:val="28"/>
          <w:szCs w:val="28"/>
        </w:rPr>
        <w:t xml:space="preserve">首先在思想方面要使自己保持思想的先进性。我们共青团员应该积极向党组织靠拢，提高自己的认识，以认识促进自己的行动。学习和借鉴党员先进性教育工作中的好方法、好经验，积极主动地开展增强共青团员意识主题教育活动，特别是在现在的新形势下更有必要。党员在争先进，团员也不能落后。同时要多参加实践，年轻人都有强烈的实践欲望。多些关心国家大事，让大家的思想提升到更高的位置。</w:t>
      </w:r>
    </w:p>
    <w:p>
      <w:pPr>
        <w:ind w:left="0" w:right="0" w:firstLine="560"/>
        <w:spacing w:before="450" w:after="450" w:line="312" w:lineRule="auto"/>
      </w:pPr>
      <w:r>
        <w:rPr>
          <w:rFonts w:ascii="宋体" w:hAnsi="宋体" w:eastAsia="宋体" w:cs="宋体"/>
          <w:color w:val="000"/>
          <w:sz w:val="28"/>
          <w:szCs w:val="28"/>
        </w:rPr>
        <w:t xml:space="preserve">其次在行动方面也要争优。正如列宁曾说过，青年的共产主义思想的学习，是从星期六义务劳动开始的。开展增强共青团员意识主题教育活动，是共青团服务党的先进性建设，把保持共产党员先进性教育活动的精神和要求贯彻落实到团内的重要举措，是从源头上切实加强党的后备军的先进性建设，巩固党执政的青年群众基础的重要举措，是坚持党建带团建、团建促党建，增强共青团的吸引力、凝聚力、创造力和战斗力的实际行。我们团员还应该结合先进性教育活动的开展，进行丰富多彩的活动，如我们可以学习党员的先进性教育，举办团的基础知识竞赛，使我们的团组织能真正成为共产党的得力助手和后备军还有积极参加青年志愿者活动，为社会做贡献。</w:t>
      </w:r>
    </w:p>
    <w:p>
      <w:pPr>
        <w:ind w:left="0" w:right="0" w:firstLine="560"/>
        <w:spacing w:before="450" w:after="450" w:line="312" w:lineRule="auto"/>
      </w:pPr>
      <w:r>
        <w:rPr>
          <w:rFonts w:ascii="宋体" w:hAnsi="宋体" w:eastAsia="宋体" w:cs="宋体"/>
          <w:color w:val="000"/>
          <w:sz w:val="28"/>
          <w:szCs w:val="28"/>
        </w:rPr>
        <w:t xml:space="preserve">在新的世纪里，也必须加强学习方面。祖国期待我们创造新的辉煌，中央向我们青年一代发出号召“全国各族青年，代表着我们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党和国家寄予了我们如此之深的希望，在任何时候、任何情况下，都要坚定共产主义的理想信念，树立全心全意为人民服务的宗旨，积极参加各项活动，自觉接受党组织的教育和监督，凝聚团员青年，激发团员青年的积极性和创造力，以主人翁的姿态为党的建设新的伟大工程添砖加瓦，贡献力量。青年朋友们，让我们团结一致，永远跟党走!</w:t>
      </w:r>
    </w:p>
    <w:p>
      <w:pPr>
        <w:ind w:left="0" w:right="0" w:firstLine="560"/>
        <w:spacing w:before="450" w:after="450" w:line="312" w:lineRule="auto"/>
      </w:pPr>
      <w:r>
        <w:rPr>
          <w:rFonts w:ascii="宋体" w:hAnsi="宋体" w:eastAsia="宋体" w:cs="宋体"/>
          <w:color w:val="000"/>
          <w:sz w:val="28"/>
          <w:szCs w:val="28"/>
        </w:rPr>
        <w:t xml:space="preserve">在生活方面我们必须要用一名党员的要求来要求自己，坚持为人民服务，做到自己力所能及的事，而且要乐于助人。不论在什么岗位上，从事什么样的工作，只有忠实地服务大众，造福人民，真正做到“一个岗位，一份奉献”，这样才能无愧于共青团员这个光荣称号。还有坚持交团费，支持团活动，为其他觉悟性低的团员做先进性教育，辅导他们，指引他们，使整个团组织能真正成为共产党的得力助手和后备军。</w:t>
      </w:r>
    </w:p>
    <w:p>
      <w:pPr>
        <w:ind w:left="0" w:right="0" w:firstLine="560"/>
        <w:spacing w:before="450" w:after="450" w:line="312" w:lineRule="auto"/>
      </w:pPr>
      <w:r>
        <w:rPr>
          <w:rFonts w:ascii="宋体" w:hAnsi="宋体" w:eastAsia="宋体" w:cs="宋体"/>
          <w:color w:val="000"/>
          <w:sz w:val="28"/>
          <w:szCs w:val="28"/>
        </w:rPr>
        <w:t xml:space="preserve">最后，我们以共产主义理想教育自己，用马列主义、毛泽东思想、邓小平理论、“三个代表”重要思想和科学发展观武装自己，做到在社会主义现代化建设的实践中，锻炼自己成为有理想、有道德、有文化、有纪律的“四有”新人。</w:t>
      </w:r>
    </w:p>
    <w:p>
      <w:pPr>
        <w:ind w:left="0" w:right="0" w:firstLine="560"/>
        <w:spacing w:before="450" w:after="450" w:line="312" w:lineRule="auto"/>
      </w:pPr>
      <w:r>
        <w:rPr>
          <w:rFonts w:ascii="黑体" w:hAnsi="黑体" w:eastAsia="黑体" w:cs="黑体"/>
          <w:color w:val="000000"/>
          <w:sz w:val="34"/>
          <w:szCs w:val="34"/>
          <w:b w:val="1"/>
          <w:bCs w:val="1"/>
        </w:rPr>
        <w:t xml:space="preserve">迎建团周年心得体会怎么写篇4</w:t>
      </w:r>
    </w:p>
    <w:p>
      <w:pPr>
        <w:ind w:left="0" w:right="0" w:firstLine="560"/>
        <w:spacing w:before="450" w:after="450" w:line="312" w:lineRule="auto"/>
      </w:pPr>
      <w:r>
        <w:rPr>
          <w:rFonts w:ascii="宋体" w:hAnsi="宋体" w:eastAsia="宋体" w:cs="宋体"/>
          <w:color w:val="000"/>
          <w:sz w:val="28"/>
          <w:szCs w:val="28"/>
        </w:rPr>
        <w:t xml:space="preserve">作为一名共青团员，在认真学习了\"三个代表\"重要思想之后，感觉心潮澎湃、热血沸腾，感觉我们党始终能够站在历史潮头，高瞻远瞩，永远保持着自己的先进性。国家领导人提出的\"三个代表\"重要思想，科学地回答了新时期把我们党建设成为一个什么样的党和怎样建设党的重大课题。通过系统地学习、领悟，使我对“三个代表”重要思想有了深刻的体会。同时，对我们党的事业更加充满信心。一、学习“三个代表”重要思想应注重理论联系实际的工作方法。在生活中、工作中领会“三个代表”的深刻思想，只有把理论联系实际，才有可能自觉地把“三个代表”的思想贯彻到自身的整个生活工作中去。切忌空泛的、不联系实际的学习作为一名团员青年，结合自己从事的检验工作，在不断学习检验专业知识的同时，更应强化理论联系实际，不断用实践检验理论，发挥青年岗的优势和潜力。同时，要增强危机感和竞争意识，跟上时代的步伐，时刻争做团员青年的表率。</w:t>
      </w:r>
    </w:p>
    <w:p>
      <w:pPr>
        <w:ind w:left="0" w:right="0" w:firstLine="560"/>
        <w:spacing w:before="450" w:after="450" w:line="312" w:lineRule="auto"/>
      </w:pPr>
      <w:r>
        <w:rPr>
          <w:rFonts w:ascii="宋体" w:hAnsi="宋体" w:eastAsia="宋体" w:cs="宋体"/>
          <w:color w:val="000"/>
          <w:sz w:val="28"/>
          <w:szCs w:val="28"/>
        </w:rPr>
        <w:t xml:space="preserve">二、学习“三个代表”重要思想应注重创造力的提升。把开拓创新作为推动工作前进的不竭动力，真正把“代表中国先进社会生产力的发展要求”的理论落到实处，团员青年年龄结构和思想意识具有特殊性，具有强烈的管理创新、体制创新和技术创新的自觉意识，是创新主体，在创新方面我们应发挥团员青年优势和长处。作为医务工作者，应始终把提升医疗工作水平作为自己的工作目标，创新工作思路与方法，不提升业务技能与综合素质，实现“救死扶伤”的诺言。</w:t>
      </w:r>
    </w:p>
    <w:p>
      <w:pPr>
        <w:ind w:left="0" w:right="0" w:firstLine="560"/>
        <w:spacing w:before="450" w:after="450" w:line="312" w:lineRule="auto"/>
      </w:pPr>
      <w:r>
        <w:rPr>
          <w:rFonts w:ascii="宋体" w:hAnsi="宋体" w:eastAsia="宋体" w:cs="宋体"/>
          <w:color w:val="000"/>
          <w:sz w:val="28"/>
          <w:szCs w:val="28"/>
        </w:rPr>
        <w:t xml:space="preserve">三、学习“三个代表”重要思想应注重责任感和使命感的不断增强。作为一名团员青年，要用自己的聪明才智，敬业精神，不断促进集团公司总医院医疗事业的大发展。应把总医院的发展作为自己的历史使命，作为一切工作的根本任务。不断提升自身学习力、业务能力、服务水平，把总医院的发展与自己的前程紧密联系到一起，立足本职岗，为总医院的发展壮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迎建团周年心得体会怎么写篇5</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中国共产主义青年团，是中国共产党的革命助手，是代表着优秀品质和坚定的共产主义信念的先进青年组织。</w:t>
      </w:r>
    </w:p>
    <w:p>
      <w:pPr>
        <w:ind w:left="0" w:right="0" w:firstLine="560"/>
        <w:spacing w:before="450" w:after="450" w:line="312" w:lineRule="auto"/>
      </w:pPr>
      <w:r>
        <w:rPr>
          <w:rFonts w:ascii="宋体" w:hAnsi="宋体" w:eastAsia="宋体" w:cs="宋体"/>
          <w:color w:val="000"/>
          <w:sz w:val="28"/>
          <w:szCs w:val="28"/>
        </w:rPr>
        <w:t xml:space="preserve">作为生活在祖辈们建立的幸福乐园中长大的90代，我们又将如何做一名合格的共青团员呢?透过团组织的培养，经过学习获得的思想体会，我个人有以下几点粗浅的认识：最基本地了解共青团既然是共青团的一员，我们肯定要了解共青团，明白共青团是在党的领导下，为国家发展和完成党的任务的一个团队。不明白这些基本知识，怎对得起中国共青团团员这个称号呢?有纪律我们务必时时刻刻提醒自我：“我是一名光荣的中国共青团团员。”不做害人害己又害团的事，并时时刻刻有高标准要求自我，严格遵守各项团规与要求，严肃执行团的各项指挥和命令。不仅仅不允许自我犯一点点小错误，还要把一切能做的事做到。我们是共青团中的一员，就代表了共青团中的一部分，我们有良好的素质，就代表了团的先进力量。纪律是每个共青团团员必备的条件，没有了纪律，这个组织就会像一盘散沙般涣散，每个人也没有了对自我的约束。在共青团中，我们也要尊守团规，不给团抹黑，相反，还要给团增添光彩。世界上没有完全的自由，我们所谓的真正自由是严于律己，从我做起，并用心学习。我们的自律并不等于墨守成规，自我束缚，我们的自律是力求上进的自律，是蓬勃向上的自律，它要求勤奋学习、提高科学文化水平、扩大见识面、不畏困难用心向上、勇于创新。有目标追寻和不动摇实现共产主义的理想和信念。并要坚定不移地捍卫和传播这一崇高的理想和信念。身为一名光荣的团员，我们的使命是什么?</w:t>
      </w:r>
    </w:p>
    <w:p>
      <w:pPr>
        <w:ind w:left="0" w:right="0" w:firstLine="560"/>
        <w:spacing w:before="450" w:after="450" w:line="312" w:lineRule="auto"/>
      </w:pPr>
      <w:r>
        <w:rPr>
          <w:rFonts w:ascii="宋体" w:hAnsi="宋体" w:eastAsia="宋体" w:cs="宋体"/>
          <w:color w:val="000"/>
          <w:sz w:val="28"/>
          <w:szCs w:val="28"/>
        </w:rPr>
        <w:t xml:space="preserve">中国共青团是一个拥有先进青年的庞大组织，所以我们每人务必要有目标，有理想。有了这些，我们就能够利用他们来鞭策自我成为一个更优秀更有才华更乐观更开朗的人。在中国共青团中，团与团员有着千丝万缕的关系。因为，团的目标就是我们的目标，团要做的事就是我们要做的事，团干什么，我们就干什么。然而，中国共青团是中国共产党的助手与后备军，那我们就就应把目标放远，要朝着党的领导方向迈步前进。一个有理想的人，人生才会有目标。而身为一个共青团团员，没有目标怎样行呢?有道德道德乃一个人的做人之本，它是一种人们共同生活以及行为的准则与规范。道德往往代表了一个人品质的好与坏，在中国共青团中，团员有好的道德，就会使团更加先进，为团增光添彩;相反，没有好的道德，既损人害己，影响了自我在社会中的地位，也使团显得落后。</w:t>
      </w:r>
    </w:p>
    <w:p>
      <w:pPr>
        <w:ind w:left="0" w:right="0" w:firstLine="560"/>
        <w:spacing w:before="450" w:after="450" w:line="312" w:lineRule="auto"/>
      </w:pPr>
      <w:r>
        <w:rPr>
          <w:rFonts w:ascii="黑体" w:hAnsi="黑体" w:eastAsia="黑体" w:cs="黑体"/>
          <w:color w:val="000000"/>
          <w:sz w:val="34"/>
          <w:szCs w:val="34"/>
          <w:b w:val="1"/>
          <w:bCs w:val="1"/>
        </w:rPr>
        <w:t xml:space="preserve">迎建团周年心得体会怎么写篇6</w:t>
      </w:r>
    </w:p>
    <w:p>
      <w:pPr>
        <w:ind w:left="0" w:right="0" w:firstLine="560"/>
        <w:spacing w:before="450" w:after="450" w:line="312" w:lineRule="auto"/>
      </w:pPr>
      <w:r>
        <w:rPr>
          <w:rFonts w:ascii="宋体" w:hAnsi="宋体" w:eastAsia="宋体" w:cs="宋体"/>
          <w:color w:val="000"/>
          <w:sz w:val="28"/>
          <w:szCs w:val="28"/>
        </w:rPr>
        <w:t xml:space="preserve">作为一名合格的共产主义青年团员，诚实，善良，豁达，有社会职责心是务必具备的品质，遵纪守法，遵守和维护社会道德，扶贫济困，乐于助人，尊老爱幼，用心投身于学校和社会的各项公益活动之中，完成自身应尽的职责和义务，是我们这一代人就应恪守的道德要求。有文化做一名有文化的先进青年，首先，在学校成绩务必是优异的，作为共青团员，当前首要的任务就是认真完成学业，只有具备了良好的文化素质，透过不断地刻苦学习掌握了超多的有用的知识，才能在将来参与的社会实践中发挥出应有的作用，才能用所学到的知识去回报社会，报效祖国。</w:t>
      </w:r>
    </w:p>
    <w:p>
      <w:pPr>
        <w:ind w:left="0" w:right="0" w:firstLine="560"/>
        <w:spacing w:before="450" w:after="450" w:line="312" w:lineRule="auto"/>
      </w:pPr>
      <w:r>
        <w:rPr>
          <w:rFonts w:ascii="宋体" w:hAnsi="宋体" w:eastAsia="宋体" w:cs="宋体"/>
          <w:color w:val="000"/>
          <w:sz w:val="28"/>
          <w:szCs w:val="28"/>
        </w:rPr>
        <w:t xml:space="preserve">除此之外，还务必具有一至两样特长来代表团的先进。还应在班级做一个模范带头作用，遵师守纪，奋发向上，努力学习马克思列宁主义，毛泽东思想，邓小平理论和“三个代表”重要思想，学习团的基本知识，学习科学、文化和业务知识，不断提高为人民服务的本领。其次，在生活中也要自力更生，宣传、执行党的基本路线和各项方针政策，努力完成团交给的任务，在学习、劳动等方面也要起带头作用，自觉遵守团的纪律，执行团的决议，发扬社会主义新风尚，提倡共产义道德，维护国家和人民的利益，为保护国家财产和人民群众的安全挺身而出，英勇斗争，在维护我国的独立和主权，坚持和平友好，独立自主，相互学习，平等合作，共同发展基础上，也要让少先队员支持以社会主义思想和共产主义精神教育做原则，引导他们听党的话，好好学习，天天向上，爱祖国、爱人民、爱劳动、爱科学、爱护公共财产，锻炼身体，培养潜力，努力成为社会主义现代化建设需要的人才。有竞争今的世界是竞争的世界，竞争已渗到社会和个人领域及人生的整个过程。因该说自从我们跨入学校大门那天起就已经开始竞争。如学习成绩的竞争、评先进的竞争、毕业时择业的竞争、将来走上社会同样要面临工作岗位的竞争，这就要求我们每个人正视竞争，练好内功，增强实力，敢于参加竞争。我们要充分利用学校给予的机会，把握机会展示自我。锻炼自我各方面的潜力，让自我能够在社会竞争中生存，将来做一个有作为的人。以团为荣加入中国共青团是光荣的，我们要以中国共青团为豪，也许，在我们已经做得很好以后，中国共青团会以我们为荣。青团员要更加严格的要求自我，在各个方面都要努力成为表率和榜样，展现出共青团员更高的品质和作用。用楷模的力量去影响和带动其他同学，用实际行动去实践所追求的理想和信念。</w:t>
      </w:r>
    </w:p>
    <w:p>
      <w:pPr>
        <w:ind w:left="0" w:right="0" w:firstLine="560"/>
        <w:spacing w:before="450" w:after="450" w:line="312" w:lineRule="auto"/>
      </w:pPr>
      <w:r>
        <w:rPr>
          <w:rFonts w:ascii="宋体" w:hAnsi="宋体" w:eastAsia="宋体" w:cs="宋体"/>
          <w:color w:val="000"/>
          <w:sz w:val="28"/>
          <w:szCs w:val="28"/>
        </w:rPr>
        <w:t xml:space="preserve">21世纪了，中国共产党在飞速成长着，我认为做一个新世纪的团员，就应至少做到以上几点要求。这只是几点而已，中国共青团团员还要具备其他的一些品质标准。等到达这些标准以后，就能向身边的朋友自豪地宣布：“我，是一名优秀的中国共青团团员!”共青团员是一种荣誉也是种职责。既然要承担这份职责，就理应做好一名团员，用心努力的不断进步。要时刻注意用团员的标准要求和鞭策自我，不断增强做一名共青团员的光荣感和职责感。</w:t>
      </w:r>
    </w:p>
    <w:p>
      <w:pPr>
        <w:ind w:left="0" w:right="0" w:firstLine="560"/>
        <w:spacing w:before="450" w:after="450" w:line="312" w:lineRule="auto"/>
      </w:pPr>
      <w:r>
        <w:rPr>
          <w:rFonts w:ascii="宋体" w:hAnsi="宋体" w:eastAsia="宋体" w:cs="宋体"/>
          <w:color w:val="000"/>
          <w:sz w:val="28"/>
          <w:szCs w:val="28"/>
        </w:rPr>
        <w:t xml:space="preserve">迎建团周年心得体会怎么写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2024-09-20T22:55:36+08:00</dcterms:created>
  <dcterms:modified xsi:type="dcterms:W3CDTF">2024-09-20T22:55:36+08:00</dcterms:modified>
</cp:coreProperties>
</file>

<file path=docProps/custom.xml><?xml version="1.0" encoding="utf-8"?>
<Properties xmlns="http://schemas.openxmlformats.org/officeDocument/2006/custom-properties" xmlns:vt="http://schemas.openxmlformats.org/officeDocument/2006/docPropsVTypes"/>
</file>