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2024年赞美乡村教师的演讲稿(五篇)</w:t>
      </w:r>
      <w:bookmarkEnd w:id="1"/>
    </w:p>
    <w:p>
      <w:pPr>
        <w:jc w:val="center"/>
        <w:spacing w:before="0" w:after="450"/>
      </w:pPr>
      <w:r>
        <w:rPr>
          <w:rFonts w:ascii="Arial" w:hAnsi="Arial" w:eastAsia="Arial" w:cs="Arial"/>
          <w:color w:val="999999"/>
          <w:sz w:val="20"/>
          <w:szCs w:val="20"/>
        </w:rPr>
        <w:t xml:space="preserve">来源：网络  作者：七色彩虹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下面是小编帮大家整理的优秀演讲稿模板范文，供大家参考借鉴，希望可以帮助到有需要的朋友。赞美乡村教师的演讲稿篇19月22...</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赞美乡村教师的演讲稿篇1</w:t>
      </w:r>
    </w:p>
    <w:p>
      <w:pPr>
        <w:ind w:left="0" w:right="0" w:firstLine="560"/>
        <w:spacing w:before="450" w:after="450" w:line="312" w:lineRule="auto"/>
      </w:pPr>
      <w:r>
        <w:rPr>
          <w:rFonts w:ascii="宋体" w:hAnsi="宋体" w:eastAsia="宋体" w:cs="宋体"/>
          <w:color w:val="000"/>
          <w:sz w:val="28"/>
          <w:szCs w:val="28"/>
        </w:rPr>
        <w:t xml:space="preserve">9月22日中午，我怀着激动地心情观看了由中央电视台联合主办的“寻找最美乡村教师”大型系列公益活动的现场颁奖典礼，评选出来了十位最美乡村教师。我是怀着感动和敬畏之心看完了这个节目的，其中的情节和镜头令我深受感动，留下久久思索。朴实乡村教师的执着与博爱，印证了平凡中的非凡，普通中的崇高，为广大教育工作者树立了可亲可敬的榜样。我们应该学习“最美乡村教师”那无私奉献、甘为人梯的精神品格观看了这个节目，其中的情节和镜头令我深受感动，留下久久思索。</w:t>
      </w:r>
    </w:p>
    <w:p>
      <w:pPr>
        <w:ind w:left="0" w:right="0" w:firstLine="560"/>
        <w:spacing w:before="450" w:after="450" w:line="312" w:lineRule="auto"/>
      </w:pPr>
      <w:r>
        <w:rPr>
          <w:rFonts w:ascii="宋体" w:hAnsi="宋体" w:eastAsia="宋体" w:cs="宋体"/>
          <w:color w:val="000"/>
          <w:sz w:val="28"/>
          <w:szCs w:val="28"/>
        </w:rPr>
        <w:t xml:space="preserve">首先我感动于他们的对教育事业的执着。这些最美乡村教师的物质生活极为匮乏，生活条件非常艰苦，他们都是凡人，他们也有妻子儿女，有生活的各种牵绊，当面对生活的种。种诱惑也有内心的挣扎，但是当面对那一双渴求知识的眼睛，他们毅然选择了坚守自己的岗位，在这样的环境下教书育人，坚持一年两年不困难，难得的是他们这样做了一辈子，他们用自己的青春、乃至生命守护着知识的家园，这物欲横流的当代社会，他们在用自己的行动撰写者传奇。其次我感动于他们无私奉献的精神。可以说他们把自己能够奉献的一切都奉献给了农村的教育事业。好多老师把自己的收入也就是养家糊口的钱，都接济了自己的学生。陈银玉从教30年来，她教过的学生多达500人，其中200多人考上了大学，走向了山外的世界。而她的两个儿子虽然品学兼优，却因为家庭的贫困，不得不含泪辍学。</w:t>
      </w:r>
    </w:p>
    <w:p>
      <w:pPr>
        <w:ind w:left="0" w:right="0" w:firstLine="560"/>
        <w:spacing w:before="450" w:after="450" w:line="312" w:lineRule="auto"/>
      </w:pPr>
      <w:r>
        <w:rPr>
          <w:rFonts w:ascii="宋体" w:hAnsi="宋体" w:eastAsia="宋体" w:cs="宋体"/>
          <w:color w:val="000"/>
          <w:sz w:val="28"/>
          <w:szCs w:val="28"/>
        </w:rPr>
        <w:t xml:space="preserve">最美老师，美在责任。他们的责任心充分体现了对学生尽心、对工作尽职、对社会尽责的态度，充分体现了他们敢于负责，敢于担当的精神。向他们学习，就是要树立强烈的责任心和事业心，把岗位当作社会责任，把工作当作一种事业的追求，满腔热情的、全身心的投入各项工作，踏踏实实地干事，兢兢业业地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最美教师，美在大爱。这种爱就是把学生真正放在自己的心里，对学生不嫌弃、不抛弃、不放弃，坚守着可以没有大师，没有大楼，但绝不能没有大爱的坚韧的信念和价值观。向最美教师学习，就是要传承中华的美德，弘扬大爱精神，本着爱人民、爱社会、爱他人的博大情怀，扎扎实实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赞美乡村教师的演讲稿篇2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此时此刻我的心情无比的激动和自豪。</w:t>
      </w:r>
    </w:p>
    <w:p>
      <w:pPr>
        <w:ind w:left="0" w:right="0" w:firstLine="560"/>
        <w:spacing w:before="450" w:after="450" w:line="312" w:lineRule="auto"/>
      </w:pPr>
      <w:r>
        <w:rPr>
          <w:rFonts w:ascii="宋体" w:hAnsi="宋体" w:eastAsia="宋体" w:cs="宋体"/>
          <w:color w:val="000"/>
          <w:sz w:val="28"/>
          <w:szCs w:val="28"/>
        </w:rPr>
        <w:t xml:space="preserve">在此我代表青龙所有扎根偏远山区的教师对深切关怀我们的各级领导表示衷心的感谢!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回忆过去，局领导、总校领导在百忙之中多次到学校了解我们的生活情况，努力改善我们的生活条件，同时多次深入课堂指导我们的教学工作。我们的成长离不开各级领导的支持和帮助!这一切都令我终生难忘。</w:t>
      </w:r>
    </w:p>
    <w:p>
      <w:pPr>
        <w:ind w:left="0" w:right="0" w:firstLine="560"/>
        <w:spacing w:before="450" w:after="450" w:line="312" w:lineRule="auto"/>
      </w:pPr>
      <w:r>
        <w:rPr>
          <w:rFonts w:ascii="宋体" w:hAnsi="宋体" w:eastAsia="宋体" w:cs="宋体"/>
          <w:color w:val="000"/>
          <w:sz w:val="28"/>
          <w:szCs w:val="28"/>
        </w:rPr>
        <w:t xml:space="preserve">青龙县地域广阔，沟岔纵横，有许许多多的教师默默无闻的耕耘在极其艰苦的工作环境中，他们无怨无悔，无私奉献，为青龙的教育事业撑起了一片靓丽的天空。我只是这些普通教师中的一员，可是领导们却把这么高的荣誉给了我，这使我倍受鼓舞，同时也深感惭愧，因为我的工作还有许多不足之处。</w:t>
      </w:r>
    </w:p>
    <w:p>
      <w:pPr>
        <w:ind w:left="0" w:right="0" w:firstLine="560"/>
        <w:spacing w:before="450" w:after="450" w:line="312" w:lineRule="auto"/>
      </w:pPr>
      <w:r>
        <w:rPr>
          <w:rFonts w:ascii="宋体" w:hAnsi="宋体" w:eastAsia="宋体" w:cs="宋体"/>
          <w:color w:val="000"/>
          <w:sz w:val="28"/>
          <w:szCs w:val="28"/>
        </w:rPr>
        <w:t xml:space="preserve">在今后的教育教学中，我一定倍加珍惜这份至高无上的荣誉，脚踏实地，努力工作，不断提高自己的教育教学水平，为青龙教育事业的发展贡献自己的绵薄之力。让自己无愧于“最美乡村教师”的光荣称号!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赞美乡村教师的演讲稿篇3</w:t>
      </w:r>
    </w:p>
    <w:p>
      <w:pPr>
        <w:ind w:left="0" w:right="0" w:firstLine="560"/>
        <w:spacing w:before="450" w:after="450" w:line="312" w:lineRule="auto"/>
      </w:pPr>
      <w:r>
        <w:rPr>
          <w:rFonts w:ascii="宋体" w:hAnsi="宋体" w:eastAsia="宋体" w:cs="宋体"/>
          <w:color w:val="000"/>
          <w:sz w:val="28"/>
          <w:szCs w:val="28"/>
        </w:rPr>
        <w:t xml:space="preserve">不知多少天，多少次，脑子里萦绕着这样一个美好的梦想：当一名农村教师。</w:t>
      </w:r>
    </w:p>
    <w:p>
      <w:pPr>
        <w:ind w:left="0" w:right="0" w:firstLine="560"/>
        <w:spacing w:before="450" w:after="450" w:line="312" w:lineRule="auto"/>
      </w:pPr>
      <w:r>
        <w:rPr>
          <w:rFonts w:ascii="宋体" w:hAnsi="宋体" w:eastAsia="宋体" w:cs="宋体"/>
          <w:color w:val="000"/>
          <w:sz w:val="28"/>
          <w:szCs w:val="28"/>
        </w:rPr>
        <w:t xml:space="preserve">为了我的理想，我想先踏入大学的教室和图书馆，在可敬可亲的教授和导师的帮助下，像一只小海鸟一样，从知识的海洋中学习各种丰富的知识，从而充实自己的心灵，让自己的翅膀更丰满更强大，最终以优异的成绩走出大学校园。我没有选择城镇，而是选择了一个偏僻但潜力和希望都很大的小镇。那里需要知识和技术，那里需要我。</w:t>
      </w:r>
    </w:p>
    <w:p>
      <w:pPr>
        <w:ind w:left="0" w:right="0" w:firstLine="560"/>
        <w:spacing w:before="450" w:after="450" w:line="312" w:lineRule="auto"/>
      </w:pPr>
      <w:r>
        <w:rPr>
          <w:rFonts w:ascii="宋体" w:hAnsi="宋体" w:eastAsia="宋体" w:cs="宋体"/>
          <w:color w:val="000"/>
          <w:sz w:val="28"/>
          <w:szCs w:val="28"/>
        </w:rPr>
        <w:t xml:space="preserve">于是在20__年初秋，一个普通的日子，我戴上眼镜，穿上蓝裙子，走上讲台，开始了我个人教学的第一天。我的心里充满了喜悦、激动和神圣。讲台上放着一束芳香的野菊花，花上系着一张红色的纸条，上面写着：“欢迎新老师”。我感动地看着孩子们，却看到他们都在盯着我看。我冷静下来，开始讲课：“今天老师带同学一起游长城，好吗?”“太好了!”他们高兴地大喊。师生之间的距离突然缩小了。所以自然就谈到了《长城》。通过多媒体，我向同学们展示了长城的美丽风景。学生们仔细看着，带着感情读着课文。我意识到我面对的不仅仅是学生，还有国家的未来和希望。</w:t>
      </w:r>
    </w:p>
    <w:p>
      <w:pPr>
        <w:ind w:left="0" w:right="0" w:firstLine="560"/>
        <w:spacing w:before="450" w:after="450" w:line="312" w:lineRule="auto"/>
      </w:pPr>
      <w:r>
        <w:rPr>
          <w:rFonts w:ascii="宋体" w:hAnsi="宋体" w:eastAsia="宋体" w:cs="宋体"/>
          <w:color w:val="000"/>
          <w:sz w:val="28"/>
          <w:szCs w:val="28"/>
        </w:rPr>
        <w:t xml:space="preserve">下午的美术课，我让同学们充分想象，画了一幅《乡村的未来》。下课，交图。多么宏大的设想：一个机器人在广阔的领域里工作;小麦种植在月球上.我看着这幅精彩的画，开心地笑了。</w:t>
      </w:r>
    </w:p>
    <w:p>
      <w:pPr>
        <w:ind w:left="0" w:right="0" w:firstLine="560"/>
        <w:spacing w:before="450" w:after="450" w:line="312" w:lineRule="auto"/>
      </w:pPr>
      <w:r>
        <w:rPr>
          <w:rFonts w:ascii="宋体" w:hAnsi="宋体" w:eastAsia="宋体" w:cs="宋体"/>
          <w:color w:val="000"/>
          <w:sz w:val="28"/>
          <w:szCs w:val="28"/>
        </w:rPr>
        <w:t xml:space="preserve">晚上，我带着一些淡淡的甜蜜的疲惫进入了我的梦乡。</w:t>
      </w:r>
    </w:p>
    <w:p>
      <w:pPr>
        <w:ind w:left="0" w:right="0" w:firstLine="560"/>
        <w:spacing w:before="450" w:after="450" w:line="312" w:lineRule="auto"/>
      </w:pPr>
      <w:r>
        <w:rPr>
          <w:rFonts w:ascii="黑体" w:hAnsi="黑体" w:eastAsia="黑体" w:cs="黑体"/>
          <w:color w:val="000000"/>
          <w:sz w:val="34"/>
          <w:szCs w:val="34"/>
          <w:b w:val="1"/>
          <w:bCs w:val="1"/>
        </w:rPr>
        <w:t xml:space="preserve">赞美乡村教师的演讲稿篇4</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大家好，在学习了“最美教师”的感人事迹后。觉得她们的救人不在于偶然，是无处不在的责任心所致。她们使我对“爱与责任”有了更一步的认识。爱事业如爱生命，她们的事迹鼓舞着大家，我们要像她们那样，怀着对工作的爱，对学生的爱，热爱教育事业。她们是我们学习的楷模。</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最美的教师坚持朴素的工作作风，一心扑在教育事业，我们也应该做到这几点：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w:t>
      </w:r>
    </w:p>
    <w:p>
      <w:pPr>
        <w:ind w:left="0" w:right="0" w:firstLine="560"/>
        <w:spacing w:before="450" w:after="450" w:line="312" w:lineRule="auto"/>
      </w:pPr>
      <w:r>
        <w:rPr>
          <w:rFonts w:ascii="宋体" w:hAnsi="宋体" w:eastAsia="宋体" w:cs="宋体"/>
          <w:color w:val="000"/>
          <w:sz w:val="28"/>
          <w:szCs w:val="28"/>
        </w:rPr>
        <w:t xml:space="preserve">所以我们要以她们为榜样，关心爱护每一个学生，做到一切为了学生，为了一切学生，为了学生的一切，我们面对的学生特殊，这就更需要我们拿出一颗“慈母之心”，循循善诱，对学生要耐心细致的去做，去为这些学生服务。</w:t>
      </w:r>
    </w:p>
    <w:p>
      <w:pPr>
        <w:ind w:left="0" w:right="0" w:firstLine="560"/>
        <w:spacing w:before="450" w:after="450" w:line="312" w:lineRule="auto"/>
      </w:pPr>
      <w:r>
        <w:rPr>
          <w:rFonts w:ascii="宋体" w:hAnsi="宋体" w:eastAsia="宋体" w:cs="宋体"/>
          <w:color w:val="000"/>
          <w:sz w:val="28"/>
          <w:szCs w:val="28"/>
        </w:rPr>
        <w:t xml:space="preserve">就是要学习他们忠于职守、高度负责的精神，就是要学习他们乐于助人、至善大爱的精神，就是要学习他们甘于奉献、团结互助的精神。</w:t>
      </w:r>
    </w:p>
    <w:p>
      <w:pPr>
        <w:ind w:left="0" w:right="0" w:firstLine="560"/>
        <w:spacing w:before="450" w:after="450" w:line="312" w:lineRule="auto"/>
      </w:pPr>
      <w:r>
        <w:rPr>
          <w:rFonts w:ascii="宋体" w:hAnsi="宋体" w:eastAsia="宋体" w:cs="宋体"/>
          <w:color w:val="000"/>
          <w:sz w:val="28"/>
          <w:szCs w:val="28"/>
        </w:rPr>
        <w:t xml:space="preserve">总之，我要以优秀教师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赞美乡村教师的演讲稿篇5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今天我给大家演讲的题目是——用爱赢得爱。</w:t>
      </w:r>
    </w:p>
    <w:p>
      <w:pPr>
        <w:ind w:left="0" w:right="0" w:firstLine="560"/>
        <w:spacing w:before="450" w:after="450" w:line="312" w:lineRule="auto"/>
      </w:pPr>
      <w:r>
        <w:rPr>
          <w:rFonts w:ascii="宋体" w:hAnsi="宋体" w:eastAsia="宋体" w:cs="宋体"/>
          <w:color w:val="000"/>
          <w:sz w:val="28"/>
          <w:szCs w:val="28"/>
        </w:rPr>
        <w:t xml:space="preserve">写下这个题目，我的眼前浮现出一张张鲜活的面孔，作为一名教师，在勐嘎耕耘的这十年我有幸见证了许多乡村教师的精彩和成功。在许多平凡的日子里，我们一起书写着平凡的感动，诠释着最朴素的道理——用爱赢得爱。</w:t>
      </w:r>
    </w:p>
    <w:p>
      <w:pPr>
        <w:ind w:left="0" w:right="0" w:firstLine="560"/>
        <w:spacing w:before="450" w:after="450" w:line="312" w:lineRule="auto"/>
      </w:pPr>
      <w:r>
        <w:rPr>
          <w:rFonts w:ascii="宋体" w:hAnsi="宋体" w:eastAsia="宋体" w:cs="宋体"/>
          <w:color w:val="000"/>
          <w:sz w:val="28"/>
          <w:szCs w:val="28"/>
        </w:rPr>
        <w:t xml:space="preserve">古往今来不知有多少教育学家给教育下过科学的定义，探寻过无数的教育方式，但其中亘古不变的真谛，我想便是爱了。</w:t>
      </w:r>
    </w:p>
    <w:p>
      <w:pPr>
        <w:ind w:left="0" w:right="0" w:firstLine="560"/>
        <w:spacing w:before="450" w:after="450" w:line="312" w:lineRule="auto"/>
      </w:pPr>
      <w:r>
        <w:rPr>
          <w:rFonts w:ascii="宋体" w:hAnsi="宋体" w:eastAsia="宋体" w:cs="宋体"/>
          <w:color w:val="000"/>
          <w:sz w:val="28"/>
          <w:szCs w:val="28"/>
        </w:rPr>
        <w:t xml:space="preserve">爱，是在平凡的日子里日复一日的坚持</w:t>
      </w:r>
    </w:p>
    <w:p>
      <w:pPr>
        <w:ind w:left="0" w:right="0" w:firstLine="560"/>
        <w:spacing w:before="450" w:after="450" w:line="312" w:lineRule="auto"/>
      </w:pPr>
      <w:r>
        <w:rPr>
          <w:rFonts w:ascii="宋体" w:hAnsi="宋体" w:eastAsia="宋体" w:cs="宋体"/>
          <w:color w:val="000"/>
          <w:sz w:val="28"/>
          <w:szCs w:val="28"/>
        </w:rPr>
        <w:t xml:space="preserve">记得刚踏上三尺讲台的第一个年头，来到勐嘎这个陌生的小镇，面对寒冷的气候，不便的交通，简陋的校舍，举目无亲的孤独……当这些和理想反差极大的现实如巨石般压得我喘不过气来的时候，我的内心打起了退堂鼓。而让我最终坚持在讲台上站下去的是一位学生，一位患有先天性腿疾的学生。她叫杨桂香，家在勐嘎芒牛坝，每个周末她都要拖着病足艰难地跋涉于家和学校之间，从不迟到、缺课。听课最专注的是她，第一个举手回答问题的是她，笑容最灿烂的也是她。每当同学们欢呼雀跃地去上体育课的时候，她总是默默地把黑板擦好，拉好被同学撞歪的桌椅，然后静静地坐在教室里看书写字。从那清澈的眼眸里你读不出一丝忧郁，从那灿烂的笑容里你看不出一丝抱怨，从那蹒跚的脚步里你找不到一丝软弱。然而再坚强的灵魂也渴望集体的温暖，当我得知同学们竟然因为她腿脚不便个人卫生打理不好而疏远她、奚落她使她几乎辍学的时候，我的心隐隐作痛。我必须为这孩子做点什么，因此我特别安排了一次话题作文，并就此展开了讨论。课上杨桂香同学的一番心灵表白让所有同学惭愧不已。</w:t>
      </w:r>
    </w:p>
    <w:p>
      <w:pPr>
        <w:ind w:left="0" w:right="0" w:firstLine="560"/>
        <w:spacing w:before="450" w:after="450" w:line="312" w:lineRule="auto"/>
      </w:pPr>
      <w:r>
        <w:rPr>
          <w:rFonts w:ascii="宋体" w:hAnsi="宋体" w:eastAsia="宋体" w:cs="宋体"/>
          <w:color w:val="000"/>
          <w:sz w:val="28"/>
          <w:szCs w:val="28"/>
        </w:rPr>
        <w:t xml:space="preserve">从此同学们便自发地帮她提水，洗衣服，打饭…当我周末返校时看到宿舍门口躺着一包东西，还有一张字条，上面是杨桂香清秀的笔迹：王老师，端午节到了，这是自己做的粑粑，还有自家种的糯米，请您尝尝。老师，谢谢您!……我的眼眶湿润了，多么好的孩子!多么坚强的灵魂!我要感谢你，是你让我懂得了怎样做一名好老师，让我懂得了在平凡的日子里最重要的是坚持。我想起了杨国峰老师，几年如一日，最早一个出现在教室，最晚一个离开，正是他如慈父般的坚持陪护使得孩子们的寒窗苦读不在孤独。</w:t>
      </w:r>
    </w:p>
    <w:p>
      <w:pPr>
        <w:ind w:left="0" w:right="0" w:firstLine="560"/>
        <w:spacing w:before="450" w:after="450" w:line="312" w:lineRule="auto"/>
      </w:pPr>
      <w:r>
        <w:rPr>
          <w:rFonts w:ascii="宋体" w:hAnsi="宋体" w:eastAsia="宋体" w:cs="宋体"/>
          <w:color w:val="000"/>
          <w:sz w:val="28"/>
          <w:szCs w:val="28"/>
        </w:rPr>
        <w:t xml:space="preserve">爱，是跨越身份的理解与包容</w:t>
      </w:r>
    </w:p>
    <w:p>
      <w:pPr>
        <w:ind w:left="0" w:right="0" w:firstLine="560"/>
        <w:spacing w:before="450" w:after="450" w:line="312" w:lineRule="auto"/>
      </w:pPr>
      <w:r>
        <w:rPr>
          <w:rFonts w:ascii="宋体" w:hAnsi="宋体" w:eastAsia="宋体" w:cs="宋体"/>
          <w:color w:val="000"/>
          <w:sz w:val="28"/>
          <w:szCs w:val="28"/>
        </w:rPr>
        <w:t xml:space="preserve">用大爱做小事，是教育事业最真实的写照。古人讲师道尊严，因此许多老师很难俯下身子去聆听学生的心声，于是师生关系紧张，课堂冲突不断。一代教育名家陶行知先生可以用四块糖包容学生的犯错，在春风化雨中挽救学生的心灵，我们为什么不放下架子，海纳百川地接纳学生的一切呢?我想起了勐嘎中学的李祖丽老师，她没有男子般伟岸的身材，没有西施般娇美的容貌，没有领导般的威信，但她却有坚强的内心和宽广的胸怀，她用母亲对待孩子般的理解与包容去爱着她的每一个学生。课上她是和学生一块学习的学长，课下她是和学生一块聊天的姐姐，篮球场上她是和学生一块为荣誉而拼抢的队友……就是这样一位愿意跨越身份放下架子的老师，用理解与包容赢得了学生心中绝对的地位。</w:t>
      </w:r>
    </w:p>
    <w:p>
      <w:pPr>
        <w:ind w:left="0" w:right="0" w:firstLine="560"/>
        <w:spacing w:before="450" w:after="450" w:line="312" w:lineRule="auto"/>
      </w:pPr>
      <w:r>
        <w:rPr>
          <w:rFonts w:ascii="宋体" w:hAnsi="宋体" w:eastAsia="宋体" w:cs="宋体"/>
          <w:color w:val="000"/>
          <w:sz w:val="28"/>
          <w:szCs w:val="28"/>
        </w:rPr>
        <w:t xml:space="preserve">爱，是平凡岁月里见证学子的成长</w:t>
      </w:r>
    </w:p>
    <w:p>
      <w:pPr>
        <w:ind w:left="0" w:right="0" w:firstLine="560"/>
        <w:spacing w:before="450" w:after="450" w:line="312" w:lineRule="auto"/>
      </w:pPr>
      <w:r>
        <w:rPr>
          <w:rFonts w:ascii="宋体" w:hAnsi="宋体" w:eastAsia="宋体" w:cs="宋体"/>
          <w:color w:val="000"/>
          <w:sz w:val="28"/>
          <w:szCs w:val="28"/>
        </w:rPr>
        <w:t xml:space="preserve">在平凡的岁月里，老师们渐渐用心感悟出了师德的真谛。师德固然有可歌可泣的典型案例，比如汶川地震中那些被埋在废墟之下的师魂，但更多的表现却是植根于普通的、具体的、甚至是有些琐碎的职业生活。没有比见证成长更让人感动的事情了!记得初三并班时来到班里的一个女生，她的语文出奇的好，但其他科目却科科挂红灯。</w:t>
      </w:r>
    </w:p>
    <w:p>
      <w:pPr>
        <w:ind w:left="0" w:right="0" w:firstLine="560"/>
        <w:spacing w:before="450" w:after="450" w:line="312" w:lineRule="auto"/>
      </w:pPr>
      <w:r>
        <w:rPr>
          <w:rFonts w:ascii="宋体" w:hAnsi="宋体" w:eastAsia="宋体" w:cs="宋体"/>
          <w:color w:val="000"/>
          <w:sz w:val="28"/>
          <w:szCs w:val="28"/>
        </w:rPr>
        <w:t xml:space="preserve">也许是并班的缘故，她老是闹情绪。有一次检查预习作业，她并没有做，我点名批评了她，没想到自尊极强的她站起来顶撞我：“别的同学也没有做，为什么你唯独批评我?”课下，我找她谈了心，告诉她因为她是语文科目的领头羊，如果领头羊路没走好，那么迷路的就将是一大群。明白了我对她诚恳的期待后，她一改往日的不屑，从此认真学习，语文成绩更是遥遥领先。而今，她也成为了一名乡村教师，扎根到了家乡的教育事业中。她，就是刚踏上教育战线的勐嘎小学教师——徐露蓉。</w:t>
      </w:r>
    </w:p>
    <w:p>
      <w:pPr>
        <w:ind w:left="0" w:right="0" w:firstLine="560"/>
        <w:spacing w:before="450" w:after="450" w:line="312" w:lineRule="auto"/>
      </w:pPr>
      <w:r>
        <w:rPr>
          <w:rFonts w:ascii="宋体" w:hAnsi="宋体" w:eastAsia="宋体" w:cs="宋体"/>
          <w:color w:val="000"/>
          <w:sz w:val="28"/>
          <w:szCs w:val="28"/>
        </w:rPr>
        <w:t xml:space="preserve">作教师最骄傲的莫过于见证着孩子的成长了。带着欣喜与期望，我们见证并引领者一个个孩子的生命成长。在课堂，在课下，爱如春风细雨，潜移默化滋润着孩子的心灵。许许多多的一线教师终其一生，也没有可歌可泣的动人事迹，更缺少感天动地的典型案例，但无数平凡日子里的一个温暖的微笑，一个关爱的眼神，学生面对挫折时不失时机的鼓励，学生面对成功时饱含善意的一个提醒……点点滴滴都折射出教育博大的爱。</w:t>
      </w:r>
    </w:p>
    <w:p>
      <w:pPr>
        <w:ind w:left="0" w:right="0" w:firstLine="560"/>
        <w:spacing w:before="450" w:after="450" w:line="312" w:lineRule="auto"/>
      </w:pPr>
      <w:r>
        <w:rPr>
          <w:rFonts w:ascii="宋体" w:hAnsi="宋体" w:eastAsia="宋体" w:cs="宋体"/>
          <w:color w:val="000"/>
          <w:sz w:val="28"/>
          <w:szCs w:val="28"/>
        </w:rPr>
        <w:t xml:space="preserve">好教育不是苛求、灌输和责难，而是提供一块肥沃的土壤，促进学生健康成长。好教育是用心去感悟每一天，并把这份感悟传达给学生。教育是需要用心去体验，用爱去浇灌的。因为用心，所以我们懂得：世上可能没有理想的教育，但我们并不能因此而放弃教育的理想。因为用心，所以我们辛劳付出的同时也收获着，快乐着!</w:t>
      </w:r>
    </w:p>
    <w:p>
      <w:pPr>
        <w:ind w:left="0" w:right="0" w:firstLine="560"/>
        <w:spacing w:before="450" w:after="450" w:line="312" w:lineRule="auto"/>
      </w:pPr>
      <w:r>
        <w:rPr>
          <w:rFonts w:ascii="宋体" w:hAnsi="宋体" w:eastAsia="宋体" w:cs="宋体"/>
          <w:color w:val="000"/>
          <w:sz w:val="28"/>
          <w:szCs w:val="28"/>
        </w:rPr>
        <w:t xml:space="preserve">亲爱的同仁们，让我们在边疆教育这块阵地上一如既往地用爱铸就师魂、用爱展现师风、用爱修养师德、用爱强化师能，用爱赢得爱吧!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赞美乡村教师的演讲稿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2024-09-20T23:29:43+08:00</dcterms:created>
  <dcterms:modified xsi:type="dcterms:W3CDTF">2024-09-20T23:29:43+08:00</dcterms:modified>
</cp:coreProperties>
</file>

<file path=docProps/custom.xml><?xml version="1.0" encoding="utf-8"?>
<Properties xmlns="http://schemas.openxmlformats.org/officeDocument/2006/custom-properties" xmlns:vt="http://schemas.openxmlformats.org/officeDocument/2006/docPropsVTypes"/>
</file>