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2024年观看纪录片《为了和平》第五集《万众一心》有感（最终五篇）</w:t>
      </w:r>
      <w:bookmarkEnd w:id="1"/>
    </w:p>
    <w:p>
      <w:pPr>
        <w:jc w:val="center"/>
        <w:spacing w:before="0" w:after="450"/>
      </w:pPr>
      <w:r>
        <w:rPr>
          <w:rFonts w:ascii="Arial" w:hAnsi="Arial" w:eastAsia="Arial" w:cs="Arial"/>
          <w:color w:val="999999"/>
          <w:sz w:val="20"/>
          <w:szCs w:val="20"/>
        </w:rPr>
        <w:t xml:space="preserve">来源：网络  作者：梦里花落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2024年观看纪录片《为了和平》第五集《万众一心》有感纪录片《为了和平》第五集《万众一心》主要反映全国各条战线和广大人民积极响应党和政府号召，开展了轰轰烈烈的抗美援朝运动，下面小编为大家收集整理了“2024年观看纪录片《为了和平》...</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第一篇：2024年观看纪录片《为了和平》第五集《万众一心》有感</w:t>
      </w:r>
    </w:p>
    <w:p>
      <w:pPr>
        <w:ind w:left="0" w:right="0" w:firstLine="560"/>
        <w:spacing w:before="450" w:after="450" w:line="312" w:lineRule="auto"/>
      </w:pPr>
      <w:r>
        <w:rPr>
          <w:rFonts w:ascii="宋体" w:hAnsi="宋体" w:eastAsia="宋体" w:cs="宋体"/>
          <w:color w:val="000"/>
          <w:sz w:val="28"/>
          <w:szCs w:val="28"/>
        </w:rPr>
        <w:t xml:space="preserve">纪录片《为了和平》第五集《万众一心》主要反映全国各条战线和广大人民积极响应党和政府号召，开展了轰轰烈烈的抗美援朝运动，下面小编为大家收集整理了“2024年观看纪录片《为了和平》第五集《万众一心》有感范文”，欢迎阅读与借鉴!</w:t>
      </w:r>
    </w:p>
    <w:p>
      <w:pPr>
        <w:ind w:left="0" w:right="0" w:firstLine="560"/>
        <w:spacing w:before="450" w:after="450" w:line="312" w:lineRule="auto"/>
      </w:pPr>
      <w:r>
        <w:rPr>
          <w:rFonts w:ascii="宋体" w:hAnsi="宋体" w:eastAsia="宋体" w:cs="宋体"/>
          <w:color w:val="000"/>
          <w:sz w:val="28"/>
          <w:szCs w:val="28"/>
        </w:rPr>
        <w:t xml:space="preserve">《为了和平》第五集《万众一心》观后感一</w:t>
      </w:r>
    </w:p>
    <w:p>
      <w:pPr>
        <w:ind w:left="0" w:right="0" w:firstLine="560"/>
        <w:spacing w:before="450" w:after="450" w:line="312" w:lineRule="auto"/>
      </w:pPr>
      <w:r>
        <w:rPr>
          <w:rFonts w:ascii="宋体" w:hAnsi="宋体" w:eastAsia="宋体" w:cs="宋体"/>
          <w:color w:val="000"/>
          <w:sz w:val="28"/>
          <w:szCs w:val="28"/>
        </w:rPr>
        <w:t xml:space="preserve">抗美援朝的胜利是靠什么得来的呢?_指出：“主要是因为我们的战争是人民战争，全国人民支援，中朝两国人民并肩战斗。”“我们的经验是：依靠人民，再加上一个比较正确的领导，就可以用我们劣势装备战胜优势装备的敌人。”</w:t>
      </w:r>
    </w:p>
    <w:p>
      <w:pPr>
        <w:ind w:left="0" w:right="0" w:firstLine="560"/>
        <w:spacing w:before="450" w:after="450" w:line="312" w:lineRule="auto"/>
      </w:pPr>
      <w:r>
        <w:rPr>
          <w:rFonts w:ascii="宋体" w:hAnsi="宋体" w:eastAsia="宋体" w:cs="宋体"/>
          <w:color w:val="000"/>
          <w:sz w:val="28"/>
          <w:szCs w:val="28"/>
        </w:rPr>
        <w:t xml:space="preserve">比如，全国各族人民同仇敌忾，万众一心，共同谱写了保和平、卫祖国的壮丽凯歌。各条战线和广大群众积极响应党和政府号召，开展了轰轰烈烈的抗美援朝运动，支援前线，支援战争。父母送儿女、妻子送丈夫、兄弟争相入伍。成千上万的铁路职工、汽车司机和民工纷纷到朝鲜前线去担任战地运输和勤务工作，大批医务工作者为中朝军队服务，慰问志愿军运动、捐献武器运动、优待志愿军烈军属运动极大地鼓舞了前方将士的士气。正是有了全国人民的大力支援，才形成了战胜一切困难和强大敌人的无穷力量，才赢得了抗美援朝战争的胜利。</w:t>
      </w:r>
    </w:p>
    <w:p>
      <w:pPr>
        <w:ind w:left="0" w:right="0" w:firstLine="560"/>
        <w:spacing w:before="450" w:after="450" w:line="312" w:lineRule="auto"/>
      </w:pPr>
      <w:r>
        <w:rPr>
          <w:rFonts w:ascii="宋体" w:hAnsi="宋体" w:eastAsia="宋体" w:cs="宋体"/>
          <w:color w:val="000"/>
          <w:sz w:val="28"/>
          <w:szCs w:val="28"/>
        </w:rPr>
        <w:t xml:space="preserve">比如，在全国掀起抗美援朝的宣传热潮，广大群众以游行、集会等多种形式，表达对美国侵略行径的义愤和对志愿军的支持，党和国家的意志迅速地变为人民群众的自觉行动。截止到1952年5月底，全国人民捐款总额达5.565亿元，按当时价格，可购买3710架战斗机。这个数字在今天看来不算多，但对于成立之初的新中国来说，是中国人民举全国之力创造的一个奇迹，充分显示出动员起来的中国人民的雄厚力量。</w:t>
      </w:r>
    </w:p>
    <w:p>
      <w:pPr>
        <w:ind w:left="0" w:right="0" w:firstLine="560"/>
        <w:spacing w:before="450" w:after="450" w:line="312" w:lineRule="auto"/>
      </w:pPr>
      <w:r>
        <w:rPr>
          <w:rFonts w:ascii="宋体" w:hAnsi="宋体" w:eastAsia="宋体" w:cs="宋体"/>
          <w:color w:val="000"/>
          <w:sz w:val="28"/>
          <w:szCs w:val="28"/>
        </w:rPr>
        <w:t xml:space="preserve">所以_才敢于霸气地说，“朝鲜战争，时间要打多久，我想我们不要做决定。过去是由杜鲁门，以后由艾森豪威尔，或者由美国将来的什么总统，他们去做决定。他们要打多久，我们就打多久，一直打到完全胜利为止。”</w:t>
      </w:r>
    </w:p>
    <w:p>
      <w:pPr>
        <w:ind w:left="0" w:right="0" w:firstLine="560"/>
        <w:spacing w:before="450" w:after="450" w:line="312" w:lineRule="auto"/>
      </w:pPr>
      <w:r>
        <w:rPr>
          <w:rFonts w:ascii="宋体" w:hAnsi="宋体" w:eastAsia="宋体" w:cs="宋体"/>
          <w:color w:val="000"/>
          <w:sz w:val="28"/>
          <w:szCs w:val="28"/>
        </w:rPr>
        <w:t xml:space="preserve">《为了和平》第五集《万众一心》观后感二</w:t>
      </w:r>
    </w:p>
    <w:p>
      <w:pPr>
        <w:ind w:left="0" w:right="0" w:firstLine="560"/>
        <w:spacing w:before="450" w:after="450" w:line="312" w:lineRule="auto"/>
      </w:pPr>
      <w:r>
        <w:rPr>
          <w:rFonts w:ascii="宋体" w:hAnsi="宋体" w:eastAsia="宋体" w:cs="宋体"/>
          <w:color w:val="000"/>
          <w:sz w:val="28"/>
          <w:szCs w:val="28"/>
        </w:rPr>
        <w:t xml:space="preserve">今天，2024年10月19日，是中国人民志愿军出征70周年纪念日。70年前的此刻，他们“雄赳赳、气昂昂、跨过鸭绿江”，并从此开始了一段烽火硝烟的征程。抗美援朝，保家卫国，多年前，当我们从课本里了解到那场战争的艰苦和残酷时，或许很少会想到，出征朝鲜时的他们，大多都是一群正值风华正茂的年轻人，有的战士甚至还不满18岁。这场对新中国来说伟大的立国之战，正是这些青春的热血铸就和浇灌。</w:t>
      </w:r>
    </w:p>
    <w:p>
      <w:pPr>
        <w:ind w:left="0" w:right="0" w:firstLine="560"/>
        <w:spacing w:before="450" w:after="450" w:line="312" w:lineRule="auto"/>
      </w:pPr>
      <w:r>
        <w:rPr>
          <w:rFonts w:ascii="宋体" w:hAnsi="宋体" w:eastAsia="宋体" w:cs="宋体"/>
          <w:color w:val="000"/>
          <w:sz w:val="28"/>
          <w:szCs w:val="28"/>
        </w:rPr>
        <w:t xml:space="preserve">在参考消息推出的大型融媒体报道“致敬最可爱的人——纪念抗美援朝70周年”中，我们一直在倾听志愿军老战士的心声，也是在这些第一手的回忆中，我们看到了很多很多青春的面庞，以及他们在70年前义无反顾的选择。他们中有的人刚刚参加完解放战争，正在憧憬着未来的安居乐业;有的人刚刚在战机上训练了几十个小时就奔赴朝鲜开始了实战操作;有的人在朝鲜战场上还惦记着家里欠下的清亮菜油钱……</w:t>
      </w:r>
    </w:p>
    <w:p>
      <w:pPr>
        <w:ind w:left="0" w:right="0" w:firstLine="560"/>
        <w:spacing w:before="450" w:after="450" w:line="312" w:lineRule="auto"/>
      </w:pPr>
      <w:r>
        <w:rPr>
          <w:rFonts w:ascii="宋体" w:hAnsi="宋体" w:eastAsia="宋体" w:cs="宋体"/>
          <w:color w:val="000"/>
          <w:sz w:val="28"/>
          <w:szCs w:val="28"/>
        </w:rPr>
        <w:t xml:space="preserve">没有什么能轻易把人打动，但那些朴实的话语，勇敢的行动，以及对牺牲战友深切的怀念，却一次次让人忍不住泪流满面。几乎所有健在的志愿军老战士，对参考消息记者反复说的一句话就是：比起牺牲的战友，能够替他们看一看这片用生命守卫的山河，还有什么不满足的呢?</w:t>
      </w:r>
    </w:p>
    <w:p>
      <w:pPr>
        <w:ind w:left="0" w:right="0" w:firstLine="560"/>
        <w:spacing w:before="450" w:after="450" w:line="312" w:lineRule="auto"/>
      </w:pPr>
      <w:r>
        <w:rPr>
          <w:rFonts w:ascii="宋体" w:hAnsi="宋体" w:eastAsia="宋体" w:cs="宋体"/>
          <w:color w:val="000"/>
          <w:sz w:val="28"/>
          <w:szCs w:val="28"/>
        </w:rPr>
        <w:t xml:space="preserve">对于今天的我们来说，在很多志愿军赴朝作战的年龄，可能正在高中的课堂上奋笔疾书，可能正游走在不同城市的大街小巷，可能正在电脑前开始新一天的工作……此刻，虽然一声“谢谢”不足以涵盖保家卫国和生命之重，但我们仍想对70年前的他们说声：谢谢你!我们用今天的青春，致敬70年前的青春;用和平年代的岁月静好，致敬当年战火弥漫下的英雄!也请相信，经历了风雨洗礼的这片土地，必将因你们、我们和一代代中国人的努力而更加美好。</w:t>
      </w:r>
    </w:p>
    <w:p>
      <w:pPr>
        <w:ind w:left="0" w:right="0" w:firstLine="560"/>
        <w:spacing w:before="450" w:after="450" w:line="312" w:lineRule="auto"/>
      </w:pPr>
      <w:r>
        <w:rPr>
          <w:rFonts w:ascii="宋体" w:hAnsi="宋体" w:eastAsia="宋体" w:cs="宋体"/>
          <w:color w:val="000"/>
          <w:sz w:val="28"/>
          <w:szCs w:val="28"/>
        </w:rPr>
        <w:t xml:space="preserve">《为了和平》第五集《万众一心》观后感三</w:t>
      </w:r>
    </w:p>
    <w:p>
      <w:pPr>
        <w:ind w:left="0" w:right="0" w:firstLine="560"/>
        <w:spacing w:before="450" w:after="450" w:line="312" w:lineRule="auto"/>
      </w:pPr>
      <w:r>
        <w:rPr>
          <w:rFonts w:ascii="宋体" w:hAnsi="宋体" w:eastAsia="宋体" w:cs="宋体"/>
          <w:color w:val="000"/>
          <w:sz w:val="28"/>
          <w:szCs w:val="28"/>
        </w:rPr>
        <w:t xml:space="preserve">不久前我刚在网上看了一些关于《抗美援朝》的抗战事迹，这篇文章讲述了1950年6月间，美军悍然侵朝鲜，打到中国边境线，严重威胁到我国的安全，彭德怀率兵赴朝鲜，五战五捷定大局，将美军赶回“三八线”。读完文章后，文中的抗美援朝烈士们的故事传说就像短片一样在我脑海中浮现，一位位英雄用他们的血肉之躯保家卫国，从他们的事迹中我也领悟出许多值得我们学习的品质和精神。</w:t>
      </w:r>
    </w:p>
    <w:p>
      <w:pPr>
        <w:ind w:left="0" w:right="0" w:firstLine="560"/>
        <w:spacing w:before="450" w:after="450" w:line="312" w:lineRule="auto"/>
      </w:pPr>
      <w:r>
        <w:rPr>
          <w:rFonts w:ascii="宋体" w:hAnsi="宋体" w:eastAsia="宋体" w:cs="宋体"/>
          <w:color w:val="000"/>
          <w:sz w:val="28"/>
          <w:szCs w:val="28"/>
        </w:rPr>
        <w:t xml:space="preserve">在烈火中永生的邱少云</w:t>
      </w:r>
    </w:p>
    <w:p>
      <w:pPr>
        <w:ind w:left="0" w:right="0" w:firstLine="560"/>
        <w:spacing w:before="450" w:after="450" w:line="312" w:lineRule="auto"/>
      </w:pPr>
      <w:r>
        <w:rPr>
          <w:rFonts w:ascii="宋体" w:hAnsi="宋体" w:eastAsia="宋体" w:cs="宋体"/>
          <w:color w:val="000"/>
          <w:sz w:val="28"/>
          <w:szCs w:val="28"/>
        </w:rPr>
        <w:t xml:space="preserve">邱少云在执行391高地反击任务时，和战友们埋伏在距离敌军只有60米的草丛中，不料有一颗炮弹在他身旁爆炸，引起了大火，火一直蔓延，直接烧到了邱少云身上。可是邱少云为了不暴露目标，保证战友的安全，他忍受巨大痛苦，让熊熊大火夺走了自己的生命。战友们都说邱少云没有死，他在烈火中永生!是啊，他们说得多好啊!邱少云为了党和人民，虽然在烈火中葬身，但是他的意志，他的心，永远在烈火中永生!</w:t>
      </w:r>
    </w:p>
    <w:p>
      <w:pPr>
        <w:ind w:left="0" w:right="0" w:firstLine="560"/>
        <w:spacing w:before="450" w:after="450" w:line="312" w:lineRule="auto"/>
      </w:pPr>
      <w:r>
        <w:rPr>
          <w:rFonts w:ascii="宋体" w:hAnsi="宋体" w:eastAsia="宋体" w:cs="宋体"/>
          <w:color w:val="000"/>
          <w:sz w:val="28"/>
          <w:szCs w:val="28"/>
        </w:rPr>
        <w:t xml:space="preserve">英勇献身堵枪口的黄继光</w:t>
      </w:r>
    </w:p>
    <w:p>
      <w:pPr>
        <w:ind w:left="0" w:right="0" w:firstLine="560"/>
        <w:spacing w:before="450" w:after="450" w:line="312" w:lineRule="auto"/>
      </w:pPr>
      <w:r>
        <w:rPr>
          <w:rFonts w:ascii="宋体" w:hAnsi="宋体" w:eastAsia="宋体" w:cs="宋体"/>
          <w:color w:val="000"/>
          <w:sz w:val="28"/>
          <w:szCs w:val="28"/>
        </w:rPr>
        <w:t xml:space="preserve">1952年10月19日，黄继光所在的部队遇到敌人一个暗藏火力点的疯狂射击，部队连续几次冲锋都没有成功，在这关键时刻，黄继光主动要求参加攻坚小组，负责消灭这个火力点，在战斗中，一名战友牺牲了，另一名战友也负伤了，黄继光又受了重伤，可他依旧不顾一切地爬到敌人的枪口旁边，用自己的胸膛堵住了敌人的机枪眼，为大家争取了时间，创造了机会，最后光荣殉职。</w:t>
      </w:r>
    </w:p>
    <w:p>
      <w:pPr>
        <w:ind w:left="0" w:right="0" w:firstLine="560"/>
        <w:spacing w:before="450" w:after="450" w:line="312" w:lineRule="auto"/>
      </w:pPr>
      <w:r>
        <w:rPr>
          <w:rFonts w:ascii="宋体" w:hAnsi="宋体" w:eastAsia="宋体" w:cs="宋体"/>
          <w:color w:val="000"/>
          <w:sz w:val="28"/>
          <w:szCs w:val="28"/>
        </w:rPr>
        <w:t xml:space="preserve">不畏惧生死的吕松山，吕松山原来是一个技术工人，后来参加了抗美援朝战争，当上了一个战斗连队的小组长。那一年十月的一天，快接近黄昏的时候，攻击信号打响了。吕松山这个小组的任务非常艰巨，就是要摧毁敌人的核心工事。他们冲进去的时候，敌人的子弹“嗖嗖”地飞过来，好多同志都负伤了，可是吕松山还是坚持了下去。他朝敌人的战壕里一发一发的打枪，不让敌人出来。终于，敌人投降了。可是还有几个胆小的美国鬼子窝在战壕里，趁着这时打中了吕松山的肩膀，吕松山咬咬牙，在把所有的敌人都俘虏后，终于支持不住昏了过去……</w:t>
      </w:r>
    </w:p>
    <w:p>
      <w:pPr>
        <w:ind w:left="0" w:right="0" w:firstLine="560"/>
        <w:spacing w:before="450" w:after="450" w:line="312" w:lineRule="auto"/>
      </w:pPr>
      <w:r>
        <w:rPr>
          <w:rFonts w:ascii="宋体" w:hAnsi="宋体" w:eastAsia="宋体" w:cs="宋体"/>
          <w:color w:val="000"/>
          <w:sz w:val="28"/>
          <w:szCs w:val="28"/>
        </w:rPr>
        <w:t xml:space="preserve">在整个抗美援朝中，志愿军先后有三十多万名英雄和近六千个功臣集体。很多烈士都没有留下照片。今天，我们已经无从知道他们的形象，更多的英雄甚至连名字也不为百姓所知，可是他们却拥有一个共同的名字——这个世界最可爱的人。</w:t>
      </w:r>
    </w:p>
    <w:p>
      <w:pPr>
        <w:ind w:left="0" w:right="0" w:firstLine="560"/>
        <w:spacing w:before="450" w:after="450" w:line="312" w:lineRule="auto"/>
      </w:pPr>
      <w:r>
        <w:rPr>
          <w:rFonts w:ascii="宋体" w:hAnsi="宋体" w:eastAsia="宋体" w:cs="宋体"/>
          <w:color w:val="000"/>
          <w:sz w:val="28"/>
          <w:szCs w:val="28"/>
        </w:rPr>
        <w:t xml:space="preserve">每当回想起抗美援朝战士们的英勇事迹，我就感到十分惭愧。作为一名共青团员，21世纪的接班人，在学习和生活上遇到难题总是容易退缩，而抗美援朝英雄们为了世界的和平，克服了重重艰难险阻，赴汤蹈火，为国捐躯。相比之下我遇到的这点困难又算得了什么?再说，正是因为无数先烈抛头颅，洒热血，前仆后继，才换来我们今天的幸福生活。如果我们在学习上遇到一点困难就打退堂鼓，那么明天怎么去为祖国做贡献呢?</w:t>
      </w:r>
    </w:p>
    <w:p>
      <w:pPr>
        <w:ind w:left="0" w:right="0" w:firstLine="560"/>
        <w:spacing w:before="450" w:after="450" w:line="312" w:lineRule="auto"/>
      </w:pPr>
      <w:r>
        <w:rPr>
          <w:rFonts w:ascii="宋体" w:hAnsi="宋体" w:eastAsia="宋体" w:cs="宋体"/>
          <w:color w:val="000"/>
          <w:sz w:val="28"/>
          <w:szCs w:val="28"/>
        </w:rPr>
        <w:t xml:space="preserve">俗话说：“困难像弹簧，看你强不强，你强他就弱，你弱他就强。”我们应该以先烈们的精神为动力，坚强勇敢，勤奋学习，刻苦钻研，掌握科学知识;练就过硬的本领，做跨世纪的接班人，把祖国建设得更加富饶美丽!</w:t>
      </w:r>
    </w:p>
    <w:p>
      <w:pPr>
        <w:ind w:left="0" w:right="0" w:firstLine="560"/>
        <w:spacing w:before="450" w:after="450" w:line="312" w:lineRule="auto"/>
      </w:pPr>
      <w:r>
        <w:rPr>
          <w:rFonts w:ascii="宋体" w:hAnsi="宋体" w:eastAsia="宋体" w:cs="宋体"/>
          <w:color w:val="000"/>
          <w:sz w:val="28"/>
          <w:szCs w:val="28"/>
        </w:rPr>
        <w:t xml:space="preserve">《为了和平》第五集《万众一心》观后感四</w:t>
      </w:r>
    </w:p>
    <w:p>
      <w:pPr>
        <w:ind w:left="0" w:right="0" w:firstLine="560"/>
        <w:spacing w:before="450" w:after="450" w:line="312" w:lineRule="auto"/>
      </w:pPr>
      <w:r>
        <w:rPr>
          <w:rFonts w:ascii="宋体" w:hAnsi="宋体" w:eastAsia="宋体" w:cs="宋体"/>
          <w:color w:val="000"/>
          <w:sz w:val="28"/>
          <w:szCs w:val="28"/>
        </w:rPr>
        <w:t xml:space="preserve">要准确认识抗美援朝的意义，以下四点有必要重申：</w:t>
      </w:r>
    </w:p>
    <w:p>
      <w:pPr>
        <w:ind w:left="0" w:right="0" w:firstLine="560"/>
        <w:spacing w:before="450" w:after="450" w:line="312" w:lineRule="auto"/>
      </w:pPr>
      <w:r>
        <w:rPr>
          <w:rFonts w:ascii="宋体" w:hAnsi="宋体" w:eastAsia="宋体" w:cs="宋体"/>
          <w:color w:val="000"/>
          <w:sz w:val="28"/>
          <w:szCs w:val="28"/>
        </w:rPr>
        <w:t xml:space="preserve">第一，抗美援朝是美国逼出来的。党中央做出抗美援朝的决策是个非常艰难的过程。朝鲜战争爆发时，中国大规模内战刚刚结束，整个国家百废待兴，面临着恢复和发展国民经济，以及清剿匪特、维护社会安定的重要任务。但是，1950年6月25日朝鲜北南双方爆发战争后，美国立即做出了武装干涉朝鲜内战的决定。而与此同时，美国派第七舰队入侵我国台湾海峡，插手中国事务。9月中下旬，以美国为首的“联合国军”仁川登陆后迅速向三八线推进。中国政府面对朝鲜战争局势，出于和平愿望，通过外交途径警告美军不要越过三八线。但是，狂妄的美国政府根本无视中国警告，不仅越过三八线，把战火烧向中朝边界，还一再侵犯中国领空，对中国境内目标进行轰炸。唇亡齿寒，户破堂危，在新生的社会主义国家朝鲜向中国提出援助请求后，中央决定派遣志愿军入朝作战，这是在特定历史条件下不得已做出的决策。</w:t>
      </w:r>
    </w:p>
    <w:p>
      <w:pPr>
        <w:ind w:left="0" w:right="0" w:firstLine="560"/>
        <w:spacing w:before="450" w:after="450" w:line="312" w:lineRule="auto"/>
      </w:pPr>
      <w:r>
        <w:rPr>
          <w:rFonts w:ascii="宋体" w:hAnsi="宋体" w:eastAsia="宋体" w:cs="宋体"/>
          <w:color w:val="000"/>
          <w:sz w:val="28"/>
          <w:szCs w:val="28"/>
        </w:rPr>
        <w:t xml:space="preserve">第二，志愿军的战斗精神惊天地泣鬼神。抗美援朝是人类历史上以弱胜强的经典战例。志愿军与以美国为首的“联合国军”相比，不仅在武器装备上有巨大差距，在后勤补给上，更是不能与美军相比。但是，志愿军将士奋勇拼杀，视死如归，展现了无数令人惊心动魄、荡气回肠的感人场面。在上甘岭战役中，孙占元身负重伤坚持战斗，最后时刻冲向敌群，拉响手雷;黄继光身负重伤，爬上前用身体堵住敌人的机枪，掩护冲锋的战士。此役结束，在战场上随手抓一把土，就可数出32粒弹片。在第二次战役中，为了切断敌人后路，38军113师连续14小时边打仗边行军，靠双腿前进了72.5公里，先敌占领三所里，成功阻击敌人大部队的撤退，创造了世界步兵攻击史上的奇迹。在长津湖战役中，许多志愿军战士为了伏击敌人，坚守在冰雪中，直到冻死仍然保持着战斗姿态。在战争相持阶段，由于没有制空权，志愿军沿三八线构筑了一条坚不可摧的地下长城，展开了艰苦卓绝的坑道战，创造了世界坑道战奇迹。许多战斗中，往往连长牺牲了，排长接着指挥，排长牺牲了，班长接着指挥;在战斗最艰难的时刻，炊事员也成为顽强拼杀的勇士;即便只剩下一个人，也要坚守阵地，战斗下去。</w:t>
      </w:r>
    </w:p>
    <w:p>
      <w:pPr>
        <w:ind w:left="0" w:right="0" w:firstLine="560"/>
        <w:spacing w:before="450" w:after="450" w:line="312" w:lineRule="auto"/>
      </w:pPr>
      <w:r>
        <w:rPr>
          <w:rFonts w:ascii="宋体" w:hAnsi="宋体" w:eastAsia="宋体" w:cs="宋体"/>
          <w:color w:val="000"/>
          <w:sz w:val="28"/>
          <w:szCs w:val="28"/>
        </w:rPr>
        <w:t xml:space="preserve">第三，抗美援朝极大地鼓舞了全民族团结奋斗的精神。广大青年踊跃报名参军，全国人民积极为抗美援朝出力，各行各业捐款捐物，支援前方将士;不少文艺工作者亲临战场进行慰问，有的甚至牺牲在前线。而与此同时，国内顺利完成了艰巨的剿匪反特任务，保障了全国的和平与安定，为国民经济的恢复和发展创造了良好的社会环境。国内亿万民众掀起了社会主义建设高潮，从1949年10月到1952年底三年时间，顺利地实现了国民经济的恢复和发展，全国工农业总产值平均递增率达到21.1%，国有工业产值增长了2.6倍。抗美援朝的胜利和国内建设取得的成就，充分展示了一个新生社会主义国家强大的凝聚力和战斗力，展示了一个历经百年磨难的民族期待实现伟大复兴的坚强意志。</w:t>
      </w:r>
    </w:p>
    <w:p>
      <w:pPr>
        <w:ind w:left="0" w:right="0" w:firstLine="560"/>
        <w:spacing w:before="450" w:after="450" w:line="312" w:lineRule="auto"/>
      </w:pPr>
      <w:r>
        <w:rPr>
          <w:rFonts w:ascii="宋体" w:hAnsi="宋体" w:eastAsia="宋体" w:cs="宋体"/>
          <w:color w:val="000"/>
          <w:sz w:val="28"/>
          <w:szCs w:val="28"/>
        </w:rPr>
        <w:t xml:space="preserve">第四，抗美援朝极大地提高了中国的国际地位。正如彭德怀所讲，西方侵略者几百年来只要在东方一个海岸上架起几尊大炮就可霸占一个国家的时代是一去不复返了。英勇的中国人民志愿军打破了美军不可战胜的神话，极大地提高了中国的国际地位和威望，为中华民族的伟大复兴创造了持久的有利的国际环境。在抗美援朝期间和我国社会主义建设初期，苏联给予了中国很大的支持，在苏联援助下完成的156个重点工程建设项目，奠定了中国工业化的基础。抗美援朝的胜利还推动了亚非拉民族解放运动。19世纪50年代至60年代，一系列亚非拉国家摆脱殖民统治，成为新兴的发展中国家，整个世界格局随之发生了重大变化。</w:t>
      </w:r>
    </w:p>
    <w:p>
      <w:pPr>
        <w:ind w:left="0" w:right="0" w:firstLine="560"/>
        <w:spacing w:before="450" w:after="450" w:line="312" w:lineRule="auto"/>
      </w:pPr>
      <w:r>
        <w:rPr>
          <w:rFonts w:ascii="宋体" w:hAnsi="宋体" w:eastAsia="宋体" w:cs="宋体"/>
          <w:color w:val="000"/>
          <w:sz w:val="28"/>
          <w:szCs w:val="28"/>
        </w:rPr>
        <w:t xml:space="preserve">正如《为了和平》所展示的：前方将士不畏牺牲，浴血奋战;后方人民万众一心，积极支援前线战斗，热情建设社会主义家园。抗美援朝战争，激发了无限的爱国情怀和大无畏的牺牲精神，是中华民族伟大复兴进程中的一座丰碑!</w:t>
      </w:r>
    </w:p>
    <w:p>
      <w:pPr>
        <w:ind w:left="0" w:right="0" w:firstLine="560"/>
        <w:spacing w:before="450" w:after="450" w:line="312" w:lineRule="auto"/>
      </w:pPr>
      <w:r>
        <w:rPr>
          <w:rFonts w:ascii="宋体" w:hAnsi="宋体" w:eastAsia="宋体" w:cs="宋体"/>
          <w:color w:val="000"/>
          <w:sz w:val="28"/>
          <w:szCs w:val="28"/>
        </w:rPr>
        <w:t xml:space="preserve">《为了和平》第五集《万众一心》观后感五</w:t>
      </w:r>
    </w:p>
    <w:p>
      <w:pPr>
        <w:ind w:left="0" w:right="0" w:firstLine="560"/>
        <w:spacing w:before="450" w:after="450" w:line="312" w:lineRule="auto"/>
      </w:pPr>
      <w:r>
        <w:rPr>
          <w:rFonts w:ascii="宋体" w:hAnsi="宋体" w:eastAsia="宋体" w:cs="宋体"/>
          <w:color w:val="000"/>
          <w:sz w:val="28"/>
          <w:szCs w:val="28"/>
        </w:rPr>
        <w:t xml:space="preserve">1950年6月，朝鲜战争爆发，之后以美国为首的联合国军悍然入侵朝鲜。并且，美国多次派飞机侵入我国领空，轰炸扫射我国东北边境城市，入侵我国台湾海峡，严重威胁我国的安全。同年10月，以彭德怀为司令员的中国人民志愿军赴朝参战，拉开了伟大的抗美援朝战争的序幕。</w:t>
      </w:r>
    </w:p>
    <w:p>
      <w:pPr>
        <w:ind w:left="0" w:right="0" w:firstLine="560"/>
        <w:spacing w:before="450" w:after="450" w:line="312" w:lineRule="auto"/>
      </w:pPr>
      <w:r>
        <w:rPr>
          <w:rFonts w:ascii="宋体" w:hAnsi="宋体" w:eastAsia="宋体" w:cs="宋体"/>
          <w:color w:val="000"/>
          <w:sz w:val="28"/>
          <w:szCs w:val="28"/>
        </w:rPr>
        <w:t xml:space="preserve">这时的新中国成立刚刚一周年，在政治、经济、军事和外交等各个方面仍然困难重重，我们伟大的祖国还处在艰难时期。抗美援朝的前线上,广大志愿军在粮食和衣服补给相当困难的情况下，仍旧保持高昂的革命热情和强大的战斗力，不惧艰险、勇往直前、浴血奋战、不怕牺牲。在战斗中涌现了大批的战斗英雄，有抱炸药冲敌阵与敌同归于尽的杨根思;有挺胸膛堵枪眼视死如归的黄继光;有卧火海忍剧痛维护潜伏纪律的邱少云;有抢修桥梁保畅通英勇献身的杨连第;有冒严寒跳冰窟救少年的国际主义战士罗盛教;有志愿军第一人、领袖之子毛岸英……?他们抛头颅，洒热血，这种忠于祖国、视死如归的大无畏精神极大地鼓舞着广大战士，也有力地震慑了敌人，同时也重重的震撼了我的心灵。</w:t>
      </w:r>
    </w:p>
    <w:p>
      <w:pPr>
        <w:ind w:left="0" w:right="0" w:firstLine="560"/>
        <w:spacing w:before="450" w:after="450" w:line="312" w:lineRule="auto"/>
      </w:pPr>
      <w:r>
        <w:rPr>
          <w:rFonts w:ascii="宋体" w:hAnsi="宋体" w:eastAsia="宋体" w:cs="宋体"/>
          <w:color w:val="000"/>
          <w:sz w:val="28"/>
          <w:szCs w:val="28"/>
        </w:rPr>
        <w:t xml:space="preserve">中国人民志愿军在抗美援朝战争中，发扬高度的爱国主义精神、革命英雄主义精神和国际主义精神，他们是“最可爱的人”。是他们用宝贵的生命，顽强的毅力，视死如归的精神换来我们今天来之不易的幸福生活。我们又有什么理由贪于玩乐，虚度光阴呢?作为新时代的中学生，祖国的未来，我们应该肩负起我们的责任。好好学习，掌握渊博的知识，学习先进的技能，树立责任感，具有凝聚力，时刻准备着报效祖国，成为最有用的人。我很喜欢林肯说过的一句话“每个人都应该有这样的信心：人所能负的责任，我必能负;人所不能负的责任，我亦能负。如此，你才能磨炼自己，求得更高的知识而进入更高的境界。”</w:t>
      </w:r>
    </w:p>
    <w:p>
      <w:pPr>
        <w:ind w:left="0" w:right="0" w:firstLine="560"/>
        <w:spacing w:before="450" w:after="450" w:line="312" w:lineRule="auto"/>
      </w:pPr>
      <w:r>
        <w:rPr>
          <w:rFonts w:ascii="宋体" w:hAnsi="宋体" w:eastAsia="宋体" w:cs="宋体"/>
          <w:color w:val="000"/>
          <w:sz w:val="28"/>
          <w:szCs w:val="28"/>
        </w:rPr>
        <w:t xml:space="preserve">古往今来，有无数像志愿军战士那样的人，在祖国危难时刻不惧艰险，挺身而出。而今天，在中国抗击疫情的战斗中，有一个名字，每一次听到都会觉着有了他就有了主心骨，就会满怀希望，就看到了光明，他就是钟南山院士，我们敬爱的钟爷爷，一位84岁高龄的老人。他曾在17年前击退了肆虐的非典。如今，国难当头，他肩负着全民族的希望，义无反顾奔赴武汉，与病毒赛跑，与生命赛跑。自己扛住危险，把安全带给全国人民。他是伟大的“逆行者”;他是全国人民的定心剂;他是我们的超级英雄，坚定而无敌。</w:t>
      </w:r>
    </w:p>
    <w:p>
      <w:pPr>
        <w:ind w:left="0" w:right="0" w:firstLine="560"/>
        <w:spacing w:before="450" w:after="450" w:line="312" w:lineRule="auto"/>
      </w:pPr>
      <w:r>
        <w:rPr>
          <w:rFonts w:ascii="宋体" w:hAnsi="宋体" w:eastAsia="宋体" w:cs="宋体"/>
          <w:color w:val="000"/>
          <w:sz w:val="28"/>
          <w:szCs w:val="28"/>
        </w:rPr>
        <w:t xml:space="preserve">可是我们的钟爷爷也会累，国之危难让他忧心忡忡，艰巨的工作让他满是疲惫。我在网络上看到了这样一张图片：在赶往武汉的列车上我们敬爱的钟老睡着了，灯光照着他早已花白的头发，那饱经风霜的脸上眉头紧锁。他的眼镜还架在脸上，电脑屏幕仍然是工作状态。这张图片，让全国人民心疼这位平凡而又伟大的老人。到底是什么力量支撑年迈的他如此超负荷的工作呢?当然是钟老的爱国信仰，无私的奉献精神。这才是我们应该去学习，去敬佩的偶像。我们应该心怀和钟老一样的信仰：爱国。</w:t>
      </w:r>
    </w:p>
    <w:p>
      <w:pPr>
        <w:ind w:left="0" w:right="0" w:firstLine="560"/>
        <w:spacing w:before="450" w:after="450" w:line="312" w:lineRule="auto"/>
      </w:pPr>
      <w:r>
        <w:rPr>
          <w:rFonts w:ascii="宋体" w:hAnsi="宋体" w:eastAsia="宋体" w:cs="宋体"/>
          <w:color w:val="000"/>
          <w:sz w:val="28"/>
          <w:szCs w:val="28"/>
        </w:rPr>
        <w:t xml:space="preserve">富裕、无忧的生活，让现代中学生的我们迷失了自己，不知道到底学习是为了什么?今天，我们的偶像用实际行动为我们回答了这个问题——为了国家，为了国家面临危险时，我们有能力尽自己的一份力，这才是我们学习的信仰，也是我们每个人存在的意义。</w:t>
      </w:r>
    </w:p>
    <w:p>
      <w:pPr>
        <w:ind w:left="0" w:right="0" w:firstLine="560"/>
        <w:spacing w:before="450" w:after="450" w:line="312" w:lineRule="auto"/>
      </w:pPr>
      <w:r>
        <w:rPr>
          <w:rFonts w:ascii="宋体" w:hAnsi="宋体" w:eastAsia="宋体" w:cs="宋体"/>
          <w:color w:val="000"/>
          <w:sz w:val="28"/>
          <w:szCs w:val="28"/>
        </w:rPr>
        <w:t xml:space="preserve">目标再远大，也要从小事做起。我们要认真上好每一节课，耐心整理好每一条笔记，勤奋背好每一篇课文，严谨对待每一道题……前有周总理“为中华之崛起而读书”，今有我们“为中华之安全而读书”。刻苦学习，终有一日我们也能像我们的偶像那样报效祖国。</w:t>
      </w:r>
    </w:p>
    <w:p>
      <w:pPr>
        <w:ind w:left="0" w:right="0" w:firstLine="560"/>
        <w:spacing w:before="450" w:after="450" w:line="312" w:lineRule="auto"/>
      </w:pPr>
      <w:r>
        <w:rPr>
          <w:rFonts w:ascii="宋体" w:hAnsi="宋体" w:eastAsia="宋体" w:cs="宋体"/>
          <w:color w:val="000"/>
          <w:sz w:val="28"/>
          <w:szCs w:val="28"/>
        </w:rPr>
        <w:t xml:space="preserve">他们是楷模，是榜样，是真正的英雄，值得我们永远敬佩和学习。</w:t>
      </w:r>
    </w:p>
    <w:p>
      <w:pPr>
        <w:ind w:left="0" w:right="0" w:firstLine="560"/>
        <w:spacing w:before="450" w:after="450" w:line="312" w:lineRule="auto"/>
      </w:pPr>
      <w:r>
        <w:rPr>
          <w:rFonts w:ascii="宋体" w:hAnsi="宋体" w:eastAsia="宋体" w:cs="宋体"/>
          <w:color w:val="000"/>
          <w:sz w:val="28"/>
          <w:szCs w:val="28"/>
        </w:rPr>
        <w:t xml:space="preserve">2024年观看纪录片《为了和平》第五集《万众一心》有感范文</w:t>
      </w:r>
    </w:p>
    <w:p>
      <w:pPr>
        <w:ind w:left="0" w:right="0" w:firstLine="560"/>
        <w:spacing w:before="450" w:after="450" w:line="312" w:lineRule="auto"/>
      </w:pPr>
      <w:r>
        <w:rPr>
          <w:rFonts w:ascii="黑体" w:hAnsi="黑体" w:eastAsia="黑体" w:cs="黑体"/>
          <w:color w:val="000000"/>
          <w:sz w:val="36"/>
          <w:szCs w:val="36"/>
          <w:b w:val="1"/>
          <w:bCs w:val="1"/>
        </w:rPr>
        <w:t xml:space="preserve">第二篇：2024年观看纪录片《为了和平》第五集《万众一心》有感[范文模版]</w:t>
      </w:r>
    </w:p>
    <w:p>
      <w:pPr>
        <w:ind w:left="0" w:right="0" w:firstLine="560"/>
        <w:spacing w:before="450" w:after="450" w:line="312" w:lineRule="auto"/>
      </w:pPr>
      <w:r>
        <w:rPr>
          <w:rFonts w:ascii="宋体" w:hAnsi="宋体" w:eastAsia="宋体" w:cs="宋体"/>
          <w:color w:val="000"/>
          <w:sz w:val="28"/>
          <w:szCs w:val="28"/>
        </w:rPr>
        <w:t xml:space="preserve">《为了和平》第五集《万众一心》观后感一</w:t>
      </w:r>
    </w:p>
    <w:p>
      <w:pPr>
        <w:ind w:left="0" w:right="0" w:firstLine="560"/>
        <w:spacing w:before="450" w:after="450" w:line="312" w:lineRule="auto"/>
      </w:pPr>
      <w:r>
        <w:rPr>
          <w:rFonts w:ascii="宋体" w:hAnsi="宋体" w:eastAsia="宋体" w:cs="宋体"/>
          <w:color w:val="000"/>
          <w:sz w:val="28"/>
          <w:szCs w:val="28"/>
        </w:rPr>
        <w:t xml:space="preserve">抗美援朝的胜利是靠什么得来的呢?_指出：“主要是因为我们的战争是人民战争，全国人民支援，中朝两国人民并肩战斗。”“我们的经验是：依靠人民，再加上一个比较正确的领导，就可以用我们劣势装备战胜优势装备的敌人。”</w:t>
      </w:r>
    </w:p>
    <w:p>
      <w:pPr>
        <w:ind w:left="0" w:right="0" w:firstLine="560"/>
        <w:spacing w:before="450" w:after="450" w:line="312" w:lineRule="auto"/>
      </w:pPr>
      <w:r>
        <w:rPr>
          <w:rFonts w:ascii="宋体" w:hAnsi="宋体" w:eastAsia="宋体" w:cs="宋体"/>
          <w:color w:val="000"/>
          <w:sz w:val="28"/>
          <w:szCs w:val="28"/>
        </w:rPr>
        <w:t xml:space="preserve">比如，全国各族人民同仇敌忾，万众一心，共同谱写了保和平、卫祖国的壮丽凯歌。各条战线和广大群众积极响应党和政府号召，开展了轰轰烈烈的抗美援朝运动，支援前线，支援战争。父母送儿女、妻子送丈夫、兄弟争相入伍。成千上万的铁路职工、汽车司机和民工纷纷到朝鲜前线去担任战地运输和勤务工作，大批医务工作者为中朝军队服务，慰问志愿军运动、捐献武器运动、优待志愿军烈军属运动极大地鼓舞了前方将士的士气。正是有了全国人民的大力支援，才形成了战胜一切困难和强大敌人的无穷力量，才赢得了抗美援朝战争的胜利。</w:t>
      </w:r>
    </w:p>
    <w:p>
      <w:pPr>
        <w:ind w:left="0" w:right="0" w:firstLine="560"/>
        <w:spacing w:before="450" w:after="450" w:line="312" w:lineRule="auto"/>
      </w:pPr>
      <w:r>
        <w:rPr>
          <w:rFonts w:ascii="宋体" w:hAnsi="宋体" w:eastAsia="宋体" w:cs="宋体"/>
          <w:color w:val="000"/>
          <w:sz w:val="28"/>
          <w:szCs w:val="28"/>
        </w:rPr>
        <w:t xml:space="preserve">比如，在全国掀起抗美援朝的宣传热潮，广大群众以游行、集会等多种形式，表达对美国侵略行径的义愤和对志愿军的支持，党和国家的意志迅速地变为人民群众的自觉行动。截止到1952年5月底，全国人民捐款总额达5.565亿元，按当时价格，可购买3710架战斗机。这个数字在今天看来不算多，但对于成立之初的新中国来说，是中国人民举全国之力创造的一个奇迹，充分显示出动员起来的中国人民的雄厚力量。</w:t>
      </w:r>
    </w:p>
    <w:p>
      <w:pPr>
        <w:ind w:left="0" w:right="0" w:firstLine="560"/>
        <w:spacing w:before="450" w:after="450" w:line="312" w:lineRule="auto"/>
      </w:pPr>
      <w:r>
        <w:rPr>
          <w:rFonts w:ascii="宋体" w:hAnsi="宋体" w:eastAsia="宋体" w:cs="宋体"/>
          <w:color w:val="000"/>
          <w:sz w:val="28"/>
          <w:szCs w:val="28"/>
        </w:rPr>
        <w:t xml:space="preserve">所以_才敢于霸气地说，“朝鲜战争，时间要打多久，我想我们不要做决定。过去是由杜鲁门，以后由艾森豪威尔，或者由美国将来的什么总统，他们去做决定。他们要打多久，我们就打多久，一直打到完全胜利为止。”《为了和平》第五集《万众一心》观后感二</w:t>
      </w:r>
    </w:p>
    <w:p>
      <w:pPr>
        <w:ind w:left="0" w:right="0" w:firstLine="560"/>
        <w:spacing w:before="450" w:after="450" w:line="312" w:lineRule="auto"/>
      </w:pPr>
      <w:r>
        <w:rPr>
          <w:rFonts w:ascii="宋体" w:hAnsi="宋体" w:eastAsia="宋体" w:cs="宋体"/>
          <w:color w:val="000"/>
          <w:sz w:val="28"/>
          <w:szCs w:val="28"/>
        </w:rPr>
        <w:t xml:space="preserve">今天，2024年10月19日，是中国人民志愿军出征70周年纪念日。70年前的此刻，他们“雄赳赳、气昂昂、跨过鸭绿江”，并从此开始了一段烽火硝烟的征程。抗美援朝，保家卫国，多年前，当我们从课本里了解到那场战争的艰苦和残酷时，或许很少会想到，出征朝鲜时的他们，大多都是一群正值风华正茂的年轻人，有的战士甚至还不满18岁。这场对新中国来说伟大的立国之战，正是这些青春的热血铸就和浇灌。</w:t>
      </w:r>
    </w:p>
    <w:p>
      <w:pPr>
        <w:ind w:left="0" w:right="0" w:firstLine="560"/>
        <w:spacing w:before="450" w:after="450" w:line="312" w:lineRule="auto"/>
      </w:pPr>
      <w:r>
        <w:rPr>
          <w:rFonts w:ascii="宋体" w:hAnsi="宋体" w:eastAsia="宋体" w:cs="宋体"/>
          <w:color w:val="000"/>
          <w:sz w:val="28"/>
          <w:szCs w:val="28"/>
        </w:rPr>
        <w:t xml:space="preserve">在参考消息推出的大型融媒体报道“致敬最可爱的人——纪念抗美援朝70周年”中，我们一直在倾听志愿军老战士的心声，也是在这些第一手的回忆中，我们看到了很多很多青春的面庞，以及他们在70年前义无反顾的选择。他们中有的人刚刚参加完解放战争，正在憧憬着未来的安居乐业;有的人刚刚在战机上训练了几十个小时就奔赴朝鲜开始了实战操作;有的人在朝鲜战场上还惦记着家里欠下的清亮菜油钱……</w:t>
      </w:r>
    </w:p>
    <w:p>
      <w:pPr>
        <w:ind w:left="0" w:right="0" w:firstLine="560"/>
        <w:spacing w:before="450" w:after="450" w:line="312" w:lineRule="auto"/>
      </w:pPr>
      <w:r>
        <w:rPr>
          <w:rFonts w:ascii="宋体" w:hAnsi="宋体" w:eastAsia="宋体" w:cs="宋体"/>
          <w:color w:val="000"/>
          <w:sz w:val="28"/>
          <w:szCs w:val="28"/>
        </w:rPr>
        <w:t xml:space="preserve">没有什么能轻易把人打动，但那些朴实的话语，勇敢的行动，以及对牺牲战友深切的怀念，却一次次让人忍不住泪流满面。几乎所有健在的志愿军老战士，对参考消息记者反复说的一句话就是：比起牺牲的战友，能够替他们看一看这片用生命守卫的山河，还有什么不满足的呢?</w:t>
      </w:r>
    </w:p>
    <w:p>
      <w:pPr>
        <w:ind w:left="0" w:right="0" w:firstLine="560"/>
        <w:spacing w:before="450" w:after="450" w:line="312" w:lineRule="auto"/>
      </w:pPr>
      <w:r>
        <w:rPr>
          <w:rFonts w:ascii="宋体" w:hAnsi="宋体" w:eastAsia="宋体" w:cs="宋体"/>
          <w:color w:val="000"/>
          <w:sz w:val="28"/>
          <w:szCs w:val="28"/>
        </w:rPr>
        <w:t xml:space="preserve">对于今天的我们来说，在很多志愿军赴朝作战的年龄，可能正在高中的课堂上奋笔疾书，可能正游走在不同城市的大街小巷，可能正在电脑前开始新一天的工作……此刻，虽然一声“谢谢”不足以涵盖保家卫国和生命之重，但我们仍想对70年前的他们说声：谢谢你!我们用今天的青春，致敬70年前的青春;用和平年代的岁月静好，致敬当年战火弥漫下的英雄!也请相信，经历了风雨洗礼的这片土地，必将因你们、我们和一代代中国人的努力而更加美好。《为了和平》第五集《万众一心》观后感三</w:t>
      </w:r>
    </w:p>
    <w:p>
      <w:pPr>
        <w:ind w:left="0" w:right="0" w:firstLine="560"/>
        <w:spacing w:before="450" w:after="450" w:line="312" w:lineRule="auto"/>
      </w:pPr>
      <w:r>
        <w:rPr>
          <w:rFonts w:ascii="宋体" w:hAnsi="宋体" w:eastAsia="宋体" w:cs="宋体"/>
          <w:color w:val="000"/>
          <w:sz w:val="28"/>
          <w:szCs w:val="28"/>
        </w:rPr>
        <w:t xml:space="preserve">不久前我刚在网上看了一些关于《抗美援朝》的抗战事迹，这篇文章讲述了1950年6月间，美军悍然侵朝鲜，打到中国边境线，严重威胁到我国的安全，彭德怀率兵赴朝鲜，五战五捷定大局，将美军赶回“三八线”。读完文章后，文中的抗美援朝烈士们的故事传说就像短片一样在我脑海中浮现，一位位英雄用他们的血肉之躯保家卫国，从他们的事迹中我也领悟出许多值得我们学习的品质和精神。</w:t>
      </w:r>
    </w:p>
    <w:p>
      <w:pPr>
        <w:ind w:left="0" w:right="0" w:firstLine="560"/>
        <w:spacing w:before="450" w:after="450" w:line="312" w:lineRule="auto"/>
      </w:pPr>
      <w:r>
        <w:rPr>
          <w:rFonts w:ascii="宋体" w:hAnsi="宋体" w:eastAsia="宋体" w:cs="宋体"/>
          <w:color w:val="000"/>
          <w:sz w:val="28"/>
          <w:szCs w:val="28"/>
        </w:rPr>
        <w:t xml:space="preserve">在烈火中永生的邱少云</w:t>
      </w:r>
    </w:p>
    <w:p>
      <w:pPr>
        <w:ind w:left="0" w:right="0" w:firstLine="560"/>
        <w:spacing w:before="450" w:after="450" w:line="312" w:lineRule="auto"/>
      </w:pPr>
      <w:r>
        <w:rPr>
          <w:rFonts w:ascii="宋体" w:hAnsi="宋体" w:eastAsia="宋体" w:cs="宋体"/>
          <w:color w:val="000"/>
          <w:sz w:val="28"/>
          <w:szCs w:val="28"/>
        </w:rPr>
        <w:t xml:space="preserve">邱少云在执行391高地反击任务时，和战友们埋伏在距离敌军只有60米的草丛中，不料有一颗炮弹在他身旁爆炸，引起了大火，火一直蔓延，直接烧到了邱少云身上。可是邱少云为了不暴露目标，保证战友的安全，他忍受巨大痛苦，让熊熊大火夺走了自己的生命。战友们都说邱少云没有死，他在烈火中永生!是啊，他们说得多好啊!邱少云为了党和人民，虽然在烈火中葬身，但是他的意志，他的心，永远在烈火中永生!</w:t>
      </w:r>
    </w:p>
    <w:p>
      <w:pPr>
        <w:ind w:left="0" w:right="0" w:firstLine="560"/>
        <w:spacing w:before="450" w:after="450" w:line="312" w:lineRule="auto"/>
      </w:pPr>
      <w:r>
        <w:rPr>
          <w:rFonts w:ascii="宋体" w:hAnsi="宋体" w:eastAsia="宋体" w:cs="宋体"/>
          <w:color w:val="000"/>
          <w:sz w:val="28"/>
          <w:szCs w:val="28"/>
        </w:rPr>
        <w:t xml:space="preserve">英勇献身堵枪口的黄继光</w:t>
      </w:r>
    </w:p>
    <w:p>
      <w:pPr>
        <w:ind w:left="0" w:right="0" w:firstLine="560"/>
        <w:spacing w:before="450" w:after="450" w:line="312" w:lineRule="auto"/>
      </w:pPr>
      <w:r>
        <w:rPr>
          <w:rFonts w:ascii="宋体" w:hAnsi="宋体" w:eastAsia="宋体" w:cs="宋体"/>
          <w:color w:val="000"/>
          <w:sz w:val="28"/>
          <w:szCs w:val="28"/>
        </w:rPr>
        <w:t xml:space="preserve">1952年10月19日，黄继光所在的部队遇到敌人一个暗藏火力点的疯狂射击，部队连续几次冲锋都没有成功，在这关键时刻，黄继光主动要求参加攻坚小组，负责消灭这个火力点，在战斗中，一名战友牺牲了，另一名战友也负伤了，黄继光又受了重伤，可他依旧不顾一切地爬到敌人的枪口旁边，用自己的胸膛堵住了敌人的机枪眼，为大家争取了时间，创造了机会，最后光荣殉职。</w:t>
      </w:r>
    </w:p>
    <w:p>
      <w:pPr>
        <w:ind w:left="0" w:right="0" w:firstLine="560"/>
        <w:spacing w:before="450" w:after="450" w:line="312" w:lineRule="auto"/>
      </w:pPr>
      <w:r>
        <w:rPr>
          <w:rFonts w:ascii="宋体" w:hAnsi="宋体" w:eastAsia="宋体" w:cs="宋体"/>
          <w:color w:val="000"/>
          <w:sz w:val="28"/>
          <w:szCs w:val="28"/>
        </w:rPr>
        <w:t xml:space="preserve">不畏惧生死的吕松山，吕松山原来是一个技术工人，后来参加了抗美援朝战争，当上了一个战斗连队的小组长。那一年十月的一天，快接近黄昏的时候，攻击信号打响了。吕松山这个小组的任务非常艰巨，就是要摧毁敌人的核心工事。他们冲进去的时候，敌人的子弹“嗖嗖”地飞过来，好多同志都负伤了，可是吕松山还是坚持了下去。他朝敌人的战壕里一发一发的打枪，不让敌人出来。终于，敌人投降了。可是还有几个胆小的美国鬼子窝在战壕里，趁着这时打中了吕松山的肩膀，吕松山咬咬牙，在把所有的敌人都俘虏后，终于支持不住昏了过去……</w:t>
      </w:r>
    </w:p>
    <w:p>
      <w:pPr>
        <w:ind w:left="0" w:right="0" w:firstLine="560"/>
        <w:spacing w:before="450" w:after="450" w:line="312" w:lineRule="auto"/>
      </w:pPr>
      <w:r>
        <w:rPr>
          <w:rFonts w:ascii="宋体" w:hAnsi="宋体" w:eastAsia="宋体" w:cs="宋体"/>
          <w:color w:val="000"/>
          <w:sz w:val="28"/>
          <w:szCs w:val="28"/>
        </w:rPr>
        <w:t xml:space="preserve">在整个抗美援朝中，志愿军先后有三十多万名英雄和近六千个功臣集体。很多烈士都没有留下照片。今天，我们已经无从知道他们的形象，更多的英雄甚至连名字也不为百姓所知，可是他们却拥有一个共同的名字——这个世界最可爱的人。</w:t>
      </w:r>
    </w:p>
    <w:p>
      <w:pPr>
        <w:ind w:left="0" w:right="0" w:firstLine="560"/>
        <w:spacing w:before="450" w:after="450" w:line="312" w:lineRule="auto"/>
      </w:pPr>
      <w:r>
        <w:rPr>
          <w:rFonts w:ascii="宋体" w:hAnsi="宋体" w:eastAsia="宋体" w:cs="宋体"/>
          <w:color w:val="000"/>
          <w:sz w:val="28"/>
          <w:szCs w:val="28"/>
        </w:rPr>
        <w:t xml:space="preserve">每当回想起抗美援朝战士们的英勇事迹，我就感到十分惭愧。作为一名共青团员，21世纪的接班人，在学习和生活上遇到难题总是容易退缩，而抗美援朝英雄们为了世界的和平，克服了重重艰难险阻，赴汤蹈火，为国捐躯。相比之下我遇到的这点困难又算得了什么?再说，正是因为无数先烈抛头颅，洒热血，前仆后继，才换来我们今天的幸福生活。如果我们在学习上遇到一点困难就打退堂鼓，那么明天怎么去为祖国做贡献呢?</w:t>
      </w:r>
    </w:p>
    <w:p>
      <w:pPr>
        <w:ind w:left="0" w:right="0" w:firstLine="560"/>
        <w:spacing w:before="450" w:after="450" w:line="312" w:lineRule="auto"/>
      </w:pPr>
      <w:r>
        <w:rPr>
          <w:rFonts w:ascii="宋体" w:hAnsi="宋体" w:eastAsia="宋体" w:cs="宋体"/>
          <w:color w:val="000"/>
          <w:sz w:val="28"/>
          <w:szCs w:val="28"/>
        </w:rPr>
        <w:t xml:space="preserve">俗话说：“困难像弹簧，看你强不强，你强他就弱，你弱他就强。”我们应该以先烈们的精神为动力，坚强勇敢，勤奋学习，刻苦钻研，掌握科学知识;练就过硬的本领，做跨世纪的接班人，把祖国建设得更加富饶美丽!《为了和平》第五集《万众一心》观后感四</w:t>
      </w:r>
    </w:p>
    <w:p>
      <w:pPr>
        <w:ind w:left="0" w:right="0" w:firstLine="560"/>
        <w:spacing w:before="450" w:after="450" w:line="312" w:lineRule="auto"/>
      </w:pPr>
      <w:r>
        <w:rPr>
          <w:rFonts w:ascii="宋体" w:hAnsi="宋体" w:eastAsia="宋体" w:cs="宋体"/>
          <w:color w:val="000"/>
          <w:sz w:val="28"/>
          <w:szCs w:val="28"/>
        </w:rPr>
        <w:t xml:space="preserve">要准确认识抗美援朝的意义，以下四点有必要重申：</w:t>
      </w:r>
    </w:p>
    <w:p>
      <w:pPr>
        <w:ind w:left="0" w:right="0" w:firstLine="560"/>
        <w:spacing w:before="450" w:after="450" w:line="312" w:lineRule="auto"/>
      </w:pPr>
      <w:r>
        <w:rPr>
          <w:rFonts w:ascii="宋体" w:hAnsi="宋体" w:eastAsia="宋体" w:cs="宋体"/>
          <w:color w:val="000"/>
          <w:sz w:val="28"/>
          <w:szCs w:val="28"/>
        </w:rPr>
        <w:t xml:space="preserve">第一，抗美援朝是美国逼出来的。党中央做出抗美援朝的决策是个非常艰难的过程。朝鲜战争爆发时，中国大规模内战刚刚结束，整个国家百废待兴，面临着恢复和发展国民经济，以及清剿匪特、维护社会安定的重要任务。但是，1950年6月25日朝鲜北南双方爆发战争后，美国立即做出了武装干涉朝鲜内战的决定。而与此同时，美国派第七舰队入侵我国台湾海峡，插手中国事务。9月中下旬，以美国为首的“联合国军”仁川登陆后迅速向三八线推进。中国政府面对朝鲜战争局势，出于和平愿望，通过外交途径警告美军不要越过三八线。但是，狂妄的美国政府根本无视中国警告，不仅越过三八线，把战火烧向中朝边界，还一再侵犯中国领空，对中国境内目标进行轰炸。唇亡齿寒，户破堂危，在新生的社会主义国家朝鲜向中国提出援助请求后，中央决定派遣志愿军入朝作战，这是在特定历史条件下不得已做出的决策。</w:t>
      </w:r>
    </w:p>
    <w:p>
      <w:pPr>
        <w:ind w:left="0" w:right="0" w:firstLine="560"/>
        <w:spacing w:before="450" w:after="450" w:line="312" w:lineRule="auto"/>
      </w:pPr>
      <w:r>
        <w:rPr>
          <w:rFonts w:ascii="宋体" w:hAnsi="宋体" w:eastAsia="宋体" w:cs="宋体"/>
          <w:color w:val="000"/>
          <w:sz w:val="28"/>
          <w:szCs w:val="28"/>
        </w:rPr>
        <w:t xml:space="preserve">第二，志愿军的战斗精神惊天地泣鬼神。抗美援朝是人类历史上以弱胜强的经典战例。志愿军与以美国为首的“联合国军”相比，不仅在武器装备上有巨大差距，在后勤补给上，更是不能与美军相比。但是，志愿军将士奋勇拼杀，视死如归，展现了无数令人惊心动魄、荡气回肠的感人场面。在上甘岭战役中，孙占元身负重伤坚持战斗，最后时刻冲向敌群，拉响手雷;黄继光身负重伤，爬上前用身体堵住敌人的机枪，掩护冲锋的战士。此役结束，在战场上随手抓一把土，就可数出32粒弹片。在第二次战役中，为了切断敌人后路，38军113师连续14小时边打仗边行军，靠双腿前进了72.5公里，先敌占领三所里，成功阻击敌人大部队的撤退，创造了世界步兵攻击史上的奇迹。在长津湖战役中，许多志愿军战士为了伏击敌人，坚守在冰雪中，直到冻死仍然保持着战斗姿态。在战争相持阶段，由于没有制空权，志愿军沿三八线构筑了一条坚不可摧的地下长城，展开了艰苦卓绝的坑道战，创造了世界坑道战奇迹。许多战斗中，往往连长牺牲了，排长接着指挥，排长牺牲了，班长接着指挥;在战斗最艰难的时刻，炊事员也成为顽强拼杀的勇士;即便只剩下一个人，也要坚守阵地，战斗下去。</w:t>
      </w:r>
    </w:p>
    <w:p>
      <w:pPr>
        <w:ind w:left="0" w:right="0" w:firstLine="560"/>
        <w:spacing w:before="450" w:after="450" w:line="312" w:lineRule="auto"/>
      </w:pPr>
      <w:r>
        <w:rPr>
          <w:rFonts w:ascii="宋体" w:hAnsi="宋体" w:eastAsia="宋体" w:cs="宋体"/>
          <w:color w:val="000"/>
          <w:sz w:val="28"/>
          <w:szCs w:val="28"/>
        </w:rPr>
        <w:t xml:space="preserve">第三，抗美援朝极大地鼓舞了全民族团结奋斗的精神。广大青年踊跃报名参军，全国人民积极为抗美援朝出力，各行各业捐款捐物，支援前方将士;不少文艺工作者亲临战场进行慰问，有的甚至牺牲在前线。而与此同时，国内顺利完成了艰巨的剿匪反特任务，保障了全国的和平与安定，为国民经济的恢复和发展创造了良好的社会环境。国内亿万民众掀起了社会主义建设高潮，从1949年10月到1952年底三年时间，顺利地实现了国民经济的恢复和发展，全国工农业总产值平均递增率达到21.1%，国有工业产值增长了2.6倍。抗美援朝的胜利和国内建设取得的成就，充分展示了一个新生社会主义国家强大的凝聚力和战斗力，展示了一个历经百年磨难的民族期待实现伟大复兴的坚强意志。</w:t>
      </w:r>
    </w:p>
    <w:p>
      <w:pPr>
        <w:ind w:left="0" w:right="0" w:firstLine="560"/>
        <w:spacing w:before="450" w:after="450" w:line="312" w:lineRule="auto"/>
      </w:pPr>
      <w:r>
        <w:rPr>
          <w:rFonts w:ascii="宋体" w:hAnsi="宋体" w:eastAsia="宋体" w:cs="宋体"/>
          <w:color w:val="000"/>
          <w:sz w:val="28"/>
          <w:szCs w:val="28"/>
        </w:rPr>
        <w:t xml:space="preserve">第四，抗美援朝极大地提高了中国的国际地位。正如彭德怀所讲，西方侵略者几百年来只要在东方一个海岸上架起几尊大炮就可霸占一个国家的时代是一去不复返了。英勇的中国人民志愿军打破了美军不可战胜的神话，极大地提高了中国的国际地位和威望，为中华民族的伟大复兴创造了持久的有利的国际环境。在抗美援朝期间和我国社会主义建设初期，苏联给予了中国很大的支持，在苏联援助下完成的156个重点工程建设项目，奠定了中国工业化的基础。抗美援朝的胜利还推动了亚非拉民族解放运动。19世纪50年代至60年代，一系列亚非拉国家摆脱殖民统治，成为新兴的发展中国家，整个世界格局随之发生了重大变化。</w:t>
      </w:r>
    </w:p>
    <w:p>
      <w:pPr>
        <w:ind w:left="0" w:right="0" w:firstLine="560"/>
        <w:spacing w:before="450" w:after="450" w:line="312" w:lineRule="auto"/>
      </w:pPr>
      <w:r>
        <w:rPr>
          <w:rFonts w:ascii="宋体" w:hAnsi="宋体" w:eastAsia="宋体" w:cs="宋体"/>
          <w:color w:val="000"/>
          <w:sz w:val="28"/>
          <w:szCs w:val="28"/>
        </w:rPr>
        <w:t xml:space="preserve">正如《为了和平》所展示的：前方将士不畏牺牲，浴血奋战;后方人民万众一心，积极支援前线战斗，热情建设社会主义家园。抗美援朝战争，激发了无限的爱国情怀和大无畏的牺牲精神，是中华民族伟大复兴进程中的一座丰碑!《为了和平》第五集《万众一心》观后感五</w:t>
      </w:r>
    </w:p>
    <w:p>
      <w:pPr>
        <w:ind w:left="0" w:right="0" w:firstLine="560"/>
        <w:spacing w:before="450" w:after="450" w:line="312" w:lineRule="auto"/>
      </w:pPr>
      <w:r>
        <w:rPr>
          <w:rFonts w:ascii="宋体" w:hAnsi="宋体" w:eastAsia="宋体" w:cs="宋体"/>
          <w:color w:val="000"/>
          <w:sz w:val="28"/>
          <w:szCs w:val="28"/>
        </w:rPr>
        <w:t xml:space="preserve">1950年6月，朝鲜战争爆发，之后以美国为首的联合国军悍然入侵朝鲜。并且，美国多次派飞机侵入我国领空，轰炸扫射我国东北边境城市，入侵我国台湾海峡，严重威胁我国的安全。同年10月，以彭德怀为司令员的中国人民志愿军赴朝参战，拉开了伟大的抗美援朝战争的序幕。</w:t>
      </w:r>
    </w:p>
    <w:p>
      <w:pPr>
        <w:ind w:left="0" w:right="0" w:firstLine="560"/>
        <w:spacing w:before="450" w:after="450" w:line="312" w:lineRule="auto"/>
      </w:pPr>
      <w:r>
        <w:rPr>
          <w:rFonts w:ascii="宋体" w:hAnsi="宋体" w:eastAsia="宋体" w:cs="宋体"/>
          <w:color w:val="000"/>
          <w:sz w:val="28"/>
          <w:szCs w:val="28"/>
        </w:rPr>
        <w:t xml:space="preserve">这时的新中国成立刚刚一周年，在政治、经济、军事和外交等各个方面仍然困难重重，我们伟大的祖国还处在艰难时期。抗美援朝的前线上,广大志愿军在粮食和衣服补给相当困难的情况下，仍旧保持高昂的革命热情和强大的战斗力，不惧艰险、勇往直前、浴血奋战、不怕牺牲。在战斗中涌现了大批的战斗英雄，有抱炸药冲敌阵与敌同归于尽的杨根思;有挺胸膛堵枪眼视死如归的黄继光;有卧火海忍剧痛维护潜伏纪律的邱少云;有抢修桥梁保畅通英勇献身的杨连第;有冒严寒跳冰窟救少年的国际主义战士罗盛教;有志愿军第一人、领袖之子毛岸英……?他们抛头颅，洒热血，这种忠于祖国、视死如归的大无畏精神极大地鼓舞着广大战士，也有力地震慑了敌人，同时也重重的震撼了我的心灵。</w:t>
      </w:r>
    </w:p>
    <w:p>
      <w:pPr>
        <w:ind w:left="0" w:right="0" w:firstLine="560"/>
        <w:spacing w:before="450" w:after="450" w:line="312" w:lineRule="auto"/>
      </w:pPr>
      <w:r>
        <w:rPr>
          <w:rFonts w:ascii="宋体" w:hAnsi="宋体" w:eastAsia="宋体" w:cs="宋体"/>
          <w:color w:val="000"/>
          <w:sz w:val="28"/>
          <w:szCs w:val="28"/>
        </w:rPr>
        <w:t xml:space="preserve">中国人民志愿军在抗美援朝战争中，发扬高度的爱国主义精神、革命英雄主义精神和国际主义精神，他们是“最可爱的人”。是他们用宝贵的生命，顽强的毅力，视死如归的精神换来我们今天来之不易的幸福生活。我们又有什么理由贪于玩乐，虚度光阴呢?作为新时代的中学生，祖国的未来，我们应该肩负起我们的责任。好好学习，掌握渊博的知识，学习先进的技能，树立责任感，具有凝聚力，时刻准备着报效祖国，成为最有用的人。我很喜欢林肯说过的一句话“每个人都应该有这样的信心：人所能负的责任，我必能负;人所不能负的责任，我亦能负。如此，你才能磨炼自己，求得更高的知识而进入更高的境界。”</w:t>
      </w:r>
    </w:p>
    <w:p>
      <w:pPr>
        <w:ind w:left="0" w:right="0" w:firstLine="560"/>
        <w:spacing w:before="450" w:after="450" w:line="312" w:lineRule="auto"/>
      </w:pPr>
      <w:r>
        <w:rPr>
          <w:rFonts w:ascii="宋体" w:hAnsi="宋体" w:eastAsia="宋体" w:cs="宋体"/>
          <w:color w:val="000"/>
          <w:sz w:val="28"/>
          <w:szCs w:val="28"/>
        </w:rPr>
        <w:t xml:space="preserve">古往今来，有无数像志愿军战士那样的人，在祖国危难时刻不惧艰险，挺身而出。而今天，在中国抗击疫情的战斗中，有一个名字，每一次听到都会觉着有了他就有了主心骨，就会满怀希望，就看到了光明，他就是钟南山院士，我们敬爱的钟爷爷，一位84岁高龄的老人。他曾在17年前击退了肆虐的非典。如今，国难当头，他肩负着全民族的希望，义无反顾奔赴武汉，与病毒赛跑，与生命赛跑。自己扛住危险，把安全带给全国人民。他是伟大的“逆行者”;他是全国人民的定心剂;他是我们的超级英雄，坚定而无敌。</w:t>
      </w:r>
    </w:p>
    <w:p>
      <w:pPr>
        <w:ind w:left="0" w:right="0" w:firstLine="560"/>
        <w:spacing w:before="450" w:after="450" w:line="312" w:lineRule="auto"/>
      </w:pPr>
      <w:r>
        <w:rPr>
          <w:rFonts w:ascii="宋体" w:hAnsi="宋体" w:eastAsia="宋体" w:cs="宋体"/>
          <w:color w:val="000"/>
          <w:sz w:val="28"/>
          <w:szCs w:val="28"/>
        </w:rPr>
        <w:t xml:space="preserve">可是我们的钟爷爷也会累，国之危难让他忧心忡忡，艰巨的工作让他满是疲惫。我在网络上看到了这样一张图片：在赶往武汉的列车上我们敬爱的钟老睡着了，灯光照着他早已花白的头发，那饱经风霜的脸上眉头紧锁。他的眼镜还架在脸上，电脑屏幕仍然是工作状态。这张图片，让全国人民心疼这位平凡而又伟大的老人。到底是什么力量支撑年迈的他如此超负荷的工作呢?当然是钟老的爱国信仰，无私的奉献精神。这才是我们应该去学习，去敬佩的偶像。我们应该心怀和钟老一样的信仰：爱国。</w:t>
      </w:r>
    </w:p>
    <w:p>
      <w:pPr>
        <w:ind w:left="0" w:right="0" w:firstLine="560"/>
        <w:spacing w:before="450" w:after="450" w:line="312" w:lineRule="auto"/>
      </w:pPr>
      <w:r>
        <w:rPr>
          <w:rFonts w:ascii="宋体" w:hAnsi="宋体" w:eastAsia="宋体" w:cs="宋体"/>
          <w:color w:val="000"/>
          <w:sz w:val="28"/>
          <w:szCs w:val="28"/>
        </w:rPr>
        <w:t xml:space="preserve">富裕、无忧的生活，让现代中学生的我们迷失了自己，不知道到底学习是为了什么?今天，我们的偶像用实际行动为我们回答了这个问题——为了国家，为了国家面临危险时，我们有能力尽自己的一份力，这才是我们学习的信仰，也是我们每个人存在的意义。</w:t>
      </w:r>
    </w:p>
    <w:p>
      <w:pPr>
        <w:ind w:left="0" w:right="0" w:firstLine="560"/>
        <w:spacing w:before="450" w:after="450" w:line="312" w:lineRule="auto"/>
      </w:pPr>
      <w:r>
        <w:rPr>
          <w:rFonts w:ascii="宋体" w:hAnsi="宋体" w:eastAsia="宋体" w:cs="宋体"/>
          <w:color w:val="000"/>
          <w:sz w:val="28"/>
          <w:szCs w:val="28"/>
        </w:rPr>
        <w:t xml:space="preserve">目标再远大，也要从小事做起。我们要认真上好每一节课，耐心整理好每一条笔记，勤奋背好每一篇课文，严谨对待每一道题……前有周总理“为中华之崛起而读书”，今有我们“为中华之安全而读书”。刻苦学习，终有一日我们也能像我们的偶像那样报效祖国。</w:t>
      </w:r>
    </w:p>
    <w:p>
      <w:pPr>
        <w:ind w:left="0" w:right="0" w:firstLine="560"/>
        <w:spacing w:before="450" w:after="450" w:line="312" w:lineRule="auto"/>
      </w:pPr>
      <w:r>
        <w:rPr>
          <w:rFonts w:ascii="宋体" w:hAnsi="宋体" w:eastAsia="宋体" w:cs="宋体"/>
          <w:color w:val="000"/>
          <w:sz w:val="28"/>
          <w:szCs w:val="28"/>
        </w:rPr>
        <w:t xml:space="preserve">他们是楷模，是榜样，是真正的英雄，值得我们永远敬佩和学习。</w:t>
      </w:r>
    </w:p>
    <w:p>
      <w:pPr>
        <w:ind w:left="0" w:right="0" w:firstLine="560"/>
        <w:spacing w:before="450" w:after="450" w:line="312" w:lineRule="auto"/>
      </w:pPr>
      <w:r>
        <w:rPr>
          <w:rFonts w:ascii="黑体" w:hAnsi="黑体" w:eastAsia="黑体" w:cs="黑体"/>
          <w:color w:val="000000"/>
          <w:sz w:val="36"/>
          <w:szCs w:val="36"/>
          <w:b w:val="1"/>
          <w:bCs w:val="1"/>
        </w:rPr>
        <w:t xml:space="preserve">第三篇：《为了和平》第五集《万众一心》观后感</w:t>
      </w:r>
    </w:p>
    <w:p>
      <w:pPr>
        <w:ind w:left="0" w:right="0" w:firstLine="560"/>
        <w:spacing w:before="450" w:after="450" w:line="312" w:lineRule="auto"/>
      </w:pPr>
      <w:r>
        <w:rPr>
          <w:rFonts w:ascii="宋体" w:hAnsi="宋体" w:eastAsia="宋体" w:cs="宋体"/>
          <w:color w:val="000"/>
          <w:sz w:val="28"/>
          <w:szCs w:val="28"/>
        </w:rPr>
        <w:t xml:space="preserve">《为了和平》第五集《万众一心》观后感1</w:t>
      </w:r>
    </w:p>
    <w:p>
      <w:pPr>
        <w:ind w:left="0" w:right="0" w:firstLine="560"/>
        <w:spacing w:before="450" w:after="450" w:line="312" w:lineRule="auto"/>
      </w:pPr>
      <w:r>
        <w:rPr>
          <w:rFonts w:ascii="宋体" w:hAnsi="宋体" w:eastAsia="宋体" w:cs="宋体"/>
          <w:color w:val="000"/>
          <w:sz w:val="28"/>
          <w:szCs w:val="28"/>
        </w:rPr>
        <w:t xml:space="preserve">想当年英姿勃发,或豆蔻年华，在民族大义国家危难的时候，毫不犹豫地将青春付于战火。他们亲眼目睹了自己的战友在枪林弹雨中倒下的悲壮，也亲身体验了收复失地，挂上奖章时的荣耀……</w:t>
      </w:r>
    </w:p>
    <w:p>
      <w:pPr>
        <w:ind w:left="0" w:right="0" w:firstLine="560"/>
        <w:spacing w:before="450" w:after="450" w:line="312" w:lineRule="auto"/>
      </w:pPr>
      <w:r>
        <w:rPr>
          <w:rFonts w:ascii="宋体" w:hAnsi="宋体" w:eastAsia="宋体" w:cs="宋体"/>
          <w:color w:val="000"/>
          <w:sz w:val="28"/>
          <w:szCs w:val="28"/>
        </w:rPr>
        <w:t xml:space="preserve">跨过鸭绿江时，最牵挂的家人，但想的最多的是如何抢救伤员，在敌机轰炸下如何不能让伤员负二次伤。一过江就遭敌机的轰炸，继续前进是一片火海，此时遇见两个五六岁的儿童，以不同的语言得知他们的父母被敌人杀害，当时又冻又饿，加之孤儿的急哭声，更加激起了对美帝国主义的仇恨，我们把带着的干粮送给了孤儿。这时上级命令就地收容伤员，但由于敌机的轰炸，一个医院根本不可能集中收容伤员，只好将一个医院分成若干个小组，一个军医、两名护士和一个民工担架队，在一个小山沟里收容伤员，医护人员不让伤员负二次伤，只有把生命置之度外，行救死扶伤的人道主义。</w:t>
      </w:r>
    </w:p>
    <w:p>
      <w:pPr>
        <w:ind w:left="0" w:right="0" w:firstLine="560"/>
        <w:spacing w:before="450" w:after="450" w:line="312" w:lineRule="auto"/>
      </w:pPr>
      <w:r>
        <w:rPr>
          <w:rFonts w:ascii="宋体" w:hAnsi="宋体" w:eastAsia="宋体" w:cs="宋体"/>
          <w:color w:val="000"/>
          <w:sz w:val="28"/>
          <w:szCs w:val="28"/>
        </w:rPr>
        <w:t xml:space="preserve">在残酷的战争年代里，我们的精神支柱是为了美好的明天而战斗，甚至可以牺牲，这在如今听起来似乎像是口号，但是，那个时代的人，只有这样美好的理想，才能做到一切行动听指挥，党指到哪里就打到哪里。从来没想过失败，一直充满了胜利的信心。目睹了战争的残酷和帝国主义的残暴，加上爱国主义、国际主义教育、正反两个方面的教育，产生了坚决保卫祖国、抗击美帝国主义的力量。</w:t>
      </w:r>
    </w:p>
    <w:p>
      <w:pPr>
        <w:ind w:left="0" w:right="0" w:firstLine="560"/>
        <w:spacing w:before="450" w:after="450" w:line="312" w:lineRule="auto"/>
      </w:pPr>
      <w:r>
        <w:rPr>
          <w:rFonts w:ascii="宋体" w:hAnsi="宋体" w:eastAsia="宋体" w:cs="宋体"/>
          <w:color w:val="000"/>
          <w:sz w:val="28"/>
          <w:szCs w:val="28"/>
        </w:rPr>
        <w:t xml:space="preserve">战争使我失去了健壮身体，但使我成熟了。体会最深的是，一个革命者必须有坚定的理想信念。只要打好了这个根底，不管情况多么复杂，战争多么残酷，工作有多么困难，都会保持坚定正确的政治方向和政治立场，看到光明前途，有乐观健康的情绪，为人民贡献自己的一切，成为高尚的人。《为了和平》第五集《万众一心》观后感2</w:t>
      </w:r>
    </w:p>
    <w:p>
      <w:pPr>
        <w:ind w:left="0" w:right="0" w:firstLine="560"/>
        <w:spacing w:before="450" w:after="450" w:line="312" w:lineRule="auto"/>
      </w:pPr>
      <w:r>
        <w:rPr>
          <w:rFonts w:ascii="宋体" w:hAnsi="宋体" w:eastAsia="宋体" w:cs="宋体"/>
          <w:color w:val="000"/>
          <w:sz w:val="28"/>
          <w:szCs w:val="28"/>
        </w:rPr>
        <w:t xml:space="preserve">伟大的抗美援朝战争，作为新中国的“立国之战”，打出了国威军威，不仅奏响了一曲曲可歌可泣的凯歌，而且锻造出伟大的抗美援朝精神，真正让中国人民站立起来。70年来，伟大的抗美援朝精神激励着中华儿女砥砺奋进，谱写着中华民族伟大复兴的动人乐章。当前，我们正处在由大向强迈进的关键时期，着眼于进行具有许多新的历史特点的伟大斗争，必须弘扬伟大的抗美援朝精神，为实现中华民族伟大复兴的中国梦勠力同心、勇往直前。</w:t>
      </w:r>
    </w:p>
    <w:p>
      <w:pPr>
        <w:ind w:left="0" w:right="0" w:firstLine="560"/>
        <w:spacing w:before="450" w:after="450" w:line="312" w:lineRule="auto"/>
      </w:pPr>
      <w:r>
        <w:rPr>
          <w:rFonts w:ascii="宋体" w:hAnsi="宋体" w:eastAsia="宋体" w:cs="宋体"/>
          <w:color w:val="000"/>
          <w:sz w:val="28"/>
          <w:szCs w:val="28"/>
        </w:rPr>
        <w:t xml:space="preserve">大力弘扬祖国和人民利益高于一切、为了祖国和民族的尊严而奋不顾身的爱国主义精神</w:t>
      </w:r>
    </w:p>
    <w:p>
      <w:pPr>
        <w:ind w:left="0" w:right="0" w:firstLine="560"/>
        <w:spacing w:before="450" w:after="450" w:line="312" w:lineRule="auto"/>
      </w:pPr>
      <w:r>
        <w:rPr>
          <w:rFonts w:ascii="宋体" w:hAnsi="宋体" w:eastAsia="宋体" w:cs="宋体"/>
          <w:color w:val="000"/>
          <w:sz w:val="28"/>
          <w:szCs w:val="28"/>
        </w:rPr>
        <w:t xml:space="preserve">“抗美援朝、保家卫国”，一个激荡时代的口号，深刻反映出中国人民的家国情怀、爱国精神。朝鲜战争爆发后，以美国为首的“联合国军”悍然派兵进行武装干涉，侵犯中国东北边境领空，大举向中朝边境进犯，严重侵犯中国主权、威胁中国安全。“保和平，为祖国，就是保家乡”，中华好儿女高举爱国主义大旗，团结一致迎战“野心狼”。在朝鲜前线，志愿军将士们对祖国的爱炽烈又执着，三八线上的地下长城中，战士们用“东西长安街”给通道命名，表达出对祖国的深深眷恋;上甘岭的战斗里，“五圣山后连北京”成为指战员坚守每一条坑道、每一条战壕的鼓舞力量;……这一幕幕感人至深的情形，凝聚起克敌制胜的磅礴力量，奏响了一曲曲爱国主义精彩乐章。</w:t>
      </w:r>
    </w:p>
    <w:p>
      <w:pPr>
        <w:ind w:left="0" w:right="0" w:firstLine="560"/>
        <w:spacing w:before="450" w:after="450" w:line="312" w:lineRule="auto"/>
      </w:pPr>
      <w:r>
        <w:rPr>
          <w:rFonts w:ascii="宋体" w:hAnsi="宋体" w:eastAsia="宋体" w:cs="宋体"/>
          <w:color w:val="000"/>
          <w:sz w:val="28"/>
          <w:szCs w:val="28"/>
        </w:rPr>
        <w:t xml:space="preserve">抗美援朝战争中，中国人民爱国热情之所以得到极大激发，正是因为新中国是人民当家作主，是在中国共产党领导下、向着美好未来迈进的国家。新时代弘扬爱国主义精神，必须坚持爱国和爱党、爱社会主义相统一，牢牢把握祖国的命运和党的命运、社会主义的命运密不可分，深刻认识党的领导是中国特色社会主义最本质特征和制度优势，坚持党的领导、坚持走中国特色社会主义道路是实现国家富强的根本保证和必由之路，树立正确的历史观、民族观、国家观、文化观，培养爱国之情、砥砺强国之志、实践报国之行。《为了和平》第五集《万众一心》观后感3</w:t>
      </w:r>
    </w:p>
    <w:p>
      <w:pPr>
        <w:ind w:left="0" w:right="0" w:firstLine="560"/>
        <w:spacing w:before="450" w:after="450" w:line="312" w:lineRule="auto"/>
      </w:pPr>
      <w:r>
        <w:rPr>
          <w:rFonts w:ascii="宋体" w:hAnsi="宋体" w:eastAsia="宋体" w:cs="宋体"/>
          <w:color w:val="000"/>
          <w:sz w:val="28"/>
          <w:szCs w:val="28"/>
        </w:rPr>
        <w:t xml:space="preserve">由于美帝介入出兵朝鲜，新中国在伟人的指导下，1950年10月，志愿军跨过鸭绿江，抗美援朝开始。因为刚刚建国一年，百废待兴，当时的新中国可谓是一穷二白，面对的是当时世界一流强国们，能有勇气出兵一战，可谓魄力十足!但是，现状是非常的凄惨，我军装备非常差，没有自己的空军，坦克等先进武器，甚至重武器都比较少，基本都轻武器，并且很多时候子弹都得节省用，物资极度匮乏，连保暖的衣服、充饥的食物都满足不了，导致很多士兵活活冻死......但就是这样的军队战胜了美帝联合军，取得如此大的胜利，完全靠的是志愿军的不牺牲精神，万众一心其利断金!战争是惨烈的，它的残酷法则是将一切手段合法化，在敌人飞机大炮坦克的轰炸下，坚持了下来，以血肉之躯钢铁意志来弥补差距，也留下许多可歌可泣的故事，像黄继光用身体堵枪口，这不是单个事迹，而是很多!拉锯战时，基本上是敌人白天通过装备优势占领的阵地，志愿军晚上又夺回来。有个印象最深，在寒冷的冬天，路面上是积雪，脚踩在雪上会发出咔嚓声，志愿军为了减少声音防止被敌人提前察觉，竟然赤脚前进!抗美援朝三年中，战况激烈的战斗很多，如砥平里之战、上甘岭战役等每一场战役都是绞肉机，志愿军被轰炸的血肉横飞，损失惨重。</w:t>
      </w:r>
    </w:p>
    <w:p>
      <w:pPr>
        <w:ind w:left="0" w:right="0" w:firstLine="560"/>
        <w:spacing w:before="450" w:after="450" w:line="312" w:lineRule="auto"/>
      </w:pPr>
      <w:r>
        <w:rPr>
          <w:rFonts w:ascii="宋体" w:hAnsi="宋体" w:eastAsia="宋体" w:cs="宋体"/>
          <w:color w:val="000"/>
          <w:sz w:val="28"/>
          <w:szCs w:val="28"/>
        </w:rPr>
        <w:t xml:space="preserve">之后，苏联援助了空军及喀秋莎火炮等装备，加上领导人的英明指挥及志愿军的英勇拼搏，终于于53年7月27日，迫使联合军达成停火协议，抗美援朝战争结束。重新回忆起，志愿军真是神一样的存在，想到他们在那条件、那环境、那状况下，却依然不畏惧、不动摇，已经超乎了认知!此刻，沉痛的心情夹杂着莫名的心酸，若问谁是最可爱的人，他们就是!向逝去的英雄，致敬!《为了和平》第五集《万众一心》观后感4</w:t>
      </w:r>
    </w:p>
    <w:p>
      <w:pPr>
        <w:ind w:left="0" w:right="0" w:firstLine="560"/>
        <w:spacing w:before="450" w:after="450" w:line="312" w:lineRule="auto"/>
      </w:pPr>
      <w:r>
        <w:rPr>
          <w:rFonts w:ascii="宋体" w:hAnsi="宋体" w:eastAsia="宋体" w:cs="宋体"/>
          <w:color w:val="000"/>
          <w:sz w:val="28"/>
          <w:szCs w:val="28"/>
        </w:rPr>
        <w:t xml:space="preserve">1950年6月25日，朝鲜内战爆发，27日美帝国主义派兵入侵朝鲜，并侵占中国领土台湾。9月15日，美军集中七万余人在仁川登陆,并疯狂北犯。</w:t>
      </w:r>
    </w:p>
    <w:p>
      <w:pPr>
        <w:ind w:left="0" w:right="0" w:firstLine="560"/>
        <w:spacing w:before="450" w:after="450" w:line="312" w:lineRule="auto"/>
      </w:pPr>
      <w:r>
        <w:rPr>
          <w:rFonts w:ascii="宋体" w:hAnsi="宋体" w:eastAsia="宋体" w:cs="宋体"/>
          <w:color w:val="000"/>
          <w:sz w:val="28"/>
          <w:szCs w:val="28"/>
        </w:rPr>
        <w:t xml:space="preserve">以美国为首的侵略军不顾我国政府的一再警告,于10月1日悍然越过“三八线”，并继续向中朝边境鸭绿江和图们江进犯,同时以空军轰炸、扫射我国东北边境城镇和乡村，我国安全受到严重威胁。</w:t>
      </w:r>
    </w:p>
    <w:p>
      <w:pPr>
        <w:ind w:left="0" w:right="0" w:firstLine="560"/>
        <w:spacing w:before="450" w:after="450" w:line="312" w:lineRule="auto"/>
      </w:pPr>
      <w:r>
        <w:rPr>
          <w:rFonts w:ascii="宋体" w:hAnsi="宋体" w:eastAsia="宋体" w:cs="宋体"/>
          <w:color w:val="000"/>
          <w:sz w:val="28"/>
          <w:szCs w:val="28"/>
        </w:rPr>
        <w:t xml:space="preserve">抗美援朝作战,历时两年零九个月。从1950年10月25日起,以运动战为主,连续进行了五次战役,把以美军为首的“联合国军”从鸭绿江赶回“三八线”,迫使对方转入战略防御,接受停战谈判。</w:t>
      </w:r>
    </w:p>
    <w:p>
      <w:pPr>
        <w:ind w:left="0" w:right="0" w:firstLine="560"/>
        <w:spacing w:before="450" w:after="450" w:line="312" w:lineRule="auto"/>
      </w:pPr>
      <w:r>
        <w:rPr>
          <w:rFonts w:ascii="宋体" w:hAnsi="宋体" w:eastAsia="宋体" w:cs="宋体"/>
          <w:color w:val="000"/>
          <w:sz w:val="28"/>
          <w:szCs w:val="28"/>
        </w:rPr>
        <w:t xml:space="preserve">从1951年6月中旬起,以阵地战为主,挫败了对方多次局部进攻,并粉碎了对方“绞杀战”、细菌战和侧后登陆计划。同时,也主动地举行了多次凌厉的攻势。</w:t>
      </w:r>
    </w:p>
    <w:p>
      <w:pPr>
        <w:ind w:left="0" w:right="0" w:firstLine="560"/>
        <w:spacing w:before="450" w:after="450" w:line="312" w:lineRule="auto"/>
      </w:pPr>
      <w:r>
        <w:rPr>
          <w:rFonts w:ascii="宋体" w:hAnsi="宋体" w:eastAsia="宋体" w:cs="宋体"/>
          <w:color w:val="000"/>
          <w:sz w:val="28"/>
          <w:szCs w:val="28"/>
        </w:rPr>
        <w:t xml:space="preserve">至1953年7月,经过金城战役的殊死较量,对方在遭受重创之后,不得不同朝中方面签署停战协定。至此,抗美援朝战争胜利结束。</w:t>
      </w:r>
    </w:p>
    <w:p>
      <w:pPr>
        <w:ind w:left="0" w:right="0" w:firstLine="560"/>
        <w:spacing w:before="450" w:after="450" w:line="312" w:lineRule="auto"/>
      </w:pPr>
      <w:r>
        <w:rPr>
          <w:rFonts w:ascii="宋体" w:hAnsi="宋体" w:eastAsia="宋体" w:cs="宋体"/>
          <w:color w:val="000"/>
          <w:sz w:val="28"/>
          <w:szCs w:val="28"/>
        </w:rPr>
        <w:t xml:space="preserve">抗美援朝战争是异常激烈而又残酷的，我志愿军面对美军的飞机、大炮和坦克等现代化武器装备,不畏强敌,不怕牺牲,前仆后继,英勇善战,终于战胜了敌人,完成了任务,打出了国威、军威，是当代“最可爱的人”。《为了和平》第五集《万众一心》观后感5</w:t>
      </w:r>
    </w:p>
    <w:p>
      <w:pPr>
        <w:ind w:left="0" w:right="0" w:firstLine="560"/>
        <w:spacing w:before="450" w:after="450" w:line="312" w:lineRule="auto"/>
      </w:pPr>
      <w:r>
        <w:rPr>
          <w:rFonts w:ascii="宋体" w:hAnsi="宋体" w:eastAsia="宋体" w:cs="宋体"/>
          <w:color w:val="000"/>
          <w:sz w:val="28"/>
          <w:szCs w:val="28"/>
        </w:rPr>
        <w:t xml:space="preserve">面对严峻复杂的形势，志愿军官兵“雄赳赳，气昂昂，跨过鸭绿江”，闻令而动、坚决果敢地奔赴战场，是对忠诚的诠释;面对武装到牙齿的强敌，志愿军官兵“决不畏惧，决不动摇，上级指到哪里就打到哪里”，不畏艰险、英勇顽强地浴血奋战，是对忠诚的诠释;面对身处困境的朝鲜人民，志愿军官兵“真正秋毫无犯，与朝鲜人民亲密无间”，满怀深情、毫不犹豫地挺身而出，是对忠诚的诠释。在鸭绿江畔，在长津湖边，在上甘岭上……志愿军官兵为完成祖国和人民赋予的使命、慷慨奉献自己一切的革命忠诚精神熠熠生辉。忠诚，造就了人民军队对党的赤胆忠心，造就了人民军队和人民的鱼水情谊，造就了人民军队为党和人民冲锋陷阵的坚定意志。</w:t>
      </w:r>
    </w:p>
    <w:p>
      <w:pPr>
        <w:ind w:left="0" w:right="0" w:firstLine="560"/>
        <w:spacing w:before="450" w:after="450" w:line="312" w:lineRule="auto"/>
      </w:pPr>
      <w:r>
        <w:rPr>
          <w:rFonts w:ascii="宋体" w:hAnsi="宋体" w:eastAsia="宋体" w:cs="宋体"/>
          <w:color w:val="000"/>
          <w:sz w:val="28"/>
          <w:szCs w:val="28"/>
        </w:rPr>
        <w:t xml:space="preserve">在党的哺育下锻造而成的革命忠诚精神，是人民军队的政治特质和根本优势。伟大的抗美援朝精神激励着我们把“忠诚”二字深深镌刻在心中，时时刻刻做到对初心使命的坚守，对理想信念的笃定，对崇高责任的担当。弘扬革命忠诚精神，要求我们无论何时何地，为了祖国的尊严和人民的利益，一定要敢于斗争、不辱使命!当前，我们正在进行具有许多新的历史特点的伟大斗争，面对各种风险和挑战，我们必须进行坚决斗争，必须取得斗争胜利。弘扬革命忠诚精神，就要像志愿军官兵那样闻令而动、令出行随，坚决做到“党叫去哪就去哪、党叫干啥就干啥”，不断提高履行新时代使命任务的能力，以召之即来、来之能战、战之必胜的实际行动谱写革命忠诚精神的时代新篇。</w:t>
      </w:r>
    </w:p>
    <w:p>
      <w:pPr>
        <w:ind w:left="0" w:right="0" w:firstLine="560"/>
        <w:spacing w:before="450" w:after="450" w:line="312" w:lineRule="auto"/>
      </w:pPr>
      <w:r>
        <w:rPr>
          <w:rFonts w:ascii="宋体" w:hAnsi="宋体" w:eastAsia="宋体" w:cs="宋体"/>
          <w:color w:val="000"/>
          <w:sz w:val="28"/>
          <w:szCs w:val="28"/>
        </w:rPr>
        <w:t xml:space="preserve">党中央作出抗美援朝、保家卫国的战略决策，既从中国的安全和发展利益出发，也从朝鲜人民的民族解放事业需要考虑，更着眼于维护和促进世界和平。面对以美国为首的“联合国军”的野蛮侵略行径，周恩来代表中国政府严正声明：“中国人民热爱和平，但是为了保卫和平，从不也永不害怕反抗侵略战争。中国人民决不能容忍外国的侵略，也不能听任帝国主义者对自己的邻人肆行侵略而置之不理。”鲜明阐明了伟大的抗美援朝战争是保卫和平、反抗侵略的正义之战，是高扬国际主义精神的正义之战。这场正义之战既激发了志愿军将士愈战愈勇的旺盛斗志，也得到全世界爱好和平国家和人民的同情、支持和援助，最终赢得了战争胜利，维护了亚洲以及世界的和平。</w:t>
      </w:r>
    </w:p>
    <w:p>
      <w:pPr>
        <w:ind w:left="0" w:right="0" w:firstLine="560"/>
        <w:spacing w:before="450" w:after="450" w:line="312" w:lineRule="auto"/>
      </w:pPr>
      <w:r>
        <w:rPr>
          <w:rFonts w:ascii="宋体" w:hAnsi="宋体" w:eastAsia="宋体" w:cs="宋体"/>
          <w:color w:val="000"/>
          <w:sz w:val="28"/>
          <w:szCs w:val="28"/>
        </w:rPr>
        <w:t xml:space="preserve">伟大的抗美援朝战争再次证明了一个颠扑不破的真理：正义必胜!和平必胜!人民必胜!今天，和平与发展仍然是时代主题，但世界并不太平，战争的达摩克利斯之剑依然悬在人类头上。弘扬伟大的抗美援朝精神，激励着我们以史为鉴，坚定为了人类和平与正义事业而奋斗的决心。为了正义与和平，我们主张牢固树立人类命运共同体意识，共同维护以联合国宪章宗旨和原则为核心的国际秩序和国际体系，积极构建以合作共赢为核心的新型国际关系，共同推进世界和平与发展的崇高事业。能战方能止战，为了正义与和平，我们要深刻把握战争与和平的辩证法，加快提升我国在国际安全领域的话语权和影响力，为推动构建人类命运共同体积极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第四篇：《为了和平》第五集《万众一心》观后感作文最新</w:t>
      </w:r>
    </w:p>
    <w:p>
      <w:pPr>
        <w:ind w:left="0" w:right="0" w:firstLine="560"/>
        <w:spacing w:before="450" w:after="450" w:line="312" w:lineRule="auto"/>
      </w:pPr>
      <w:r>
        <w:rPr>
          <w:rFonts w:ascii="宋体" w:hAnsi="宋体" w:eastAsia="宋体" w:cs="宋体"/>
          <w:color w:val="000"/>
          <w:sz w:val="28"/>
          <w:szCs w:val="28"/>
        </w:rPr>
        <w:t xml:space="preserve">让我们一起呼吁和平，现在的和平，永久的和平。愿和平二字永远印在每个人的心中，让和平鸽永远伴我们飞翔!一起来看看《为了和平》第五集《万众一心》观后感作文最新5篇，欢迎查阅!</w:t>
      </w:r>
    </w:p>
    <w:p>
      <w:pPr>
        <w:ind w:left="0" w:right="0" w:firstLine="560"/>
        <w:spacing w:before="450" w:after="450" w:line="312" w:lineRule="auto"/>
      </w:pPr>
      <w:r>
        <w:rPr>
          <w:rFonts w:ascii="宋体" w:hAnsi="宋体" w:eastAsia="宋体" w:cs="宋体"/>
          <w:color w:val="000"/>
          <w:sz w:val="28"/>
          <w:szCs w:val="28"/>
        </w:rPr>
        <w:t xml:space="preserve">《为了和平》第五集《万众一心》观后感作文1</w:t>
      </w:r>
    </w:p>
    <w:p>
      <w:pPr>
        <w:ind w:left="0" w:right="0" w:firstLine="560"/>
        <w:spacing w:before="450" w:after="450" w:line="312" w:lineRule="auto"/>
      </w:pPr>
      <w:r>
        <w:rPr>
          <w:rFonts w:ascii="宋体" w:hAnsi="宋体" w:eastAsia="宋体" w:cs="宋体"/>
          <w:color w:val="000"/>
          <w:sz w:val="28"/>
          <w:szCs w:val="28"/>
        </w:rPr>
        <w:t xml:space="preserve">抗美援朝战争作为我军以弱胜强、以劣胜优的经典战例，不仅雄辩地证明了战争胜负的决定因素是人而不是物这个论断的科学性，而且向全世界展现了我军政治工作强大的生命力是我军的优势所在，为我军打赢现代化武器装备的美国侵略军，取得战争的辉煌胜利，提供了强大的精神动力。研究和借鉴抗美援朝战争胜利的经验，对我军加强军事斗争准备，树立打赢信心，是十分必要的。</w:t>
      </w:r>
    </w:p>
    <w:p>
      <w:pPr>
        <w:ind w:left="0" w:right="0" w:firstLine="560"/>
        <w:spacing w:before="450" w:after="450" w:line="312" w:lineRule="auto"/>
      </w:pPr>
      <w:r>
        <w:rPr>
          <w:rFonts w:ascii="宋体" w:hAnsi="宋体" w:eastAsia="宋体" w:cs="宋体"/>
          <w:color w:val="000"/>
          <w:sz w:val="28"/>
          <w:szCs w:val="28"/>
        </w:rPr>
        <w:t xml:space="preserve">一、战争的正义性，是进行人民战争的基础，是我军打赢的力量源泉</w:t>
      </w:r>
    </w:p>
    <w:p>
      <w:pPr>
        <w:ind w:left="0" w:right="0" w:firstLine="560"/>
        <w:spacing w:before="450" w:after="450" w:line="312" w:lineRule="auto"/>
      </w:pPr>
      <w:r>
        <w:rPr>
          <w:rFonts w:ascii="宋体" w:hAnsi="宋体" w:eastAsia="宋体" w:cs="宋体"/>
          <w:color w:val="000"/>
          <w:sz w:val="28"/>
          <w:szCs w:val="28"/>
        </w:rPr>
        <w:t xml:space="preserve">彭德怀同志说：中国人民志愿军的力量源泉及其获得胜利的根本原因，是伟大的抗美援朝斗争的正义性。一切正义的战争，由于政治的进步，代表了大多数人民的利益，必然会得到广大人民群众的支持，参战者士气高涨，从而取得战争的最终胜利。反之，非正义的战争则因为其政治上的孤立，失道寡助，军队士气低落，而最终归于失败。</w:t>
      </w:r>
    </w:p>
    <w:p>
      <w:pPr>
        <w:ind w:left="0" w:right="0" w:firstLine="560"/>
        <w:spacing w:before="450" w:after="450" w:line="312" w:lineRule="auto"/>
      </w:pPr>
      <w:r>
        <w:rPr>
          <w:rFonts w:ascii="宋体" w:hAnsi="宋体" w:eastAsia="宋体" w:cs="宋体"/>
          <w:color w:val="000"/>
          <w:sz w:val="28"/>
          <w:szCs w:val="28"/>
        </w:rPr>
        <w:t xml:space="preserve">朝鲜战争中，美国无视我国政府的严正警告和世界人民的强烈反对，悍然出兵，并疯狂叫嚣：在历，鸭绿江并不是把两国截然划分的不可逾越的障碍。狼子野心，昭然若揭，新中国的安全受到严重威胁。全国军民以深厚的国际主义情谊、饱满的爱国热情、大无畏的革命英雄主义精神，迅速投入了捍卫国家民族利益尊严、捍卫社会主义道路、捍卫正义的战争中，斗志昂扬、不畏强敌、敢打必胜，最终取得战争的胜利。这一胜利的经验告诉我们：未来的高技术战争并不可怕，只要我们树立打赢信心，胜利永远是属于爱好和平，坚持正义的人民军队的。首先，我国的性质和一贯在国际上奉行和平自主的方针、政策符合国家、民族和人民群众的根本利益，而且符合世界和平发展的潮流。其次，战争是敌对双方综合国力的对抗，这种综合性的对抗往往以人民战争的形式表现出来的。战争中，充分调动全国人民的爱国热情，运用军事的、政治的、经济的、科技的、文化的、道义的方式支持战争，发挥政治、经济、文化、科技等各战线的群体力量，增强战争的潜力和实力，限度地激发人民战争的伟大力量，是赢得战争胜利的力量源泉。再次，在未来可能发生的军事斗争中，很有可能会遇到强敌干涉。必然会遭到全世界正义和热爱和平的人民的强烈反对，必然会伤害中国人民的感情，必然会引起全国人民的强烈愤慨。人民战争正是我军优势所在，是战争的持续力和后备力所在，这就注定战争的最终胜利是属于我们的。</w:t>
      </w:r>
    </w:p>
    <w:p>
      <w:pPr>
        <w:ind w:left="0" w:right="0" w:firstLine="560"/>
        <w:spacing w:before="450" w:after="450" w:line="312" w:lineRule="auto"/>
      </w:pPr>
      <w:r>
        <w:rPr>
          <w:rFonts w:ascii="宋体" w:hAnsi="宋体" w:eastAsia="宋体" w:cs="宋体"/>
          <w:color w:val="000"/>
          <w:sz w:val="28"/>
          <w:szCs w:val="28"/>
        </w:rPr>
        <w:t xml:space="preserve">二、我军政治工作是一个继承发展、不断创新的体系，是我军打赢的思想保证</w:t>
      </w:r>
    </w:p>
    <w:p>
      <w:pPr>
        <w:ind w:left="0" w:right="0" w:firstLine="560"/>
        <w:spacing w:before="450" w:after="450" w:line="312" w:lineRule="auto"/>
      </w:pPr>
      <w:r>
        <w:rPr>
          <w:rFonts w:ascii="宋体" w:hAnsi="宋体" w:eastAsia="宋体" w:cs="宋体"/>
          <w:color w:val="000"/>
          <w:sz w:val="28"/>
          <w:szCs w:val="28"/>
        </w:rPr>
        <w:t xml:space="preserve">我军的政治工作的理论体系和原则方法是经过了长期以弱胜强、以劣胜优的革命斗争实践不断积累，并且吸取了一代又一代革命先辈思想精粹，从而成为我军的精神力量，成了我军的优势。在抗美援朝战争中，我军充分发挥了政治工作的光荣传统，创造性地开展了大量的、卓有成效的政治工作。</w:t>
      </w:r>
    </w:p>
    <w:p>
      <w:pPr>
        <w:ind w:left="0" w:right="0" w:firstLine="560"/>
        <w:spacing w:before="450" w:after="450" w:line="312" w:lineRule="auto"/>
      </w:pPr>
      <w:r>
        <w:rPr>
          <w:rFonts w:ascii="宋体" w:hAnsi="宋体" w:eastAsia="宋体" w:cs="宋体"/>
          <w:color w:val="000"/>
          <w:sz w:val="28"/>
          <w:szCs w:val="28"/>
        </w:rPr>
        <w:t xml:space="preserve">这场战争使中国人民志愿军经受了现代战争的锻炼，特别是取得了现代条件下依靠劣势装备战胜优势装备强敌的宝贵经验。场战争是一场现代条件下的局部战争，是中国人民解放军历现代化程度和依靠劣势装备战胜优势装备强敌最为典型的一场战争。志愿军虽然武器装备处于劣势，但参战军兵种之多是中国人民解放军历空前的，先后参战的有：步兵27个军又1个师，直接参加过第一线作战的为25个军又1个师;地面炮兵10个师又18个团;高射炮兵5个师又10余个团和60余个独立营;坦克3个师;空军歼击机10个师又1个团，轰炸机3个大队;还有雷达、探照灯部队为空军和高炮部队作战服务。另有铁道兵10个师和1个援朝铁路总队，工兵15个团担负铁路、公路的抢修、新建和各种工程保障任务，有2个公安师担负后方警卫和公路线上的防空哨任务。</w:t>
      </w:r>
    </w:p>
    <w:p>
      <w:pPr>
        <w:ind w:left="0" w:right="0" w:firstLine="560"/>
        <w:spacing w:before="450" w:after="450" w:line="312" w:lineRule="auto"/>
      </w:pPr>
      <w:r>
        <w:rPr>
          <w:rFonts w:ascii="宋体" w:hAnsi="宋体" w:eastAsia="宋体" w:cs="宋体"/>
          <w:color w:val="000"/>
          <w:sz w:val="28"/>
          <w:szCs w:val="28"/>
        </w:rPr>
        <w:t xml:space="preserve">在这场战争中受到锻炼的部队先后共有290万人。“我们中国人民志愿军的陆军、空军、海军，步兵、炮兵、工兵、坦克兵、铁道兵、防空兵、通信兵，还有卫生部队、后勤部队等等，取得了对美国侵略军队实际作战的经验。”这场战争的作战经验，对于后来中国人民解放军在训练和保卫国防作战及援外作战中发挥了重要作用，对于研究打赢现代高技术条件下的局部战争也具有重要的借鉴价值。特别是，这场战争极大地推动了中国军事学术的发展，有力地促进了20世纪50年代中国的军事变革，使我军作战观念发生了许多重要转变，主要是：由单一步兵作战向现代多军兵种联合作战的转变;由单纯地面作战向现代立体作战的转变;由主要实行运动战向既注重运动战又注重阵地战的转变;由单纯前方作战向现代前后方全面作战的转变;后勤保障由“小米加步枪、仓库在前方”向组织现代后勤保障的转变等等。</w:t>
      </w:r>
    </w:p>
    <w:p>
      <w:pPr>
        <w:ind w:left="0" w:right="0" w:firstLine="560"/>
        <w:spacing w:before="450" w:after="450" w:line="312" w:lineRule="auto"/>
      </w:pPr>
      <w:r>
        <w:rPr>
          <w:rFonts w:ascii="宋体" w:hAnsi="宋体" w:eastAsia="宋体" w:cs="宋体"/>
          <w:color w:val="000"/>
          <w:sz w:val="28"/>
          <w:szCs w:val="28"/>
        </w:rPr>
        <w:t xml:space="preserve">《为了和平》第五集《万众一心》观后感作文2</w:t>
      </w:r>
    </w:p>
    <w:p>
      <w:pPr>
        <w:ind w:left="0" w:right="0" w:firstLine="560"/>
        <w:spacing w:before="450" w:after="450" w:line="312" w:lineRule="auto"/>
      </w:pPr>
      <w:r>
        <w:rPr>
          <w:rFonts w:ascii="宋体" w:hAnsi="宋体" w:eastAsia="宋体" w:cs="宋体"/>
          <w:color w:val="000"/>
          <w:sz w:val="28"/>
          <w:szCs w:val="28"/>
        </w:rPr>
        <w:t xml:space="preserve">今与朋友聚餐，交流到了抗美援朝战争，探讨了一番，之后，我花了6个小时通过网上的视频、文字及书籍做了下大概了解。在这个过程中，心情一直是非常的沉重.....由于美帝介入出兵朝鲜，新中国在伟人的指导下，1950年10月，志愿军跨过鸭绿江，抗美援朝开始。因为刚刚建国一年，百废待兴，当时的新中国可谓是一穷二白，面对的是当时世界一流强国们，能有勇气出兵一战，可谓魄力十足!但是，现状是非常的凄惨，我军装备非常差，没有自己的空军，坦克等先进武器，甚至重武器都比较少，基本都轻武器，并且很多时候子弹都得节省用，物资极度匮乏，连保暖的衣服、充饥的食物都满足不了，导致很多士兵活活冻死......但就是这样的军队战胜了美帝联合军，取得如此大的胜利，完全靠的是志愿军的不牺牲精神，万众一心其利断金!战争是惨烈的，它的残酷法则是将一切手段合法化，在敌人飞机大炮坦克的轰炸下，坚持了下来，以血肉之躯钢铁意志来弥补差距，也留下许多可歌可泣的故事，像黄继光用身体堵枪口，这不是单个事迹，而是很多!拉锯战时，基本上是敌人白天通过装备优势占领的阵地，志愿军晚上又夺回来。有个印象最深，在寒冷的冬天，路面上是积雪，脚踩在雪上会发出咔嚓声，志愿军为了减少声音防止被敌人提前察觉，竟然赤脚前进!抗美援朝三年中，战况激烈的战斗很多，如砥平里之战、上甘岭战役等每一场战役都是绞肉机，志愿军被轰炸的血肉横飞，损失惨重。</w:t>
      </w:r>
    </w:p>
    <w:p>
      <w:pPr>
        <w:ind w:left="0" w:right="0" w:firstLine="560"/>
        <w:spacing w:before="450" w:after="450" w:line="312" w:lineRule="auto"/>
      </w:pPr>
      <w:r>
        <w:rPr>
          <w:rFonts w:ascii="宋体" w:hAnsi="宋体" w:eastAsia="宋体" w:cs="宋体"/>
          <w:color w:val="000"/>
          <w:sz w:val="28"/>
          <w:szCs w:val="28"/>
        </w:rPr>
        <w:t xml:space="preserve">之后，苏联援助了空军及喀秋莎火炮等装备，加上领导人的英明指挥及志愿军的英勇拼搏，终于于53年7月27日，迫使联合军达成停火协议，抗美援朝战争结束。重新回忆起，志愿军真是神一样的存在，想到他们在那条件、那环境、那状况下，却依然不畏惧、不动摇，已经超乎了认知!此刻，沉痛的心情夹杂着莫名的心酸，若问谁是最可爱的人，他们就是!向逝去的英雄，致敬!</w:t>
      </w:r>
    </w:p>
    <w:p>
      <w:pPr>
        <w:ind w:left="0" w:right="0" w:firstLine="560"/>
        <w:spacing w:before="450" w:after="450" w:line="312" w:lineRule="auto"/>
      </w:pPr>
      <w:r>
        <w:rPr>
          <w:rFonts w:ascii="宋体" w:hAnsi="宋体" w:eastAsia="宋体" w:cs="宋体"/>
          <w:color w:val="000"/>
          <w:sz w:val="28"/>
          <w:szCs w:val="28"/>
        </w:rPr>
        <w:t xml:space="preserve">《为了和平》第五集《万众一心》观后感作文3</w:t>
      </w:r>
    </w:p>
    <w:p>
      <w:pPr>
        <w:ind w:left="0" w:right="0" w:firstLine="560"/>
        <w:spacing w:before="450" w:after="450" w:line="312" w:lineRule="auto"/>
      </w:pPr>
      <w:r>
        <w:rPr>
          <w:rFonts w:ascii="宋体" w:hAnsi="宋体" w:eastAsia="宋体" w:cs="宋体"/>
          <w:color w:val="000"/>
          <w:sz w:val="28"/>
          <w:szCs w:val="28"/>
        </w:rPr>
        <w:t xml:space="preserve">伟大的国际主义战士邱少云烈士的故事，小时候就听爸爸妈妈讲过，邱少云这光辉的名字早就深深的刻在我的心上了。</w:t>
      </w:r>
    </w:p>
    <w:p>
      <w:pPr>
        <w:ind w:left="0" w:right="0" w:firstLine="560"/>
        <w:spacing w:before="450" w:after="450" w:line="312" w:lineRule="auto"/>
      </w:pPr>
      <w:r>
        <w:rPr>
          <w:rFonts w:ascii="宋体" w:hAnsi="宋体" w:eastAsia="宋体" w:cs="宋体"/>
          <w:color w:val="000"/>
          <w:sz w:val="28"/>
          <w:szCs w:val="28"/>
        </w:rPr>
        <w:t xml:space="preserve">我贪婪的读着，字里行间我仿佛看到了邱少云那高大的身影、坚毅的神情展现在我的眼前……我的眼睛湿润了，我含着热泪默默的说：“邱少云叔叔您没有死，您给我们留下了宝贵的精神财富，您永远活在我们的心中，永远活在朝鲜人民的心中，您的名字永远闪烁着光辉!”</w:t>
      </w:r>
    </w:p>
    <w:p>
      <w:pPr>
        <w:ind w:left="0" w:right="0" w:firstLine="560"/>
        <w:spacing w:before="450" w:after="450" w:line="312" w:lineRule="auto"/>
      </w:pPr>
      <w:r>
        <w:rPr>
          <w:rFonts w:ascii="宋体" w:hAnsi="宋体" w:eastAsia="宋体" w:cs="宋体"/>
          <w:color w:val="000"/>
          <w:sz w:val="28"/>
          <w:szCs w:val="28"/>
        </w:rPr>
        <w:t xml:space="preserve">邱少云叔叔为什么能在烈火烧身之下不动摇呢?是因为他有刚毅的性格有高度的组织纪律性能把革命胜利看得高于一切，所以他为了革命的胜利宁肯牺牲自己。邱少云叔叔用自己宝贵的生命换来了战斗的胜利，这是何等崇高的精神!我们这代着的幸福生活正是无数革命先烈用鲜血和生命换来的啊!</w:t>
      </w:r>
    </w:p>
    <w:p>
      <w:pPr>
        <w:ind w:left="0" w:right="0" w:firstLine="560"/>
        <w:spacing w:before="450" w:after="450" w:line="312" w:lineRule="auto"/>
      </w:pPr>
      <w:r>
        <w:rPr>
          <w:rFonts w:ascii="宋体" w:hAnsi="宋体" w:eastAsia="宋体" w:cs="宋体"/>
          <w:color w:val="000"/>
          <w:sz w:val="28"/>
          <w:szCs w:val="28"/>
        </w:rPr>
        <w:t xml:space="preserve">邱少云叔叔的英雄事迹告诉我们：纪律是赢得胜利的重要保证，“纪律是重要的保证。”当年红军战士在长征路上忍饥挨饿啃树皮吃树根也不损害群众的一点利益，他们路过苹果园时连掉在地上的苹果看也不看一眼……想当年邱少云为了革命的胜利不暴露目标纹丝不动，让烈火燃烧着。这是何等的刚毅、何等的崇高。</w:t>
      </w:r>
    </w:p>
    <w:p>
      <w:pPr>
        <w:ind w:left="0" w:right="0" w:firstLine="560"/>
        <w:spacing w:before="450" w:after="450" w:line="312" w:lineRule="auto"/>
      </w:pPr>
      <w:r>
        <w:rPr>
          <w:rFonts w:ascii="宋体" w:hAnsi="宋体" w:eastAsia="宋体" w:cs="宋体"/>
          <w:color w:val="000"/>
          <w:sz w:val="28"/>
          <w:szCs w:val="28"/>
        </w:rPr>
        <w:t xml:space="preserve">今天有些年青人却把纪律置之脑后，上车不排队不遵守交通规则，在课堂上随便讲话，这些跟邱少云烈士相比显得多么渺小和自私。我呢……上课也有讲话的不好习惯，这跟我肩负的学生责任挺不相称的。今天为了革命的三个现代化就应当为了攻下文化科学堡垒而努力，我们也要向邱少云自觉遵守革命纪律，上好每一堂课，从小培养自觉遵守纪律的共产主义的美德，永远将邱少云先烈的品格精神作为我们永往直前的动力，永远踏着邱少云的脚印一步一步向前。</w:t>
      </w:r>
    </w:p>
    <w:p>
      <w:pPr>
        <w:ind w:left="0" w:right="0" w:firstLine="560"/>
        <w:spacing w:before="450" w:after="450" w:line="312" w:lineRule="auto"/>
      </w:pPr>
      <w:r>
        <w:rPr>
          <w:rFonts w:ascii="宋体" w:hAnsi="宋体" w:eastAsia="宋体" w:cs="宋体"/>
          <w:color w:val="000"/>
          <w:sz w:val="28"/>
          <w:szCs w:val="28"/>
        </w:rPr>
        <w:t xml:space="preserve">《为了和平》第五集《万众一心》观后感作文4</w:t>
      </w:r>
    </w:p>
    <w:p>
      <w:pPr>
        <w:ind w:left="0" w:right="0" w:firstLine="560"/>
        <w:spacing w:before="450" w:after="450" w:line="312" w:lineRule="auto"/>
      </w:pPr>
      <w:r>
        <w:rPr>
          <w:rFonts w:ascii="宋体" w:hAnsi="宋体" w:eastAsia="宋体" w:cs="宋体"/>
          <w:color w:val="000"/>
          <w:sz w:val="28"/>
          <w:szCs w:val="28"/>
        </w:rPr>
        <w:t xml:space="preserve">他们，战无不胜;他们，毫不畏惧。把生命的滴滴鲜血点缀在伟大的祖**亲身上;他们，永远把祖国放在第一位;他们，战胜了叫做“纸老虎”的困难。</w:t>
      </w:r>
    </w:p>
    <w:p>
      <w:pPr>
        <w:ind w:left="0" w:right="0" w:firstLine="560"/>
        <w:spacing w:before="450" w:after="450" w:line="312" w:lineRule="auto"/>
      </w:pPr>
      <w:r>
        <w:rPr>
          <w:rFonts w:ascii="宋体" w:hAnsi="宋体" w:eastAsia="宋体" w:cs="宋体"/>
          <w:color w:val="000"/>
          <w:sz w:val="28"/>
          <w:szCs w:val="28"/>
        </w:rPr>
        <w:t xml:space="preserve">他们就是抗美援朝的志愿军战士们。</w:t>
      </w:r>
    </w:p>
    <w:p>
      <w:pPr>
        <w:ind w:left="0" w:right="0" w:firstLine="560"/>
        <w:spacing w:before="450" w:after="450" w:line="312" w:lineRule="auto"/>
      </w:pPr>
      <w:r>
        <w:rPr>
          <w:rFonts w:ascii="宋体" w:hAnsi="宋体" w:eastAsia="宋体" w:cs="宋体"/>
          <w:color w:val="000"/>
          <w:sz w:val="28"/>
          <w:szCs w:val="28"/>
        </w:rPr>
        <w:t xml:space="preserve">战争，永远是残酷的。我们的亿万同胞们，经历了多少困难，才能赢得一点点生存的希望，和生命的曙光。</w:t>
      </w:r>
    </w:p>
    <w:p>
      <w:pPr>
        <w:ind w:left="0" w:right="0" w:firstLine="560"/>
        <w:spacing w:before="450" w:after="450" w:line="312" w:lineRule="auto"/>
      </w:pPr>
      <w:r>
        <w:rPr>
          <w:rFonts w:ascii="宋体" w:hAnsi="宋体" w:eastAsia="宋体" w:cs="宋体"/>
          <w:color w:val="000"/>
          <w:sz w:val="28"/>
          <w:szCs w:val="28"/>
        </w:rPr>
        <w:t xml:space="preserve">食物，对于他们来说，吃到一碗米饭。就是他们的奢望了。听着曾爷爷在我们讲他过去打土匪、打日军、打美军的故事。曾希贤爷爷作为部队的大当家，想想当时的战友们吃的是什么?玉米粥。玉米粥听起来还不错，但事实上却是少许的玉米和熙熙攘攘的野菜。每一个人也吃不到多少。即使这样艰苦的生活，曾希贤爷爷照样带领部队的几十名战友英勇战斗。来到了土匪的领地，曾希贤爷爷把战友们分成了三排。“一排上!从东北方攻进寨里。二排上!主攻大门。三排上!来掩护所有成员。”他们毫不畏惧，冲锋在前。最后把那些烧杀抢掠的土匪们打的落花流水，为人民立了功。</w:t>
      </w:r>
    </w:p>
    <w:p>
      <w:pPr>
        <w:ind w:left="0" w:right="0" w:firstLine="560"/>
        <w:spacing w:before="450" w:after="450" w:line="312" w:lineRule="auto"/>
      </w:pPr>
      <w:r>
        <w:rPr>
          <w:rFonts w:ascii="宋体" w:hAnsi="宋体" w:eastAsia="宋体" w:cs="宋体"/>
          <w:color w:val="000"/>
          <w:sz w:val="28"/>
          <w:szCs w:val="28"/>
        </w:rPr>
        <w:t xml:space="preserve">曾希贤爷爷如今85岁了。他还与我们分享了许多伟大的，感人的故事。生命垂危的战士，在临死的时候，都还想着任务，想着祖国。最后曾希贤爷爷还告诉我们要好好学习，争做四有新人。我联想到我的期中考试，对于抗美援朝的战士们所面临的困难。我是微不足道的，我要继续努力。</w:t>
      </w:r>
    </w:p>
    <w:p>
      <w:pPr>
        <w:ind w:left="0" w:right="0" w:firstLine="560"/>
        <w:spacing w:before="450" w:after="450" w:line="312" w:lineRule="auto"/>
      </w:pPr>
      <w:r>
        <w:rPr>
          <w:rFonts w:ascii="宋体" w:hAnsi="宋体" w:eastAsia="宋体" w:cs="宋体"/>
          <w:color w:val="000"/>
          <w:sz w:val="28"/>
          <w:szCs w:val="28"/>
        </w:rPr>
        <w:t xml:space="preserve">曾爷爷还说:我们小学生是祖国的接班人，现在没有战争了，但是我们要努力学习，要把自己学习中的困难当做敌人。你战胜了困难就等于战胜了敌人。听了曾爷爷的话，我满怀信心，也希望自己能百尺竿头，更进一步。我明白如今我们的幸福生活是曾爷爷他和他的战友们用生命和鲜血换来的。虽然现在的生活条件得到了改善，但，我们始终不会忘记你们:那些用生命来捍卫祖国的战士们!</w:t>
      </w:r>
    </w:p>
    <w:p>
      <w:pPr>
        <w:ind w:left="0" w:right="0" w:firstLine="560"/>
        <w:spacing w:before="450" w:after="450" w:line="312" w:lineRule="auto"/>
      </w:pPr>
      <w:r>
        <w:rPr>
          <w:rFonts w:ascii="宋体" w:hAnsi="宋体" w:eastAsia="宋体" w:cs="宋体"/>
          <w:color w:val="000"/>
          <w:sz w:val="28"/>
          <w:szCs w:val="28"/>
        </w:rPr>
        <w:t xml:space="preserve">《为了和平》第五集《万众一心》观后感作文5</w:t>
      </w:r>
    </w:p>
    <w:p>
      <w:pPr>
        <w:ind w:left="0" w:right="0" w:firstLine="560"/>
        <w:spacing w:before="450" w:after="450" w:line="312" w:lineRule="auto"/>
      </w:pPr>
      <w:r>
        <w:rPr>
          <w:rFonts w:ascii="宋体" w:hAnsi="宋体" w:eastAsia="宋体" w:cs="宋体"/>
          <w:color w:val="000"/>
          <w:sz w:val="28"/>
          <w:szCs w:val="28"/>
        </w:rPr>
        <w:t xml:space="preserve">二0二0年十月迎来一个重要的纪念日，即中国人民志愿军抗美援朝七十周年。一九五0年，以美国为首的联合国军将战火燃烧到鸭绿江边，开国领袖一声令下，中国人民志愿军雄赳赳、气昂昂，跨国鸭绿江。同朝鲜人民军并肩作战，战胜了以美国为首的帝国主义侵略者。</w:t>
      </w:r>
    </w:p>
    <w:p>
      <w:pPr>
        <w:ind w:left="0" w:right="0" w:firstLine="560"/>
        <w:spacing w:before="450" w:after="450" w:line="312" w:lineRule="auto"/>
      </w:pPr>
      <w:r>
        <w:rPr>
          <w:rFonts w:ascii="宋体" w:hAnsi="宋体" w:eastAsia="宋体" w:cs="宋体"/>
          <w:color w:val="000"/>
          <w:sz w:val="28"/>
          <w:szCs w:val="28"/>
        </w:rPr>
        <w:t xml:space="preserve">在环境恶劣、条件艰难，敌人强大，我军弱小的情况下，我军以中国特有的近战、夜战、运动战、枪林弹雨的战场，勇敢穿梭，让敌人惊恐万分。在重要的战役打出了万岁军38军。</w:t>
      </w:r>
    </w:p>
    <w:p>
      <w:pPr>
        <w:ind w:left="0" w:right="0" w:firstLine="560"/>
        <w:spacing w:before="450" w:after="450" w:line="312" w:lineRule="auto"/>
      </w:pPr>
      <w:r>
        <w:rPr>
          <w:rFonts w:ascii="宋体" w:hAnsi="宋体" w:eastAsia="宋体" w:cs="宋体"/>
          <w:color w:val="000"/>
          <w:sz w:val="28"/>
          <w:szCs w:val="28"/>
        </w:rPr>
        <w:t xml:space="preserve">志愿军在朝鲜战场上之所以取得军事胜利，其主要原因就是以国际主义、爱国主义和革命英雄主义为主导的政治工作所产生的精神力量，政治优势成为我军致胜的战略优势。无数先烈、革命前辈们为抗美援朝战争的胜利做出了重大牺牲、贡献，英雄事迹可歌可泣。</w:t>
      </w:r>
    </w:p>
    <w:p>
      <w:pPr>
        <w:ind w:left="0" w:right="0" w:firstLine="560"/>
        <w:spacing w:before="450" w:after="450" w:line="312" w:lineRule="auto"/>
      </w:pPr>
      <w:r>
        <w:rPr>
          <w:rFonts w:ascii="宋体" w:hAnsi="宋体" w:eastAsia="宋体" w:cs="宋体"/>
          <w:color w:val="000"/>
          <w:sz w:val="28"/>
          <w:szCs w:val="28"/>
        </w:rPr>
        <w:t xml:space="preserve">与许许多多的革命前辈相同，我的父亲母亲作为中国人民志愿军也参加了轰轰烈烈的抗美援朝战争，保卫和平，抗击敌人，我为他她们感到骄傲和自豪!永远怀念他她们!</w:t>
      </w:r>
    </w:p>
    <w:p>
      <w:pPr>
        <w:ind w:left="0" w:right="0" w:firstLine="560"/>
        <w:spacing w:before="450" w:after="450" w:line="312" w:lineRule="auto"/>
      </w:pPr>
      <w:r>
        <w:rPr>
          <w:rFonts w:ascii="宋体" w:hAnsi="宋体" w:eastAsia="宋体" w:cs="宋体"/>
          <w:color w:val="000"/>
          <w:sz w:val="28"/>
          <w:szCs w:val="28"/>
        </w:rPr>
        <w:t xml:space="preserve">抗美援朝志愿军取得的伟大战果震惊了全世界!抗美援朝是中国的“立国之战”“立威之战，”打出了中国的伟大地位和尊严，表明了已经强大的起来的新中国绝对不会让任何一个国家对他进行欺负。</w:t>
      </w:r>
    </w:p>
    <w:p>
      <w:pPr>
        <w:ind w:left="0" w:right="0" w:firstLine="560"/>
        <w:spacing w:before="450" w:after="450" w:line="312" w:lineRule="auto"/>
      </w:pPr>
      <w:r>
        <w:rPr>
          <w:rFonts w:ascii="宋体" w:hAnsi="宋体" w:eastAsia="宋体" w:cs="宋体"/>
          <w:color w:val="000"/>
          <w:sz w:val="28"/>
          <w:szCs w:val="28"/>
        </w:rPr>
        <w:t xml:space="preserve">对于新中国来说，伟大的抗美援朝战争必将永彪史册，万古流芳!打败了美帝国主义不可战胜的狂妄。充分表明，中国人民是不畏强暴的，有敢打必胜的信心和勇气，中华民族这种传统的爱国主义精神和英雄主义气概是我们民族之魂。</w:t>
      </w:r>
    </w:p>
    <w:p>
      <w:pPr>
        <w:ind w:left="0" w:right="0" w:firstLine="560"/>
        <w:spacing w:before="450" w:after="450" w:line="312" w:lineRule="auto"/>
      </w:pPr>
      <w:r>
        <w:rPr>
          <w:rFonts w:ascii="宋体" w:hAnsi="宋体" w:eastAsia="宋体" w:cs="宋体"/>
          <w:color w:val="000"/>
          <w:sz w:val="28"/>
          <w:szCs w:val="28"/>
        </w:rPr>
        <w:t xml:space="preserve">在共产党的领导下的中国人民使之更加发扬光大。我们纪念中国人民志愿军抗美援朝七十周年，就是要大力学习和弘扬伟大的抗美援朝精神，继续发扬全国人民和志愿军在抗美援朝中表现出来的反对霸权主义，维护世界和平的坚定立场。</w:t>
      </w:r>
    </w:p>
    <w:p>
      <w:pPr>
        <w:ind w:left="0" w:right="0" w:firstLine="560"/>
        <w:spacing w:before="450" w:after="450" w:line="312" w:lineRule="auto"/>
      </w:pPr>
      <w:r>
        <w:rPr>
          <w:rFonts w:ascii="宋体" w:hAnsi="宋体" w:eastAsia="宋体" w:cs="宋体"/>
          <w:color w:val="000"/>
          <w:sz w:val="28"/>
          <w:szCs w:val="28"/>
        </w:rPr>
        <w:t xml:space="preserve">在当今风云变幻的国际环境中，要立足于世界之林，更要有这种大畏的爱国气节和英雄气概。</w:t>
      </w:r>
    </w:p>
    <w:p>
      <w:pPr>
        <w:ind w:left="0" w:right="0" w:firstLine="560"/>
        <w:spacing w:before="450" w:after="450" w:line="312" w:lineRule="auto"/>
      </w:pPr>
      <w:r>
        <w:rPr>
          <w:rFonts w:ascii="宋体" w:hAnsi="宋体" w:eastAsia="宋体" w:cs="宋体"/>
          <w:color w:val="000"/>
          <w:sz w:val="28"/>
          <w:szCs w:val="28"/>
        </w:rPr>
        <w:t xml:space="preserve">《为了和平》第五集《万众一心》观后感作文最新5篇</w:t>
      </w:r>
    </w:p>
    <w:p>
      <w:pPr>
        <w:ind w:left="0" w:right="0" w:firstLine="560"/>
        <w:spacing w:before="450" w:after="450" w:line="312" w:lineRule="auto"/>
      </w:pPr>
      <w:r>
        <w:rPr>
          <w:rFonts w:ascii="黑体" w:hAnsi="黑体" w:eastAsia="黑体" w:cs="黑体"/>
          <w:color w:val="000000"/>
          <w:sz w:val="36"/>
          <w:szCs w:val="36"/>
          <w:b w:val="1"/>
          <w:bCs w:val="1"/>
        </w:rPr>
        <w:t xml:space="preserve">第五篇：《为了和平》第五集《万众一心》观后感</w:t>
      </w:r>
    </w:p>
    <w:p>
      <w:pPr>
        <w:ind w:left="0" w:right="0" w:firstLine="560"/>
        <w:spacing w:before="450" w:after="450" w:line="312" w:lineRule="auto"/>
      </w:pPr>
      <w:r>
        <w:rPr>
          <w:rFonts w:ascii="宋体" w:hAnsi="宋体" w:eastAsia="宋体" w:cs="宋体"/>
          <w:color w:val="000"/>
          <w:sz w:val="28"/>
          <w:szCs w:val="28"/>
        </w:rPr>
        <w:t xml:space="preserve">战争是残酷的，我们向往和平，呼吁美好。让和平鸽衔着橄榄枝飞翔在天空下成为永远。愿和平永驻人间。《为了和平》第五集《万众一心》观后感有哪些?一起来看看《为了和平》第五集《万众一心》观后感5篇，欢迎查阅!</w:t>
      </w:r>
    </w:p>
    <w:p>
      <w:pPr>
        <w:ind w:left="0" w:right="0" w:firstLine="560"/>
        <w:spacing w:before="450" w:after="450" w:line="312" w:lineRule="auto"/>
      </w:pPr>
      <w:r>
        <w:rPr>
          <w:rFonts w:ascii="宋体" w:hAnsi="宋体" w:eastAsia="宋体" w:cs="宋体"/>
          <w:color w:val="000"/>
          <w:sz w:val="28"/>
          <w:szCs w:val="28"/>
        </w:rPr>
        <w:t xml:space="preserve">《为了和平》第五集《万众一心》观后感1</w:t>
      </w:r>
    </w:p>
    <w:p>
      <w:pPr>
        <w:ind w:left="0" w:right="0" w:firstLine="560"/>
        <w:spacing w:before="450" w:after="450" w:line="312" w:lineRule="auto"/>
      </w:pPr>
      <w:r>
        <w:rPr>
          <w:rFonts w:ascii="宋体" w:hAnsi="宋体" w:eastAsia="宋体" w:cs="宋体"/>
          <w:color w:val="000"/>
          <w:sz w:val="28"/>
          <w:szCs w:val="28"/>
        </w:rPr>
        <w:t xml:space="preserve">想当年英姿勃发,或豆蔻年华，在民族大义国家危难的时候，毫不犹豫地将青春付于战火。他们亲眼目睹了自己的战友在枪林弹雨中倒下的悲壮，也亲身体验了收复失地，挂上奖章时的荣耀……</w:t>
      </w:r>
    </w:p>
    <w:p>
      <w:pPr>
        <w:ind w:left="0" w:right="0" w:firstLine="560"/>
        <w:spacing w:before="450" w:after="450" w:line="312" w:lineRule="auto"/>
      </w:pPr>
      <w:r>
        <w:rPr>
          <w:rFonts w:ascii="宋体" w:hAnsi="宋体" w:eastAsia="宋体" w:cs="宋体"/>
          <w:color w:val="000"/>
          <w:sz w:val="28"/>
          <w:szCs w:val="28"/>
        </w:rPr>
        <w:t xml:space="preserve">跨过鸭绿江时，最牵挂的家人，但想的最多的是如何抢救伤员，在敌机轰炸下如何不能让伤员负二次伤。一过江就遭敌机的轰炸，继续前进是一片火海，此时遇见两个五六岁的儿童，以不同的语言得知他们的父母被敌人杀害，当时又冻又饿，加之孤儿的急哭声，更加激起了对美帝国主义的仇恨，我们把带着的干粮送给了孤儿。这时上级命令就地收容伤员，但由于敌机的轰炸，一个医院根本不可能集中收容伤员，只好将一个医院分成若干个小组，一个军医、两名护士和一个民工担架队，在一个小山沟里收容伤员，医护人员不让伤员负二次伤，只有把生命置之度外，行救死扶伤的人道主义。</w:t>
      </w:r>
    </w:p>
    <w:p>
      <w:pPr>
        <w:ind w:left="0" w:right="0" w:firstLine="560"/>
        <w:spacing w:before="450" w:after="450" w:line="312" w:lineRule="auto"/>
      </w:pPr>
      <w:r>
        <w:rPr>
          <w:rFonts w:ascii="宋体" w:hAnsi="宋体" w:eastAsia="宋体" w:cs="宋体"/>
          <w:color w:val="000"/>
          <w:sz w:val="28"/>
          <w:szCs w:val="28"/>
        </w:rPr>
        <w:t xml:space="preserve">在残酷的战争年代里，我们的精神支柱是为了美好的明天而战斗，甚至可以牺牲，这在如今听起来似乎像是口号，但是，那个时代的人，只有这样美好的理想，才能做到一切行动听指挥，党指到哪里就打到哪里。从来没想过失败，一直充满了胜利的信心。目睹了战争的残酷和帝国主义的残暴，加上爱国主义、国际主义教育、正反两个方面的教育，产生了坚决保卫祖国、抗击美帝国主义的力量。</w:t>
      </w:r>
    </w:p>
    <w:p>
      <w:pPr>
        <w:ind w:left="0" w:right="0" w:firstLine="560"/>
        <w:spacing w:before="450" w:after="450" w:line="312" w:lineRule="auto"/>
      </w:pPr>
      <w:r>
        <w:rPr>
          <w:rFonts w:ascii="宋体" w:hAnsi="宋体" w:eastAsia="宋体" w:cs="宋体"/>
          <w:color w:val="000"/>
          <w:sz w:val="28"/>
          <w:szCs w:val="28"/>
        </w:rPr>
        <w:t xml:space="preserve">战争使我失去了健壮身体，但使我成熟了。体会最深的是，一个革命者必须有坚定的理想信念。只要打好了这个根底，不管情况多么复杂，战争多么残酷，工作有多么困难，都会保持坚定正确的政治方向和政治立场，看到光明前途，有乐观健康的情绪，为人民贡献自己的一切，成为高尚的人。</w:t>
      </w:r>
    </w:p>
    <w:p>
      <w:pPr>
        <w:ind w:left="0" w:right="0" w:firstLine="560"/>
        <w:spacing w:before="450" w:after="450" w:line="312" w:lineRule="auto"/>
      </w:pPr>
      <w:r>
        <w:rPr>
          <w:rFonts w:ascii="宋体" w:hAnsi="宋体" w:eastAsia="宋体" w:cs="宋体"/>
          <w:color w:val="000"/>
          <w:sz w:val="28"/>
          <w:szCs w:val="28"/>
        </w:rPr>
        <w:t xml:space="preserve">《为了和平》第五集《万众一心》观后感2</w:t>
      </w:r>
    </w:p>
    <w:p>
      <w:pPr>
        <w:ind w:left="0" w:right="0" w:firstLine="560"/>
        <w:spacing w:before="450" w:after="450" w:line="312" w:lineRule="auto"/>
      </w:pPr>
      <w:r>
        <w:rPr>
          <w:rFonts w:ascii="宋体" w:hAnsi="宋体" w:eastAsia="宋体" w:cs="宋体"/>
          <w:color w:val="000"/>
          <w:sz w:val="28"/>
          <w:szCs w:val="28"/>
        </w:rPr>
        <w:t xml:space="preserve">伟大的抗美援朝战争，作为新中国的“立国之战”，打出了国威军威，不仅奏响了一曲曲可歌可泣的凯歌，而且锻造出伟大的抗美援朝精神，真正让中国人民站立起来。70年来，伟大的抗美援朝精神激励着中华儿女砥砺奋进，谱写着中华民族伟大复兴的动人乐章。当前，我们正处在由大向强迈进的关键时期，着眼于进行具有许多新的历史特点的伟大斗争，必须弘扬伟大的抗美援朝精神，为实现中华民族伟大复兴的中国梦勠力同心、勇往直前。</w:t>
      </w:r>
    </w:p>
    <w:p>
      <w:pPr>
        <w:ind w:left="0" w:right="0" w:firstLine="560"/>
        <w:spacing w:before="450" w:after="450" w:line="312" w:lineRule="auto"/>
      </w:pPr>
      <w:r>
        <w:rPr>
          <w:rFonts w:ascii="宋体" w:hAnsi="宋体" w:eastAsia="宋体" w:cs="宋体"/>
          <w:color w:val="000"/>
          <w:sz w:val="28"/>
          <w:szCs w:val="28"/>
        </w:rPr>
        <w:t xml:space="preserve">大力弘扬祖国和人民利益高于一切、为了祖国和民族的尊严而奋不顾身的爱国主义精神</w:t>
      </w:r>
    </w:p>
    <w:p>
      <w:pPr>
        <w:ind w:left="0" w:right="0" w:firstLine="560"/>
        <w:spacing w:before="450" w:after="450" w:line="312" w:lineRule="auto"/>
      </w:pPr>
      <w:r>
        <w:rPr>
          <w:rFonts w:ascii="宋体" w:hAnsi="宋体" w:eastAsia="宋体" w:cs="宋体"/>
          <w:color w:val="000"/>
          <w:sz w:val="28"/>
          <w:szCs w:val="28"/>
        </w:rPr>
        <w:t xml:space="preserve">“抗美援朝、保家卫国”，一个激荡时代的口号，深刻反映出中国人民的家国情怀、爱国精神。朝鲜战争爆发后，以美国为首的“联合国军”悍然派兵进行武装干涉，侵犯中国东北边境领空，大举向中朝边境进犯，严重侵犯中国主权、威胁中国安全。“保和平，为祖国，就是保家乡”，中华好儿女高举爱国主义大旗，团结一致迎战“野心狼”。在朝鲜前线，志愿军将士们对祖国的爱炽烈又执着，三八线上的地下长城中，战士们用“东西长安街”给通道命名，表达出对祖国的深深眷恋;上甘岭的战斗里，“五圣山后连北京”成为指战员坚守每一条坑道、每一条战壕的鼓舞力量;……这一幕幕感人至深的情形，凝聚起克敌制胜的磅礴力量，奏响了一曲曲爱国主义精彩乐章。</w:t>
      </w:r>
    </w:p>
    <w:p>
      <w:pPr>
        <w:ind w:left="0" w:right="0" w:firstLine="560"/>
        <w:spacing w:before="450" w:after="450" w:line="312" w:lineRule="auto"/>
      </w:pPr>
      <w:r>
        <w:rPr>
          <w:rFonts w:ascii="宋体" w:hAnsi="宋体" w:eastAsia="宋体" w:cs="宋体"/>
          <w:color w:val="000"/>
          <w:sz w:val="28"/>
          <w:szCs w:val="28"/>
        </w:rPr>
        <w:t xml:space="preserve">抗美援朝战争中，中国人民爱国热情之所以得到极大激发，正是因为新中国是人民当家作主，是在中国共产党领导下、向着美好未来迈进的国家。新时代弘扬爱国主义精神，必须坚持爱国和爱党、爱社会主义相统一，牢牢把握祖国的命运和党的命运、社会主义的命运密不可分，深刻认识党的领导是中国特色社会主义最本质特征和制度优势，坚持党的领导、坚持走中国特色社会主义道路是实现国家富强的根本保证和必由之路，树立正确的历史观、民族观、国家观、文化观，培养爱国之情、砥砺强国之志、实践报国之行。</w:t>
      </w:r>
    </w:p>
    <w:p>
      <w:pPr>
        <w:ind w:left="0" w:right="0" w:firstLine="560"/>
        <w:spacing w:before="450" w:after="450" w:line="312" w:lineRule="auto"/>
      </w:pPr>
      <w:r>
        <w:rPr>
          <w:rFonts w:ascii="宋体" w:hAnsi="宋体" w:eastAsia="宋体" w:cs="宋体"/>
          <w:color w:val="000"/>
          <w:sz w:val="28"/>
          <w:szCs w:val="28"/>
        </w:rPr>
        <w:t xml:space="preserve">《为了和平》第五集《万众一心》观后感3</w:t>
      </w:r>
    </w:p>
    <w:p>
      <w:pPr>
        <w:ind w:left="0" w:right="0" w:firstLine="560"/>
        <w:spacing w:before="450" w:after="450" w:line="312" w:lineRule="auto"/>
      </w:pPr>
      <w:r>
        <w:rPr>
          <w:rFonts w:ascii="宋体" w:hAnsi="宋体" w:eastAsia="宋体" w:cs="宋体"/>
          <w:color w:val="000"/>
          <w:sz w:val="28"/>
          <w:szCs w:val="28"/>
        </w:rPr>
        <w:t xml:space="preserve">由于美帝介入出兵朝鲜，新中国在伟人的指导下，1950年10月，志愿军跨过鸭绿江，抗美援朝开始。因为刚刚建国一年，百废待兴，当时的新中国可谓是一穷二白，面对的是当时世界一流强国们，能有勇气出兵一战，可谓魄力十足!但是，现状是非常的凄惨，我军装备非常差，没有自己的空军，坦克等先进武器，甚至重武器都比较少，基本都轻武器，并且很多时候子弹都得节省用，物资极度匮乏，连保暖的衣服、充饥的食物都满足不了，导致很多士兵活活冻死......但就是这样的军队战胜了美帝联合军，取得如此大的胜利，完全靠的是志愿军的不牺牲精神，万众一心其利断金!战争是惨烈的，它的残酷法则是将一切手段合法化，在敌人飞机大炮坦克的轰炸下，坚持了下来，以血肉之躯钢铁意志来弥补差距，也留下许多可歌可泣的故事，像黄继光用身体堵枪口，这不是单个事迹，而是很多!拉锯战时，基本上是敌人白天通过装备优势占领的阵地，志愿军晚上又夺回来。有个印象最深，在寒冷的冬天，路面上是积雪，脚踩在雪上会发出咔嚓声，志愿军为了减少声音防止被敌人提前察觉，竟然赤脚前进!抗美援朝三年中，战况激烈的战斗很多，如砥平里之战、上甘岭战役等每一场战役都是绞肉机，志愿军被轰炸的血肉横飞，损失惨重。</w:t>
      </w:r>
    </w:p>
    <w:p>
      <w:pPr>
        <w:ind w:left="0" w:right="0" w:firstLine="560"/>
        <w:spacing w:before="450" w:after="450" w:line="312" w:lineRule="auto"/>
      </w:pPr>
      <w:r>
        <w:rPr>
          <w:rFonts w:ascii="宋体" w:hAnsi="宋体" w:eastAsia="宋体" w:cs="宋体"/>
          <w:color w:val="000"/>
          <w:sz w:val="28"/>
          <w:szCs w:val="28"/>
        </w:rPr>
        <w:t xml:space="preserve">之后，苏联援助了空军及喀秋莎火炮等装备，加上领导人的英明指挥及志愿军的英勇拼搏，终于于53年7月27日，迫使联合军达成停火协议，抗美援朝战争结束。重新回忆起，志愿军真是神一样的存在，想到他们在那条件、那环境、那状况下，却依然不畏惧、不动摇，已经超乎了认知!此刻，沉痛的心情夹杂着莫名的心酸，若问谁是最可爱的人，他们就是!向逝去的英雄，致敬!</w:t>
      </w:r>
    </w:p>
    <w:p>
      <w:pPr>
        <w:ind w:left="0" w:right="0" w:firstLine="560"/>
        <w:spacing w:before="450" w:after="450" w:line="312" w:lineRule="auto"/>
      </w:pPr>
      <w:r>
        <w:rPr>
          <w:rFonts w:ascii="宋体" w:hAnsi="宋体" w:eastAsia="宋体" w:cs="宋体"/>
          <w:color w:val="000"/>
          <w:sz w:val="28"/>
          <w:szCs w:val="28"/>
        </w:rPr>
        <w:t xml:space="preserve">《为了和平》第五集《万众一心》观后感4</w:t>
      </w:r>
    </w:p>
    <w:p>
      <w:pPr>
        <w:ind w:left="0" w:right="0" w:firstLine="560"/>
        <w:spacing w:before="450" w:after="450" w:line="312" w:lineRule="auto"/>
      </w:pPr>
      <w:r>
        <w:rPr>
          <w:rFonts w:ascii="宋体" w:hAnsi="宋体" w:eastAsia="宋体" w:cs="宋体"/>
          <w:color w:val="000"/>
          <w:sz w:val="28"/>
          <w:szCs w:val="28"/>
        </w:rPr>
        <w:t xml:space="preserve">1950年6月25日，朝鲜内战爆发，27日美帝国主义派兵入侵朝鲜，并侵占中国领土台湾。9月15日，美军集中七万余人在仁川登陆,并疯狂北犯。</w:t>
      </w:r>
    </w:p>
    <w:p>
      <w:pPr>
        <w:ind w:left="0" w:right="0" w:firstLine="560"/>
        <w:spacing w:before="450" w:after="450" w:line="312" w:lineRule="auto"/>
      </w:pPr>
      <w:r>
        <w:rPr>
          <w:rFonts w:ascii="宋体" w:hAnsi="宋体" w:eastAsia="宋体" w:cs="宋体"/>
          <w:color w:val="000"/>
          <w:sz w:val="28"/>
          <w:szCs w:val="28"/>
        </w:rPr>
        <w:t xml:space="preserve">以美国为首的侵略军不顾我国政府的一再警告,于10月1日悍然越过“三八线”，并继续向中朝边境鸭绿江和图们江进犯,同时以空军轰炸、扫射我国东北边境城镇和乡村，我国安全受到严重威胁。</w:t>
      </w:r>
    </w:p>
    <w:p>
      <w:pPr>
        <w:ind w:left="0" w:right="0" w:firstLine="560"/>
        <w:spacing w:before="450" w:after="450" w:line="312" w:lineRule="auto"/>
      </w:pPr>
      <w:r>
        <w:rPr>
          <w:rFonts w:ascii="宋体" w:hAnsi="宋体" w:eastAsia="宋体" w:cs="宋体"/>
          <w:color w:val="000"/>
          <w:sz w:val="28"/>
          <w:szCs w:val="28"/>
        </w:rPr>
        <w:t xml:space="preserve">抗美援朝作战,历时两年零九个月。从1950年10月25日起,以运动战为主,连续进行了五次战役,把以美军为首的“联合国军”从鸭绿江赶回“三八线”,迫使对方转入战略防御,接受停战谈判。</w:t>
      </w:r>
    </w:p>
    <w:p>
      <w:pPr>
        <w:ind w:left="0" w:right="0" w:firstLine="560"/>
        <w:spacing w:before="450" w:after="450" w:line="312" w:lineRule="auto"/>
      </w:pPr>
      <w:r>
        <w:rPr>
          <w:rFonts w:ascii="宋体" w:hAnsi="宋体" w:eastAsia="宋体" w:cs="宋体"/>
          <w:color w:val="000"/>
          <w:sz w:val="28"/>
          <w:szCs w:val="28"/>
        </w:rPr>
        <w:t xml:space="preserve">从1951年6月中旬起,以阵地战为主,挫败了对方多次局部进攻,并粉碎了对方“绞杀战”、细菌战和侧后登陆计划。同时,也主动地举行了多次凌厉的攻势。</w:t>
      </w:r>
    </w:p>
    <w:p>
      <w:pPr>
        <w:ind w:left="0" w:right="0" w:firstLine="560"/>
        <w:spacing w:before="450" w:after="450" w:line="312" w:lineRule="auto"/>
      </w:pPr>
      <w:r>
        <w:rPr>
          <w:rFonts w:ascii="宋体" w:hAnsi="宋体" w:eastAsia="宋体" w:cs="宋体"/>
          <w:color w:val="000"/>
          <w:sz w:val="28"/>
          <w:szCs w:val="28"/>
        </w:rPr>
        <w:t xml:space="preserve">至1953年7月,经过金城战役的殊死较量,对方在遭受重创之后,不得不同朝中方面签署停战协定。至此,抗美援朝战争胜利结束。</w:t>
      </w:r>
    </w:p>
    <w:p>
      <w:pPr>
        <w:ind w:left="0" w:right="0" w:firstLine="560"/>
        <w:spacing w:before="450" w:after="450" w:line="312" w:lineRule="auto"/>
      </w:pPr>
      <w:r>
        <w:rPr>
          <w:rFonts w:ascii="宋体" w:hAnsi="宋体" w:eastAsia="宋体" w:cs="宋体"/>
          <w:color w:val="000"/>
          <w:sz w:val="28"/>
          <w:szCs w:val="28"/>
        </w:rPr>
        <w:t xml:space="preserve">抗美援朝战争是异常激烈而又残酷的，我志愿军面对美军的飞机、大炮和坦克等现代化武器装备,不畏强敌,不怕牺牲,前仆后继,英勇善战,终于战胜了敌人,完成了任务,打出了国威、军威，是当代“最可爱的人”。</w:t>
      </w:r>
    </w:p>
    <w:p>
      <w:pPr>
        <w:ind w:left="0" w:right="0" w:firstLine="560"/>
        <w:spacing w:before="450" w:after="450" w:line="312" w:lineRule="auto"/>
      </w:pPr>
      <w:r>
        <w:rPr>
          <w:rFonts w:ascii="宋体" w:hAnsi="宋体" w:eastAsia="宋体" w:cs="宋体"/>
          <w:color w:val="000"/>
          <w:sz w:val="28"/>
          <w:szCs w:val="28"/>
        </w:rPr>
        <w:t xml:space="preserve">《为了和平》第五集《万众一心》观后感5</w:t>
      </w:r>
    </w:p>
    <w:p>
      <w:pPr>
        <w:ind w:left="0" w:right="0" w:firstLine="560"/>
        <w:spacing w:before="450" w:after="450" w:line="312" w:lineRule="auto"/>
      </w:pPr>
      <w:r>
        <w:rPr>
          <w:rFonts w:ascii="宋体" w:hAnsi="宋体" w:eastAsia="宋体" w:cs="宋体"/>
          <w:color w:val="000"/>
          <w:sz w:val="28"/>
          <w:szCs w:val="28"/>
        </w:rPr>
        <w:t xml:space="preserve">面对严峻复杂的形势，志愿军官兵“雄赳赳，气昂昂，跨过鸭绿江”，闻令而动、坚决果敢地奔赴战场，是对忠诚的诠释;面对武装到牙齿的强敌，志愿军官兵“决不畏惧，决不动摇，上级指到哪里就打到哪里”，不畏艰险、英勇顽强地浴血奋战，是对忠诚的诠释;面对身处困境的朝鲜人民，志愿军官兵“真正秋毫无犯，与朝鲜人民亲密无间”，满怀深情、毫不犹豫地挺身而出，是对忠诚的诠释。在鸭绿江畔，在长津湖边，在上甘岭上……志愿军官兵为完成祖国和人民赋予的使命、慷慨奉献自己一切的革命忠诚精神熠熠生辉。忠诚，造就了人民军队对党的赤胆忠心，造就了人民军队和人民的鱼水情谊，造就了人民军队为党和人民冲锋陷阵的坚定意志。</w:t>
      </w:r>
    </w:p>
    <w:p>
      <w:pPr>
        <w:ind w:left="0" w:right="0" w:firstLine="560"/>
        <w:spacing w:before="450" w:after="450" w:line="312" w:lineRule="auto"/>
      </w:pPr>
      <w:r>
        <w:rPr>
          <w:rFonts w:ascii="宋体" w:hAnsi="宋体" w:eastAsia="宋体" w:cs="宋体"/>
          <w:color w:val="000"/>
          <w:sz w:val="28"/>
          <w:szCs w:val="28"/>
        </w:rPr>
        <w:t xml:space="preserve">在党的哺育下锻造而成的革命忠诚精神，是人民军队的政治特质和根本优势。伟大的抗美援朝精神激励着我们把“忠诚”二字深深镌刻在心中，时时刻刻做到对初心使命的坚守，对理想信念的笃定，对崇高责任的担当。弘扬革命忠诚精神，要求我们无论何时何地，为了祖国的尊严和人民的利益，一定要敢于斗争、不辱使命!当前，我们正在进行具有许多新的历史特点的伟大斗争，面对各种风险和挑战，我们必须进行坚决斗争，必须取得斗争胜利。弘扬革命忠诚精神，就要像志愿军官兵那样闻令而动、令出行随，坚决做到“党叫去哪就去哪、党叫干啥就干啥”，不断提高履行新时代使命任务的能力，以召之即来、来之能战、战之必胜的实际行动谱写革命忠诚精神的时代新篇。</w:t>
      </w:r>
    </w:p>
    <w:p>
      <w:pPr>
        <w:ind w:left="0" w:right="0" w:firstLine="560"/>
        <w:spacing w:before="450" w:after="450" w:line="312" w:lineRule="auto"/>
      </w:pPr>
      <w:r>
        <w:rPr>
          <w:rFonts w:ascii="宋体" w:hAnsi="宋体" w:eastAsia="宋体" w:cs="宋体"/>
          <w:color w:val="000"/>
          <w:sz w:val="28"/>
          <w:szCs w:val="28"/>
        </w:rPr>
        <w:t xml:space="preserve">党中央作出抗美援朝、保家卫国的战略决策，既从中国的安全和发展利益出发，也从朝鲜人民的民族解放事业需要考虑，更着眼于维护和促进世界和平。面对以美国为首的“联合国军”的野蛮侵略行径，周恩来代表中国政府严正声明：“中国人民热爱和平，但是为了保卫和平，从不也永不害怕反抗侵略战争。中国人民决不能容忍外国的侵略，也不能听任帝国主义者对自己的邻人肆行侵略而置之不理。”鲜明阐明了伟大的抗美援朝战争是保卫和平、反抗侵略的正义之战，是高扬国际主义精神的正义之战。这场正义之战既激发了志愿军将士愈战愈勇的旺盛斗志，也得到全世界爱好和平国家和人民的同情、支持和援助，最终赢得了战争胜利，维护了亚洲以及世界的和平。</w:t>
      </w:r>
    </w:p>
    <w:p>
      <w:pPr>
        <w:ind w:left="0" w:right="0" w:firstLine="560"/>
        <w:spacing w:before="450" w:after="450" w:line="312" w:lineRule="auto"/>
      </w:pPr>
      <w:r>
        <w:rPr>
          <w:rFonts w:ascii="宋体" w:hAnsi="宋体" w:eastAsia="宋体" w:cs="宋体"/>
          <w:color w:val="000"/>
          <w:sz w:val="28"/>
          <w:szCs w:val="28"/>
        </w:rPr>
        <w:t xml:space="preserve">伟大的抗美援朝战争再次证明了一个颠扑不破的真理：正义必胜!和平必胜!人民必胜!今天，和平与发展仍然是时代主题，但世界并不太平，战争的达摩克利斯之剑依然悬在人类头上。弘扬伟大的抗美援朝精神，激励着我们以史为鉴，坚定为了人类和平与正义事业而奋斗的决心。为了正义与和平，我们主张牢固树立人类命运共同体意识，共同维护以联合国宪章宗旨和原则为核心的国际秩序和国际体系，积极构建以合作共赢为核心的新型国际关系，共同推进世界和平与发展的崇高事业。能战方能止战，为了正义与和平，我们要深刻把握战争与和平的辩证法，加快提升我国在国际安全领域的话语权和影响力，为推动构建人类命运共同体积极贡献力量。</w:t>
      </w:r>
    </w:p>
    <w:p>
      <w:pPr>
        <w:ind w:left="0" w:right="0" w:firstLine="560"/>
        <w:spacing w:before="450" w:after="450" w:line="312" w:lineRule="auto"/>
      </w:pPr>
      <w:r>
        <w:rPr>
          <w:rFonts w:ascii="宋体" w:hAnsi="宋体" w:eastAsia="宋体" w:cs="宋体"/>
          <w:color w:val="000"/>
          <w:sz w:val="28"/>
          <w:szCs w:val="28"/>
        </w:rPr>
        <w:t xml:space="preserve">《为了和平》第五集《万众一心》观后感5篇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2024-09-20T23:30:37+08:00</dcterms:created>
  <dcterms:modified xsi:type="dcterms:W3CDTF">2024-09-20T23:30:37+08:00</dcterms:modified>
</cp:coreProperties>
</file>

<file path=docProps/custom.xml><?xml version="1.0" encoding="utf-8"?>
<Properties xmlns="http://schemas.openxmlformats.org/officeDocument/2006/custom-properties" xmlns:vt="http://schemas.openxmlformats.org/officeDocument/2006/docPropsVTypes"/>
</file>