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2024年幼师资格证(4篇)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幼师资格证篇1本年度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幼师资格证篇1</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4"/>
          <w:szCs w:val="34"/>
          <w:b w:val="1"/>
          <w:bCs w:val="1"/>
        </w:rPr>
        <w:t xml:space="preserve">幼师资格证篇2</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一年的工作即将结束，回顾一年来，在思想政治、业务能力等方面都有很大的进步，当然也存在着不足。现将一年来德、能、勤、绩总结于后，为今后的工作开展奠定良好的基矗</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20__年幼儿教师个人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20__年 幼儿教师个人年度工作总结。</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(20__年县人民医院工作总结)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幼师月工作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范文篇3</w:t>
      </w:r>
    </w:p>
    <w:p>
      <w:pPr>
        <w:ind w:left="0" w:right="0" w:firstLine="560"/>
        <w:spacing w:before="450" w:after="450" w:line="312" w:lineRule="auto"/>
      </w:pPr>
      <w:r>
        <w:rPr>
          <w:rFonts w:ascii="宋体" w:hAnsi="宋体" w:eastAsia="宋体" w:cs="宋体"/>
          <w:color w:val="000"/>
          <w:sz w:val="28"/>
          <w:szCs w:val="28"/>
        </w:rPr>
        <w:t xml:space="preserve">努力创造条件，让教师们经常从工作中获得成功和幸福的体验，让小朋友们和我们的老师一起幸福地生活！</w:t>
      </w:r>
    </w:p>
    <w:p>
      <w:pPr>
        <w:ind w:left="0" w:right="0" w:firstLine="560"/>
        <w:spacing w:before="450" w:after="450" w:line="312" w:lineRule="auto"/>
      </w:pPr>
      <w:r>
        <w:rPr>
          <w:rFonts w:ascii="宋体" w:hAnsi="宋体" w:eastAsia="宋体" w:cs="宋体"/>
          <w:color w:val="000"/>
          <w:sz w:val="28"/>
          <w:szCs w:val="28"/>
        </w:rPr>
        <w:t xml:space="preserve">1、在新生入园前，教师就要和每个幼儿建立最初的情感。许多新生初入园时，总是长时间地哭闹，这主要原因就是因为幼儿园里没有其可依恋的对象。心爱的玩具、喜欢的活动、亲近的伙伴。</w:t>
      </w:r>
    </w:p>
    <w:p>
      <w:pPr>
        <w:ind w:left="0" w:right="0" w:firstLine="560"/>
        <w:spacing w:before="450" w:after="450" w:line="312" w:lineRule="auto"/>
      </w:pPr>
      <w:r>
        <w:rPr>
          <w:rFonts w:ascii="宋体" w:hAnsi="宋体" w:eastAsia="宋体" w:cs="宋体"/>
          <w:color w:val="000"/>
          <w:sz w:val="28"/>
          <w:szCs w:val="28"/>
        </w:rPr>
        <w:t xml:space="preserve">2、教师要记住每个幼儿的姓名。在新生入园前，教师就应努力通过相片记住每个幼儿的相貌和名字；当幼儿来园时，对小班幼儿可用他在家用的小名称呼他，同时今后幼儿每天来园时，教师都要大声而亲切地称呼他，这样可以大大地缩短师生之间的心理距离，产生归属感。</w:t>
      </w:r>
    </w:p>
    <w:p>
      <w:pPr>
        <w:ind w:left="0" w:right="0" w:firstLine="560"/>
        <w:spacing w:before="450" w:after="450" w:line="312" w:lineRule="auto"/>
      </w:pPr>
      <w:r>
        <w:rPr>
          <w:rFonts w:ascii="宋体" w:hAnsi="宋体" w:eastAsia="宋体" w:cs="宋体"/>
          <w:color w:val="000"/>
          <w:sz w:val="28"/>
          <w:szCs w:val="28"/>
        </w:rPr>
        <w:t xml:space="preserve">3、教师要关注每一个处于心理困境的幼儿。教师要善于观察与揣摩幼儿的心态处境，然后选择时机有针对性地用“良言”抚摸他、温暖他、激励他：当幼儿受挫折时，教师不妨说几句话解围；当幼儿沮丧时，教师要适时说几句热情的话予以鼓励；当幼儿疑惑时，教师要及时用柔和的语言给他提个醒；当幼儿自卑时，教师不忘记用他的“闪光点”燃起他的自信心；当幼儿痛苦时，教师尽量设身处地说些安慰的话；当某一幼儿几经努力仍不被小伙伴们认可的时候，教师要善于将其优点公布于众……</w:t>
      </w:r>
    </w:p>
    <w:p>
      <w:pPr>
        <w:ind w:left="0" w:right="0" w:firstLine="560"/>
        <w:spacing w:before="450" w:after="450" w:line="312" w:lineRule="auto"/>
      </w:pPr>
      <w:r>
        <w:rPr>
          <w:rFonts w:ascii="宋体" w:hAnsi="宋体" w:eastAsia="宋体" w:cs="宋体"/>
          <w:color w:val="000"/>
          <w:sz w:val="28"/>
          <w:szCs w:val="28"/>
        </w:rPr>
        <w:t xml:space="preserve">4、要允许幼儿犯错误。由于经验、能力的限制，幼儿总会犯这样那样的错误，这是幼儿心理发展所必需经过的，同时也是很正常的。不以成人的标准去苛求幼儿，或将幼儿置于一种无形的压力之中，将不利于幼儿心理的健康发展，也不利于他们创造力的发展。</w:t>
      </w:r>
    </w:p>
    <w:p>
      <w:pPr>
        <w:ind w:left="0" w:right="0" w:firstLine="560"/>
        <w:spacing w:before="450" w:after="450" w:line="312" w:lineRule="auto"/>
      </w:pPr>
      <w:r>
        <w:rPr>
          <w:rFonts w:ascii="宋体" w:hAnsi="宋体" w:eastAsia="宋体" w:cs="宋体"/>
          <w:color w:val="000"/>
          <w:sz w:val="28"/>
          <w:szCs w:val="28"/>
        </w:rPr>
        <w:t xml:space="preserve">5、教师要无条件地接纳每个幼儿。不管幼儿的出身如何、性别如何、性格如何、长相如何、聪明与否、听话与否、缺点多少，教师都要无条件地接纳每个幼儿，包括接纳他们的缺点和不足。这种接纳的态度，会使得我们能心平气和地公正地对待每一个幼儿，这也是我们对幼儿进行心理健康教育的一个前提。</w:t>
      </w:r>
    </w:p>
    <w:p>
      <w:pPr>
        <w:ind w:left="0" w:right="0" w:firstLine="560"/>
        <w:spacing w:before="450" w:after="450" w:line="312" w:lineRule="auto"/>
      </w:pPr>
      <w:r>
        <w:rPr>
          <w:rFonts w:ascii="宋体" w:hAnsi="宋体" w:eastAsia="宋体" w:cs="宋体"/>
          <w:color w:val="000"/>
          <w:sz w:val="28"/>
          <w:szCs w:val="28"/>
        </w:rPr>
        <w:t xml:space="preserve">6、教师要尊重每个幼儿的人格，与幼儿平等相待。与他交谈时，应尽量蹲下或弯下腰，注意倾听幼儿说话，并与幼儿保持经常性的目光交流——这是一种平等的交往态度，也是对幼儿的一种尊重。教师不要当着别人的面，揭幼儿的短处，要处处注意为幼儿保住面子。</w:t>
      </w:r>
    </w:p>
    <w:p>
      <w:pPr>
        <w:ind w:left="0" w:right="0" w:firstLine="560"/>
        <w:spacing w:before="450" w:after="450" w:line="312" w:lineRule="auto"/>
      </w:pPr>
      <w:r>
        <w:rPr>
          <w:rFonts w:ascii="宋体" w:hAnsi="宋体" w:eastAsia="宋体" w:cs="宋体"/>
          <w:color w:val="000"/>
          <w:sz w:val="28"/>
          <w:szCs w:val="28"/>
        </w:rPr>
        <w:t xml:space="preserve">7、教师每天都要与每个幼儿有肯定性的接触。对每个幼儿都充满信心。使老师鼓励（抚摸、拥抱、拉手、眼神、语言）与微笑的行为成为一种习惯。经常用肯定的语气、欣赏的眼光去看待每个幼儿身上的每一点微小的值得赞赏的地方，幼儿将会从我们的眼神中得到支持和鼓舞，使本来很细小的优点变得越来越突出。</w:t>
      </w:r>
    </w:p>
    <w:p>
      <w:pPr>
        <w:ind w:left="0" w:right="0" w:firstLine="560"/>
        <w:spacing w:before="450" w:after="450" w:line="312" w:lineRule="auto"/>
      </w:pPr>
      <w:r>
        <w:rPr>
          <w:rFonts w:ascii="宋体" w:hAnsi="宋体" w:eastAsia="宋体" w:cs="宋体"/>
          <w:color w:val="000"/>
          <w:sz w:val="28"/>
          <w:szCs w:val="28"/>
        </w:rPr>
        <w:t xml:space="preserve">8、教师不要对幼儿发火。特殊情况下进行冷处理，尽量避免“气”伤幼儿，以免使幼儿心理产生不安。因为在发火的状态下，我们会失去理智，而做出许多有碍幼儿身心健康发展的事情来；同时，我们的“发火相”将会深深地留在幼儿的脑海里，使幼儿觉得“某某老师真可怕”，这对幼儿心理的安全，对幼儿心理的健康成长，都是十分不利的，并且这种消极影响也将会是十分持久的。</w:t>
      </w:r>
    </w:p>
    <w:p>
      <w:pPr>
        <w:ind w:left="0" w:right="0" w:firstLine="560"/>
        <w:spacing w:before="450" w:after="450" w:line="312" w:lineRule="auto"/>
      </w:pPr>
      <w:r>
        <w:rPr>
          <w:rFonts w:ascii="宋体" w:hAnsi="宋体" w:eastAsia="宋体" w:cs="宋体"/>
          <w:color w:val="000"/>
          <w:sz w:val="28"/>
          <w:szCs w:val="28"/>
        </w:rPr>
        <w:t xml:space="preserve">另外，我们也不能因少数幼儿不听话而责怪全班幼儿，因为这对所有幼儿来说都是一种伤害。我们“有气”时，要注意发泄的策略，比如，在我实在忍耐不住时，可先暂时停下“教育活动”，待到心平气和时再重新开始进行活动等等，尽量避免“气”伤幼儿。</w:t>
      </w:r>
    </w:p>
    <w:p>
      <w:pPr>
        <w:ind w:left="0" w:right="0" w:firstLine="560"/>
        <w:spacing w:before="450" w:after="450" w:line="312" w:lineRule="auto"/>
      </w:pPr>
      <w:r>
        <w:rPr>
          <w:rFonts w:ascii="宋体" w:hAnsi="宋体" w:eastAsia="宋体" w:cs="宋体"/>
          <w:color w:val="000"/>
          <w:sz w:val="28"/>
          <w:szCs w:val="28"/>
        </w:rPr>
        <w:t xml:space="preserve">9、教师在幼儿面前应时刻保持抖擞的精神和愉快的心情。因为教师的精神状态和心情状况会直接影响到全班幼儿的行为和情绪。幼儿教师要不断改善自己的个性品质和心理健康状况，努力以积极健康的情绪去带动幼儿的情绪，尽力避免将个人的不良情绪带到幼儿园的教育活动中来，以免对幼儿产生消极的影响。</w:t>
      </w:r>
    </w:p>
    <w:p>
      <w:pPr>
        <w:ind w:left="0" w:right="0" w:firstLine="560"/>
        <w:spacing w:before="450" w:after="450" w:line="312" w:lineRule="auto"/>
      </w:pPr>
      <w:r>
        <w:rPr>
          <w:rFonts w:ascii="宋体" w:hAnsi="宋体" w:eastAsia="宋体" w:cs="宋体"/>
          <w:color w:val="000"/>
          <w:sz w:val="28"/>
          <w:szCs w:val="28"/>
        </w:rPr>
        <w:t xml:space="preserve">10、让每个幼儿都有不断获得成功体验的机会。幼儿园的各项教育活动要根据幼儿的个别差异，采用不同的教育方法和手段，对不同的幼儿提出不同的要求，为不同的幼儿制订不同学习计划，让他们每一步都能学会，然后在成功的基础上再进行新的学习，这样，让每个幼儿都不断地看到自己在原有基础上不断地获得进步，进而增强其自信心，促进其心理的健康发展。</w:t>
      </w:r>
    </w:p>
    <w:p>
      <w:pPr>
        <w:ind w:left="0" w:right="0" w:firstLine="560"/>
        <w:spacing w:before="450" w:after="450" w:line="312" w:lineRule="auto"/>
      </w:pPr>
      <w:r>
        <w:rPr>
          <w:rFonts w:ascii="宋体" w:hAnsi="宋体" w:eastAsia="宋体" w:cs="宋体"/>
          <w:color w:val="000"/>
          <w:sz w:val="28"/>
          <w:szCs w:val="28"/>
        </w:rPr>
        <w:t xml:space="preserve">11、心理健康教育工作要持之以恒。幼儿任何一种（不管是良好的还是不良的）心理品质的形成或改变都是需要一个长期的过程。因此，心理健康教育的任何一个目标的实现，都应贯穿在整个学期乃至整个学年甚至整个幼儿园教育阶段的全过程，日积月累才能使幼儿形成良好的个性品质、意识态度和行为习惯。所以不要指望只通过一次或几次的教育活动，就能改变幼儿的不良心理，或培养出幼儿良好的心理品质，对幼儿心理的发展或改变要有足够的耐心，要有长远的教育计划。</w:t>
      </w:r>
    </w:p>
    <w:p>
      <w:pPr>
        <w:ind w:left="0" w:right="0" w:firstLine="560"/>
        <w:spacing w:before="450" w:after="450" w:line="312" w:lineRule="auto"/>
      </w:pPr>
      <w:r>
        <w:rPr>
          <w:rFonts w:ascii="宋体" w:hAnsi="宋体" w:eastAsia="宋体" w:cs="宋体"/>
          <w:color w:val="000"/>
          <w:sz w:val="28"/>
          <w:szCs w:val="28"/>
        </w:rPr>
        <w:t xml:space="preserve">12、应将幼儿心理健康教育目标和任务融合到幼儿园的各项教育活动中去。幼儿园的一切教育活动，包括教学活动、生活活动、节日活动、游戏活动等都蕴含着许多心理健康教育的内容和时机。担任各项教育活动组织的教师，在心中应该时刻装着心理健康教育的目标和任务，抓住在各项教育活动中的一切教育机会，对幼儿进行心理健康教育，促进其心理的健康持续地发展。</w:t>
      </w:r>
    </w:p>
    <w:p>
      <w:pPr>
        <w:ind w:left="0" w:right="0" w:firstLine="560"/>
        <w:spacing w:before="450" w:after="450" w:line="312" w:lineRule="auto"/>
      </w:pPr>
      <w:r>
        <w:rPr>
          <w:rFonts w:ascii="宋体" w:hAnsi="宋体" w:eastAsia="宋体" w:cs="宋体"/>
          <w:color w:val="000"/>
          <w:sz w:val="28"/>
          <w:szCs w:val="28"/>
        </w:rPr>
        <w:t xml:space="preserve">13、幼儿心理健康教育目标的实现是通过幼儿自身的心理活动及其心理经验的逐渐积累而形成的。幼儿良好心理品质的形成，不是靠老师的单向灌输“教”而出来的，而是在有关活动的感染、熏陶下，在幼儿与周围环境的发生交互作用的活动中获得体验和感悟，然后逐渐形成的。</w:t>
      </w:r>
    </w:p>
    <w:p>
      <w:pPr>
        <w:ind w:left="0" w:right="0" w:firstLine="560"/>
        <w:spacing w:before="450" w:after="450" w:line="312" w:lineRule="auto"/>
      </w:pPr>
      <w:r>
        <w:rPr>
          <w:rFonts w:ascii="宋体" w:hAnsi="宋体" w:eastAsia="宋体" w:cs="宋体"/>
          <w:color w:val="000"/>
          <w:sz w:val="28"/>
          <w:szCs w:val="28"/>
        </w:rPr>
        <w:t xml:space="preserve">14、坚持发展优先和防重于治的策略。</w:t>
      </w:r>
    </w:p>
    <w:p>
      <w:pPr>
        <w:ind w:left="0" w:right="0" w:firstLine="560"/>
        <w:spacing w:before="450" w:after="450" w:line="312" w:lineRule="auto"/>
      </w:pPr>
      <w:r>
        <w:rPr>
          <w:rFonts w:ascii="宋体" w:hAnsi="宋体" w:eastAsia="宋体" w:cs="宋体"/>
          <w:color w:val="000"/>
          <w:sz w:val="28"/>
          <w:szCs w:val="28"/>
        </w:rPr>
        <w:t xml:space="preserve">幼儿园心理健康教育应先着眼于发展幼儿的良好的心理素质，注重维护与促进幼儿心理健康，而不能将工作的重点放在心理出了问题的幼儿的矫正与治疗上。幼儿园心理健康教育的根本目的在于使幼儿心理正常健康地发展成长，因此，发展幼儿良好的心理素质，维护幼儿心理健康，必然是幼儿园心理健康教育的重点。从心理健康的角度来看，培养幼儿良好的心理素质是对心理问题最根本的预防。</w:t>
      </w:r>
    </w:p>
    <w:p>
      <w:pPr>
        <w:ind w:left="0" w:right="0" w:firstLine="560"/>
        <w:spacing w:before="450" w:after="450" w:line="312" w:lineRule="auto"/>
      </w:pPr>
      <w:r>
        <w:rPr>
          <w:rFonts w:ascii="宋体" w:hAnsi="宋体" w:eastAsia="宋体" w:cs="宋体"/>
          <w:color w:val="000"/>
          <w:sz w:val="28"/>
          <w:szCs w:val="28"/>
        </w:rPr>
        <w:t xml:space="preserve">15、要有专人负责有组织有计划地向家长宣传和普及关于幼儿心理卫生保健知识和技能。理由有二：第一，幼儿的相当多的时间是在家庭里度过的，家长及其家庭对幼儿心理发展影响是最直接，最有效的，幼儿心理上所表现出来的许多心理问题，其根本原因就在于家庭；第二，当前幼儿的家长普遍缺乏这方面的知识和技能。</w:t>
      </w:r>
    </w:p>
    <w:p>
      <w:pPr>
        <w:ind w:left="0" w:right="0" w:firstLine="560"/>
        <w:spacing w:before="450" w:after="450" w:line="312" w:lineRule="auto"/>
      </w:pPr>
      <w:r>
        <w:rPr>
          <w:rFonts w:ascii="宋体" w:hAnsi="宋体" w:eastAsia="宋体" w:cs="宋体"/>
          <w:color w:val="000"/>
          <w:sz w:val="28"/>
          <w:szCs w:val="28"/>
        </w:rPr>
        <w:t xml:space="preserve">16、教师对有问题行为的幼儿，要进行跟踪观察，建立个案分析。要及时地采取环境干预和行为矫正，尽早让幼儿心理的发展恢复到正常的轨道上来。</w:t>
      </w:r>
    </w:p>
    <w:p>
      <w:pPr>
        <w:ind w:left="0" w:right="0" w:firstLine="560"/>
        <w:spacing w:before="450" w:after="450" w:line="312" w:lineRule="auto"/>
      </w:pPr>
      <w:r>
        <w:rPr>
          <w:rFonts w:ascii="宋体" w:hAnsi="宋体" w:eastAsia="宋体" w:cs="宋体"/>
          <w:color w:val="000"/>
          <w:sz w:val="28"/>
          <w:szCs w:val="28"/>
        </w:rPr>
        <w:t xml:space="preserve">17、教师要努力追求事业上的幸福感和成就感。教师要对所从事的幼儿教育事业感兴趣，并不断地从幼儿教育工作中获得成功和幸福的体验，因为教师在事业上能否体验到乐趣和幸福，将会影响她们对工作的态度和对幼儿的态度，进而影响到幼儿心理的健康发展。</w:t>
      </w:r>
    </w:p>
    <w:p>
      <w:pPr>
        <w:ind w:left="0" w:right="0" w:firstLine="560"/>
        <w:spacing w:before="450" w:after="450" w:line="312" w:lineRule="auto"/>
      </w:pPr>
      <w:r>
        <w:rPr>
          <w:rFonts w:ascii="宋体" w:hAnsi="宋体" w:eastAsia="宋体" w:cs="宋体"/>
          <w:color w:val="000"/>
          <w:sz w:val="28"/>
          <w:szCs w:val="28"/>
        </w:rPr>
        <w:t xml:space="preserve">因此，努力创造条件，让教师们经常从工作中获得成功和幸福的体验，让小朋友们和我们的老师一起幸福地生活！</w:t>
      </w:r>
    </w:p>
    <w:p>
      <w:pPr>
        <w:ind w:left="0" w:right="0" w:firstLine="560"/>
        <w:spacing w:before="450" w:after="450" w:line="312" w:lineRule="auto"/>
      </w:pPr>
      <w:r>
        <w:rPr>
          <w:rFonts w:ascii="黑体" w:hAnsi="黑体" w:eastAsia="黑体" w:cs="黑体"/>
          <w:color w:val="000000"/>
          <w:sz w:val="34"/>
          <w:szCs w:val="34"/>
          <w:b w:val="1"/>
          <w:bCs w:val="1"/>
        </w:rPr>
        <w:t xml:space="preserve">幼师资格证篇3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w:t>
      </w:r>
    </w:p>
    <w:p>
      <w:pPr>
        <w:ind w:left="0" w:right="0" w:firstLine="560"/>
        <w:spacing w:before="450" w:after="450" w:line="312" w:lineRule="auto"/>
      </w:pPr>
      <w:r>
        <w:rPr>
          <w:rFonts w:ascii="黑体" w:hAnsi="黑体" w:eastAsia="黑体" w:cs="黑体"/>
          <w:color w:val="000000"/>
          <w:sz w:val="34"/>
          <w:szCs w:val="34"/>
          <w:b w:val="1"/>
          <w:bCs w:val="1"/>
        </w:rPr>
        <w:t xml:space="preserve">幼师资格证篇4</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了，回首这一个学年的工作实践，我不禁思绪万千。这个学年我担任一年级一班和一年级四班的数学老师，并担任一年级一班班主任。作为一名刚踏上工作岗位的青年教师，学习业务积累经验是工作的重点。学校领导和许多老师对我的工作给予很多关心和帮助，而我本人也十分珍惜，加倍努力，做到有条不紊，忙而不盲。经过一个学年的实践，我获得了宝贵的工作经验。</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开学初，我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向资深教师学习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1.学高为师，身正为范，作为一名老师，必须以身作则，成为学生的表率。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2.一年级学生由于年龄小，自控力差，纪律涣散。我从培养学生良好习惯入手，课上进行趣味教学，尽量吸引学生的注重力，组织好学生的纪律。利用晨会课、思品课学习学校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，提醒学生做好上课预备工作，并且在课后注重观察学生的行为，根据学生的表现在学生中树立榜样。在日常学习中，时刻注重调动学生的积极性，逐</w:t>
      </w:r>
    </w:p>
    <w:p>
      <w:pPr>
        <w:ind w:left="0" w:right="0" w:firstLine="560"/>
        <w:spacing w:before="450" w:after="450" w:line="312" w:lineRule="auto"/>
      </w:pPr>
      <w:r>
        <w:rPr>
          <w:rFonts w:ascii="宋体" w:hAnsi="宋体" w:eastAsia="宋体" w:cs="宋体"/>
          <w:color w:val="000"/>
          <w:sz w:val="28"/>
          <w:szCs w:val="28"/>
        </w:rPr>
        <w:t xml:space="preserve">渐养成认真听课、认真作业、下课好好休息、讲文明、讲礼貌的好习惯。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2024-09-21T02:46:55+08:00</dcterms:created>
  <dcterms:modified xsi:type="dcterms:W3CDTF">2024-09-21T02:46:55+08:00</dcterms:modified>
</cp:coreProperties>
</file>

<file path=docProps/custom.xml><?xml version="1.0" encoding="utf-8"?>
<Properties xmlns="http://schemas.openxmlformats.org/officeDocument/2006/custom-properties" xmlns:vt="http://schemas.openxmlformats.org/officeDocument/2006/docPropsVTypes"/>
</file>