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最新单位辞退员工补偿标准2024无限期合同(七篇)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单位辞退员工补偿标准2024无限期合同篇1一、20xx年工作开展情况1、强化...</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单位辞退员工补偿标准2024无限期合同篇1</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1、强化经济运行及重点项目调度，扶持重点企业发展。召开经济运行调度会8次，完成规模以下21家企业月度报表12次，重点项目进展报表10次。调整确定18名企业代办员，制作张贴服务联络牌，完成通报4次，解决企业难题52个。加强与科技、经信等部门联系，协助海润钢管、金开石化、常青树化工等申报专利21项，申报科技计划项目6个，完成成果鉴定2个。协助天正化工、建友建材、科林化工等创建申报技术中心5个。协助海强工贸、宏勋纤维等争取中小企业扶持资金40万元，协助栋明铝业、建友建材争取节能资金65万元，帮助天正化工、旭业新材料、澳纳纺织争取技改资金110余万元。联系齐商银行、威海银行，组织召开2次银政企洽谈会，帮助海润钢管、双飞工贸、金舜钢管等8家企业融资9000余万元。</w:t>
      </w:r>
    </w:p>
    <w:p>
      <w:pPr>
        <w:ind w:left="0" w:right="0" w:firstLine="560"/>
        <w:spacing w:before="450" w:after="450" w:line="312" w:lineRule="auto"/>
      </w:pPr>
      <w:r>
        <w:rPr>
          <w:rFonts w:ascii="宋体" w:hAnsi="宋体" w:eastAsia="宋体" w:cs="宋体"/>
          <w:color w:val="000"/>
          <w:sz w:val="28"/>
          <w:szCs w:val="28"/>
        </w:rPr>
        <w:t xml:space="preserve">2、规范企业管理，抓好综合整治工作。加强企业综合管理，规范企业发展行为。先后与建友建材、奥金包装、青瑞水产等5家企业签订投资建设合同，完成26家企业的税收返还申请、调查及兑现工作，兑现扶持资金965万元。协助兑现宇辰实业、宏勋纤维等6家企业的扶持资金1285万元。协助海鑫、旭业等19家企业办理抵押融资23980万元，协税361元。</w:t>
      </w:r>
    </w:p>
    <w:p>
      <w:pPr>
        <w:ind w:left="0" w:right="0" w:firstLine="560"/>
        <w:spacing w:before="450" w:after="450" w:line="312" w:lineRule="auto"/>
      </w:pPr>
      <w:r>
        <w:rPr>
          <w:rFonts w:ascii="宋体" w:hAnsi="宋体" w:eastAsia="宋体" w:cs="宋体"/>
          <w:color w:val="000"/>
          <w:sz w:val="28"/>
          <w:szCs w:val="28"/>
        </w:rPr>
        <w:t xml:space="preserve">集中开展了为期2个月的环境卫生综合整治，代办员5次深入企业，逐项解决卫生死角。研究起草《关于加快盘活经济开发区内闲置资产的实施意见》，约谈芳华石化、汇安高科、天益工贸、豪迈木业等12家企业负责人，督促企业加大投资力度。协助完成对海强工贸、安诺其等2宗违法占地处罚，协助鸿盛科技、宏勋纤维、科林化工等企业土地挂牌出让以及开发区未利用地报批工作。</w:t>
      </w:r>
    </w:p>
    <w:p>
      <w:pPr>
        <w:ind w:left="0" w:right="0" w:firstLine="560"/>
        <w:spacing w:before="450" w:after="450" w:line="312" w:lineRule="auto"/>
      </w:pPr>
      <w:r>
        <w:rPr>
          <w:rFonts w:ascii="宋体" w:hAnsi="宋体" w:eastAsia="宋体" w:cs="宋体"/>
          <w:color w:val="000"/>
          <w:sz w:val="28"/>
          <w:szCs w:val="28"/>
        </w:rPr>
        <w:t xml:space="preserve">4、创新方式，营造良好发展环境。组织完成开发区企业家协会成立工作，吸纳会员48家。组织协会成员92人次到东北财经大学专题培训，组织12家企业到烟台等先进地区考察学习，组织8家企业参加金融知识及上市辅导班。组织完成开发区企业信息化服务平台建设工作，硬件设备及软件开发调试已完成。推进完成开发区博士后科研工作站申报获批工作，产学研领域层次不断提升。严格兑现20xx年度企业家综合考核工作，树立先进，营造开发区企业竞相发展氛围。积极开展开发区人才摸底以及“百名英才”、黄河三角洲学者申报工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强化学习沟通，提升管理服务水平。加强政策、行业知识学习，协助企业做好与区直业务部门的沟通联系工作，对重要政策、重点事项及时跟进。发挥开发区信息直通车作用，构建政企信息服务平台，发布政策，沟通信息。</w:t>
      </w:r>
    </w:p>
    <w:p>
      <w:pPr>
        <w:ind w:left="0" w:right="0" w:firstLine="560"/>
        <w:spacing w:before="450" w:after="450" w:line="312" w:lineRule="auto"/>
      </w:pPr>
      <w:r>
        <w:rPr>
          <w:rFonts w:ascii="宋体" w:hAnsi="宋体" w:eastAsia="宋体" w:cs="宋体"/>
          <w:color w:val="000"/>
          <w:sz w:val="28"/>
          <w:szCs w:val="28"/>
        </w:rPr>
        <w:t xml:space="preserve">2、强化企业调研及经济运行调度，协助解决企业难题。坚持实行每周深入企业调研，了解企业情况，强化对企业发展情况的预判。强化对每月企业经济运行的调度，月末将企业发展汇总报表。每季度召开重点企业发展座谈会，了解企业发展现状及产业发展动向。深化银企合作，每季度与金融机构组织一次小型企业项目推介会。继续做好重点项目服务跟进工作，协助做好项目前期涉及手续的办理工作以及项目投产运营后的推介、跟踪、服务和政策资金争取工作。</w:t>
      </w:r>
    </w:p>
    <w:p>
      <w:pPr>
        <w:ind w:left="0" w:right="0" w:firstLine="560"/>
        <w:spacing w:before="450" w:after="450" w:line="312" w:lineRule="auto"/>
      </w:pPr>
      <w:r>
        <w:rPr>
          <w:rFonts w:ascii="宋体" w:hAnsi="宋体" w:eastAsia="宋体" w:cs="宋体"/>
          <w:color w:val="000"/>
          <w:sz w:val="28"/>
          <w:szCs w:val="28"/>
        </w:rPr>
        <w:t xml:space="preserve">3、强化企业管理，规范企业发展行为。强化对企业房地产抵押管理力度，加强与税务部门及银行的联系沟通，积极协税。强化对开发区闲置厂房的管理工作，规范企业私自租赁厂房、偷欠税收、乱上项目等乱象，对拒不履行企业义务的拉闸停产。加强各类合同的签订和管理工作，严格兑现投资强度和密度，在土地进出让金返还、土地抵押等方面进行约束。利用好企业考核数据，加强对企业的管理力度。抓好企业环境综合整治，清除死角。</w:t>
      </w:r>
    </w:p>
    <w:p>
      <w:pPr>
        <w:ind w:left="0" w:right="0" w:firstLine="560"/>
        <w:spacing w:before="450" w:after="450" w:line="312" w:lineRule="auto"/>
      </w:pPr>
      <w:r>
        <w:rPr>
          <w:rFonts w:ascii="宋体" w:hAnsi="宋体" w:eastAsia="宋体" w:cs="宋体"/>
          <w:color w:val="000"/>
          <w:sz w:val="28"/>
          <w:szCs w:val="28"/>
        </w:rPr>
        <w:t xml:space="preserve">4、做好博士后科研工作站管理和人才工作。力争引进博士2名，落实各项政策。积极做好“百名英才”“黄河三角洲学者”等人员的推荐申报等工作。</w:t>
      </w:r>
    </w:p>
    <w:p>
      <w:pPr>
        <w:ind w:left="0" w:right="0" w:firstLine="560"/>
        <w:spacing w:before="450" w:after="450" w:line="312" w:lineRule="auto"/>
      </w:pPr>
      <w:r>
        <w:rPr>
          <w:rFonts w:ascii="宋体" w:hAnsi="宋体" w:eastAsia="宋体" w:cs="宋体"/>
          <w:color w:val="000"/>
          <w:sz w:val="28"/>
          <w:szCs w:val="28"/>
        </w:rPr>
        <w:t xml:space="preserve">5、加强企业闲置土地盘活、土地预征以及服务业、节能等各方面的工作。</w:t>
      </w:r>
    </w:p>
    <w:p>
      <w:pPr>
        <w:ind w:left="0" w:right="0" w:firstLine="560"/>
        <w:spacing w:before="450" w:after="450" w:line="312" w:lineRule="auto"/>
      </w:pPr>
      <w:r>
        <w:rPr>
          <w:rFonts w:ascii="宋体" w:hAnsi="宋体" w:eastAsia="宋体" w:cs="宋体"/>
          <w:color w:val="000"/>
          <w:sz w:val="28"/>
          <w:szCs w:val="28"/>
        </w:rPr>
        <w:t xml:space="preserve">6、完成开发区领导交办的其他工作。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单位辞退员工补偿标准2024无限期合同篇2</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自20xx年8月18日从事工程部经理工作以来，在各位领导的关怀指导和酒店同仁的大力支持下，主要进行以下几方面的工作：</w:t>
      </w:r>
    </w:p>
    <w:p>
      <w:pPr>
        <w:ind w:left="0" w:right="0" w:firstLine="560"/>
        <w:spacing w:before="450" w:after="450" w:line="312" w:lineRule="auto"/>
      </w:pPr>
      <w:r>
        <w:rPr>
          <w:rFonts w:ascii="宋体" w:hAnsi="宋体" w:eastAsia="宋体" w:cs="宋体"/>
          <w:color w:val="000"/>
          <w:sz w:val="28"/>
          <w:szCs w:val="28"/>
        </w:rPr>
        <w:t xml:space="preserve">1、完成了工程方面的施工工作，保证酒店在12月18日顺利开业。</w:t>
      </w:r>
    </w:p>
    <w:p>
      <w:pPr>
        <w:ind w:left="0" w:right="0" w:firstLine="560"/>
        <w:spacing w:before="450" w:after="450" w:line="312" w:lineRule="auto"/>
      </w:pPr>
      <w:r>
        <w:rPr>
          <w:rFonts w:ascii="宋体" w:hAnsi="宋体" w:eastAsia="宋体" w:cs="宋体"/>
          <w:color w:val="000"/>
          <w:sz w:val="28"/>
          <w:szCs w:val="28"/>
        </w:rPr>
        <w:t xml:space="preserve">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2、初步完成了工程部的人员编制架构且按酒店营业的需要运行。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工程部9－10月期间在人力资源部的帮助下完成了新员工的培训和入职，员工人数有20余名。新员工的加盟，老员工的转型，工程部的各级管理人员花了大量的精力和员工沟通认识，积极做员工思想意识方面的工作，使工程部的运行按酒店营业的要求进行。</w:t>
      </w:r>
    </w:p>
    <w:p>
      <w:pPr>
        <w:ind w:left="0" w:right="0" w:firstLine="560"/>
        <w:spacing w:before="450" w:after="450" w:line="312" w:lineRule="auto"/>
      </w:pPr>
      <w:r>
        <w:rPr>
          <w:rFonts w:ascii="宋体" w:hAnsi="宋体" w:eastAsia="宋体" w:cs="宋体"/>
          <w:color w:val="000"/>
          <w:sz w:val="28"/>
          <w:szCs w:val="28"/>
        </w:rPr>
        <w:t xml:space="preserve">3、完成其它酒店各部需工程部配合施工的工作(如客房壁画、皂液盒安装等)。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4、配合高管领导完成消防验收工作，为酒店正常运营奠定了基础。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单位辞退员工补偿标准2024无限期合同篇3</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xx项目自20xx年2月开工，到现在已经6年时间，在公司的大力支持和具体指导下，经过项目部全体员工努力，xxxx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现将自己在xxx项目的工作情况向公司报告如下：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xxxx项目是公司05年建设项目，我作为项目经理被公司批准后，立即开始了项目部的组建工作，从公司抽调了部分管理人员，建立了质量管理体系，项目管理目标和管理人员岗位责任制。本项目部由担任项目副经理，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项目部在人工费的控制方面：项目部在公司的帮助下，积极寻找合适的施工队伍，报经公司批准签定合同后进场。班组进场后，对于合同</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六、取得的经济效益：</w:t>
      </w:r>
    </w:p>
    <w:p>
      <w:pPr>
        <w:ind w:left="0" w:right="0" w:firstLine="560"/>
        <w:spacing w:before="450" w:after="450" w:line="312" w:lineRule="auto"/>
      </w:pPr>
      <w:r>
        <w:rPr>
          <w:rFonts w:ascii="宋体" w:hAnsi="宋体" w:eastAsia="宋体" w:cs="宋体"/>
          <w:color w:val="000"/>
          <w:sz w:val="28"/>
          <w:szCs w:val="28"/>
        </w:rPr>
        <w:t xml:space="preserve">本工程实际成本支出为xx元，实际成本收入为xx元，利润为xx元。</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虽然在工作中做了一定的努力也取得了一定的成绩，但与公司领导的要求和业主的期望相比，仍存在一些问题和差距，主要表现在：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以上是我在xx车城项目中的工作情况。工作中难免存在不足之处，恳请各位领导及同事给予批评指正。同时，在今后工作中，我将积极改进不足之处，迎难而上，确保在今后的项目中能更上一层楼!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单位辞退员工补偿标准2024无限期合同篇4</w:t>
      </w:r>
    </w:p>
    <w:p>
      <w:pPr>
        <w:ind w:left="0" w:right="0" w:firstLine="560"/>
        <w:spacing w:before="450" w:after="450" w:line="312" w:lineRule="auto"/>
      </w:pPr>
      <w:r>
        <w:rPr>
          <w:rFonts w:ascii="宋体" w:hAnsi="宋体" w:eastAsia="宋体" w:cs="宋体"/>
          <w:color w:val="000"/>
          <w:sz w:val="28"/>
          <w:szCs w:val="28"/>
        </w:rPr>
        <w:t xml:space="preserve">从事驾驶工作二十多年来，本人在领导的关心帮助下，在各位同事的大力支持下，立足本职工作，努力学习，勤奋工作，诚恳待人，团结协作，遵守各项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和工作纪律，不断提高服务质量和工作效率，出色的完成了各项工作任务。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我先后认真学习了有关法律法规及安全驾驶方面的知识，从而使自身素质有所提高，达到了“学以立德，学以增智，学以致用”的目的。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2、立足本职，干好工作。</w:t>
      </w:r>
    </w:p>
    <w:p>
      <w:pPr>
        <w:ind w:left="0" w:right="0" w:firstLine="560"/>
        <w:spacing w:before="450" w:after="450" w:line="312" w:lineRule="auto"/>
      </w:pPr>
      <w:r>
        <w:rPr>
          <w:rFonts w:ascii="宋体" w:hAnsi="宋体" w:eastAsia="宋体" w:cs="宋体"/>
          <w:color w:val="000"/>
          <w:sz w:val="28"/>
          <w:szCs w:val="28"/>
        </w:rPr>
        <w:t xml:space="preserve">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3、严格自律，做到“五勤”。</w:t>
      </w:r>
    </w:p>
    <w:p>
      <w:pPr>
        <w:ind w:left="0" w:right="0" w:firstLine="560"/>
        <w:spacing w:before="450" w:after="450" w:line="312" w:lineRule="auto"/>
      </w:pPr>
      <w:r>
        <w:rPr>
          <w:rFonts w:ascii="宋体" w:hAnsi="宋体" w:eastAsia="宋体" w:cs="宋体"/>
          <w:color w:val="000"/>
          <w:sz w:val="28"/>
          <w:szCs w:val="28"/>
        </w:rPr>
        <w:t xml:space="preserve">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对所使用的车辆，每天进行全面的安全检查，发现问题及时处理，使车辆始终处于良好状态。认真落实“三检”、“一保”制度，努力做到“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单位辞退员工补偿标准2024无限期合同篇5</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20xx年在这一年中我较好的完成了工作任务，希望在新的一年里，能够再接再厉，不辜负领导的期望。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单位辞退员工补偿标准2024无限期合同篇6</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一年，生产部对我来说不仅是一次全新的角色转变，也是一种新的责任和使命。正是这种责任，这种使命，使我不敢有半点懈怠，我暗暗要求自己，一定要格尽职守，认真做好每一件事情。以下是我的述职报告。</w:t>
      </w:r>
    </w:p>
    <w:p>
      <w:pPr>
        <w:ind w:left="0" w:right="0" w:firstLine="560"/>
        <w:spacing w:before="450" w:after="450" w:line="312" w:lineRule="auto"/>
      </w:pPr>
      <w:r>
        <w:rPr>
          <w:rFonts w:ascii="宋体" w:hAnsi="宋体" w:eastAsia="宋体" w:cs="宋体"/>
          <w:color w:val="000"/>
          <w:sz w:val="28"/>
          <w:szCs w:val="28"/>
        </w:rPr>
        <w:t xml:space="preserve">一、对生产部工作的认识</w:t>
      </w:r>
    </w:p>
    <w:p>
      <w:pPr>
        <w:ind w:left="0" w:right="0" w:firstLine="560"/>
        <w:spacing w:before="450" w:after="450" w:line="312" w:lineRule="auto"/>
      </w:pPr>
      <w:r>
        <w:rPr>
          <w:rFonts w:ascii="宋体" w:hAnsi="宋体" w:eastAsia="宋体" w:cs="宋体"/>
          <w:color w:val="000"/>
          <w:sz w:val="28"/>
          <w:szCs w:val="28"/>
        </w:rPr>
        <w:t xml:space="preserve">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按照公司生产流程，我依据销售计划制订生产计划，以确保客户订单能够按时完成出货；依倨生产计划制定物料需求计划，以保证在生产过程中不因缺料而停产；结合仓库现有库存和车间生产能力制定月、周生产计划，并下达生产订单；监控生产订单完成生产进度。</w:t>
      </w:r>
    </w:p>
    <w:p>
      <w:pPr>
        <w:ind w:left="0" w:right="0" w:firstLine="560"/>
        <w:spacing w:before="450" w:after="450" w:line="312" w:lineRule="auto"/>
      </w:pPr>
      <w:r>
        <w:rPr>
          <w:rFonts w:ascii="宋体" w:hAnsi="宋体" w:eastAsia="宋体" w:cs="宋体"/>
          <w:color w:val="000"/>
          <w:sz w:val="28"/>
          <w:szCs w:val="28"/>
        </w:rPr>
        <w:t xml:space="preserve">三、工作认真细心</w:t>
      </w:r>
    </w:p>
    <w:p>
      <w:pPr>
        <w:ind w:left="0" w:right="0" w:firstLine="560"/>
        <w:spacing w:before="450" w:after="450" w:line="312" w:lineRule="auto"/>
      </w:pPr>
      <w:r>
        <w:rPr>
          <w:rFonts w:ascii="宋体" w:hAnsi="宋体" w:eastAsia="宋体" w:cs="宋体"/>
          <w:color w:val="000"/>
          <w:sz w:val="28"/>
          <w:szCs w:val="28"/>
        </w:rPr>
        <w:t xml:space="preserve">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黑体" w:hAnsi="黑体" w:eastAsia="黑体" w:cs="黑体"/>
          <w:color w:val="000000"/>
          <w:sz w:val="34"/>
          <w:szCs w:val="34"/>
          <w:b w:val="1"/>
          <w:bCs w:val="1"/>
        </w:rPr>
        <w:t xml:space="preserve">单位辞退员工补偿标准2024无限期合同篇7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以来的工作当中我，深刻的意识到了自身能力需要做的更好一点，这方面我应该要对自己的本职工作，做的更加用心一点，在这个过程当中，我也希望自己能够在这个过程当中，做出更好的成绩来，这是我应该要有的态度，也就过去一阶段的我也做如下述职：</w:t>
      </w:r>
    </w:p>
    <w:p>
      <w:pPr>
        <w:ind w:left="0" w:right="0" w:firstLine="560"/>
        <w:spacing w:before="450" w:after="450" w:line="312" w:lineRule="auto"/>
      </w:pPr>
      <w:r>
        <w:rPr>
          <w:rFonts w:ascii="宋体" w:hAnsi="宋体" w:eastAsia="宋体" w:cs="宋体"/>
          <w:color w:val="000"/>
          <w:sz w:val="28"/>
          <w:szCs w:val="28"/>
        </w:rPr>
        <w:t xml:space="preserve">日常的工作当中，我按时的完成好任务，上级安排好的工作第一时间处理好，所以我对此还是深有体会的，我希望自己可以做出更好的成绩来，这一点是毋庸置疑的，我渴望在这个过程当中能够得到的更多的成长和进步，日常的工作当中，我也是深刻的意识到了这些细节，下一阶段的工作当中，我也应该要有好的态度，这对我个人能力而言更加是一种提高，现在回想起来我还是感触很深刻的，和单位同事和睦相处，我对自己各方面也是比较认真的，对此我也是调整好了自己的心态，现阶段的工作当中，我感觉在这个过程当中，我还是感觉非常深刻的，现阶段的工作当中，我对此还是比较有信心的，这给我的感觉是非常不错的，我也应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我也是深刻的意识到了自己各方面的能力，在这个过程当中，在这方面我应该要调整好自己的心态，在这个过程当中，我还是应该要把自己分内的职责，落实到位，除了认真的完成好自己日常的工作之外，我还是应该要让自己更加严格一点的，这一阶段的工作当中，我还是比较有信心的，希望可以在未来的工作当中，可以把自己分内的事情做好，这也让我深有体会，作为xx的一名员工，我还是应该要主动去端正好自己的心态，在这个过程当中我确实还是做的不错的，生活当中也能个保持好的作风，平时也是一直都主动的去端正好自己的心态，这样以来我对自己就更加有信心了，确实感觉是非常不错的。</w:t>
      </w:r>
    </w:p>
    <w:p>
      <w:pPr>
        <w:ind w:left="0" w:right="0" w:firstLine="560"/>
        <w:spacing w:before="450" w:after="450" w:line="312" w:lineRule="auto"/>
      </w:pPr>
      <w:r>
        <w:rPr>
          <w:rFonts w:ascii="宋体" w:hAnsi="宋体" w:eastAsia="宋体" w:cs="宋体"/>
          <w:color w:val="000"/>
          <w:sz w:val="28"/>
          <w:szCs w:val="28"/>
        </w:rPr>
        <w:t xml:space="preserve">这一年来的工作经历还是很充实的，参与了公司的两项重点工作，处理好了日常的文件，对于业务方面也没有放松，在公司这么久的时间，我一直都是意识到了这些细节，在这一点上面我确实还是感触很深刻的，当然我也是应该要让自己做的更好一点，希望可以在接下来的工作当中做的更加认真一点，如果不足的地方，也希望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2024-09-21T00:51:06+08:00</dcterms:created>
  <dcterms:modified xsi:type="dcterms:W3CDTF">2024-09-21T00:51:06+08:00</dcterms:modified>
</cp:coreProperties>
</file>

<file path=docProps/custom.xml><?xml version="1.0" encoding="utf-8"?>
<Properties xmlns="http://schemas.openxmlformats.org/officeDocument/2006/custom-properties" xmlns:vt="http://schemas.openxmlformats.org/officeDocument/2006/docPropsVTypes"/>
</file>