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最新政府领导班子述职述廉报告(十九篇)</w:t>
      </w:r>
      <w:bookmarkEnd w:id="1"/>
    </w:p>
    <w:p>
      <w:pPr>
        <w:jc w:val="center"/>
        <w:spacing w:before="0" w:after="450"/>
      </w:pPr>
      <w:r>
        <w:rPr>
          <w:rFonts w:ascii="Arial" w:hAnsi="Arial" w:eastAsia="Arial" w:cs="Arial"/>
          <w:color w:val="999999"/>
          <w:sz w:val="20"/>
          <w:szCs w:val="20"/>
        </w:rPr>
        <w:t xml:space="preserve">来源：网络  作者：梦回唐朝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是小编带来的优秀报告范文，希望大家能够喜欢!政府领导班子述职述廉报告篇一本年度即将结束，按照市委及督察巡...</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政府领导班子述职述廉报告篇一</w:t>
      </w:r>
    </w:p>
    <w:p>
      <w:pPr>
        <w:ind w:left="0" w:right="0" w:firstLine="560"/>
        <w:spacing w:before="450" w:after="450" w:line="312" w:lineRule="auto"/>
      </w:pPr>
      <w:r>
        <w:rPr>
          <w:rFonts w:ascii="宋体" w:hAnsi="宋体" w:eastAsia="宋体" w:cs="宋体"/>
          <w:color w:val="000"/>
          <w:sz w:val="28"/>
          <w:szCs w:val="28"/>
        </w:rPr>
        <w:t xml:space="preserve">本年度即将结束，按照市委及督察巡视组关于党政班子述职述廉的要求，下面我谨代表县人民政府班子作述职述廉报告，并就我本人工作中的不足之处作自我批评，在此基础上提出下步整改措施和努力方向，请予评议。</w:t>
      </w:r>
    </w:p>
    <w:p>
      <w:pPr>
        <w:ind w:left="0" w:right="0" w:firstLine="560"/>
        <w:spacing w:before="450" w:after="450" w:line="312" w:lineRule="auto"/>
      </w:pPr>
      <w:r>
        <w:rPr>
          <w:rFonts w:ascii="宋体" w:hAnsi="宋体" w:eastAsia="宋体" w:cs="宋体"/>
          <w:color w:val="000"/>
          <w:sz w:val="28"/>
          <w:szCs w:val="28"/>
        </w:rPr>
        <w:t xml:space="preserve">一、班子自身建设情况</w:t>
      </w:r>
    </w:p>
    <w:p>
      <w:pPr>
        <w:ind w:left="0" w:right="0" w:firstLine="560"/>
        <w:spacing w:before="450" w:after="450" w:line="312" w:lineRule="auto"/>
      </w:pPr>
      <w:r>
        <w:rPr>
          <w:rFonts w:ascii="宋体" w:hAnsi="宋体" w:eastAsia="宋体" w:cs="宋体"/>
          <w:color w:val="000"/>
          <w:sz w:val="28"/>
          <w:szCs w:val="28"/>
        </w:rPr>
        <w:t xml:space="preserve">(一)注重理论学习，加强政治思想建设</w:t>
      </w:r>
    </w:p>
    <w:p>
      <w:pPr>
        <w:ind w:left="0" w:right="0" w:firstLine="560"/>
        <w:spacing w:before="450" w:after="450" w:line="312" w:lineRule="auto"/>
      </w:pPr>
      <w:r>
        <w:rPr>
          <w:rFonts w:ascii="宋体" w:hAnsi="宋体" w:eastAsia="宋体" w:cs="宋体"/>
          <w:color w:val="000"/>
          <w:sz w:val="28"/>
          <w:szCs w:val="28"/>
        </w:rPr>
        <w:t xml:space="preserve">按照县委的统一要求，围绕建设“学习型团队”的目标，政府班子成员在自学的基础上，积极参加县委理论学习中心组专题学习和领导干部专题研讨会。一是加强政治理论学习。系统学习了党的十九大精神，树立了科学的发展观、正确的政绩观，增强了责任感和使命感，坚定了理想信念、理清了工作思路、鼓足了团结干事的劲头。二是加强领导素养和专业知识学习。认真学习经济管理、招商引资、产业政策、税收政策、土地法规、移民安置法律法规等专业和法规知识，并将所学应用于工作实践，创新了工作思维和方法，极大地提高了工作效率。三是深入开展党风廉政建设学习教育活动。学习了《党章》、《中国共产党内监督条例(试行)》和《中国共产党纪律处分条例》、《关于违反政纪处理的暂行规定》、《中华人民共和国行政许可法》、陈林章同志在《彝良县直单位副科级以上干部会上的讲话》等内容，提高了政府班子廉洁自律意识，勤政廉政意识明显增强，思想作风有了明显转变。</w:t>
      </w:r>
    </w:p>
    <w:p>
      <w:pPr>
        <w:ind w:left="0" w:right="0" w:firstLine="560"/>
        <w:spacing w:before="450" w:after="450" w:line="312" w:lineRule="auto"/>
      </w:pPr>
      <w:r>
        <w:rPr>
          <w:rFonts w:ascii="宋体" w:hAnsi="宋体" w:eastAsia="宋体" w:cs="宋体"/>
          <w:color w:val="000"/>
          <w:sz w:val="28"/>
          <w:szCs w:val="28"/>
        </w:rPr>
        <w:t xml:space="preserve">(二)坚决贯彻民主集中制，坚持重大问题集体研究。</w:t>
      </w:r>
    </w:p>
    <w:p>
      <w:pPr>
        <w:ind w:left="0" w:right="0" w:firstLine="560"/>
        <w:spacing w:before="450" w:after="450" w:line="312" w:lineRule="auto"/>
      </w:pPr>
      <w:r>
        <w:rPr>
          <w:rFonts w:ascii="宋体" w:hAnsi="宋体" w:eastAsia="宋体" w:cs="宋体"/>
          <w:color w:val="000"/>
          <w:sz w:val="28"/>
          <w:szCs w:val="28"/>
        </w:rPr>
        <w:t xml:space="preserve">正确处理民主与集中、个人与集体的关系，坚持集体领导、分工负责的原则，相互协调、相互配合、相互支持、相互监督，正确行使党和人民赋予的权力，严格规范个人行为。在重大事项的决策上，做到充分听取班子成员的意见，调动班子成员的积极性和主观能动性，集思广益，科学决策，尽可能减少决策的失误和偏差，有力地推动了全县各项工作的顺利开展。特别是对人民群众普遍关注和反映强烈的问题、牵动本县经济和社会发展的重大问题、重大决策，推行政务公开制度、事前公示制度、听证制度，增强透明度，并主动接受人大、政协和群众的监督，取信于民。</w:t>
      </w:r>
    </w:p>
    <w:p>
      <w:pPr>
        <w:ind w:left="0" w:right="0" w:firstLine="560"/>
        <w:spacing w:before="450" w:after="450" w:line="312" w:lineRule="auto"/>
      </w:pPr>
      <w:r>
        <w:rPr>
          <w:rFonts w:ascii="宋体" w:hAnsi="宋体" w:eastAsia="宋体" w:cs="宋体"/>
          <w:color w:val="000"/>
          <w:sz w:val="28"/>
          <w:szCs w:val="28"/>
        </w:rPr>
        <w:t xml:space="preserve">(三)严格遵守廉洁自律有关规定，狠抓廉政建设</w:t>
      </w:r>
    </w:p>
    <w:p>
      <w:pPr>
        <w:ind w:left="0" w:right="0" w:firstLine="560"/>
        <w:spacing w:before="450" w:after="450" w:line="312" w:lineRule="auto"/>
      </w:pPr>
      <w:r>
        <w:rPr>
          <w:rFonts w:ascii="宋体" w:hAnsi="宋体" w:eastAsia="宋体" w:cs="宋体"/>
          <w:color w:val="000"/>
          <w:sz w:val="28"/>
          <w:szCs w:val="28"/>
        </w:rPr>
        <w:t xml:space="preserve">认真贯彻执行《中国共产党党员领导干部廉洁自律若干准则(试行)》、《云南省领导干部廉洁自律若干规定》、《云南省公务员八条禁令》的规定。坚持从严治政，依法行政，政府班子的党风廉政建设进一步加强。一是学习先进典型，开展警示教育，牢固树立全心全意为人民服务的宗旨意识。用先进人物、先进典型作为思想上的一面镜子，工作上的一把尺子。学习谷文昌、郑培民、钟明斌同志等永做人民公仆的高尚情怀，深入基层、深入群众、关心群众，做群众的贴心人;学习他们廉洁奉公、艰苦奋斗的优良传统和作风，坚决反对享乐主义和拜金主义，牢记“两个务必”，一身正气，两袖清风，立党为公，执政为民;学习他们真心诚意、勤勤恳恳、求真务实地为人民办实事的工作态度，坚决反对形式主义、本本主义、不唯书、不为上、只为实;学习他们生命不息、奋斗不止的模范行为和高尚品德，教育班子及班子成员从我做起，忠于职守、忘我奉献。同时，以李嘉庭案等典型案例在班子及班子成员中深入开展了警示教育，防微杜渐。通过学先进，反腐败，班子及班子成员的自警、自省、自励、自律意识进一步增强。二是继续落实“收支两条线”的管理规定，从制度上、源头上治理腐败，加强廉政建设。三是通过加强行政审批制度改革，严格规范和执行招投标制度，重点抓好经营性土地使用权出让、工程项目建设、产权交易等几个容易滋生腐败的领域，有效预防了班子成员干预和插手标投标等违纪违法行为。四是认真执行人事管理规定，严肃人事调配纪律，坚持公开、公平、公正的原则，择优录用、调配公职人员。</w:t>
      </w:r>
    </w:p>
    <w:p>
      <w:pPr>
        <w:ind w:left="0" w:right="0" w:firstLine="560"/>
        <w:spacing w:before="450" w:after="450" w:line="312" w:lineRule="auto"/>
      </w:pPr>
      <w:r>
        <w:rPr>
          <w:rFonts w:ascii="宋体" w:hAnsi="宋体" w:eastAsia="宋体" w:cs="宋体"/>
          <w:color w:val="000"/>
          <w:sz w:val="28"/>
          <w:szCs w:val="28"/>
        </w:rPr>
        <w:t xml:space="preserve">在县政府班子的带动下，县乡各级各部门把党风廉政建设责任制的落实纳入重要工作日程，一起安排、一起检查、一起考核。全县形成班子抓、抓班子、领导抓、抓领导的党风廉政建设和反腐败的工作格局。</w:t>
      </w:r>
    </w:p>
    <w:p>
      <w:pPr>
        <w:ind w:left="0" w:right="0" w:firstLine="560"/>
        <w:spacing w:before="450" w:after="450" w:line="312" w:lineRule="auto"/>
      </w:pPr>
      <w:r>
        <w:rPr>
          <w:rFonts w:ascii="宋体" w:hAnsi="宋体" w:eastAsia="宋体" w:cs="宋体"/>
          <w:color w:val="000"/>
          <w:sz w:val="28"/>
          <w:szCs w:val="28"/>
        </w:rPr>
        <w:t xml:space="preserve">二、认真履职，全力推动经济社会全面进步</w:t>
      </w:r>
    </w:p>
    <w:p>
      <w:pPr>
        <w:ind w:left="0" w:right="0" w:firstLine="560"/>
        <w:spacing w:before="450" w:after="450" w:line="312" w:lineRule="auto"/>
      </w:pPr>
      <w:r>
        <w:rPr>
          <w:rFonts w:ascii="宋体" w:hAnsi="宋体" w:eastAsia="宋体" w:cs="宋体"/>
          <w:color w:val="000"/>
          <w:sz w:val="28"/>
          <w:szCs w:val="28"/>
        </w:rPr>
        <w:t xml:space="preserve">一年来，县人民政府在上级党委、政府和县委的正确领导下，紧扣发展这个主题，坚持科学发展观不动摇，团结带领全县人民抓机遇、寻突破、求发展，全面完成了年初确定的经济社会发展各项指标，巩固了经济发展、社会进步、民族团结的大好局面。国民经济保持较快增长，全年预计实现地方生产总值78235万元，较上年增加6928万元，增10.5%，其中第一产业完成33005万元，增长3.2%;第二产业完成12532万元，增长18.5%;第三产业完成32698万元，增长13%。</w:t>
      </w:r>
    </w:p>
    <w:p>
      <w:pPr>
        <w:ind w:left="0" w:right="0" w:firstLine="560"/>
        <w:spacing w:before="450" w:after="450" w:line="312" w:lineRule="auto"/>
      </w:pPr>
      <w:r>
        <w:rPr>
          <w:rFonts w:ascii="宋体" w:hAnsi="宋体" w:eastAsia="宋体" w:cs="宋体"/>
          <w:color w:val="000"/>
          <w:sz w:val="28"/>
          <w:szCs w:val="28"/>
        </w:rPr>
        <w:t xml:space="preserve">——经济结构调整扎实推进，整个农村经济运行态势良好。农村经济总收入完成50618万元，同比增加12679万元，增33.42%。其中：第一、二、三产分别完成40920万元、5402万元、4296万元，分别增39.65%、12.3%、12.11%。实现农民现金收入22741万元，同比增2794万元，增12.5%。农民人均纯收入达到1102元，增加116元。劳务输出60100人，同比增加12561人，累计增加纯收入1632.93万元，农民人均增41.7元。粮食总产量实现122972吨，同比增加1217吨，增1%。</w:t>
      </w:r>
    </w:p>
    <w:p>
      <w:pPr>
        <w:ind w:left="0" w:right="0" w:firstLine="560"/>
        <w:spacing w:before="450" w:after="450" w:line="312" w:lineRule="auto"/>
      </w:pPr>
      <w:r>
        <w:rPr>
          <w:rFonts w:ascii="宋体" w:hAnsi="宋体" w:eastAsia="宋体" w:cs="宋体"/>
          <w:color w:val="000"/>
          <w:sz w:val="28"/>
          <w:szCs w:val="28"/>
        </w:rPr>
        <w:t xml:space="preserve">——招商引资工作取得较大突破。全县完成合同引资额5.045亿元，是市考核任务数的6.26倍;完成市外到位资金1.24亿元，是市考核任务数的2.6倍。</w:t>
      </w:r>
    </w:p>
    <w:p>
      <w:pPr>
        <w:ind w:left="0" w:right="0" w:firstLine="560"/>
        <w:spacing w:before="450" w:after="450" w:line="312" w:lineRule="auto"/>
      </w:pPr>
      <w:r>
        <w:rPr>
          <w:rFonts w:ascii="宋体" w:hAnsi="宋体" w:eastAsia="宋体" w:cs="宋体"/>
          <w:color w:val="000"/>
          <w:sz w:val="28"/>
          <w:szCs w:val="28"/>
        </w:rPr>
        <w:t xml:space="preserve">——非公经济发展态势良好。全县非公经济户数已发展到4815户，从业人员12344人，注册资金10768万元，完成增加值1.83亿元，上缴税金842万元，增60.14%,。</w:t>
      </w:r>
    </w:p>
    <w:p>
      <w:pPr>
        <w:ind w:left="0" w:right="0" w:firstLine="560"/>
        <w:spacing w:before="450" w:after="450" w:line="312" w:lineRule="auto"/>
      </w:pPr>
      <w:r>
        <w:rPr>
          <w:rFonts w:ascii="宋体" w:hAnsi="宋体" w:eastAsia="宋体" w:cs="宋体"/>
          <w:color w:val="000"/>
          <w:sz w:val="28"/>
          <w:szCs w:val="28"/>
        </w:rPr>
        <w:t xml:space="preserve">——国有集体企业改革稳步推进。市级考核的12户国有企业改革任务已全面完成。20xx列入县级考核的29户国有企业，已完成26户，其余3户正抓紧实施。已上报审批方案的集体企业14户。</w:t>
      </w:r>
    </w:p>
    <w:p>
      <w:pPr>
        <w:ind w:left="0" w:right="0" w:firstLine="560"/>
        <w:spacing w:before="450" w:after="450" w:line="312" w:lineRule="auto"/>
      </w:pPr>
      <w:r>
        <w:rPr>
          <w:rFonts w:ascii="宋体" w:hAnsi="宋体" w:eastAsia="宋体" w:cs="宋体"/>
          <w:color w:val="000"/>
          <w:sz w:val="28"/>
          <w:szCs w:val="28"/>
        </w:rPr>
        <w:t xml:space="preserve">——固定资产投资增长势头强劲。全县固定资产投资累计完成11.69亿元。其中：电站完成8.52亿元，县际油路完成700万元，地方固定资产投资完成3.1亿元，增长45%。</w:t>
      </w:r>
    </w:p>
    <w:p>
      <w:pPr>
        <w:ind w:left="0" w:right="0" w:firstLine="560"/>
        <w:spacing w:before="450" w:after="450" w:line="312" w:lineRule="auto"/>
      </w:pPr>
      <w:r>
        <w:rPr>
          <w:rFonts w:ascii="宋体" w:hAnsi="宋体" w:eastAsia="宋体" w:cs="宋体"/>
          <w:color w:val="000"/>
          <w:sz w:val="28"/>
          <w:szCs w:val="28"/>
        </w:rPr>
        <w:t xml:space="preserve">——实施城镇化战略取得新进展。重点以规划为龙头，政府投入371万元，加大市政公共设施建设和改造步伐;运用经营城市的理念，走以城养城、以城建城、以城兴城的城市建设之路。引资7161万元，开发建设了县城振兴大街二期工程、县城二水厂、家园、欧寓、××大酒店、金江明珠大酒店、华英商场、振兴综合集贸市场、荷花集贸市场，县城城市功能进一步完善。</w:t>
      </w:r>
    </w:p>
    <w:p>
      <w:pPr>
        <w:ind w:left="0" w:right="0" w:firstLine="560"/>
        <w:spacing w:before="450" w:after="450" w:line="312" w:lineRule="auto"/>
      </w:pPr>
      <w:r>
        <w:rPr>
          <w:rFonts w:ascii="宋体" w:hAnsi="宋体" w:eastAsia="宋体" w:cs="宋体"/>
          <w:color w:val="000"/>
          <w:sz w:val="28"/>
          <w:szCs w:val="28"/>
        </w:rPr>
        <w:t xml:space="preserve">切实加强了规划管理，深入开展城区五大秩序整治，市容市貌实现新改观。</w:t>
      </w:r>
    </w:p>
    <w:p>
      <w:pPr>
        <w:ind w:left="0" w:right="0" w:firstLine="560"/>
        <w:spacing w:before="450" w:after="450" w:line="312" w:lineRule="auto"/>
      </w:pPr>
      <w:r>
        <w:rPr>
          <w:rFonts w:ascii="宋体" w:hAnsi="宋体" w:eastAsia="宋体" w:cs="宋体"/>
          <w:color w:val="000"/>
          <w:sz w:val="28"/>
          <w:szCs w:val="28"/>
        </w:rPr>
        <w:t xml:space="preserve">——移民工作稳步推进。始终坚持“移民为先、移民为重”的思想不动摇，强化宣传教育、千方百计、历尽艰辛，使电站施工区移民1181户4516人在省政府规定时限内全部搬出红线区，保证了电站工程进度需要。施工区移民安置总任务1096户4379人，已妥善安置了775户3006人，其中外迁集中安置到孟连县216户920，外迁自行安置129户367人，县内安置430户1719人。目前还有321户1373人处于临时过渡需要外迁。认真开展了“两站”库区移民安置调研工作，完成了《移民安置调研》、《移民安置规划》和《移民安置政策建议》三个报告，并提交上级审查。</w:t>
      </w:r>
    </w:p>
    <w:p>
      <w:pPr>
        <w:ind w:left="0" w:right="0" w:firstLine="560"/>
        <w:spacing w:before="450" w:after="450" w:line="312" w:lineRule="auto"/>
      </w:pPr>
      <w:r>
        <w:rPr>
          <w:rFonts w:ascii="宋体" w:hAnsi="宋体" w:eastAsia="宋体" w:cs="宋体"/>
          <w:color w:val="000"/>
          <w:sz w:val="28"/>
          <w:szCs w:val="28"/>
        </w:rPr>
        <w:t xml:space="preserve">——消费品市场日趋活跃。电站建设拉动二、三产业的发展，拉动消费;同时消费观念也在不断转变升级;城乡居民的消费仍然保持着稳定增长的势头。全县实现消费品零售总额1.9亿，比去年同期增长10%。</w:t>
      </w:r>
    </w:p>
    <w:p>
      <w:pPr>
        <w:ind w:left="0" w:right="0" w:firstLine="560"/>
        <w:spacing w:before="450" w:after="450" w:line="312" w:lineRule="auto"/>
      </w:pPr>
      <w:r>
        <w:rPr>
          <w:rFonts w:ascii="宋体" w:hAnsi="宋体" w:eastAsia="宋体" w:cs="宋体"/>
          <w:color w:val="000"/>
          <w:sz w:val="28"/>
          <w:szCs w:val="28"/>
        </w:rPr>
        <w:t xml:space="preserve">——财税增收节支效果明显，金融形势稳定。全县地方财政一般预算收入完成2186万元，同比增收584万元，增36.45%。一般预算支出完成20861万元，增支1315万元，增7.2%。</w:t>
      </w:r>
    </w:p>
    <w:p>
      <w:pPr>
        <w:ind w:left="0" w:right="0" w:firstLine="560"/>
        <w:spacing w:before="450" w:after="450" w:line="312" w:lineRule="auto"/>
      </w:pPr>
      <w:r>
        <w:rPr>
          <w:rFonts w:ascii="宋体" w:hAnsi="宋体" w:eastAsia="宋体" w:cs="宋体"/>
          <w:color w:val="000"/>
          <w:sz w:val="28"/>
          <w:szCs w:val="28"/>
        </w:rPr>
        <w:t xml:space="preserve">——全县各项存款余额为9.1亿元，比年初增加2.3亿元，增长33.82%。各项贷款余额为6亿元，比年初增加1.2亿元，增长25.37%。</w:t>
      </w:r>
    </w:p>
    <w:p>
      <w:pPr>
        <w:ind w:left="0" w:right="0" w:firstLine="560"/>
        <w:spacing w:before="450" w:after="450" w:line="312" w:lineRule="auto"/>
      </w:pPr>
      <w:r>
        <w:rPr>
          <w:rFonts w:ascii="宋体" w:hAnsi="宋体" w:eastAsia="宋体" w:cs="宋体"/>
          <w:color w:val="000"/>
          <w:sz w:val="28"/>
          <w:szCs w:val="28"/>
        </w:rPr>
        <w:t xml:space="preserve">——农村费税改革全面推行，“两基”工作成效显著，人口增长势头得到有效遏制，人口自然增长率控制在7.97‰，其他社会各项事业蓬勃发展，精神文明建设和民主法制建设继续加强。</w:t>
      </w:r>
    </w:p>
    <w:p>
      <w:pPr>
        <w:ind w:left="0" w:right="0" w:firstLine="560"/>
        <w:spacing w:before="450" w:after="450" w:line="312" w:lineRule="auto"/>
      </w:pPr>
      <w:r>
        <w:rPr>
          <w:rFonts w:ascii="宋体" w:hAnsi="宋体" w:eastAsia="宋体" w:cs="宋体"/>
          <w:color w:val="000"/>
          <w:sz w:val="28"/>
          <w:szCs w:val="28"/>
        </w:rPr>
        <w:t xml:space="preserve">——八件实事得到全面落实。一是实际安排了消除1438户(承诺数1200户)特困农户住茅草房、杈杈房的任务，目前已完工1207户;二是解决了7948户33186人(承诺数7500户)无电人口通电问题;三是投入206.61万元，实施了10个重点扶贫村项目建设;四是实施了16个乡镇31个村39条通村公路建设指标(承诺数20个村)，目前已完成24个村的通村公路建设;五是五个村委会建设春节前可竣工投入使用;六是玉金路2542.2米改造工程已顺利完成。新华街改造工程，在振兴大街二期工程尚未完工，湾联道不能连通，xx街、xx街不能形成交通回路的情况下，实施改造将严重影响县城居民的生产生活。经县人民政府报请县人大常委会同意，该工程将在条件成熟后(报立省级投资路网改造工程)再组织实施;七是城区广电宽带网项目已完成了2.5平方公里城区光纤网和8平方公里光节点预留建设，年底可投入使用;八是永一中已实现高中扩招20个班的目标，共招生1063人，教学楼、综合楼主体工程已完成。</w:t>
      </w:r>
    </w:p>
    <w:p>
      <w:pPr>
        <w:ind w:left="0" w:right="0" w:firstLine="560"/>
        <w:spacing w:before="450" w:after="450" w:line="312" w:lineRule="auto"/>
      </w:pPr>
      <w:r>
        <w:rPr>
          <w:rFonts w:ascii="宋体" w:hAnsi="宋体" w:eastAsia="宋体" w:cs="宋体"/>
          <w:color w:val="000"/>
          <w:sz w:val="28"/>
          <w:szCs w:val="28"/>
        </w:rPr>
        <w:t xml:space="preserve">三、主要经验</w:t>
      </w:r>
    </w:p>
    <w:p>
      <w:pPr>
        <w:ind w:left="0" w:right="0" w:firstLine="560"/>
        <w:spacing w:before="450" w:after="450" w:line="312" w:lineRule="auto"/>
      </w:pPr>
      <w:r>
        <w:rPr>
          <w:rFonts w:ascii="宋体" w:hAnsi="宋体" w:eastAsia="宋体" w:cs="宋体"/>
          <w:color w:val="000"/>
          <w:sz w:val="28"/>
          <w:szCs w:val="28"/>
        </w:rPr>
        <w:t xml:space="preserve">回顾过去一年的工作,我们有五点深刻的体会：一是县委的理论领导，班子团结干事，是推进经济社会快速健康发展的关键。二是必须把发展作为富民兴县的第一要务。实践证明，只有加快发展，才能不断解决前进道路中的各种矛盾和问题，在竞争中立于不败之地;只有加快发展，才能富民强县。三是必须坚定不移地把改革创新作为富民强县的强劲动力。四是必须坚定不移地把创建优良环境作为加快经济发展的基础和保障。一年来，我们深入推进环境建设，开展县城五大秩序整治，大力改善基础设施，切实转变政府职能，为加快发展创造了良好的环境。只有不断巩固和优化我县政策环境、体制环境、生态环境、法治环境、信用环境和人文环境，才能实现经济社会发展的新突破。五是必须坚定不移地把以民为本作为我们一切工作的根本出发点和落脚点。实践证明，只要我们始终坚持以民为本，以民为先，自觉把勤政为民落实到各项工作中去，就能赢得民心、发挥民智、凝聚民力，不断开创富民强县新局面。</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看到全县经济社会发展中存在的困难和问题：一是投入不足，金融机构对地方经济的反哺作用不明显;缺乏富民强县的重点骨干产业和龙头企业，发展后劲有待增强。二是工业经济运行质量不高，市场竞争力弱，企业经济效益不好。三是电站施工区移民外迁集中安置难度大，实施强制搬迁，又无法律法规保障。四是对外开放的成效与加快发展的要求还不相适应，吸纳资金的渠道不多，招商引资的任务依然繁重。</w:t>
      </w:r>
    </w:p>
    <w:p>
      <w:pPr>
        <w:ind w:left="0" w:right="0" w:firstLine="560"/>
        <w:spacing w:before="450" w:after="450" w:line="312" w:lineRule="auto"/>
      </w:pPr>
      <w:r>
        <w:rPr>
          <w:rFonts w:ascii="宋体" w:hAnsi="宋体" w:eastAsia="宋体" w:cs="宋体"/>
          <w:color w:val="000"/>
          <w:sz w:val="28"/>
          <w:szCs w:val="28"/>
        </w:rPr>
        <w:t xml:space="preserve">政府自身建设中还存在一些不足：一是班子整体对理论的系统学习不够，学风不浓，存在重工作，轻学习的现象;二是在机关作风上，存在会议多、文件多、事务多的“三多”现象，深入群众、深入基层调研、督促、帮助、指导不够。</w:t>
      </w:r>
    </w:p>
    <w:p>
      <w:pPr>
        <w:ind w:left="0" w:right="0" w:firstLine="560"/>
        <w:spacing w:before="450" w:after="450" w:line="312" w:lineRule="auto"/>
      </w:pPr>
      <w:r>
        <w:rPr>
          <w:rFonts w:ascii="宋体" w:hAnsi="宋体" w:eastAsia="宋体" w:cs="宋体"/>
          <w:color w:val="000"/>
          <w:sz w:val="28"/>
          <w:szCs w:val="28"/>
        </w:rPr>
        <w:t xml:space="preserve">对于以上存在问题，作为政府的一班之长，我负有不可推卸的责任，反思一年的工作、学习、生活，我个人也还不同程度存在一些问题。主要表现在：一是学习xx届四中全会的决定和科学发展观不深、不透，用于指导工作实践理论少，现实感受多;二是艰苦奋斗的观念树立不牢，离“两个务必”还存在一定差距;三是跑面听汇报多，调查研究少，到部门、乡镇了解情况不够，指导帮助少，关心不够;四是规范人事和财政工作不到位;五是领导方法有待进一步提高;六是督办工作、协调各方、争取项目和资金力度不够。</w:t>
      </w:r>
    </w:p>
    <w:p>
      <w:pPr>
        <w:ind w:left="0" w:right="0" w:firstLine="560"/>
        <w:spacing w:before="450" w:after="450" w:line="312" w:lineRule="auto"/>
      </w:pPr>
      <w:r>
        <w:rPr>
          <w:rFonts w:ascii="宋体" w:hAnsi="宋体" w:eastAsia="宋体" w:cs="宋体"/>
          <w:color w:val="000"/>
          <w:sz w:val="28"/>
          <w:szCs w:val="28"/>
        </w:rPr>
        <w:t xml:space="preserve">对于这些问题，我们务必引起高度重视，保持“不甘落后、奋发向上”的精神状态，增强机遇意识、责任意识、发展意识，树立“追兵就是标兵，对手就是老师”的观念，求真务实，真抓实干，知难而上，在工作中切实加以解决。</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20xx年是贯彻落实科学发展观、保持经济社会良好发展态势的关键一年，也是全面实现“十五”计划目标、衔接发展的重要一年。我们必须抢抓机遇，负重奋进，趁势而上，全力推进全县经济和社会事业的发展。</w:t>
      </w:r>
    </w:p>
    <w:p>
      <w:pPr>
        <w:ind w:left="0" w:right="0" w:firstLine="560"/>
        <w:spacing w:before="450" w:after="450" w:line="312" w:lineRule="auto"/>
      </w:pPr>
      <w:r>
        <w:rPr>
          <w:rFonts w:ascii="宋体" w:hAnsi="宋体" w:eastAsia="宋体" w:cs="宋体"/>
          <w:color w:val="000"/>
          <w:sz w:val="28"/>
          <w:szCs w:val="28"/>
        </w:rPr>
        <w:t xml:space="preserve">坚持以贯彻党的十九大精神，利用好重要战略机遇期，以发展为主题，以加快发展为第一要务，以稳定为第一责任，正视三大反差，解决两大问题，狠抓三化建设，实现三大突破，突出八大重点，发展库区经济和产业经济，提高经济增长的质量和效益，实现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三大反差：城乡经济社会发展不平衡的反差;城市发展与电站建设的规模和速度形成的强烈反差;金融存贷差、政府投资与民间投资形成的反差。</w:t>
      </w:r>
    </w:p>
    <w:p>
      <w:pPr>
        <w:ind w:left="0" w:right="0" w:firstLine="560"/>
        <w:spacing w:before="450" w:after="450" w:line="312" w:lineRule="auto"/>
      </w:pPr>
      <w:r>
        <w:rPr>
          <w:rFonts w:ascii="宋体" w:hAnsi="宋体" w:eastAsia="宋体" w:cs="宋体"/>
          <w:color w:val="000"/>
          <w:sz w:val="28"/>
          <w:szCs w:val="28"/>
        </w:rPr>
        <w:t xml:space="preserve">两大问题：全县干部群众在思想观念上依然不适应大开发、大发展的需要;职能部门在服务意识上不适应大电站建设的需要。</w:t>
      </w:r>
    </w:p>
    <w:p>
      <w:pPr>
        <w:ind w:left="0" w:right="0" w:firstLine="560"/>
        <w:spacing w:before="450" w:after="450" w:line="312" w:lineRule="auto"/>
      </w:pPr>
      <w:r>
        <w:rPr>
          <w:rFonts w:ascii="宋体" w:hAnsi="宋体" w:eastAsia="宋体" w:cs="宋体"/>
          <w:color w:val="000"/>
          <w:sz w:val="28"/>
          <w:szCs w:val="28"/>
        </w:rPr>
        <w:t xml:space="preserve">三化建设：产业化建设、城镇化建设、工业化建设。</w:t>
      </w:r>
    </w:p>
    <w:p>
      <w:pPr>
        <w:ind w:left="0" w:right="0" w:firstLine="560"/>
        <w:spacing w:before="450" w:after="450" w:line="312" w:lineRule="auto"/>
      </w:pPr>
      <w:r>
        <w:rPr>
          <w:rFonts w:ascii="宋体" w:hAnsi="宋体" w:eastAsia="宋体" w:cs="宋体"/>
          <w:color w:val="000"/>
          <w:sz w:val="28"/>
          <w:szCs w:val="28"/>
        </w:rPr>
        <w:t xml:space="preserve">三大突破：在产业发展上要有新突破、在城镇化发展上要有新突破、在财政增长和农民增收方面要取得较大突破。</w:t>
      </w:r>
    </w:p>
    <w:p>
      <w:pPr>
        <w:ind w:left="0" w:right="0" w:firstLine="560"/>
        <w:spacing w:before="450" w:after="450" w:line="312" w:lineRule="auto"/>
      </w:pPr>
      <w:r>
        <w:rPr>
          <w:rFonts w:ascii="宋体" w:hAnsi="宋体" w:eastAsia="宋体" w:cs="宋体"/>
          <w:color w:val="000"/>
          <w:sz w:val="28"/>
          <w:szCs w:val="28"/>
        </w:rPr>
        <w:t xml:space="preserve">突出八大重点：农业产业化发展、城镇化发展、招商引资、移民工作、社会稳定、政府自身建设。</w:t>
      </w:r>
    </w:p>
    <w:p>
      <w:pPr>
        <w:ind w:left="0" w:right="0" w:firstLine="560"/>
        <w:spacing w:before="450" w:after="450" w:line="312" w:lineRule="auto"/>
      </w:pPr>
      <w:r>
        <w:rPr>
          <w:rFonts w:ascii="宋体" w:hAnsi="宋体" w:eastAsia="宋体" w:cs="宋体"/>
          <w:color w:val="000"/>
          <w:sz w:val="28"/>
          <w:szCs w:val="28"/>
        </w:rPr>
        <w:t xml:space="preserve">全力抓好以下重点工作：</w:t>
      </w:r>
    </w:p>
    <w:p>
      <w:pPr>
        <w:ind w:left="0" w:right="0" w:firstLine="560"/>
        <w:spacing w:before="450" w:after="450" w:line="312" w:lineRule="auto"/>
      </w:pPr>
      <w:r>
        <w:rPr>
          <w:rFonts w:ascii="宋体" w:hAnsi="宋体" w:eastAsia="宋体" w:cs="宋体"/>
          <w:color w:val="000"/>
          <w:sz w:val="28"/>
          <w:szCs w:val="28"/>
        </w:rPr>
        <w:t xml:space="preserve">(一)培育龙头企业，延伸产业链，全力打造农业经济新优势。坚持把解决好“三农”问题作为政府工作的重中之重，以促进农民增收为核心，围绕“抓好三群两基建设、打造沿江百里绿色产业经济带”的战略思路，以市场为导向，以科技为动力，扶持老龙头、开发新龙头，积极调整农业产业结构，实现农业产业化经营的新突破。力争农村经济总收入达到63635万元，增加8300万元，增长15%，农民人均纯收入达到1222元，增加120元;粮食总产量达到122972吨，增加1217吨，增长1%。</w:t>
      </w:r>
    </w:p>
    <w:p>
      <w:pPr>
        <w:ind w:left="0" w:right="0" w:firstLine="560"/>
        <w:spacing w:before="450" w:after="450" w:line="312" w:lineRule="auto"/>
      </w:pPr>
      <w:r>
        <w:rPr>
          <w:rFonts w:ascii="宋体" w:hAnsi="宋体" w:eastAsia="宋体" w:cs="宋体"/>
          <w:color w:val="000"/>
          <w:sz w:val="28"/>
          <w:szCs w:val="28"/>
        </w:rPr>
        <w:t xml:space="preserve">(二)加快结构调整，培育特色产业，努力实现工业经济的新突破。明年工作的重点，一是抓好墨翰上小河流域梯级电站开发和下小河流域、团结河流域水电开发的招商引资，抓紧莲峰、水竹35kv输变电站建设，实施好西部地区农网改造工程项目;二是加快重大技改项目实施步伐;三是大力发展非公有制经济。力争实现全县工业现价总产值13000万元;实现工业增加值4000万元。</w:t>
      </w:r>
    </w:p>
    <w:p>
      <w:pPr>
        <w:ind w:left="0" w:right="0" w:firstLine="560"/>
        <w:spacing w:before="450" w:after="450" w:line="312" w:lineRule="auto"/>
      </w:pPr>
      <w:r>
        <w:rPr>
          <w:rFonts w:ascii="宋体" w:hAnsi="宋体" w:eastAsia="宋体" w:cs="宋体"/>
          <w:color w:val="000"/>
          <w:sz w:val="28"/>
          <w:szCs w:val="28"/>
        </w:rPr>
        <w:t xml:space="preserve">(三)创新工作思路，在促进电站移民安置和加快库区经济发展上有重大突破。在做好移民安置工作的前提下，认真开展好总结和调研，争取国家和省尽快研究制定金沙江水电开发的相关法规、条例，使移民安置工作有法可依，有章可循;积极争取发达地区对口支援移民和库区建设;争取电站建设业主设立移民后期扶持基金和库区发展专项资金，用于移民的后期扶持和发展;积极研究和制定移民安置区城镇化发展的政策、措施，设立移民就业培训和援助基金，对移民创业给予政策扶持，大力发展库区经济，增强移民自身造血功能，最终实现电站建设与人口、资源、环境的协调发展，以实际行动落实以人为本的科学发展观。</w:t>
      </w:r>
    </w:p>
    <w:p>
      <w:pPr>
        <w:ind w:left="0" w:right="0" w:firstLine="560"/>
        <w:spacing w:before="450" w:after="450" w:line="312" w:lineRule="auto"/>
      </w:pPr>
      <w:r>
        <w:rPr>
          <w:rFonts w:ascii="宋体" w:hAnsi="宋体" w:eastAsia="宋体" w:cs="宋体"/>
          <w:color w:val="000"/>
          <w:sz w:val="28"/>
          <w:szCs w:val="28"/>
        </w:rPr>
        <w:t xml:space="preserve">(四)优化招商环境。一是加快以交通、电力、通讯为主的硬环境建设。明年全面实现村村通公路，完成水黄公路二期工程17公里、溪务公路6.8公里，逐步形成“两横六纵”的交通网状宏图;实施县城电网改造和35kv城北输变电工程建设。二是进一步加强投资软环境建设，增强投资者信心。修订以《××县鼓励县外投资者到我县投资的若干优惠政策》(〔20xx〕104号)为主的各种优惠政策，设立便民服务中心和投资服务中心的“一站式”服务平台，以适应招商引资工作的需要。</w:t>
      </w:r>
    </w:p>
    <w:p>
      <w:pPr>
        <w:ind w:left="0" w:right="0" w:firstLine="560"/>
        <w:spacing w:before="450" w:after="450" w:line="312" w:lineRule="auto"/>
      </w:pPr>
      <w:r>
        <w:rPr>
          <w:rFonts w:ascii="宋体" w:hAnsi="宋体" w:eastAsia="宋体" w:cs="宋体"/>
          <w:color w:val="000"/>
          <w:sz w:val="28"/>
          <w:szCs w:val="28"/>
        </w:rPr>
        <w:t xml:space="preserve">(五)拓宽改革领域，规范运转机制，努力推进各项改革</w:t>
      </w:r>
    </w:p>
    <w:p>
      <w:pPr>
        <w:ind w:left="0" w:right="0" w:firstLine="560"/>
        <w:spacing w:before="450" w:after="450" w:line="312" w:lineRule="auto"/>
      </w:pPr>
      <w:r>
        <w:rPr>
          <w:rFonts w:ascii="宋体" w:hAnsi="宋体" w:eastAsia="宋体" w:cs="宋体"/>
          <w:color w:val="000"/>
          <w:sz w:val="28"/>
          <w:szCs w:val="28"/>
        </w:rPr>
        <w:t xml:space="preserve">一是加快推进企业改革，全面完成剩余国有集体企业的改制工作。加强已改制企业的服务管理和扶持，大力发展非公经济，不断增强民营经济活力;二是深化农村经济体制改革，加快城乡经济协调发展。巩固农村税费改革成果，完成配套改革;完善农村土地制度，促进土地承包经营权依法、合理流转;三是全面深化政府行政管理体制改革，实施财政体制改革和农村信用社改革，抓好乡镇机构改革，继续推进事业单位人事制度改革，深化粮食流通体制改革。</w:t>
      </w:r>
    </w:p>
    <w:p>
      <w:pPr>
        <w:ind w:left="0" w:right="0" w:firstLine="560"/>
        <w:spacing w:before="450" w:after="450" w:line="312" w:lineRule="auto"/>
      </w:pPr>
      <w:r>
        <w:rPr>
          <w:rFonts w:ascii="宋体" w:hAnsi="宋体" w:eastAsia="宋体" w:cs="宋体"/>
          <w:color w:val="000"/>
          <w:sz w:val="28"/>
          <w:szCs w:val="28"/>
        </w:rPr>
        <w:t xml:space="preserve">(六)拓宽投融资渠道，加快城镇化发展，努力改善人居环境</w:t>
      </w:r>
    </w:p>
    <w:p>
      <w:pPr>
        <w:ind w:left="0" w:right="0" w:firstLine="560"/>
        <w:spacing w:before="450" w:after="450" w:line="312" w:lineRule="auto"/>
      </w:pPr>
      <w:r>
        <w:rPr>
          <w:rFonts w:ascii="宋体" w:hAnsi="宋体" w:eastAsia="宋体" w:cs="宋体"/>
          <w:color w:val="000"/>
          <w:sz w:val="28"/>
          <w:szCs w:val="28"/>
        </w:rPr>
        <w:t xml:space="preserve">坚持引资开发不动摇，加快城市建设步伐。以两片(校园片区、荷花片区)一线(县城过境线)一道(××大道)一场(县城垃圾处理场)建设为重点，加快完成两片区路网建设，*大道按统一规划，分片实施的原则，筹集资金先建基础设施，在将土地熟化的同时招商开发，加快××大酒店、华英商厦、老干活动中心等建设进度，及早启动粮食局北片区、旧城改造、二级汽车客运站建设。同时，加快黄华、桧溪等重点小城镇建设，在“规划、建设、经营、管理城镇”上取得较大突破。</w:t>
      </w:r>
    </w:p>
    <w:p>
      <w:pPr>
        <w:ind w:left="0" w:right="0" w:firstLine="560"/>
        <w:spacing w:before="450" w:after="450" w:line="312" w:lineRule="auto"/>
      </w:pPr>
      <w:r>
        <w:rPr>
          <w:rFonts w:ascii="宋体" w:hAnsi="宋体" w:eastAsia="宋体" w:cs="宋体"/>
          <w:color w:val="000"/>
          <w:sz w:val="28"/>
          <w:szCs w:val="28"/>
        </w:rPr>
        <w:t xml:space="preserve">加快城市经营管理体制改革。一是推进城市综合执法改革;二是推进市政公用事业市场化改革，坚定不移地推进出租车经营权、广告位等市政资源的招标拍卖;把公厕管理、市政设施维护、绿化管养、环卫保洁、垃圾清运、物业管理等推向市场，实行市场化经营、企业化管理、社会化服务，提高城镇绿化净化、亮化美化水平。</w:t>
      </w:r>
    </w:p>
    <w:p>
      <w:pPr>
        <w:ind w:left="0" w:right="0" w:firstLine="560"/>
        <w:spacing w:before="450" w:after="450" w:line="312" w:lineRule="auto"/>
      </w:pPr>
      <w:r>
        <w:rPr>
          <w:rFonts w:ascii="宋体" w:hAnsi="宋体" w:eastAsia="宋体" w:cs="宋体"/>
          <w:color w:val="000"/>
          <w:sz w:val="28"/>
          <w:szCs w:val="28"/>
        </w:rPr>
        <w:t xml:space="preserve">(七)狠抓财税金融工作，努力提高县级财政的调控能力。财税方面，进一步完善税收征管，做到应收尽收，创造公平税赋环境;加强预算管理，调整优化支出结构，压缩一般性开支，保证人员工资和社会保障资金支出;继续深化和完善政府采购、收支两条线等制度，确保财政资金的合理使用和财政收支平衡。金融方面，加大金融对经济建设的支持力度，强化对重点项目的信贷投入，更好地促进地方经济发展;继续抓好市场建设，突出抓好荷花集贸市场建设和振兴集贸市场的管理运营，提高市场对经济的辐射拉动能力。</w:t>
      </w:r>
    </w:p>
    <w:p>
      <w:pPr>
        <w:ind w:left="0" w:right="0" w:firstLine="560"/>
        <w:spacing w:before="450" w:after="450" w:line="312" w:lineRule="auto"/>
      </w:pPr>
      <w:r>
        <w:rPr>
          <w:rFonts w:ascii="宋体" w:hAnsi="宋体" w:eastAsia="宋体" w:cs="宋体"/>
          <w:color w:val="000"/>
          <w:sz w:val="28"/>
          <w:szCs w:val="28"/>
        </w:rPr>
        <w:t xml:space="preserve">(八)健全完善社会保障体系，切实改善人民生活。一是通过加快城镇化发展、调整农业产业结构和劳动力结构等多种途径，千方百计增加城乡居民收入;二是高度重视并切实做好就业和再就业工作;三是继续做好参保企业基本养老保险、失业保险和城镇职工基本医疗保险工作，确保按时足额发放。同时，进一步完善城镇居民最低生活保障和扶贫济困制度，及早安排好城乡困难群体的生产生活。</w:t>
      </w:r>
    </w:p>
    <w:p>
      <w:pPr>
        <w:ind w:left="0" w:right="0" w:firstLine="560"/>
        <w:spacing w:before="450" w:after="450" w:line="312" w:lineRule="auto"/>
      </w:pPr>
      <w:r>
        <w:rPr>
          <w:rFonts w:ascii="宋体" w:hAnsi="宋体" w:eastAsia="宋体" w:cs="宋体"/>
          <w:color w:val="000"/>
          <w:sz w:val="28"/>
          <w:szCs w:val="28"/>
        </w:rPr>
        <w:t xml:space="preserve">(九)立足全面发展，促进社会各项事业取得新进步。高度重视教育事业：加强教育基础设施建设，认真实施好“两基”攻坚，巩固普六成果，稳步推进普九进程，进一步加强学校管理工作，扎实推进学校后勤社会化服务体制建设;卫生事业，加大卫生综合执法力度，进一步提高公共卫生服务水平和突发公共卫生事件应急能力;计划生育工作，进一步稳定低生育水平，不断提高人口素质;文体工作，抓好文化体育市场的规范管理工作，开展好群众性的文体活动。旅游产业，要加强旅游资源开发与保护，广泛宣传，扩大招商引资，加强旅游基础设施建设;国土资源工作，深化土地使用制度改革，扎实做好经营性用地的“招标、拍卖、挂牌”工作，合理有效地利用土地资源，保证项目建设和城市建设用地需求;广播电视工作，努力增加广播电视覆盖面，积极探索股份制经营新途径。同时，采取有效措施，促进其它各项社会事业全面进步。</w:t>
      </w:r>
    </w:p>
    <w:p>
      <w:pPr>
        <w:ind w:left="0" w:right="0" w:firstLine="560"/>
        <w:spacing w:before="450" w:after="450" w:line="312" w:lineRule="auto"/>
      </w:pPr>
      <w:r>
        <w:rPr>
          <w:rFonts w:ascii="宋体" w:hAnsi="宋体" w:eastAsia="宋体" w:cs="宋体"/>
          <w:color w:val="000"/>
          <w:sz w:val="28"/>
          <w:szCs w:val="28"/>
        </w:rPr>
        <w:t xml:space="preserve">(十)全力维护社会稳定，为经济社会发展提供有力保障。</w:t>
      </w:r>
    </w:p>
    <w:p>
      <w:pPr>
        <w:ind w:left="0" w:right="0" w:firstLine="560"/>
        <w:spacing w:before="450" w:after="450" w:line="312" w:lineRule="auto"/>
      </w:pPr>
      <w:r>
        <w:rPr>
          <w:rFonts w:ascii="宋体" w:hAnsi="宋体" w:eastAsia="宋体" w:cs="宋体"/>
          <w:color w:val="000"/>
          <w:sz w:val="28"/>
          <w:szCs w:val="28"/>
        </w:rPr>
        <w:t xml:space="preserve">高度重视人民群众来信来访，深入开展矛盾纠纷排查调处，努力把各类矛盾纠纷化解在基层和萌芽状态;继续加大建设领域拖欠施工企业工程款和农民工工资的清理力度;狠抓安全生产，消除事故隐患，坚决防止重特大安全事故的发生，保障人民的生命财产安全;全面落实社会治安综合治理各项措施，严厉打击各种刑事犯罪和经济犯罪，创造安全稳定的社会环境。</w:t>
      </w:r>
    </w:p>
    <w:p>
      <w:pPr>
        <w:ind w:left="0" w:right="0" w:firstLine="560"/>
        <w:spacing w:before="450" w:after="450" w:line="312" w:lineRule="auto"/>
      </w:pPr>
      <w:r>
        <w:rPr>
          <w:rFonts w:ascii="宋体" w:hAnsi="宋体" w:eastAsia="宋体" w:cs="宋体"/>
          <w:color w:val="000"/>
          <w:sz w:val="28"/>
          <w:szCs w:val="28"/>
        </w:rPr>
        <w:t xml:space="preserve">(十一)加强政府自身建设，切实转变政府职能。一是加快职能转变，优化发展环境。切实将政府职能转变到宏观经济调控、市场监管、社会管理和公共服务上来，营造良好的发展环境，提高办事效率和行政效能;二是坚持发扬民主，规范决策程序，努力推进政府决策民主化、制度化和科学化建设;三是领导干部要严格按照法定权限和程序行使权力、履行职责，规范行政行为。要加强对县人民政府机关及其工作人员的监督;加强政府系统内部监督，支持监察、审计部门依法独立履行监督职责，同时积极主动接受人大、政协和社会各方监督;建立健全政务信息公开制度，增强政府工作的公开化和透明度;四是坚持从严治政，加强廉政建设。全面落实领导干部党风廉政建设责任制，进一步规范各级干部从政行为，加大从源头上预防和治理腐败的力度。继续加大行风评议力度，坚决遏制部门和行业不正之风。严格要求，严格责任，严格选用、严格管理，建设一支廉洁奉公、勤政为民、业务精通、作风优良的政府公务员队伍;五是全体政府工作人员特别是领导干部，要弘扬求真务实精神，树立科学的发展观和正确的政绩观，要大力发扬“两个务必”的优良传统，保持艰苦奋斗的作风，把实现群众愿望、满足群众需要、维护群众利益作为一切工作的出发点和落脚点，时刻把人民群众最关心的问题放在心上，充满感情，全力以赴地去解决，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在加快全县经济社会跨越式发展的征程中，身为政府班子的一员和班长，我们必须以身作则，着力解决好自身问题，在真学真用上下功夫，在廉洁自律上作表率，求真务实，团结干事，探索新思路，采取新举措，努力开创各项工作的新局面，为加快我县经济社会发展扎实工作，不懈奋斗。</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政府领导班子述职述廉报告篇二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年以来,在县委的领导下,县政府班子团结带领全县各族人民,齐心协力,开拓创新,认真履行职责,采取有力措施,保证了县委x届x次全委(扩大)会议和县第xx届人大二次会议确定的各项工作任务顺利完成。政府班子自身廉政建设和作风建设在工作实践中得到加强和改进。现将xx年县政府班子履行职责情况和廉政建设情况报告如下:</w:t>
      </w:r>
    </w:p>
    <w:p>
      <w:pPr>
        <w:ind w:left="0" w:right="0" w:firstLine="560"/>
        <w:spacing w:before="450" w:after="450" w:line="312" w:lineRule="auto"/>
      </w:pPr>
      <w:r>
        <w:rPr>
          <w:rFonts w:ascii="宋体" w:hAnsi="宋体" w:eastAsia="宋体" w:cs="宋体"/>
          <w:color w:val="000"/>
          <w:sz w:val="28"/>
          <w:szCs w:val="28"/>
        </w:rPr>
        <w:t xml:space="preserve">一、坚持把发展作为第一要务,统筹经济社会协调发展</w:t>
      </w:r>
    </w:p>
    <w:p>
      <w:pPr>
        <w:ind w:left="0" w:right="0" w:firstLine="560"/>
        <w:spacing w:before="450" w:after="450" w:line="312" w:lineRule="auto"/>
      </w:pPr>
      <w:r>
        <w:rPr>
          <w:rFonts w:ascii="宋体" w:hAnsi="宋体" w:eastAsia="宋体" w:cs="宋体"/>
          <w:color w:val="000"/>
          <w:sz w:val="28"/>
          <w:szCs w:val="28"/>
        </w:rPr>
        <w:t xml:space="preserve">今年，我们认真贯彻落实县委x届x次全委(扩大)会议精神，紧紧围绕发展这个执政兴国的第一要务，进一步增强加快发展的责任感、紧迫感，把以民为本、富民优先贯穿于经济发展的全过程，大力推进发展战略，实现了国民经济持续、健康、协调发展和社会全面进步。预计全年完成县内生产总值xx万元，较上年增长x.x%，其中：第一产业增加值xx万元，增长x.x%;第二产业增加值xx万元，减少x.x%;第三产业增加值xx万元，增长.x%。</w:t>
      </w:r>
    </w:p>
    <w:p>
      <w:pPr>
        <w:ind w:left="0" w:right="0" w:firstLine="560"/>
        <w:spacing w:before="450" w:after="450" w:line="312" w:lineRule="auto"/>
      </w:pPr>
      <w:r>
        <w:rPr>
          <w:rFonts w:ascii="宋体" w:hAnsi="宋体" w:eastAsia="宋体" w:cs="宋体"/>
          <w:color w:val="000"/>
          <w:sz w:val="28"/>
          <w:szCs w:val="28"/>
        </w:rPr>
        <w:t xml:space="preserve">(一)农村各项事业全面发展</w:t>
      </w:r>
    </w:p>
    <w:p>
      <w:pPr>
        <w:ind w:left="0" w:right="0" w:firstLine="560"/>
        <w:spacing w:before="450" w:after="450" w:line="312" w:lineRule="auto"/>
      </w:pPr>
      <w:r>
        <w:rPr>
          <w:rFonts w:ascii="宋体" w:hAnsi="宋体" w:eastAsia="宋体" w:cs="宋体"/>
          <w:color w:val="000"/>
          <w:sz w:val="28"/>
          <w:szCs w:val="28"/>
        </w:rPr>
        <w:t xml:space="preserve">一是农业结构进一步优化。全县完成作物总播面积万亩，其中：粮食作物万亩，经济作物万亩，饲草万亩，粮经草作物之比调整为x：x：x。在粮食生产方面，由于政策对路，措施得力，工作力度大，播种小麦x万亩，总产达到吨。认真落实粮食直补政策，发放粮食直补资金xx万元，完成粮食储备吨，粮食安全得到保证。在棉花生产上，全面推广密植栽培模式，大力推行节本增效、科技增产措施，实现播种万亩，增长%;总产突破吨，增长%。在植草方面，继续坚持立草为业的方针，完成人工种草万亩，为畜牧业生产提供了坚实的保障。实施大畜养殖战略，以养牛业为重点，加快发展养驴业，预计牲畜存栏万头(只)，其中：牛万头，驴万头。牲畜出栏万头(只)，增长%;繁殖母畜万头，增长%。产肉吨，增长x%。进一步加快红枣产业发展，调进灰枣苗万株，定植万亩，使全县红枣面积达到x万亩，挂果x万亩。加快生态建设步伐，完成生态防护林造林面积x万亩，其中：退耕还林荒地造林x万亩，“三北”四期工程造林万亩。</w:t>
      </w:r>
    </w:p>
    <w:p>
      <w:pPr>
        <w:ind w:left="0" w:right="0" w:firstLine="560"/>
        <w:spacing w:before="450" w:after="450" w:line="312" w:lineRule="auto"/>
      </w:pPr>
      <w:r>
        <w:rPr>
          <w:rFonts w:ascii="宋体" w:hAnsi="宋体" w:eastAsia="宋体" w:cs="宋体"/>
          <w:color w:val="000"/>
          <w:sz w:val="28"/>
          <w:szCs w:val="28"/>
        </w:rPr>
        <w:t xml:space="preserve">二农牧民收入继续增加。注重拓宽农牧民增收渠道，农牧民增收形势喜人，尤其是“粮食直补”政策的实施，使农牧民收入出现了较大幅度的增长。今年，预计农牧民人均纯收入增加xx元，达到xx元，其中：农业收入xx元，林业收入xx元，牧业收入xx元，渔业收入xx元，二、三产业收入xx元，劳务收入xx元。</w:t>
      </w:r>
    </w:p>
    <w:p>
      <w:pPr>
        <w:ind w:left="0" w:right="0" w:firstLine="560"/>
        <w:spacing w:before="450" w:after="450" w:line="312" w:lineRule="auto"/>
      </w:pPr>
      <w:r>
        <w:rPr>
          <w:rFonts w:ascii="宋体" w:hAnsi="宋体" w:eastAsia="宋体" w:cs="宋体"/>
          <w:color w:val="000"/>
          <w:sz w:val="28"/>
          <w:szCs w:val="28"/>
        </w:rPr>
        <w:t xml:space="preserve">三是农村基础设施得到改善。动员机关干部和农牧民大力进行农田水利建设，新修防渗渠道xx公里，维修灌渠xx公里、排渠xx公里，配套建筑物座，新打机电井x眼，维修加固提防xx公里。农村抗震安居工程取得新进展，首批x乡x村的抗震安居小康示范村规划和xx年xx户放线工程已结束，x户住房通过初验。启动了部分乡村道路建设项目，完成通村油路工程xx公里，通达工程完成%的工程量，使全县公路通乡率达到%、通村率达到%，乡村道路条件得到改善。</w:t>
      </w:r>
    </w:p>
    <w:p>
      <w:pPr>
        <w:ind w:left="0" w:right="0" w:firstLine="560"/>
        <w:spacing w:before="450" w:after="450" w:line="312" w:lineRule="auto"/>
      </w:pPr>
      <w:r>
        <w:rPr>
          <w:rFonts w:ascii="宋体" w:hAnsi="宋体" w:eastAsia="宋体" w:cs="宋体"/>
          <w:color w:val="000"/>
          <w:sz w:val="28"/>
          <w:szCs w:val="28"/>
        </w:rPr>
        <w:t xml:space="preserve">四是农村各项改革稳步推进。通过农村税费改革，预计今年农牧民负担减少到x万元，农民“两工”由.万个减少到.x万个，减幅%，达到预期目标。认真贯彻落实农村土地承包政策，引导农民对土地承包经营权进行规范流转。加大机关事业单位和财政供养人员承包占用农村土地的清理，切实维护农民的合法权益。进一步规范了村级“一事一议”筹资筹劳程序。围绕增加农民收入，认真开展农民负担监督检查和专项治理。</w:t>
      </w:r>
    </w:p>
    <w:p>
      <w:pPr>
        <w:ind w:left="0" w:right="0" w:firstLine="560"/>
        <w:spacing w:before="450" w:after="450" w:line="312" w:lineRule="auto"/>
      </w:pPr>
      <w:r>
        <w:rPr>
          <w:rFonts w:ascii="宋体" w:hAnsi="宋体" w:eastAsia="宋体" w:cs="宋体"/>
          <w:color w:val="000"/>
          <w:sz w:val="28"/>
          <w:szCs w:val="28"/>
        </w:rPr>
        <w:t xml:space="preserve">(二)城市经济稳步发展</w:t>
      </w:r>
    </w:p>
    <w:p>
      <w:pPr>
        <w:ind w:left="0" w:right="0" w:firstLine="560"/>
        <w:spacing w:before="450" w:after="450" w:line="312" w:lineRule="auto"/>
      </w:pPr>
      <w:r>
        <w:rPr>
          <w:rFonts w:ascii="宋体" w:hAnsi="宋体" w:eastAsia="宋体" w:cs="宋体"/>
          <w:color w:val="000"/>
          <w:sz w:val="28"/>
          <w:szCs w:val="28"/>
        </w:rPr>
        <w:t xml:space="preserve">一是工业生产运行平稳，经济效益稳步提高。以石油天然气、矿业、电力和农副产品加工为突破口，大力培育优势产业，加快推进优势资源转换进程，保持了工业经济的良好发展势头。预计全县完成工业总产值x万元，增长.x%;完成工业增加值x万元，增长.x%。主要产品产量中，生产原煤吨，增长.%;发电量万千瓦时，增长.x%;生产水泥吨，增长.x%。玉石、黄金、红砖、砂石料、云母、石棉等产品产量也大幅增长。</w:t>
      </w:r>
    </w:p>
    <w:p>
      <w:pPr>
        <w:ind w:left="0" w:right="0" w:firstLine="560"/>
        <w:spacing w:before="450" w:after="450" w:line="312" w:lineRule="auto"/>
      </w:pPr>
      <w:r>
        <w:rPr>
          <w:rFonts w:ascii="宋体" w:hAnsi="宋体" w:eastAsia="宋体" w:cs="宋体"/>
          <w:color w:val="000"/>
          <w:sz w:val="28"/>
          <w:szCs w:val="28"/>
        </w:rPr>
        <w:t xml:space="preserve">二是重点产业进展顺利。投资x万元建成装机容量千瓦的燃气电站，解决了全县冬季用电问题;投资x万元完成了x万吨旋窑技改扩建、x万吨煤矿改建和陶粒块、粉煤灰、矿渣粉磨项目。深圳麦卡云母有限公司完成了日产吨的云母精选厂;引进数家风险勘探开发队伍，实施了x个矿产资源普查项目，云羌千年虫公司等x家采金队伍采掘黄金千克;投资x万元，昆仑苇业纸浆厂年内将建成x.x万吨氩铵法生产线;年产万吨的卡特里西铜锌矿选矿厂址已确定，部分选矿设备已定购。</w:t>
      </w:r>
    </w:p>
    <w:p>
      <w:pPr>
        <w:ind w:left="0" w:right="0" w:firstLine="560"/>
        <w:spacing w:before="450" w:after="450" w:line="312" w:lineRule="auto"/>
      </w:pPr>
      <w:r>
        <w:rPr>
          <w:rFonts w:ascii="宋体" w:hAnsi="宋体" w:eastAsia="宋体" w:cs="宋体"/>
          <w:color w:val="000"/>
          <w:sz w:val="28"/>
          <w:szCs w:val="28"/>
        </w:rPr>
        <w:t xml:space="preserve">三是固定资产投资下滑。x-xx月，完成固定资产投资x万元，同比下降%，完成x计划x亿元的.x%。主要是城市基础设施建设告一段落，以财政资金为主的地方固定资产投资，因为可用财力不断减少和历年工程拖欠款亟待清偿造成的。重点建设项目中，国道线-若羌段改建项目路基工程已经完工，铺油xx公里;-xx段改建工程完成清表、砂石料备运和便道铺设;综合商贸玉石城投入使用，昆玉广场一期工程竣工出售;党政联合办公楼、县党校等一批项目竣工使用，极大地改善了广大干部职工的工作环境;xx镇经济综合开发示范项目开工建设;优质棉基地、“义教”二期工程、县中学电教综合楼、中小学危房改造等项目进展顺利。不断完善城镇绿化体系，加强城市综合治理工作，被评为自治区“天山杯”竞赛优秀县城。狠抓项目争取和资金落实工作，第二分水枢纽除险加固、农村寄宿制学校等xx个项目落实国家、自治区各类补助资金x万元。</w:t>
      </w:r>
    </w:p>
    <w:p>
      <w:pPr>
        <w:ind w:left="0" w:right="0" w:firstLine="560"/>
        <w:spacing w:before="450" w:after="450" w:line="312" w:lineRule="auto"/>
      </w:pPr>
      <w:r>
        <w:rPr>
          <w:rFonts w:ascii="宋体" w:hAnsi="宋体" w:eastAsia="宋体" w:cs="宋体"/>
          <w:color w:val="000"/>
          <w:sz w:val="28"/>
          <w:szCs w:val="28"/>
        </w:rPr>
        <w:t xml:space="preserve">四是招商引资成效明显。引进招商项目x个，引资x万元，到位资金x万元，其中：云母矿深加工项目x万元，到位x万元;白水河金矿砂金开采项目x万元，到位x万元;棉麻外销x万元已全部到位。</w:t>
      </w:r>
    </w:p>
    <w:p>
      <w:pPr>
        <w:ind w:left="0" w:right="0" w:firstLine="560"/>
        <w:spacing w:before="450" w:after="450" w:line="312" w:lineRule="auto"/>
      </w:pPr>
      <w:r>
        <w:rPr>
          <w:rFonts w:ascii="宋体" w:hAnsi="宋体" w:eastAsia="宋体" w:cs="宋体"/>
          <w:color w:val="000"/>
          <w:sz w:val="28"/>
          <w:szCs w:val="28"/>
        </w:rPr>
        <w:t xml:space="preserve">五是继续深化企业体制改革。完成县良种场轧花厂改制工作，指导县棉麻公司进行产权制度改革，依法拍卖县玉雪粮油工贸公司，妥善解决两家已关闭小煤矿的遗留问题，帮助x家企业核销银行贷款x万元，大大减轻了企业负担。全力做好失业下岗职工的安置工作，落实了失业下岗人员的生活待遇。</w:t>
      </w:r>
    </w:p>
    <w:p>
      <w:pPr>
        <w:ind w:left="0" w:right="0" w:firstLine="560"/>
        <w:spacing w:before="450" w:after="450" w:line="312" w:lineRule="auto"/>
      </w:pPr>
      <w:r>
        <w:rPr>
          <w:rFonts w:ascii="宋体" w:hAnsi="宋体" w:eastAsia="宋体" w:cs="宋体"/>
          <w:color w:val="000"/>
          <w:sz w:val="28"/>
          <w:szCs w:val="28"/>
        </w:rPr>
        <w:t xml:space="preserve">(三)非公有制经济、旅游业不断发展，城乡消费市场活跃。</w:t>
      </w:r>
    </w:p>
    <w:p>
      <w:pPr>
        <w:ind w:left="0" w:right="0" w:firstLine="560"/>
        <w:spacing w:before="450" w:after="450" w:line="312" w:lineRule="auto"/>
      </w:pPr>
      <w:r>
        <w:rPr>
          <w:rFonts w:ascii="宋体" w:hAnsi="宋体" w:eastAsia="宋体" w:cs="宋体"/>
          <w:color w:val="000"/>
          <w:sz w:val="28"/>
          <w:szCs w:val="28"/>
        </w:rPr>
        <w:t xml:space="preserve">本着“先扶持、后收益，先发展、后规范”的原则，在审批办证、土地使用、税费收缴、信贷支持、管理服务上一视同仁，为非公有制经济创造宽松环境，非公有制经济发展步伐加快。全县企业注册登记x户、从业人员x人、资金x万元，分别增长x%、x%、x%，其中：私营企业发展较快，登记注册xx户、注册资金x万元，分别增长%、%，创历史水平。</w:t>
      </w:r>
    </w:p>
    <w:p>
      <w:pPr>
        <w:ind w:left="0" w:right="0" w:firstLine="560"/>
        <w:spacing w:before="450" w:after="450" w:line="312" w:lineRule="auto"/>
      </w:pPr>
      <w:r>
        <w:rPr>
          <w:rFonts w:ascii="宋体" w:hAnsi="宋体" w:eastAsia="宋体" w:cs="宋体"/>
          <w:color w:val="000"/>
          <w:sz w:val="28"/>
          <w:szCs w:val="28"/>
        </w:rPr>
        <w:t xml:space="preserve">进一步加大旅游市场开发和宣传工作力度，完成了《xx县旅游风光画册》，通过乌洽会、巴十年大庆等活动，积极推介，全方位提升对外的知名度。成功举办了“沙海蜃楼、玉王故乡”首届和阗玉石展销会，成交额突破x万元。全年接待游客x万人次，增长%;实现旅游收入x万元，增长x%。</w:t>
      </w:r>
    </w:p>
    <w:p>
      <w:pPr>
        <w:ind w:left="0" w:right="0" w:firstLine="560"/>
        <w:spacing w:before="450" w:after="450" w:line="312" w:lineRule="auto"/>
      </w:pPr>
      <w:r>
        <w:rPr>
          <w:rFonts w:ascii="宋体" w:hAnsi="宋体" w:eastAsia="宋体" w:cs="宋体"/>
          <w:color w:val="000"/>
          <w:sz w:val="28"/>
          <w:szCs w:val="28"/>
        </w:rPr>
        <w:t xml:space="preserve">生产资料和社会消费品大幅上扬，商贸流通业发展加快，交通运输业、邮电通信业、餐饮零售业和社区服务业等消费品市场日趋活跃，社会消费品零售总额实现较快增长。预计，全县社会消费品零售总额x万元，同比增长.x%。其中：县城零售额.x万元，增长.x%;县以下零售额.x万元，增长.x%。批发零售贸易业完成.x万元，增长倍。</w:t>
      </w:r>
    </w:p>
    <w:p>
      <w:pPr>
        <w:ind w:left="0" w:right="0" w:firstLine="560"/>
        <w:spacing w:before="450" w:after="450" w:line="312" w:lineRule="auto"/>
      </w:pPr>
      <w:r>
        <w:rPr>
          <w:rFonts w:ascii="宋体" w:hAnsi="宋体" w:eastAsia="宋体" w:cs="宋体"/>
          <w:color w:val="000"/>
          <w:sz w:val="28"/>
          <w:szCs w:val="28"/>
        </w:rPr>
        <w:t xml:space="preserve">(四)财政收支差距拉大，金融运行稳中偏紧。受石油产量逐年下滑的影响，财税收入大幅减少，无法实现预期目标。预计，全县地方财政收入x万元，完成x计划x万元的.x%，比上年减少x万元。牢固树立过紧日子的思想，狠抓财政管理和增收节支，稳步推进国库集中支付、政府采购管理和会计集中核算和收支两条线等各项财政改革，进一步提高资金使用效益，地方财政支出x万元，减少x万元，减少.x%。金融运行稳中偏紧，全县各项存款余额x万元，同比增长.x%，其中城乡储蓄存款余额x万元，同比增长x.x%;各项贷款余额x万元，同比下降.%。受国家银根紧缩信贷政策的影响，一批重点项目和企业流动资金贷款落实困难。</w:t>
      </w:r>
    </w:p>
    <w:p>
      <w:pPr>
        <w:ind w:left="0" w:right="0" w:firstLine="560"/>
        <w:spacing w:before="450" w:after="450" w:line="312" w:lineRule="auto"/>
      </w:pPr>
      <w:r>
        <w:rPr>
          <w:rFonts w:ascii="宋体" w:hAnsi="宋体" w:eastAsia="宋体" w:cs="宋体"/>
          <w:color w:val="000"/>
          <w:sz w:val="28"/>
          <w:szCs w:val="28"/>
        </w:rPr>
        <w:t xml:space="preserve">(五)各项社会事业健康发展。认真贯彻实施科教兴县战略，安排科技三项经费x万元，进行新技术、新成果推广应用，被x“科技之冬”领导小组评为x先进单位。全力组织实施“两基”攻坚，投资.x万元,大力实施危房改造、义务教育和信息化建设三大工程，教育实施明显改善，教育质量显著提高，顺利通过自治区人民政府评估验收。积极开展了百日广场文艺汇演活动和群众性文化体育活动，加强了基层文化站(室)的建设和文物保护区的建设，对文化市场进行清理整顿，规范了营业性网吧的经营，保护了未成年人的身心健康。妇幼保健院完成改制，医疗卫生体制改革得到深化,分类核定了xx个营利性和xx个非营利性医疗机构，xx镇、建设局和养路征稽所被评为自治区级卫生红旗单位。实施国家第三期“西新工程”和数字分米波无线网络电视传输工程，延伸有线电视主干网.x公里，向农村传输套dvd层次高清晰数字电视节目,使全县电视人口覆盖率达到%。加大了体育工作力度，群众体育活动蓬勃开展，全民健身运动日益红火，农牧*动会硕果累累。抓好计划生育工作，大力推进计划生育村民自治工作，全县人口出生率为.‰，人口自然增长率控制在‰以内，群众对计划生育综合满意率达%。社会保障工作力度加大，“两个确保”继续巩固，通过多种形式实现就业和再就业x人，养老保险、失业保险和医疗保险的覆盖面不断扩大，启动了生育保险和工伤保险。按照“应保尽保”的方针，为x户x名低保人员发放低保金x万元。落实扶贫和以工代赈资金x万元，扶贫帮困、救灾救济工作力度进一步加大，吐拉牧场灾后重建、整体搬迁工作已经完成。为民办实事、办好事取得新成绩，其它各项社会事业取得较快发展。</w:t>
      </w:r>
    </w:p>
    <w:p>
      <w:pPr>
        <w:ind w:left="0" w:right="0" w:firstLine="560"/>
        <w:spacing w:before="450" w:after="450" w:line="312" w:lineRule="auto"/>
      </w:pPr>
      <w:r>
        <w:rPr>
          <w:rFonts w:ascii="宋体" w:hAnsi="宋体" w:eastAsia="宋体" w:cs="宋体"/>
          <w:color w:val="000"/>
          <w:sz w:val="28"/>
          <w:szCs w:val="28"/>
        </w:rPr>
        <w:t xml:space="preserve">(六)民族团结进一步加强，社会保持稳定。认真贯彻落实中央、自治区关于维护稳定的各项重大决策和部署，始终保持对“三股势力”的严打高压态势，深入开展以爱国主义为核心的民族团结教育月活动，依法加强对宗教事务的管理，严格落实社会治安综合治理各项措施。进一步加大信访工作力度，认真处理人民内部矛盾和各种社会热点、难点问题，全县继续保持民族团结、社会稳定、人民安居乐业的大好局面。高度重视安全生产工作，严格落实安全生产目标责任制，实行“一票否决制”，加强督促检查，安全生产四项指标的上升势头得到有效控制。</w:t>
      </w:r>
    </w:p>
    <w:p>
      <w:pPr>
        <w:ind w:left="0" w:right="0" w:firstLine="560"/>
        <w:spacing w:before="450" w:after="450" w:line="312" w:lineRule="auto"/>
      </w:pPr>
      <w:r>
        <w:rPr>
          <w:rFonts w:ascii="宋体" w:hAnsi="宋体" w:eastAsia="宋体" w:cs="宋体"/>
          <w:color w:val="000"/>
          <w:sz w:val="28"/>
          <w:szCs w:val="28"/>
        </w:rPr>
        <w:t xml:space="preserve">二、加强班子自身建设，提高依法执政的能力</w:t>
      </w:r>
    </w:p>
    <w:p>
      <w:pPr>
        <w:ind w:left="0" w:right="0" w:firstLine="560"/>
        <w:spacing w:before="450" w:after="450" w:line="312" w:lineRule="auto"/>
      </w:pPr>
      <w:r>
        <w:rPr>
          <w:rFonts w:ascii="宋体" w:hAnsi="宋体" w:eastAsia="宋体" w:cs="宋体"/>
          <w:color w:val="000"/>
          <w:sz w:val="28"/>
          <w:szCs w:val="28"/>
        </w:rPr>
        <w:t xml:space="preserve">(一)加强学习，提高政治理论水平和业务能力。一年来，县政府班子始终坚持把学习纳入工作的一部分，把理论学习与工作方法的改进提高结合起来，坚持中心组学习制度，推进学习制度化、经常化。深入学习“三个代表”重要思想，不断加强对“三个代表”重要思想的理解，提高身体力行实践“三个代表”的自觉性;深入学习党的路线、方针、政策，学习党的十九大精神，以及中央、自治区、自治x领导同志的重要论述和文件精神，牢固树立和落实科学发展观，坚持正确的政绩观。以人为本，求真务实，开拓创新，不断增强以党的方针、政策指导实践的自觉性，提高从高层次、全局角度解决问题的能力;紧密联系改革和建设的实践，紧扣全面建设小康社会的主题，加强对市场经济知识以及财税、金融、科技、历史等方面知识的学习，不断拓宽视野和知识面，提高驾驭市场经济的能力;深入学习党在新时期关于民族宗教工作的方针、政策，不断增强对党的民族宗教政策、xq反分裂斗争重要性、长期性紧迫性的认识。同时，把学习与研究解决我县实际问题结合起来，自觉运用于改造客观世界和“发展经济、致富百姓”的实践当中去，增强理论与实践的结合。积极参加自治区、自治x党委和县委安排的各类政治业务学习，强化理论基础，加强党性修养，增强用政治的眼光、全局的眼光、时代的眼光去观察和处理问题的能力。始终保持政治上的坚定性。政府班子始终坚持在思想上、行动上同党中央保持高度一致，坚持正确的政治立场、政治观点和政治方向，讲学习、讲政治、讲正气。坚决维护祖国统一和民族团结，坚决反对民族分裂和非法宗教活动，主动站在反分裂斗争的第一线。在反对民族分裂和非法宗教活动这样的大是大非问题上，始终做到了认识不含糊，态度不暧昧，行动不动摇，旗帜十分鲜明，立场十分坚定。</w:t>
      </w:r>
    </w:p>
    <w:p>
      <w:pPr>
        <w:ind w:left="0" w:right="0" w:firstLine="560"/>
        <w:spacing w:before="450" w:after="450" w:line="312" w:lineRule="auto"/>
      </w:pPr>
      <w:r>
        <w:rPr>
          <w:rFonts w:ascii="宋体" w:hAnsi="宋体" w:eastAsia="宋体" w:cs="宋体"/>
          <w:color w:val="000"/>
          <w:sz w:val="28"/>
          <w:szCs w:val="28"/>
        </w:rPr>
        <w:t xml:space="preserve">(二)认真落实民主集中制，维护团结，增强合力。坚持集体领导下的民主集中负责制，自觉服从县委的领导，积极维护县委的，认真执行县委的决策部署。加强政府领导班子团结与协作，充分发挥班子每个成员的才智胆识，增进团结。坚持重大事项集体决策制度，对一些重要工作，坚持班子成员之间多协商、多通气，重要事项通过政府全体会议、常务会议、办公会议和例会集体研究，对事关全县经济与社会发展的重大问题，始终坚持在广泛征求各方面意见的基础上，召开相应会议集体研究，集体决策。</w:t>
      </w:r>
    </w:p>
    <w:p>
      <w:pPr>
        <w:ind w:left="0" w:right="0" w:firstLine="560"/>
        <w:spacing w:before="450" w:after="450" w:line="312" w:lineRule="auto"/>
      </w:pPr>
      <w:r>
        <w:rPr>
          <w:rFonts w:ascii="宋体" w:hAnsi="宋体" w:eastAsia="宋体" w:cs="宋体"/>
          <w:color w:val="000"/>
          <w:sz w:val="28"/>
          <w:szCs w:val="28"/>
        </w:rPr>
        <w:t xml:space="preserve">(三)积极推进依法行政，增强依法执政和依法办事的能力。加强与人大、政协班子的联系，认真接受人大的法律监督和政协的民主监督，认真听取和采纳他们和民主人士、专家学者的建议和意见。认真办理人大代表议案和政协提案，做到件件有答复。抓住《行政许可法》实施的有利时机，召开动员大会，广泛宣传，深入动员，狠抓落实，增强了政府系统依法行政的自觉性和能力。建立健全各项工作制度，政府工作进一步向制度化、法制化、规范化方向转变。认真清理行政审批项目和行政规范性文件，进一步规范政府审批行为。建立了创新发展环境监督、践诺、社会评议和保障机制，推动政府执法部门从严治政、依法行政，提高了政务水平。</w:t>
      </w:r>
    </w:p>
    <w:p>
      <w:pPr>
        <w:ind w:left="0" w:right="0" w:firstLine="560"/>
        <w:spacing w:before="450" w:after="450" w:line="312" w:lineRule="auto"/>
      </w:pPr>
      <w:r>
        <w:rPr>
          <w:rFonts w:ascii="宋体" w:hAnsi="宋体" w:eastAsia="宋体" w:cs="宋体"/>
          <w:color w:val="000"/>
          <w:sz w:val="28"/>
          <w:szCs w:val="28"/>
        </w:rPr>
        <w:t xml:space="preserve">三、加强廉政建设和作风建设，树立政府良好形象</w:t>
      </w:r>
    </w:p>
    <w:p>
      <w:pPr>
        <w:ind w:left="0" w:right="0" w:firstLine="560"/>
        <w:spacing w:before="450" w:after="450" w:line="312" w:lineRule="auto"/>
      </w:pPr>
      <w:r>
        <w:rPr>
          <w:rFonts w:ascii="宋体" w:hAnsi="宋体" w:eastAsia="宋体" w:cs="宋体"/>
          <w:color w:val="000"/>
          <w:sz w:val="28"/>
          <w:szCs w:val="28"/>
        </w:rPr>
        <w:t xml:space="preserve">加强作风建设。认真对照《中共中央关于加强和改进党的作风建设的决定》提出的x个坚持、x个反对，着力解决政府系统作风建设方面存在的突出问题。坚持把抓落实作为转变作风的关键环节，对各项工作都细化目标、分解任务、落实责任，务求落实。深入推进创新发展环境活动、求真务实大讨论活动和创新发展环境监督评议活动，政府系统作风建设有了明显进步。注重调查研究，深入基层，深入群众，体察民情。班子成员深入各乡镇、农牧区和厂矿企业进行实地调查研究。牢记“两个务必”，坚持勤俭办一切事业，把有限的财力用到群众直接受益的事业上去，提高财政资金使用效率。严格控制政务会议、活动规模，严把经费开支，切实做到节俭、务实、高效。</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坚决贯彻执行中央、自治区的统一部署，狠抓廉政建设，带头落实党风廉政建设责任制，强化责任落实。今年x月，在县纪委四次全会上，县长与各乡镇和县直单位、部门的一把手签订了责任制，各乡镇、各单位也分别层层签订了两个责任书。为使责任更加明确，重点更加突出，县政府结合今年反腐倡廉工作重点及班子成员分管工作情况，及时制定印发了政府班子成员党风廉政建设责任分解，把党风廉政建设责任分解落实到领导班子各成员及具体分管的工作中，进一步明确了领导班子成员和各部门在党风廉政建设责任中的职责和任务。定期召开政府党组会议和廉政建设工作会议，研究部署政府系统廉政和纠风工作，政府廉政建设和纠风工作深入开展。同时，班子成员始终严格要求自己，自觉加强党性锻炼和世界观的改造，增强廉洁自律意识，自觉构筑拒腐防变思想道德防线，警钟常鸣，防微杜渐。自觉遵守自治区、自治x和县委对领导干部的各项规定，认真学习贯彻落实两个《条例》，在用车、住房、公务接待等方面都严格按规定办。加强制度建设，筑牢反腐倡廉的基础。一是认真开展增收节支工作，把有限的财力用在发展经济、致富百姓上。二是严格规范建筑工程招投标工作。三是全面推行经营性土地使用权招标拍卖挂牌出让制度。四是认真贯彻落实《政府采购法》，进一步规范政府采购行为。是加大经济责任审计力度。进一步落实领导干部任期、离任经济责任审计制度，深化和推行经济责任审计工作。六是深入推进政务公开、厂务公开、村务公开工作。七是积极开展xx县本级行政事业单位国有资产的清查。</w:t>
      </w:r>
    </w:p>
    <w:p>
      <w:pPr>
        <w:ind w:left="0" w:right="0" w:firstLine="560"/>
        <w:spacing w:before="450" w:after="450" w:line="312" w:lineRule="auto"/>
      </w:pPr>
      <w:r>
        <w:rPr>
          <w:rFonts w:ascii="宋体" w:hAnsi="宋体" w:eastAsia="宋体" w:cs="宋体"/>
          <w:color w:val="000"/>
          <w:sz w:val="28"/>
          <w:szCs w:val="28"/>
        </w:rPr>
        <w:t xml:space="preserve">近年来，在xx人民政府和县委的正确领导下，县政府班子在学习、工作和作风建设等方面都取得了一些进步。在肯定成绩的同时，我们还清醒地认识到，政府班子自身还存在着理论学习不够扎实、深入基层调查研究不够、改革开放力度不够大、干部队伍素质有待于提高等一些问题。这些都需要在今后的工作中认真加以解决和改进。今后的工作中，政府班子将继续认真贯彻落实十九大及县委x届六次全委(扩大)会议精神,，进一步解放思想，转变观念，求真务实，开拓进取，为我县的发展和稳定扎扎实实地开展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政府领导班子述职述廉报告篇三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各位领导、各位同志：一年来，在县纪委、市县工商局党组及市纪检组坚强领导下，深入学习贯彻党的十九大会议精神以及习近平总书记系列讲话精神，紧紧围绕监督执纪问责这一中心工作任务，突出工作重点，切实把握党风廉政建设的新常态，结合实际，认清角色，找准定位，充分展示党风廉政建设的监督者、协调者和推进者角色，专心专一执纪监督问责，切实履行好监督责任，系统党风廉政建设持续向良好态势发展。</w:t>
      </w:r>
    </w:p>
    <w:p>
      <w:pPr>
        <w:ind w:left="0" w:right="0" w:firstLine="560"/>
        <w:spacing w:before="450" w:after="450" w:line="312" w:lineRule="auto"/>
      </w:pPr>
      <w:r>
        <w:rPr>
          <w:rFonts w:ascii="宋体" w:hAnsi="宋体" w:eastAsia="宋体" w:cs="宋体"/>
          <w:color w:val="000"/>
          <w:sz w:val="28"/>
          <w:szCs w:val="28"/>
        </w:rPr>
        <w:t xml:space="preserve">一、严于律己，清正廉明，保持良好的表率作用</w:t>
      </w:r>
    </w:p>
    <w:p>
      <w:pPr>
        <w:ind w:left="0" w:right="0" w:firstLine="560"/>
        <w:spacing w:before="450" w:after="450" w:line="312" w:lineRule="auto"/>
      </w:pPr>
      <w:r>
        <w:rPr>
          <w:rFonts w:ascii="宋体" w:hAnsi="宋体" w:eastAsia="宋体" w:cs="宋体"/>
          <w:color w:val="000"/>
          <w:sz w:val="28"/>
          <w:szCs w:val="28"/>
        </w:rPr>
        <w:t xml:space="preserve">一年来，不断加强学习，努力增强自身党性修养，加强人格官德培养锻炼，提高自身综合素质，增强廉政勤政的自觉性和工作能力和水平。认真参加党组中心组学习，不断增强坚持党的领导、服从各级党组织的意识，提高从政治高度和全局角度上观察、分析和处理实际问题的能力，增强公正执法和廉洁自律的自觉性。</w:t>
      </w:r>
    </w:p>
    <w:p>
      <w:pPr>
        <w:ind w:left="0" w:right="0" w:firstLine="560"/>
        <w:spacing w:before="450" w:after="450" w:line="312" w:lineRule="auto"/>
      </w:pPr>
      <w:r>
        <w:rPr>
          <w:rFonts w:ascii="宋体" w:hAnsi="宋体" w:eastAsia="宋体" w:cs="宋体"/>
          <w:color w:val="000"/>
          <w:sz w:val="28"/>
          <w:szCs w:val="28"/>
        </w:rPr>
        <w:t xml:space="preserve">工作中认真求实，努力实践，坚持以身作则，充分发挥职能。多年来的工作实践中使我充分认识到，纪检组长这一岗位，是党组织的信任，群众的重托，只有干好工作的责任，绝没有吃老本的权利，必须以高度的责任感和强烈的事业心，把工作认真干好。为此，我按照市局党组、市纪检组、县纪委、县党组的要求和部署积极采取各种扎实有效的措施，认真抓好党风廉政建设，抓住队伍纪律作风的教育、管理和监督这一主线，认真开展廉政教育、职业道德教育和执法办案各个环节的监督。</w:t>
      </w:r>
    </w:p>
    <w:p>
      <w:pPr>
        <w:ind w:left="0" w:right="0" w:firstLine="560"/>
        <w:spacing w:before="450" w:after="450" w:line="312" w:lineRule="auto"/>
      </w:pPr>
      <w:r>
        <w:rPr>
          <w:rFonts w:ascii="宋体" w:hAnsi="宋体" w:eastAsia="宋体" w:cs="宋体"/>
          <w:color w:val="000"/>
          <w:sz w:val="28"/>
          <w:szCs w:val="28"/>
        </w:rPr>
        <w:t xml:space="preserve">自觉按照共产党员的标准和工商人员职业道德、各项纪律要求严格约束自己的言行，认真落实党风廉政建设制度，遵守各项纪律禁令和县局的各项要求。要求别人做到的，自己首先做到，要求别人不做的，自己首先不做，用自己的言行带动全系统。保证了自己在日常工作和生活中坚持高标准、严要求，时时处处践行率先垂范。总之自己坚持做到没有利用职权和职务上的便利安排配偶子女从业及经商;没有利用操办婚丧嫁取等事宜借机敛财;没有索取管理、服务对象的钱财物;没有经商办企业或违反规定在经济实体中兼职取酬，以及从事有偿中介活动。没有违反过领导干部廉洁自律有关规定的情况。</w:t>
      </w:r>
    </w:p>
    <w:p>
      <w:pPr>
        <w:ind w:left="0" w:right="0" w:firstLine="560"/>
        <w:spacing w:before="450" w:after="450" w:line="312" w:lineRule="auto"/>
      </w:pPr>
      <w:r>
        <w:rPr>
          <w:rFonts w:ascii="宋体" w:hAnsi="宋体" w:eastAsia="宋体" w:cs="宋体"/>
          <w:color w:val="000"/>
          <w:sz w:val="28"/>
          <w:szCs w:val="28"/>
        </w:rPr>
        <w:t xml:space="preserve">二、恪尽职守，团结协作，全面完成各项目标责任</w:t>
      </w:r>
    </w:p>
    <w:p>
      <w:pPr>
        <w:ind w:left="0" w:right="0" w:firstLine="560"/>
        <w:spacing w:before="450" w:after="450" w:line="312" w:lineRule="auto"/>
      </w:pPr>
      <w:r>
        <w:rPr>
          <w:rFonts w:ascii="宋体" w:hAnsi="宋体" w:eastAsia="宋体" w:cs="宋体"/>
          <w:color w:val="000"/>
          <w:sz w:val="28"/>
          <w:szCs w:val="28"/>
        </w:rPr>
        <w:t xml:space="preserve">一、抓压力传导，推进“两个责任”落实。一是加强落实“两个责任”压力传导。1、年初，与班子成员、11个工商所、四个直属单位党支部书记签订责任状。2、指导督促两级班子成员、纪检监察员针对不同分工和岗位，认领分类制定的具体落实责任清单。努力构建责任清晰、职责明确的“两个责任”落实体系。3、4月和6月份，集中近8天时间，县督察监察联动对各工商所、直属单位落实“两个责任”情况和办公用房进行全覆盖督导检查。4、上半年，先后举行落实“两个责任”情况督办通报会3场次。5、6月底开始，县局党组成员到挂点工商所、直属单位检查督办“两个责任”落实情况并进行半年考核。二是推进落实“两个责任”工作具体化。1、制发方案“定责”。协助县局党组推进党风廉政建设和惩防体系建设，制发了《大悟县工商局建立健全惩治和预防腐败体系20xx-20xx年工作规划》、《大悟县工商局20xx年度党风廉政建设责任分解方案》。2、制定清单“明责”。按照省市局党组落实两个责任《实施意见》的要求，制发了《中共大悟县工商局党组及其成员党风廉政建设主体责任清单》和《中共大悟县工商局纪检监察机构党风廉政建设监督责任清单》，明确了党组集体及班子成员11个方面44条具体责任，纪检监察7个方面34条监督责任清单。3、健全制度“督责”。建立了述责述廉、诫免谈话、约谈等制度，明确规定工商所、直属单位党支部书记向县党组大会述责述廉，年中和年底各单位纪检监察员向县纪检监察工作会议述责述廉，公开晾晒监督责任落实情况。三是严格责任究。在四月份督察监察联动检查中，对两个单位没有认真传达上级党风廉政建设会议精神、没有专题研究安排部署党风廉政建设工作、单位无人值班、公车末按要求停放等出现多个问题、履行主体责任不力的单位通报批评，对两单位负责人进行诫免谈话处理。</w:t>
      </w:r>
    </w:p>
    <w:p>
      <w:pPr>
        <w:ind w:left="0" w:right="0" w:firstLine="560"/>
        <w:spacing w:before="450" w:after="450" w:line="312" w:lineRule="auto"/>
      </w:pPr>
      <w:r>
        <w:rPr>
          <w:rFonts w:ascii="宋体" w:hAnsi="宋体" w:eastAsia="宋体" w:cs="宋体"/>
          <w:color w:val="000"/>
          <w:sz w:val="28"/>
          <w:szCs w:val="28"/>
        </w:rPr>
        <w:t xml:space="preserve">三、抓纪律建设，形成守纪律、讲规矩的良好态势</w:t>
      </w:r>
    </w:p>
    <w:p>
      <w:pPr>
        <w:ind w:left="0" w:right="0" w:firstLine="560"/>
        <w:spacing w:before="450" w:after="450" w:line="312" w:lineRule="auto"/>
      </w:pPr>
      <w:r>
        <w:rPr>
          <w:rFonts w:ascii="宋体" w:hAnsi="宋体" w:eastAsia="宋体" w:cs="宋体"/>
          <w:color w:val="000"/>
          <w:sz w:val="28"/>
          <w:szCs w:val="28"/>
        </w:rPr>
        <w:t xml:space="preserve">一是加强纪律宣传教育。1、把纪律教育列入20xx年度党员干部教育培训规划和中心组学习内容。2、发放《20xx年致全县系统党员干部的一封信》150多份，提醒党员干部自觉做到“五个必须、五个决不充许”。3、从4月份开始，相继组织开展了“守纪律、讲规矩”和“三严三实”系列专题教育培训活动。4、扎实开展第十六个党风廉政建设宣传教育月活动。签订《领导干部廉洁自律承诺书》80多份，发放《家庭助廉倡议书》180多份、《习近平关于党风廉政建设和反腐败斗争论述摘编》30多册、发送廉政短信48条1920人次，组织全县中层党员干部观看《贪途欲海无归路》等警示教育片。二是加强党内监督。1、认真落实约谈、函询等党内各项监督制度，上半年约谈问题单位主要负责人5人。2、把纪律和规矩挺在党员干部的前面。对在督察监察检查发现、举报及各级转办、交办中违犯工作纪律、作风纪律等14人通报批评、26人扣除绩效考核奖或工资、3人诫免谈话处理，形成有力震慑。三是加强行政监督。加强对各单位履职尽责情况再监督、再检查。督促注册分局牵头，各工商所对涉农、涉企违规收费开展自查自纠;督促法规股利用一月一评查对行政执法案件程序、法规适用、自由裁量权运用等开展检查;督促市场股对市场检查、合同格式条款备案、网购等履职情况开展检查。</w:t>
      </w:r>
    </w:p>
    <w:p>
      <w:pPr>
        <w:ind w:left="0" w:right="0" w:firstLine="560"/>
        <w:spacing w:before="450" w:after="450" w:line="312" w:lineRule="auto"/>
      </w:pPr>
      <w:r>
        <w:rPr>
          <w:rFonts w:ascii="宋体" w:hAnsi="宋体" w:eastAsia="宋体" w:cs="宋体"/>
          <w:color w:val="000"/>
          <w:sz w:val="28"/>
          <w:szCs w:val="28"/>
        </w:rPr>
        <w:t xml:space="preserve">四、抓作风建设，深入持久整治“四风”</w:t>
      </w:r>
    </w:p>
    <w:p>
      <w:pPr>
        <w:ind w:left="0" w:right="0" w:firstLine="560"/>
        <w:spacing w:before="450" w:after="450" w:line="312" w:lineRule="auto"/>
      </w:pPr>
      <w:r>
        <w:rPr>
          <w:rFonts w:ascii="宋体" w:hAnsi="宋体" w:eastAsia="宋体" w:cs="宋体"/>
          <w:color w:val="000"/>
          <w:sz w:val="28"/>
          <w:szCs w:val="28"/>
        </w:rPr>
        <w:t xml:space="preserve">一是突出重点纠正“四风”。1、常规检查“巡查式”监督，长期保持一月一督察、至少一季一督察监察联动，突出“常”“长”;重要节点“提醒式”监督，紧盯春节、五一、端午等重要节点，节前充分利用网站、电视台、风险防控警示栏、手机群发等平台和宣传媒介，发布警示通告、廉政提醒短信;节中抓监督检查、接受举报;节后调查核实、严厉问责，公开曝光。2、以县纪委开展的作风建设提工商局升年活动为契机，在全县系统组织开展“思想大武装”、“作风大评议”、“整改大行动”、“机制大创新”系列活动。二是加强全方位监督。1、牵头组织财务股、办公室、人教股、党办组成四个工作专班，开展财务票据、机关食堂、违规发放津贴补贴和党员干部“带彩”娱乐等“四个专项整治”工作。2、组织注册分局成立专班，对系统政务服务进行专项治理。三是督促纠正损害群众利益不正之风。对注册分局、法规股等涉农、涉企股室及工商所严格依法行政、服务改善民生、转变工作作风、落实党风廉政建设主体责任等方面的履职尽责情况，开展督促检查。</w:t>
      </w:r>
    </w:p>
    <w:p>
      <w:pPr>
        <w:ind w:left="0" w:right="0" w:firstLine="560"/>
        <w:spacing w:before="450" w:after="450" w:line="312" w:lineRule="auto"/>
      </w:pPr>
      <w:r>
        <w:rPr>
          <w:rFonts w:ascii="宋体" w:hAnsi="宋体" w:eastAsia="宋体" w:cs="宋体"/>
          <w:color w:val="000"/>
          <w:sz w:val="28"/>
          <w:szCs w:val="28"/>
        </w:rPr>
        <w:t xml:space="preserve">五、抓纪律审查，把纪律作为从严治党的尺子</w:t>
      </w:r>
    </w:p>
    <w:p>
      <w:pPr>
        <w:ind w:left="0" w:right="0" w:firstLine="560"/>
        <w:spacing w:before="450" w:after="450" w:line="312" w:lineRule="auto"/>
      </w:pPr>
      <w:r>
        <w:rPr>
          <w:rFonts w:ascii="宋体" w:hAnsi="宋体" w:eastAsia="宋体" w:cs="宋体"/>
          <w:color w:val="000"/>
          <w:sz w:val="28"/>
          <w:szCs w:val="28"/>
        </w:rPr>
        <w:t xml:space="preserve">一是认真受理问题线索举报。上半年，共受理信访7件，其中来信1件、来电3件、来访2件、交办1件，所反映的问题得到妥善处理，做到件有着落，事事有回音。二是强化纪律检查协作。1、调整纪检组长只分管督察、纪检监察，一方面深化了“三转”，另一方面便于督察、纪检监察纪律检查的统一协调。2、认真落实市局督察监察联动办法。督察队在常规性一月一督察中，涉及违纪需处理的，及时向监察移交;纪检监察则视时间节点、重大事项调查检查等实际需要，或与督察联动检查，或自行调查检查，极大提高纪律检查频次、效率和范围，突出抓早、抓小，用纪律管住大多数。</w:t>
      </w:r>
    </w:p>
    <w:p>
      <w:pPr>
        <w:ind w:left="0" w:right="0" w:firstLine="560"/>
        <w:spacing w:before="450" w:after="450" w:line="312" w:lineRule="auto"/>
      </w:pPr>
      <w:r>
        <w:rPr>
          <w:rFonts w:ascii="宋体" w:hAnsi="宋体" w:eastAsia="宋体" w:cs="宋体"/>
          <w:color w:val="000"/>
          <w:sz w:val="28"/>
          <w:szCs w:val="28"/>
        </w:rPr>
        <w:t xml:space="preserve">六、抓自身建设，不断提升履职能力</w:t>
      </w:r>
    </w:p>
    <w:p>
      <w:pPr>
        <w:ind w:left="0" w:right="0" w:firstLine="560"/>
        <w:spacing w:before="450" w:after="450" w:line="312" w:lineRule="auto"/>
      </w:pPr>
      <w:r>
        <w:rPr>
          <w:rFonts w:ascii="宋体" w:hAnsi="宋体" w:eastAsia="宋体" w:cs="宋体"/>
          <w:color w:val="000"/>
          <w:sz w:val="28"/>
          <w:szCs w:val="28"/>
        </w:rPr>
        <w:t xml:space="preserve">一是继续深化“三转”。1、落实纪检组长排位分工;2、清理减少监察机构参与协作事项，突出主业。二是强化教育和管理。1、从2月份开始，在纪检监察系统开展创建“忠诚、干净、担当”纪检监察干部队伍活动，活动以工作为支撑、以月为时间节点，做到一月一主题，月月有重点，务求取得实效。2、加强纪检监察人员学习培训。采取集中与自学、以会代训与专项培训相结合，以及组织中央、省市纪委网站和《中国纪检监察报》等“学思践悟”专栏文章学习，提升纪律审查、信访调查、作风监督等方面的技巧和经验，增强履职能力。</w:t>
      </w:r>
    </w:p>
    <w:p>
      <w:pPr>
        <w:ind w:left="0" w:right="0" w:firstLine="560"/>
        <w:spacing w:before="450" w:after="450" w:line="312" w:lineRule="auto"/>
      </w:pPr>
      <w:r>
        <w:rPr>
          <w:rFonts w:ascii="宋体" w:hAnsi="宋体" w:eastAsia="宋体" w:cs="宋体"/>
          <w:color w:val="000"/>
          <w:sz w:val="28"/>
          <w:szCs w:val="28"/>
        </w:rPr>
        <w:t xml:space="preserve">以上是我一年来的述廉和主抓工作的情况，我深知自身还存在着一定的差距：一是在工作上“创新”视野不宽，认真求实的精神不强，特别是在工作的方式上缺乏创新精神;二是自身的工作能力和水平还有待进一步的锻炼和加强;三是对新知识的学习和掌握还不够，主要源于自主学习、终身学习的意识不强。在今后工作中我将努力加以克服。新的一年，我将扬长避短，动真碰硬，严格执纪，为确保大悟县域经济又好又快发展和工商系统平安、和谐、稳定做出新的、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政府领导班子述职述廉报告篇四</w:t>
      </w:r>
    </w:p>
    <w:p>
      <w:pPr>
        <w:ind w:left="0" w:right="0" w:firstLine="560"/>
        <w:spacing w:before="450" w:after="450" w:line="312" w:lineRule="auto"/>
      </w:pPr>
      <w:r>
        <w:rPr>
          <w:rFonts w:ascii="宋体" w:hAnsi="宋体" w:eastAsia="宋体" w:cs="宋体"/>
          <w:color w:val="000"/>
          <w:sz w:val="28"/>
          <w:szCs w:val="28"/>
        </w:rPr>
        <w:t xml:space="preserve">一、加强班子自身建设，加强机关建设，重塑供销社形象</w:t>
      </w:r>
    </w:p>
    <w:p>
      <w:pPr>
        <w:ind w:left="0" w:right="0" w:firstLine="560"/>
        <w:spacing w:before="450" w:after="450" w:line="312" w:lineRule="auto"/>
      </w:pPr>
      <w:r>
        <w:rPr>
          <w:rFonts w:ascii="宋体" w:hAnsi="宋体" w:eastAsia="宋体" w:cs="宋体"/>
          <w:color w:val="000"/>
          <w:sz w:val="28"/>
          <w:szCs w:val="28"/>
        </w:rPr>
        <w:t xml:space="preserve">(一)加强领导班子自身建设</w:t>
      </w:r>
    </w:p>
    <w:p>
      <w:pPr>
        <w:ind w:left="0" w:right="0" w:firstLine="560"/>
        <w:spacing w:before="450" w:after="450" w:line="312" w:lineRule="auto"/>
      </w:pPr>
      <w:r>
        <w:rPr>
          <w:rFonts w:ascii="宋体" w:hAnsi="宋体" w:eastAsia="宋体" w:cs="宋体"/>
          <w:color w:val="000"/>
          <w:sz w:val="28"/>
          <w:szCs w:val="28"/>
        </w:rPr>
        <w:t xml:space="preserve">一是完善各项学习制度。定期组织班子成员学习政治理论、供销业务和法律知识，不断提高领导班子科学判断形势、驾驭市场经济、应对复杂局面、依法依规工作、总揽发展全局的能力。</w:t>
      </w:r>
    </w:p>
    <w:p>
      <w:pPr>
        <w:ind w:left="0" w:right="0" w:firstLine="560"/>
        <w:spacing w:before="450" w:after="450" w:line="312" w:lineRule="auto"/>
      </w:pPr>
      <w:r>
        <w:rPr>
          <w:rFonts w:ascii="宋体" w:hAnsi="宋体" w:eastAsia="宋体" w:cs="宋体"/>
          <w:color w:val="000"/>
          <w:sz w:val="28"/>
          <w:szCs w:val="28"/>
        </w:rPr>
        <w:t xml:space="preserve">二是建立健全民主集中制。建立健全了领导班子内部制度，制定并落实了〈〈县供销社“三重一大”事项监督管理实施意见〉〉，重大事项决策、重要干部任免、重大项目安排、大额资金使用等均按民主集中制程序进行讨论决定，确保了决策的科学、民主、正确。</w:t>
      </w:r>
    </w:p>
    <w:p>
      <w:pPr>
        <w:ind w:left="0" w:right="0" w:firstLine="560"/>
        <w:spacing w:before="450" w:after="450" w:line="312" w:lineRule="auto"/>
      </w:pPr>
      <w:r>
        <w:rPr>
          <w:rFonts w:ascii="宋体" w:hAnsi="宋体" w:eastAsia="宋体" w:cs="宋体"/>
          <w:color w:val="000"/>
          <w:sz w:val="28"/>
          <w:szCs w:val="28"/>
        </w:rPr>
        <w:t xml:space="preserve">三是加强党风廉政建设责任制的落实力度。对20xx年度党风廉政建设责任制和惩防体系建设进行了风险评估，研究制定了党风廉政建设工作计划，传达贯彻了县纪委十三届三次全会精神，签订了年度党风廉政建设责任制，认真开展廉政建设宣教月活动，组织机关全体工作人员进行了党内法规知识测试，认真落实〈〈廉政准则〉〉，班子成员带头做到廉洁奉公，认真遵守中央、省、市、县委关于领导干部廉政纪律、政治纪律、干部人事工作纪律、财经纪律等规定。</w:t>
      </w:r>
    </w:p>
    <w:p>
      <w:pPr>
        <w:ind w:left="0" w:right="0" w:firstLine="560"/>
        <w:spacing w:before="450" w:after="450" w:line="312" w:lineRule="auto"/>
      </w:pPr>
      <w:r>
        <w:rPr>
          <w:rFonts w:ascii="宋体" w:hAnsi="宋体" w:eastAsia="宋体" w:cs="宋体"/>
          <w:color w:val="000"/>
          <w:sz w:val="28"/>
          <w:szCs w:val="28"/>
        </w:rPr>
        <w:t xml:space="preserve">四是以活动为载体，激发工作热情。认真开展“治庸问责”、“喜迎、争创新业绩、推动新跨越、实现新赶超”、“党风廉政教育月”、“安全生产月”等活动，并结合单位实际，制定了切实可行的实施方案，分步组织实施。通过各项活动，从完善管理制度上入手，从细化工作目标上推进，形成了工作合力，保证了机关工作高效运转。</w:t>
      </w:r>
    </w:p>
    <w:p>
      <w:pPr>
        <w:ind w:left="0" w:right="0" w:firstLine="560"/>
        <w:spacing w:before="450" w:after="450" w:line="312" w:lineRule="auto"/>
      </w:pPr>
      <w:r>
        <w:rPr>
          <w:rFonts w:ascii="宋体" w:hAnsi="宋体" w:eastAsia="宋体" w:cs="宋体"/>
          <w:color w:val="000"/>
          <w:sz w:val="28"/>
          <w:szCs w:val="28"/>
        </w:rPr>
        <w:t xml:space="preserve">五是加强班子的团结协调。新的班子开展工作以来，能够互相理解，分工负责，相互支持，领导和带领供销系统共同致力于供销社的改革与发展。</w:t>
      </w:r>
    </w:p>
    <w:p>
      <w:pPr>
        <w:ind w:left="0" w:right="0" w:firstLine="560"/>
        <w:spacing w:before="450" w:after="450" w:line="312" w:lineRule="auto"/>
      </w:pPr>
      <w:r>
        <w:rPr>
          <w:rFonts w:ascii="宋体" w:hAnsi="宋体" w:eastAsia="宋体" w:cs="宋体"/>
          <w:color w:val="000"/>
          <w:sz w:val="28"/>
          <w:szCs w:val="28"/>
        </w:rPr>
        <w:t xml:space="preserve">(二)切实维护社会稳定</w:t>
      </w:r>
    </w:p>
    <w:p>
      <w:pPr>
        <w:ind w:left="0" w:right="0" w:firstLine="560"/>
        <w:spacing w:before="450" w:after="450" w:line="312" w:lineRule="auto"/>
      </w:pPr>
      <w:r>
        <w:rPr>
          <w:rFonts w:ascii="宋体" w:hAnsi="宋体" w:eastAsia="宋体" w:cs="宋体"/>
          <w:color w:val="000"/>
          <w:sz w:val="28"/>
          <w:szCs w:val="28"/>
        </w:rPr>
        <w:t xml:space="preserve">供销系统改革以来，逐年消化和解决矛盾，但由于情况特殊，仍有很多突出矛盾存在，如建阳坪的下岗职工有关问题还没有落实等。我们面对实际，虚心诚恳地做好耐心细致的解释工作，认真处理系统职工的来信、来访，系统内没有越级上访，基本保证了供销系统稳定。</w:t>
      </w:r>
    </w:p>
    <w:p>
      <w:pPr>
        <w:ind w:left="0" w:right="0" w:firstLine="560"/>
        <w:spacing w:before="450" w:after="450" w:line="312" w:lineRule="auto"/>
      </w:pPr>
      <w:r>
        <w:rPr>
          <w:rFonts w:ascii="宋体" w:hAnsi="宋体" w:eastAsia="宋体" w:cs="宋体"/>
          <w:color w:val="000"/>
          <w:sz w:val="28"/>
          <w:szCs w:val="28"/>
        </w:rPr>
        <w:t xml:space="preserve">(三)完成了县委、政府交办的工作任务</w:t>
      </w:r>
    </w:p>
    <w:p>
      <w:pPr>
        <w:ind w:left="0" w:right="0" w:firstLine="560"/>
        <w:spacing w:before="450" w:after="450" w:line="312" w:lineRule="auto"/>
      </w:pPr>
      <w:r>
        <w:rPr>
          <w:rFonts w:ascii="宋体" w:hAnsi="宋体" w:eastAsia="宋体" w:cs="宋体"/>
          <w:color w:val="000"/>
          <w:sz w:val="28"/>
          <w:szCs w:val="28"/>
        </w:rPr>
        <w:t xml:space="preserve">根据县委县政府的安排，供销社帮扶黄粮镇庙埫坪村，供销社班子成员在新一轮“三万”活动中先后多次进村入户，了解各户的基本情况，慰问困难群众，帮助该村制定发展规划，相继为该村解决发展资金3万元，积极协调联系向外争取资金13万元，其中已到位2万元，联系并落实农村房屋改造50户，可为村民争取改造资金30万元。</w:t>
      </w:r>
    </w:p>
    <w:p>
      <w:pPr>
        <w:ind w:left="0" w:right="0" w:firstLine="560"/>
        <w:spacing w:before="450" w:after="450" w:line="312" w:lineRule="auto"/>
      </w:pPr>
      <w:r>
        <w:rPr>
          <w:rFonts w:ascii="宋体" w:hAnsi="宋体" w:eastAsia="宋体" w:cs="宋体"/>
          <w:color w:val="000"/>
          <w:sz w:val="28"/>
          <w:szCs w:val="28"/>
        </w:rPr>
        <w:t xml:space="preserve">二、克难攻坚，开拓进取，积极推进供销社的改革与发展</w:t>
      </w:r>
    </w:p>
    <w:p>
      <w:pPr>
        <w:ind w:left="0" w:right="0" w:firstLine="560"/>
        <w:spacing w:before="450" w:after="450" w:line="312" w:lineRule="auto"/>
      </w:pPr>
      <w:r>
        <w:rPr>
          <w:rFonts w:ascii="宋体" w:hAnsi="宋体" w:eastAsia="宋体" w:cs="宋体"/>
          <w:color w:val="000"/>
          <w:sz w:val="28"/>
          <w:szCs w:val="28"/>
        </w:rPr>
        <w:t xml:space="preserve">(一)用发展项目的方式盘活存量资产</w:t>
      </w:r>
    </w:p>
    <w:p>
      <w:pPr>
        <w:ind w:left="0" w:right="0" w:firstLine="560"/>
        <w:spacing w:before="450" w:after="450" w:line="312" w:lineRule="auto"/>
      </w:pPr>
      <w:r>
        <w:rPr>
          <w:rFonts w:ascii="宋体" w:hAnsi="宋体" w:eastAsia="宋体" w:cs="宋体"/>
          <w:color w:val="000"/>
          <w:sz w:val="28"/>
          <w:szCs w:val="28"/>
        </w:rPr>
        <w:t xml:space="preserve">为加快县域经济发展，县委、县政府加大了招商引资兴办项目的力度，结合振兴县级供销社的要求，我们深感压力很大，通过认真调查研究和科学论证，决定以原水月寺供销社闲置的房屋土地招商引资进行开发。经过一年的精心准备，水月寺商贸中心(日用品配送中心)于4月21日动工，总投资为300多万元，建筑面积为1800平方米，工期90天。建成后的商贸中心同时经营农副产品、百货、服装、日杂等，并承担村级综合服务社及农资农家店的连锁配送任务。通过此项目我社将获得较好的受益，一是利用招商引资将破旧的房屋换成新房屋，保全了供销社的资产;二是每年县供销社有一定租金收益，再用这些收益可以促进供销事业发展;三是拆除旧房建新房，有利于水月寺集镇形象的提升;四是有利于服务水月镇人民群众生产生活方便消费，提升供销社形象;五是可以增加税收，促进就业。六是可作为向上争取项目资金的载体。</w:t>
      </w:r>
    </w:p>
    <w:p>
      <w:pPr>
        <w:ind w:left="0" w:right="0" w:firstLine="560"/>
        <w:spacing w:before="450" w:after="450" w:line="312" w:lineRule="auto"/>
      </w:pPr>
      <w:r>
        <w:rPr>
          <w:rFonts w:ascii="宋体" w:hAnsi="宋体" w:eastAsia="宋体" w:cs="宋体"/>
          <w:color w:val="000"/>
          <w:sz w:val="28"/>
          <w:szCs w:val="28"/>
        </w:rPr>
        <w:t xml:space="preserve">加强资产的管理，积极深挖资产的利用价值，确保资产最大的增值。通过认真的调查研究和评估，结合市场实际情况，对水月寺门店、宿舍楼门店、烟花爆竹公司的费用进行重新测算，不同程度的都有增加，有效的弥补了办公经费的不足。</w:t>
      </w:r>
    </w:p>
    <w:p>
      <w:pPr>
        <w:ind w:left="0" w:right="0" w:firstLine="560"/>
        <w:spacing w:before="450" w:after="450" w:line="312" w:lineRule="auto"/>
      </w:pPr>
      <w:r>
        <w:rPr>
          <w:rFonts w:ascii="宋体" w:hAnsi="宋体" w:eastAsia="宋体" w:cs="宋体"/>
          <w:color w:val="000"/>
          <w:sz w:val="28"/>
          <w:szCs w:val="28"/>
        </w:rPr>
        <w:t xml:space="preserve">(二)大力发展为“三农”服务的新项目</w:t>
      </w:r>
    </w:p>
    <w:p>
      <w:pPr>
        <w:ind w:left="0" w:right="0" w:firstLine="560"/>
        <w:spacing w:before="450" w:after="450" w:line="312" w:lineRule="auto"/>
      </w:pPr>
      <w:r>
        <w:rPr>
          <w:rFonts w:ascii="宋体" w:hAnsi="宋体" w:eastAsia="宋体" w:cs="宋体"/>
          <w:color w:val="000"/>
          <w:sz w:val="28"/>
          <w:szCs w:val="28"/>
        </w:rPr>
        <w:t xml:space="preserve">1、加强村级综合服务社建设，打造新农村社区综合服务中心。按照省委组织部和省供销社《关于依托村级办公活动场所创建村级综合服务社的意见》(鄂合发[20xx]30号)的要求，结合县委创建基层组织建设先进县、开展“五个基本”的要求，制定了创建全县综合服务社规划，先后在全县八个乡镇89个村开展了创建综合服务社工作，按照“五务合一”的要求，坚持多渠道投入、多种形式创建、开展综合服务、实行规范管理、开展连锁经营，取得了良好的社会效益和经济效益，受到农民群众的欢迎和社会各界的好评。全县累积创建村级综合服务社86家，其中省、市供销社检查验收合格的66家，今年将实现全覆盖。</w:t>
      </w:r>
    </w:p>
    <w:p>
      <w:pPr>
        <w:ind w:left="0" w:right="0" w:firstLine="560"/>
        <w:spacing w:before="450" w:after="450" w:line="312" w:lineRule="auto"/>
      </w:pPr>
      <w:r>
        <w:rPr>
          <w:rFonts w:ascii="宋体" w:hAnsi="宋体" w:eastAsia="宋体" w:cs="宋体"/>
          <w:color w:val="000"/>
          <w:sz w:val="28"/>
          <w:szCs w:val="28"/>
        </w:rPr>
        <w:t xml:space="preserve">2、大力发展农民专业合作社。参与、领办、提升南阳镇绿沁源、惠农等3个农民专业合作社的经营水平，帮助其规范了内部管理，为社员提供了良好的服务。其中惠农柑桔专业合作社带领柑桔品种改良1000多亩，由合作社出资聘请技术员对柑农实行全方位的技术服务，组织完成品种改良1000多亩，开办农资门市部，统一采购化肥和农药，帮助社员降低生产成本20多万元，并建成柑桔打蜡加工厂一个，积极寻找客户，帮助销售柑桔，促进了农民增收。新领办专业合作社3个。今年准备与昭君果业积极合作，争取在农业综合开发上取得新成效。</w:t>
      </w:r>
    </w:p>
    <w:p>
      <w:pPr>
        <w:ind w:left="0" w:right="0" w:firstLine="560"/>
        <w:spacing w:before="450" w:after="450" w:line="312" w:lineRule="auto"/>
      </w:pPr>
      <w:r>
        <w:rPr>
          <w:rFonts w:ascii="宋体" w:hAnsi="宋体" w:eastAsia="宋体" w:cs="宋体"/>
          <w:color w:val="000"/>
          <w:sz w:val="28"/>
          <w:szCs w:val="28"/>
        </w:rPr>
        <w:t xml:space="preserve">3、构建“新网工程”，改善农村消费环境，促进扩大内需。发挥供销社传统优势，利用现代流通方式改造提升传统经营网络，大力实施“新农村现代流通网络工程”。采用市场经济的办法，在全县构建医药、烟花爆竹经营网络。</w:t>
      </w:r>
    </w:p>
    <w:p>
      <w:pPr>
        <w:ind w:left="0" w:right="0" w:firstLine="560"/>
        <w:spacing w:before="450" w:after="450" w:line="312" w:lineRule="auto"/>
      </w:pPr>
      <w:r>
        <w:rPr>
          <w:rFonts w:ascii="宋体" w:hAnsi="宋体" w:eastAsia="宋体" w:cs="宋体"/>
          <w:color w:val="000"/>
          <w:sz w:val="28"/>
          <w:szCs w:val="28"/>
        </w:rPr>
        <w:t xml:space="preserve">4、加强烟花爆竹管理，确保了安全零事故。</w:t>
      </w:r>
    </w:p>
    <w:p>
      <w:pPr>
        <w:ind w:left="0" w:right="0" w:firstLine="560"/>
        <w:spacing w:before="450" w:after="450" w:line="312" w:lineRule="auto"/>
      </w:pPr>
      <w:r>
        <w:rPr>
          <w:rFonts w:ascii="宋体" w:hAnsi="宋体" w:eastAsia="宋体" w:cs="宋体"/>
          <w:color w:val="000"/>
          <w:sz w:val="28"/>
          <w:szCs w:val="28"/>
        </w:rPr>
        <w:t xml:space="preserve">三、存在的主要问题及今后工作的努力方向</w:t>
      </w:r>
    </w:p>
    <w:p>
      <w:pPr>
        <w:ind w:left="0" w:right="0" w:firstLine="560"/>
        <w:spacing w:before="450" w:after="450" w:line="312" w:lineRule="auto"/>
      </w:pPr>
      <w:r>
        <w:rPr>
          <w:rFonts w:ascii="宋体" w:hAnsi="宋体" w:eastAsia="宋体" w:cs="宋体"/>
          <w:color w:val="000"/>
          <w:sz w:val="28"/>
          <w:szCs w:val="28"/>
        </w:rPr>
        <w:t xml:space="preserve">我们按照上级业务部门要求，在县委县政府的领导下，认真开展工作工作并取得了一些成绩，但由于历史的和现实的原因，我们仍然存在不少问题，主要表现在，自身实力较弱，服务三农的能力和手段不够，发展步伐不快等等，仍是我们急待解决的问题，人员老化、人才缺乏、资金匮乏等问题仍然是老大难的突出问题。</w:t>
      </w:r>
    </w:p>
    <w:p>
      <w:pPr>
        <w:ind w:left="0" w:right="0" w:firstLine="560"/>
        <w:spacing w:before="450" w:after="450" w:line="312" w:lineRule="auto"/>
      </w:pPr>
      <w:r>
        <w:rPr>
          <w:rFonts w:ascii="宋体" w:hAnsi="宋体" w:eastAsia="宋体" w:cs="宋体"/>
          <w:color w:val="000"/>
          <w:sz w:val="28"/>
          <w:szCs w:val="28"/>
        </w:rPr>
        <w:t xml:space="preserve">下一步，县供销社一班人要围绕县委、县政府提出的今后的奋斗目标，结合供销社工作实际，紧紧围绕服务社会主义新农村建设，构建社会主义和谐社会，突出发展主题，突出发展项目，充分发挥供销社的作用，增强供销社实力，提升供销社形象。</w:t>
      </w:r>
    </w:p>
    <w:p>
      <w:pPr>
        <w:ind w:left="0" w:right="0" w:firstLine="560"/>
        <w:spacing w:before="450" w:after="450" w:line="312" w:lineRule="auto"/>
      </w:pPr>
      <w:r>
        <w:rPr>
          <w:rFonts w:ascii="黑体" w:hAnsi="黑体" w:eastAsia="黑体" w:cs="黑体"/>
          <w:color w:val="000000"/>
          <w:sz w:val="34"/>
          <w:szCs w:val="34"/>
          <w:b w:val="1"/>
          <w:bCs w:val="1"/>
        </w:rPr>
        <w:t xml:space="preserve">政府领导班子述职述廉报告篇五</w:t>
      </w:r>
    </w:p>
    <w:p>
      <w:pPr>
        <w:ind w:left="0" w:right="0" w:firstLine="560"/>
        <w:spacing w:before="450" w:after="450" w:line="312" w:lineRule="auto"/>
      </w:pPr>
      <w:r>
        <w:rPr>
          <w:rFonts w:ascii="宋体" w:hAnsi="宋体" w:eastAsia="宋体" w:cs="宋体"/>
          <w:color w:val="000"/>
          <w:sz w:val="28"/>
          <w:szCs w:val="28"/>
        </w:rPr>
        <w:t xml:space="preserve">20xx年是落实“”规划的承上启下的关键之年，也是顾家店镇迎来机遇、自我加压、实现突破性发展的启动之年。一年来，镇党政领导班子在市委、市政府的坚强领导下，站在新起点、面对新挑战、谋求新跨越，紧紧围绕全年各项工作目标任务，团结带领全镇广大干部群众，齐心协力，开拓创新，认真履行职责，采取有力措施，保证了全镇各项工作任务顺利完成，顾家店镇领导班子自身廉政建设和作风建设在工作实践中得到加强和改进。现将20xx年我镇班子履行职责情况和廉政建设情况报告如下：</w:t>
      </w:r>
    </w:p>
    <w:p>
      <w:pPr>
        <w:ind w:left="0" w:right="0" w:firstLine="560"/>
        <w:spacing w:before="450" w:after="450" w:line="312" w:lineRule="auto"/>
      </w:pPr>
      <w:r>
        <w:rPr>
          <w:rFonts w:ascii="宋体" w:hAnsi="宋体" w:eastAsia="宋体" w:cs="宋体"/>
          <w:color w:val="000"/>
          <w:sz w:val="28"/>
          <w:szCs w:val="28"/>
        </w:rPr>
        <w:t xml:space="preserve">一、以抓好队伍建设为基础，着力提高班子执政能力</w:t>
      </w:r>
    </w:p>
    <w:p>
      <w:pPr>
        <w:ind w:left="0" w:right="0" w:firstLine="560"/>
        <w:spacing w:before="450" w:after="450" w:line="312" w:lineRule="auto"/>
      </w:pPr>
      <w:r>
        <w:rPr>
          <w:rFonts w:ascii="宋体" w:hAnsi="宋体" w:eastAsia="宋体" w:cs="宋体"/>
          <w:color w:val="000"/>
          <w:sz w:val="28"/>
          <w:szCs w:val="28"/>
        </w:rPr>
        <w:t xml:space="preserve">我镇始终把加强队伍建设作为推进全镇工作落实的关键，坚持以改进作风、优化服务、提高效率为目标，加强领导，强化教育，不断提高领导班子依法行政、科学施政、为民执政的能力水平。</w:t>
      </w:r>
    </w:p>
    <w:p>
      <w:pPr>
        <w:ind w:left="0" w:right="0" w:firstLine="560"/>
        <w:spacing w:before="450" w:after="450" w:line="312" w:lineRule="auto"/>
      </w:pPr>
      <w:r>
        <w:rPr>
          <w:rFonts w:ascii="宋体" w:hAnsi="宋体" w:eastAsia="宋体" w:cs="宋体"/>
          <w:color w:val="000"/>
          <w:sz w:val="28"/>
          <w:szCs w:val="28"/>
        </w:rPr>
        <w:t xml:space="preserve">(一)加强学习教育，班子素质全面提高。</w:t>
      </w:r>
    </w:p>
    <w:p>
      <w:pPr>
        <w:ind w:left="0" w:right="0" w:firstLine="560"/>
        <w:spacing w:before="450" w:after="450" w:line="312" w:lineRule="auto"/>
      </w:pPr>
      <w:r>
        <w:rPr>
          <w:rFonts w:ascii="宋体" w:hAnsi="宋体" w:eastAsia="宋体" w:cs="宋体"/>
          <w:color w:val="000"/>
          <w:sz w:val="28"/>
          <w:szCs w:val="28"/>
        </w:rPr>
        <w:t xml:space="preserve">面对发展任务的艰巨性、经济形势与社会管理的复杂性、知识更新的紧迫性，镇领导班子始终注重政治理论、经济法律、公共管理等知识的学习与积淀，全面提升履职必备的基本素养。通过党委中心组集中学习、民主生活会讨论、干部参训和个人自学等形式，坚持理论联系实际，认真学习党的xx届六中全会、市五次党代会等会议精神，把学习的过程与贯彻省、市重大决策和重要工作部署结合起来，与更好地推动全镇经济社会加快发展、迎头赶上、赶超跨越结合起来，努力提升班子成员学以立德的境界，开阔班子成员学以增智的视野，强化班子成员学以致用的本领。</w:t>
      </w:r>
    </w:p>
    <w:p>
      <w:pPr>
        <w:ind w:left="0" w:right="0" w:firstLine="560"/>
        <w:spacing w:before="450" w:after="450" w:line="312" w:lineRule="auto"/>
      </w:pPr>
      <w:r>
        <w:rPr>
          <w:rFonts w:ascii="宋体" w:hAnsi="宋体" w:eastAsia="宋体" w:cs="宋体"/>
          <w:color w:val="000"/>
          <w:sz w:val="28"/>
          <w:szCs w:val="28"/>
        </w:rPr>
        <w:t xml:space="preserve">(二)严格民主集中制，班子凝聚力得到增强。</w:t>
      </w:r>
    </w:p>
    <w:p>
      <w:pPr>
        <w:ind w:left="0" w:right="0" w:firstLine="560"/>
        <w:spacing w:before="450" w:after="450" w:line="312" w:lineRule="auto"/>
      </w:pPr>
      <w:r>
        <w:rPr>
          <w:rFonts w:ascii="宋体" w:hAnsi="宋体" w:eastAsia="宋体" w:cs="宋体"/>
          <w:color w:val="000"/>
          <w:sz w:val="28"/>
          <w:szCs w:val="28"/>
        </w:rPr>
        <w:t xml:space="preserve">按照集体领导、民主集中、个别酝酿、会议决定的原则，严格执行各项纪律制度，规范决策程序。全面推进党务、政务公开，健全和完善了党内情况通报制度、情况反馈制度和重大决策征求意见制度。坚持凡是重大决策、干部任免、重大项目安排和较大额度资金使用，都必须由镇党政班子会议集体研究决定。班子成员之间、班子成员与机关干部、村组干部形成了互相信任、互相支持、互相谅解和批评与自我批评的良好风气。</w:t>
      </w:r>
    </w:p>
    <w:p>
      <w:pPr>
        <w:ind w:left="0" w:right="0" w:firstLine="560"/>
        <w:spacing w:before="450" w:after="450" w:line="312" w:lineRule="auto"/>
      </w:pPr>
      <w:r>
        <w:rPr>
          <w:rFonts w:ascii="宋体" w:hAnsi="宋体" w:eastAsia="宋体" w:cs="宋体"/>
          <w:color w:val="000"/>
          <w:sz w:val="28"/>
          <w:szCs w:val="28"/>
        </w:rPr>
        <w:t xml:space="preserve">(三)狠抓作风建设，工作执行力明显提升。为切实转变干部作风，确保政令畅通，提升行政效能，今年镇党委、政府结合治庸问责把作风建设当成干部管理的重点。一方面，强化责任落实。对照年度目标将工作进行量化、细化，分解落实到每个班子成员。另一方面，强化考核督办。结合优化发展环境和治庸问责活动，镇党委、政府严格执行班子成员周例会履职汇报和月度考核制度，加大督办督查力度，对干部职工的纪律执行、工作作风、工作绩效进行定期和不定期检查考核，将考核结果与优化发展环境奖、评先评优相挂钩。促进了干部作风明显好转，营造了人人想事、干事、成事的良好氛围，工作执行力得到进一步提升。</w:t>
      </w:r>
    </w:p>
    <w:p>
      <w:pPr>
        <w:ind w:left="0" w:right="0" w:firstLine="560"/>
        <w:spacing w:before="450" w:after="450" w:line="312" w:lineRule="auto"/>
      </w:pPr>
      <w:r>
        <w:rPr>
          <w:rFonts w:ascii="宋体" w:hAnsi="宋体" w:eastAsia="宋体" w:cs="宋体"/>
          <w:color w:val="000"/>
          <w:sz w:val="28"/>
          <w:szCs w:val="28"/>
        </w:rPr>
        <w:t xml:space="preserve">二、以抓好工作落实为重点，努力开创经济社会发展新局面</w:t>
      </w:r>
    </w:p>
    <w:p>
      <w:pPr>
        <w:ind w:left="0" w:right="0" w:firstLine="560"/>
        <w:spacing w:before="450" w:after="450" w:line="312" w:lineRule="auto"/>
      </w:pPr>
      <w:r>
        <w:rPr>
          <w:rFonts w:ascii="宋体" w:hAnsi="宋体" w:eastAsia="宋体" w:cs="宋体"/>
          <w:color w:val="000"/>
          <w:sz w:val="28"/>
          <w:szCs w:val="28"/>
        </w:rPr>
        <w:t xml:space="preserve">一年来，党政领导班子紧紧围绕我镇“服务园区、发展自己、富裕百姓”三大目标，在全力服务白洋工业园建设发展、抓好征地拆迁工作的同时，集中力量抓工业项目建设，抓农业特色产业培育，抓财税收入进度，抓城镇建设管理，抓社会事业发展，各项工作按照既定的思路目标稳步推进，一些工作已经取得初步成效。</w:t>
      </w:r>
    </w:p>
    <w:p>
      <w:pPr>
        <w:ind w:left="0" w:right="0" w:firstLine="560"/>
        <w:spacing w:before="450" w:after="450" w:line="312" w:lineRule="auto"/>
      </w:pPr>
      <w:r>
        <w:rPr>
          <w:rFonts w:ascii="宋体" w:hAnsi="宋体" w:eastAsia="宋体" w:cs="宋体"/>
          <w:color w:val="000"/>
          <w:sz w:val="28"/>
          <w:szCs w:val="28"/>
        </w:rPr>
        <w:t xml:space="preserve">(一)在工业发展上，实现了新的突破。简而言之，可以概括为“四个三”：投产项目3个，即恒友化工五氯吡啶项目、盐酸乙醚项目，分别于今年2月、4月试生产，已实现产值3000万元;振林科技培养基用干酵母项目，今年4月投产;金福达塑料桶包装桶项目，7月底投产。签约在建和待建项目3个，即恒友公司新上6万吨年产过碳酸钠项目、新浩机械年产2万吨高强耐磨材料项目、丰利宏铸件扩规项目，其中恒友公司6万吨生产过碳酸钠项目总投资2亿元，投产后可实现年产值3亿元、税收1000万元以上，目前正在进行前期准备工作;年产2万吨高强耐磨材料项目已通过项目评审，正在选址落户中。洽谈即将签约项目3个，即年产20万吨方解石矿开发及年产5万吨超细微碳酸钙粉体材料项目、东方超市及商住开发项目、新型环保隔热瓦项目。跟踪项目3个，即宜昌建鑫实业公司(原宜昌水泥厂)年产150万吨水泥粉磨站项目;四砖转型塑料编织袋项目;欣佳宜炉具扩规项目。</w:t>
      </w:r>
    </w:p>
    <w:p>
      <w:pPr>
        <w:ind w:left="0" w:right="0" w:firstLine="560"/>
        <w:spacing w:before="450" w:after="450" w:line="312" w:lineRule="auto"/>
      </w:pPr>
      <w:r>
        <w:rPr>
          <w:rFonts w:ascii="宋体" w:hAnsi="宋体" w:eastAsia="宋体" w:cs="宋体"/>
          <w:color w:val="000"/>
          <w:sz w:val="28"/>
          <w:szCs w:val="28"/>
        </w:rPr>
        <w:t xml:space="preserve">(二)在农业发展上，着力“四抓”：一抓惠农政策落实。全面落实粮食补贴、良种补贴、农机具补贴等各项惠农富农政策，共发放各类惠农补贴资金940.45万元。二抓农业基础设施改善。投资250万元的省级连片开发项目顺利通过省级验收;建设通村公路10.1公里;“三万”活动清淤整治堰塘68口，投资169.78万元;投资800余万元，先后完成清水溪、马蹄垱水库除险加固工程;完成渠道清淤整治13000米、10万元;完成生态家园建设项目470户;解决3623人安全饮水问题;投资3750万元的沿江万亩土地整理项目正扎实推进，可全面改善项目区内9个村的基础设施。三抓农业特色农业培育。除做大传统的牲猪、柑桔产业外，主动对接周边园区建设，大力扶持引导蔬菜、花卉苗木等新兴特色产业发展。四抓新村庄建设。结合沿江万亩土地整理项目，科学规划新村庄建设，打造同济垸、青龙山等新农村示范村。目前，同济垸村正在进行道路扩宽，以及村庄亮化、绿化、美化工程。</w:t>
      </w:r>
    </w:p>
    <w:p>
      <w:pPr>
        <w:ind w:left="0" w:right="0" w:firstLine="560"/>
        <w:spacing w:before="450" w:after="450" w:line="312" w:lineRule="auto"/>
      </w:pPr>
      <w:r>
        <w:rPr>
          <w:rFonts w:ascii="宋体" w:hAnsi="宋体" w:eastAsia="宋体" w:cs="宋体"/>
          <w:color w:val="000"/>
          <w:sz w:val="28"/>
          <w:szCs w:val="28"/>
        </w:rPr>
        <w:t xml:space="preserve">(三)在征地拆迁上，全镇已实施了两期拆迁，一期主要是两条路，共涉及4个村236户、土地1011亩、房屋72户。目前马家铺路涉及的土地、房屋协议全部签完，地面清障全部完成;田家河大道中段土地清障全部完成，房屋应拆13户，已拆12户;田家河大道南段房屋36户，因宜昌还未纳入施工计划，同时无处安置，伺机启动，目前已先期拆除4户。二期镍基合金项目目前已启动两个阶段的征地拆迁，其中第一阶段土地协议119：123份，签订率96.7%，房屋协议45：87份，签订率51.8%;已完成土地清障1033.72亩，房屋拆迁5栋;第二阶段拆迁启动以来，已签订土地协议36份，房屋协议10份。</w:t>
      </w:r>
    </w:p>
    <w:p>
      <w:pPr>
        <w:ind w:left="0" w:right="0" w:firstLine="560"/>
        <w:spacing w:before="450" w:after="450" w:line="312" w:lineRule="auto"/>
      </w:pPr>
      <w:r>
        <w:rPr>
          <w:rFonts w:ascii="宋体" w:hAnsi="宋体" w:eastAsia="宋体" w:cs="宋体"/>
          <w:color w:val="000"/>
          <w:sz w:val="28"/>
          <w:szCs w:val="28"/>
        </w:rPr>
        <w:t xml:space="preserve">(四)在集镇建设管理上，结合征地拆迁农户的安置，努力加强集镇管理，扩展集镇规模，改善集镇形象。在集镇管理上，成立了镇土地城建规划审查小组，实行了“三个停批”制度(对雅澧线两旁、集镇规划控制区和白洋工业园规划区内的所有新建房一律停止审批，对旧房改造、改建从严控制，逐步引导至集镇规划居民点内集中建房;对旧雅澧线以西各村建房审批从严控制;对其他各村申请新建房和旧房改造改建的，由镇分管领导和相关部门实地查看、严格把关)。在居民点建设上，规划占地面积209亩，其中独立式住宅285户，多层住宅34栋408户，共可安置693户。目前，已投入资金1534万元完成居民点征地拆迁工作，完成一期土方平整，二期土方平整及给排水、电力等配套设施正在配套建设中。</w:t>
      </w:r>
    </w:p>
    <w:p>
      <w:pPr>
        <w:ind w:left="0" w:right="0" w:firstLine="560"/>
        <w:spacing w:before="450" w:after="450" w:line="312" w:lineRule="auto"/>
      </w:pPr>
      <w:r>
        <w:rPr>
          <w:rFonts w:ascii="宋体" w:hAnsi="宋体" w:eastAsia="宋体" w:cs="宋体"/>
          <w:color w:val="000"/>
          <w:sz w:val="28"/>
          <w:szCs w:val="28"/>
        </w:rPr>
        <w:t xml:space="preserve">三、以抓好党风廉政建设为根本，努力营造风清气正发展氛围</w:t>
      </w:r>
    </w:p>
    <w:p>
      <w:pPr>
        <w:ind w:left="0" w:right="0" w:firstLine="560"/>
        <w:spacing w:before="450" w:after="450" w:line="312" w:lineRule="auto"/>
      </w:pPr>
      <w:r>
        <w:rPr>
          <w:rFonts w:ascii="宋体" w:hAnsi="宋体" w:eastAsia="宋体" w:cs="宋体"/>
          <w:color w:val="000"/>
          <w:sz w:val="28"/>
          <w:szCs w:val="28"/>
        </w:rPr>
        <w:t xml:space="preserve">保持勤政廉政，是推进经济社会健康发展的重要保证。一年来，镇党政领导班子在全力推进经济社会发展的同时，高度重视党风廉政建设，始终坚持从严治政，抓源治本，党风廉政建设取得了明显成效。</w:t>
      </w:r>
    </w:p>
    <w:p>
      <w:pPr>
        <w:ind w:left="0" w:right="0" w:firstLine="560"/>
        <w:spacing w:before="450" w:after="450" w:line="312" w:lineRule="auto"/>
      </w:pPr>
      <w:r>
        <w:rPr>
          <w:rFonts w:ascii="宋体" w:hAnsi="宋体" w:eastAsia="宋体" w:cs="宋体"/>
          <w:color w:val="000"/>
          <w:sz w:val="28"/>
          <w:szCs w:val="28"/>
        </w:rPr>
        <w:t xml:space="preserve">(一)抓廉政责任，党风廉政建设责任制进一步落实。坚持廉政建设与各项工作同安排、同部署，年初与每个班子成员、各村以及镇属各单位签订党风廉政建设责任状，形成了一级抓一级、层层抓落实的廉政建设工作机制。领导班子成员能够按照“一岗双责”的要求，在严以律己的同时，对分管单位和联系村组的廉政建设切实严格要求，经常教育提醒，强化检查督促，以廉政责任的落实促廉政建设，坚决纠正不正之风。</w:t>
      </w:r>
    </w:p>
    <w:p>
      <w:pPr>
        <w:ind w:left="0" w:right="0" w:firstLine="560"/>
        <w:spacing w:before="450" w:after="450" w:line="312" w:lineRule="auto"/>
      </w:pPr>
      <w:r>
        <w:rPr>
          <w:rFonts w:ascii="宋体" w:hAnsi="宋体" w:eastAsia="宋体" w:cs="宋体"/>
          <w:color w:val="000"/>
          <w:sz w:val="28"/>
          <w:szCs w:val="28"/>
        </w:rPr>
        <w:t xml:space="preserve">(二)抓治庸问责，干部作风和工作效能进一步提高。今年以来，我镇以“治庸提能、治懒提效、治散提神、治软提劲”为目标，结合我镇工作实际，将治庸问责纳入常态化管理轨道，不断强化工作职责，完善工作措施，深入推进优化发展环境工作，有力促进了机关干部、各单位和部门强化责任意识，加强机关效能建设和干部作风转变，进一步提高了行政效能和服务质量，进一步提高了制度的执行力。截止目前，我镇采取定期督查和不定期巡查的办法，发现值班履职不到位等违反治庸问责规定的行为，严格对其实施了问责和全镇通报批评。</w:t>
      </w:r>
    </w:p>
    <w:p>
      <w:pPr>
        <w:ind w:left="0" w:right="0" w:firstLine="560"/>
        <w:spacing w:before="450" w:after="450" w:line="312" w:lineRule="auto"/>
      </w:pPr>
      <w:r>
        <w:rPr>
          <w:rFonts w:ascii="宋体" w:hAnsi="宋体" w:eastAsia="宋体" w:cs="宋体"/>
          <w:color w:val="000"/>
          <w:sz w:val="28"/>
          <w:szCs w:val="28"/>
        </w:rPr>
        <w:t xml:space="preserve">(三)抓专项治理，纠风惠民工作绩效进一步凸显。一是认真开展强农惠农政策落实情况的检查。对20xx年来各项强农惠农政策和资金落实情况开展拉网式检查，对出现虚报粮食种植面积的进行了清退，清退资金1831.83元。粮食直补、良种补贴、农资综合补贴、退耕还林补贴、生态公益林补贴均以“一折通”的形式直接划拨到农户，没有出现挤占挪用、强行抵扣等现象。二是扎实开展了医疗购销和医疗服务中的不正之风专项整治。三是开展了农作物种植面积复核检查。查出违规面积9亩、涉及农户2户，资金已全部收缴并上解市财政。因征地拆迁核减农户230户，核减土地承包面积360.64亩。四是开展了农村“三资”管理自查。全镇到期10宗，已经重新公开发包7宗，增加集体收入20.5万元。因发包期过长、发包金额较低、发包程序不规范否决3起。五是认真开展了着力解决发生在群众身边的腐败问题和严肃查处基层干部作风粗暴、欺压群众、奢侈浪费等问题专项治理两个活动。通过专项治理活动干部思想作风进一步好转。</w:t>
      </w:r>
    </w:p>
    <w:p>
      <w:pPr>
        <w:ind w:left="0" w:right="0" w:firstLine="560"/>
        <w:spacing w:before="450" w:after="450" w:line="312" w:lineRule="auto"/>
      </w:pPr>
      <w:r>
        <w:rPr>
          <w:rFonts w:ascii="宋体" w:hAnsi="宋体" w:eastAsia="宋体" w:cs="宋体"/>
          <w:color w:val="000"/>
          <w:sz w:val="28"/>
          <w:szCs w:val="28"/>
        </w:rPr>
        <w:t xml:space="preserve">(四)抓源头治腐，基层腐败现象进一步遏制。一是加强制度建设。建立健全了来客招待、车辆管理、信访接待、干部考勤等内部制度，严格执行“三重一大”、“财务管理审批”、经费包干使用责任制度，强化资金监管，提高资金使用效率。同时严格执行“村财镇管”、“村账镇审”，充分发挥村监督委员会职责，加强村级理财管理，以重点村、拆迁村、矛盾突出村为重点，加大村级财务审计和公开力度，有效预防了腐败现象的发生。二是认真开展“十个全覆盖”示范点创建工作。重点抓了同济垸村、青龙山村廉政文化进农村、党务、村务公开示范点建设。同时，结合召开主题，对全镇17个村的党务、村务公开栏进行了更新。三是深入开展惩防腐败体系建设。我镇以“认真学习贯彻《规定》，促进干部廉洁履职”为主题的五周年成果展，在枝江市惩防腐败体系建设五周年成果展上受到好评。四是扎实推进两大中心规范化建设。便民服务中心以规范流程、优化服务为目标，一方面充分发挥村级组织便民服务的基础作用，一方面不断优化服务流程，拓展服务内容，提升服务质量;招投标中心以健全机制、规范程序、强化监管为主要任务，凡投资额度在5万元以上的项目，均在镇招投标中心招标建设;投资额度较大的项目按规定在市招投标中心招标建设。今年以来，我镇先后有10个项目进入该中心开展招投标，实现了阳光操作、公开透明。</w:t>
      </w:r>
    </w:p>
    <w:p>
      <w:pPr>
        <w:ind w:left="0" w:right="0" w:firstLine="560"/>
        <w:spacing w:before="450" w:after="450" w:line="312" w:lineRule="auto"/>
      </w:pPr>
      <w:r>
        <w:rPr>
          <w:rFonts w:ascii="宋体" w:hAnsi="宋体" w:eastAsia="宋体" w:cs="宋体"/>
          <w:color w:val="000"/>
          <w:sz w:val="28"/>
          <w:szCs w:val="28"/>
        </w:rPr>
        <w:t xml:space="preserve">(五)抓案件查处，反腐败综合效应进一步显现。一是拓宽信访举报渠道，超前防范，化解矛盾。近年来，我镇不断拓宽信访举报渠道，先后在全镇17个村和镇机关设立举报箱，公布了举报电话，坚持领导接访、带案下访、上门回访的各项制度，高度重视初信初访工作，妥善解决初信初访问题，有效避免了越级上访、集体上访事件的发生。二是加大案件查处力度，惩处一个，教育一片。近几年来，镇纪委按照“事实清楚、证据确凿、定性准确、处理恰当、手续完备、程序合法”的原则，充分发挥牵头作用，重点查处违反财经纪律、损害人民群众利益的案件。20xx年，我镇办理各类案件14起，收集有价值案件线索3条。其中，办理历年遗留案件3件，当年信访案件8件，当年违纪查处案件3件，其中，已办结2件，1件正在调查核实中。</w:t>
      </w:r>
    </w:p>
    <w:p>
      <w:pPr>
        <w:ind w:left="0" w:right="0" w:firstLine="560"/>
        <w:spacing w:before="450" w:after="450" w:line="312" w:lineRule="auto"/>
      </w:pPr>
      <w:r>
        <w:rPr>
          <w:rFonts w:ascii="宋体" w:hAnsi="宋体" w:eastAsia="宋体" w:cs="宋体"/>
          <w:color w:val="000"/>
          <w:sz w:val="28"/>
          <w:szCs w:val="28"/>
        </w:rPr>
        <w:t xml:space="preserve">一年来，我们虽然做了一些工作，克服了一些困难，取得了一些成绩，但与市委、政府的要求相比，与全镇人民强镇富民的期盼相比，还存在一些不容忽视的问题，主要表现为：一是党风廉政建设措施上要进一步创新;二是镇、村两级财务管理还需进一步完善;三是源头治腐力度有待进一步加大。</w:t>
      </w:r>
    </w:p>
    <w:p>
      <w:pPr>
        <w:ind w:left="0" w:right="0" w:firstLine="560"/>
        <w:spacing w:before="450" w:after="450" w:line="312" w:lineRule="auto"/>
      </w:pPr>
      <w:r>
        <w:rPr>
          <w:rFonts w:ascii="宋体" w:hAnsi="宋体" w:eastAsia="宋体" w:cs="宋体"/>
          <w:color w:val="000"/>
          <w:sz w:val="28"/>
          <w:szCs w:val="28"/>
        </w:rPr>
        <w:t xml:space="preserve">已经胜利召开，我们要深入贯彻落实党的精神，继续围绕“服务园区、发展自己、富裕百姓”三大任务，坚持经济建设和廉政建设两手抓，抢抓机遇，迎难而上，勤政廉政，奋发有为，努力推进经济建设和党风廉政建设再上新台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政府领导班子述职述廉报告篇六</w:t>
      </w:r>
    </w:p>
    <w:p>
      <w:pPr>
        <w:ind w:left="0" w:right="0" w:firstLine="560"/>
        <w:spacing w:before="450" w:after="450" w:line="312" w:lineRule="auto"/>
      </w:pPr>
      <w:r>
        <w:rPr>
          <w:rFonts w:ascii="宋体" w:hAnsi="宋体" w:eastAsia="宋体" w:cs="宋体"/>
          <w:color w:val="000"/>
          <w:sz w:val="28"/>
          <w:szCs w:val="28"/>
        </w:rPr>
        <w:t xml:space="preserve">在综合管理部岗位上，我着力提升自身综合素质，牢固树立以科学发展观为指导，以保障网络有序管理为主题，努力保障网络安全运行，积极查处私拉乱接，认真核查用户收视状况，主动参与欠费遗留扫尾断口，切实有效地做好本职工作。</w:t>
      </w:r>
    </w:p>
    <w:p>
      <w:pPr>
        <w:ind w:left="0" w:right="0" w:firstLine="560"/>
        <w:spacing w:before="450" w:after="450" w:line="312" w:lineRule="auto"/>
      </w:pPr>
      <w:r>
        <w:rPr>
          <w:rFonts w:ascii="宋体" w:hAnsi="宋体" w:eastAsia="宋体" w:cs="宋体"/>
          <w:color w:val="000"/>
          <w:sz w:val="28"/>
          <w:szCs w:val="28"/>
        </w:rPr>
        <w:t xml:space="preserve">一、注重廉洁自律，进一步提高思想政治素养，坚持群众路线，时刻以党员八条标准严格要求自己，做到堂堂正正做人，干干净净做事。思想上积极上进，坚持廉洁自律、乐于奉献的职业道德，发扬开拓进取、勤政务实、谦虚谨慎的优良作风，努力塑造自身良好的工作形象。</w:t>
      </w:r>
    </w:p>
    <w:p>
      <w:pPr>
        <w:ind w:left="0" w:right="0" w:firstLine="560"/>
        <w:spacing w:before="450" w:after="450" w:line="312" w:lineRule="auto"/>
      </w:pPr>
      <w:r>
        <w:rPr>
          <w:rFonts w:ascii="宋体" w:hAnsi="宋体" w:eastAsia="宋体" w:cs="宋体"/>
          <w:color w:val="000"/>
          <w:sz w:val="28"/>
          <w:szCs w:val="28"/>
        </w:rPr>
        <w:t xml:space="preserve">二、加强理论学习，进一步增强业务素质。在学习中，深入学习党的理论知识和广电业务知识，广泛掌握广电相关政策法规，用专业的知识武装头脑，不断提高自身的理论水平，提升自身的知识层次，并在实践中学以致用，统筹思考，努力提升自己的工作能力。</w:t>
      </w:r>
    </w:p>
    <w:p>
      <w:pPr>
        <w:ind w:left="0" w:right="0" w:firstLine="560"/>
        <w:spacing w:before="450" w:after="450" w:line="312" w:lineRule="auto"/>
      </w:pPr>
      <w:r>
        <w:rPr>
          <w:rFonts w:ascii="宋体" w:hAnsi="宋体" w:eastAsia="宋体" w:cs="宋体"/>
          <w:color w:val="000"/>
          <w:sz w:val="28"/>
          <w:szCs w:val="28"/>
        </w:rPr>
        <w:t xml:space="preserve">三、敬业爱岗，进一步增强工作实效。工作上踏实勤恳，敬业爱岗，努力做好以下几方面工作：</w:t>
      </w:r>
    </w:p>
    <w:p>
      <w:pPr>
        <w:ind w:left="0" w:right="0" w:firstLine="560"/>
        <w:spacing w:before="450" w:after="450" w:line="312" w:lineRule="auto"/>
      </w:pPr>
      <w:r>
        <w:rPr>
          <w:rFonts w:ascii="宋体" w:hAnsi="宋体" w:eastAsia="宋体" w:cs="宋体"/>
          <w:color w:val="000"/>
          <w:sz w:val="28"/>
          <w:szCs w:val="28"/>
        </w:rPr>
        <w:t xml:space="preserve">1、有效保障网络安全，积极查处破坏广电设施案件15起，追缴赔偿线路损失费5万多元;</w:t>
      </w:r>
    </w:p>
    <w:p>
      <w:pPr>
        <w:ind w:left="0" w:right="0" w:firstLine="560"/>
        <w:spacing w:before="450" w:after="450" w:line="312" w:lineRule="auto"/>
      </w:pPr>
      <w:r>
        <w:rPr>
          <w:rFonts w:ascii="宋体" w:hAnsi="宋体" w:eastAsia="宋体" w:cs="宋体"/>
          <w:color w:val="000"/>
          <w:sz w:val="28"/>
          <w:szCs w:val="28"/>
        </w:rPr>
        <w:t xml:space="preserve">2、依据群众举报和主动排查，完成飞鹤小区、东湖小区、蓝天新园等13个小区或单位宿舍的组织排查，查处私拉乱接1多户，追缴欠费及补办初装费等约5万多元;</w:t>
      </w:r>
    </w:p>
    <w:p>
      <w:pPr>
        <w:ind w:left="0" w:right="0" w:firstLine="560"/>
        <w:spacing w:before="450" w:after="450" w:line="312" w:lineRule="auto"/>
      </w:pPr>
      <w:r>
        <w:rPr>
          <w:rFonts w:ascii="宋体" w:hAnsi="宋体" w:eastAsia="宋体" w:cs="宋体"/>
          <w:color w:val="000"/>
          <w:sz w:val="28"/>
          <w:szCs w:val="28"/>
        </w:rPr>
        <w:t xml:space="preserve">3、组织开展对乡镇站阶段性用户检查和报停断口数的核查工作，力求保障用户数据即时更新，用户管理监管有力;</w:t>
      </w:r>
    </w:p>
    <w:p>
      <w:pPr>
        <w:ind w:left="0" w:right="0" w:firstLine="560"/>
        <w:spacing w:before="450" w:after="450" w:line="312" w:lineRule="auto"/>
      </w:pPr>
      <w:r>
        <w:rPr>
          <w:rFonts w:ascii="宋体" w:hAnsi="宋体" w:eastAsia="宋体" w:cs="宋体"/>
          <w:color w:val="000"/>
          <w:sz w:val="28"/>
          <w:szCs w:val="28"/>
        </w:rPr>
        <w:t xml:space="preserve">4、积极配合维修部对城关欠费用户开展大规模催收和中断信号工作，协助解决了平桥黄里岙片、坦头溪南等1个村5多户的欠费清收与强制断口等工作。</w:t>
      </w:r>
    </w:p>
    <w:p>
      <w:pPr>
        <w:ind w:left="0" w:right="0" w:firstLine="560"/>
        <w:spacing w:before="450" w:after="450" w:line="312" w:lineRule="auto"/>
      </w:pPr>
      <w:r>
        <w:rPr>
          <w:rFonts w:ascii="黑体" w:hAnsi="黑体" w:eastAsia="黑体" w:cs="黑体"/>
          <w:color w:val="000000"/>
          <w:sz w:val="34"/>
          <w:szCs w:val="34"/>
          <w:b w:val="1"/>
          <w:bCs w:val="1"/>
        </w:rPr>
        <w:t xml:space="preserve">政府领导班子述职述廉报告篇七</w:t>
      </w:r>
    </w:p>
    <w:p>
      <w:pPr>
        <w:ind w:left="0" w:right="0" w:firstLine="560"/>
        <w:spacing w:before="450" w:after="450" w:line="312" w:lineRule="auto"/>
      </w:pPr>
      <w:r>
        <w:rPr>
          <w:rFonts w:ascii="宋体" w:hAnsi="宋体" w:eastAsia="宋体" w:cs="宋体"/>
          <w:color w:val="000"/>
          <w:sz w:val="28"/>
          <w:szCs w:val="28"/>
        </w:rPr>
        <w:t xml:space="preserve">尊敬的各位领导、老师们、同仁们：</w:t>
      </w:r>
    </w:p>
    <w:p>
      <w:pPr>
        <w:ind w:left="0" w:right="0" w:firstLine="560"/>
        <w:spacing w:before="450" w:after="450" w:line="312" w:lineRule="auto"/>
      </w:pPr>
      <w:r>
        <w:rPr>
          <w:rFonts w:ascii="宋体" w:hAnsi="宋体" w:eastAsia="宋体" w:cs="宋体"/>
          <w:color w:val="000"/>
          <w:sz w:val="28"/>
          <w:szCs w:val="28"/>
        </w:rPr>
        <w:t xml:space="preserve">今天，我代表学校党支部领导班子向大家述职，请予审议。</w:t>
      </w:r>
    </w:p>
    <w:p>
      <w:pPr>
        <w:ind w:left="0" w:right="0" w:firstLine="560"/>
        <w:spacing w:before="450" w:after="450" w:line="312" w:lineRule="auto"/>
      </w:pPr>
      <w:r>
        <w:rPr>
          <w:rFonts w:ascii="宋体" w:hAnsi="宋体" w:eastAsia="宋体" w:cs="宋体"/>
          <w:color w:val="000"/>
          <w:sz w:val="28"/>
          <w:szCs w:val="28"/>
        </w:rPr>
        <w:t xml:space="preserve">过去的xx年里，在上级教育行政部门的领导下，我们高举邓小平理论的伟大旗帜，践行“三个代表”的重要思想，贯彻十九大会议精神，用科学发展观统领学校工作的全局，坚持“以人为本，服务社会”的办学理念，全面实施素质教育，以求真务实的态度，团结带领全体教职工锐意进取，开拓创新，为提升教育质量，构建和谐社会做出了不懈努力和积极贡献。现在我将校领导班子xx年的工作汇报如下：</w:t>
      </w:r>
    </w:p>
    <w:p>
      <w:pPr>
        <w:ind w:left="0" w:right="0" w:firstLine="560"/>
        <w:spacing w:before="450" w:after="450" w:line="312" w:lineRule="auto"/>
      </w:pPr>
      <w:r>
        <w:rPr>
          <w:rFonts w:ascii="宋体" w:hAnsi="宋体" w:eastAsia="宋体" w:cs="宋体"/>
          <w:color w:val="000"/>
          <w:sz w:val="28"/>
          <w:szCs w:val="28"/>
        </w:rPr>
        <w:t xml:space="preserve">一、政治思想工作方面</w:t>
      </w:r>
    </w:p>
    <w:p>
      <w:pPr>
        <w:ind w:left="0" w:right="0" w:firstLine="560"/>
        <w:spacing w:before="450" w:after="450" w:line="312" w:lineRule="auto"/>
      </w:pPr>
      <w:r>
        <w:rPr>
          <w:rFonts w:ascii="宋体" w:hAnsi="宋体" w:eastAsia="宋体" w:cs="宋体"/>
          <w:color w:val="000"/>
          <w:sz w:val="28"/>
          <w:szCs w:val="28"/>
        </w:rPr>
        <w:t xml:space="preserve">(一)首先在政治思想方面严格要求自己，严抓认真学习政治思想理论、毛泽东思想、“三个代表”重要思想，认真贯彻党的十九大精神、和党的各项教育方针、政策等工作，努力提高了教职工的政治思想理论水平。严紧把关好“四清楚，四掌握”的内容，把学校建成热爱祖国，维护民族团结，反对民族分裂主义的前线。</w:t>
      </w:r>
    </w:p>
    <w:p>
      <w:pPr>
        <w:ind w:left="0" w:right="0" w:firstLine="560"/>
        <w:spacing w:before="450" w:after="450" w:line="312" w:lineRule="auto"/>
      </w:pPr>
      <w:r>
        <w:rPr>
          <w:rFonts w:ascii="宋体" w:hAnsi="宋体" w:eastAsia="宋体" w:cs="宋体"/>
          <w:color w:val="000"/>
          <w:sz w:val="28"/>
          <w:szCs w:val="28"/>
        </w:rPr>
        <w:t xml:space="preserve">(二)抵御渗透，淡化宗教氛围，严禁在学校内戴头巾、穿带有宗教色彩的服饰，规范了师生着装。</w:t>
      </w:r>
    </w:p>
    <w:p>
      <w:pPr>
        <w:ind w:left="0" w:right="0" w:firstLine="560"/>
        <w:spacing w:before="450" w:after="450" w:line="312" w:lineRule="auto"/>
      </w:pPr>
      <w:r>
        <w:rPr>
          <w:rFonts w:ascii="宋体" w:hAnsi="宋体" w:eastAsia="宋体" w:cs="宋体"/>
          <w:color w:val="000"/>
          <w:sz w:val="28"/>
          <w:szCs w:val="28"/>
        </w:rPr>
        <w:t xml:space="preserve">(三)严抓对在校师生的政治思想工作，采取教职工每周政治学习两个小时，学生每周政治学习一个小时等措施，提高了师生的政治理论水平。</w:t>
      </w:r>
    </w:p>
    <w:p>
      <w:pPr>
        <w:ind w:left="0" w:right="0" w:firstLine="560"/>
        <w:spacing w:before="450" w:after="450" w:line="312" w:lineRule="auto"/>
      </w:pPr>
      <w:r>
        <w:rPr>
          <w:rFonts w:ascii="宋体" w:hAnsi="宋体" w:eastAsia="宋体" w:cs="宋体"/>
          <w:color w:val="000"/>
          <w:sz w:val="28"/>
          <w:szCs w:val="28"/>
        </w:rPr>
        <w:t xml:space="preserve">(四)高度重视安全稳定工作，坚持“稳定压倒一切”的思想，团结班子成员，认真制定了稳定、安全、日夜值班等制度，为稳定教学奠定了基础。</w:t>
      </w:r>
    </w:p>
    <w:p>
      <w:pPr>
        <w:ind w:left="0" w:right="0" w:firstLine="560"/>
        <w:spacing w:before="450" w:after="450" w:line="312" w:lineRule="auto"/>
      </w:pPr>
      <w:r>
        <w:rPr>
          <w:rFonts w:ascii="宋体" w:hAnsi="宋体" w:eastAsia="宋体" w:cs="宋体"/>
          <w:color w:val="000"/>
          <w:sz w:val="28"/>
          <w:szCs w:val="28"/>
        </w:rPr>
        <w:t xml:space="preserve">二、加强班子建设，提高管理水平</w:t>
      </w:r>
    </w:p>
    <w:p>
      <w:pPr>
        <w:ind w:left="0" w:right="0" w:firstLine="560"/>
        <w:spacing w:before="450" w:after="450" w:line="312" w:lineRule="auto"/>
      </w:pPr>
      <w:r>
        <w:rPr>
          <w:rFonts w:ascii="宋体" w:hAnsi="宋体" w:eastAsia="宋体" w:cs="宋体"/>
          <w:color w:val="000"/>
          <w:sz w:val="28"/>
          <w:szCs w:val="28"/>
        </w:rPr>
        <w:t xml:space="preserve">学校领导班子成员有中层以上干部32人，其中党员占84%。在班子的带领下，全校教职工凝心聚力，落实“实施精细管理，建设一流团队”的工作思路，聚精会神抓质量，一心一意谋发展，教育教学质量稳步提高，学校品牌不断攀升。</w:t>
      </w:r>
    </w:p>
    <w:p>
      <w:pPr>
        <w:ind w:left="0" w:right="0" w:firstLine="560"/>
        <w:spacing w:before="450" w:after="450" w:line="312" w:lineRule="auto"/>
      </w:pPr>
      <w:r>
        <w:rPr>
          <w:rFonts w:ascii="宋体" w:hAnsi="宋体" w:eastAsia="宋体" w:cs="宋体"/>
          <w:color w:val="000"/>
          <w:sz w:val="28"/>
          <w:szCs w:val="28"/>
        </w:rPr>
        <w:t xml:space="preserve">坚持每周一次的中心组学习制度，坚持用“五心”校长标准(“信心”“用心”“精心”“知心”“放心”)要求自己，“用情”办学、“用心”办学、“用脑”办学。持之以恒的学习使班子成员能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学校班子成员有强烈的事业进取心，有办好教学的高度的责任感和使命感，有深入一线调查研究、破解管理和教育教学难题，与教职工同呼吸共命运，狠抓落实的严谨的工作作风。大家相互信任，相互支持，做到了既分工又合作，很好的发挥了领导班子的整体合力和战斗力，为学校的持续发展提供了坚实的组织保障。</w:t>
      </w:r>
    </w:p>
    <w:p>
      <w:pPr>
        <w:ind w:left="0" w:right="0" w:firstLine="560"/>
        <w:spacing w:before="450" w:after="450" w:line="312" w:lineRule="auto"/>
      </w:pPr>
      <w:r>
        <w:rPr>
          <w:rFonts w:ascii="宋体" w:hAnsi="宋体" w:eastAsia="宋体" w:cs="宋体"/>
          <w:color w:val="000"/>
          <w:sz w:val="28"/>
          <w:szCs w:val="28"/>
        </w:rPr>
        <w:t xml:space="preserve">三、党风廉洁建设方面</w:t>
      </w:r>
    </w:p>
    <w:p>
      <w:pPr>
        <w:ind w:left="0" w:right="0" w:firstLine="560"/>
        <w:spacing w:before="450" w:after="450" w:line="312" w:lineRule="auto"/>
      </w:pPr>
      <w:r>
        <w:rPr>
          <w:rFonts w:ascii="宋体" w:hAnsi="宋体" w:eastAsia="宋体" w:cs="宋体"/>
          <w:color w:val="000"/>
          <w:sz w:val="28"/>
          <w:szCs w:val="28"/>
        </w:rPr>
        <w:t xml:space="preserve">(一)为落实廉洁自律，抓好党风廉正工作，跟全体教师鉴定了行业不正之风，签署了反腐败，禁止乱收费等责任书，同时党员和领导干部通过学习“廉正准则”，培养班子成员之间办事公道，廉洁自律的意识。</w:t>
      </w:r>
    </w:p>
    <w:p>
      <w:pPr>
        <w:ind w:left="0" w:right="0" w:firstLine="560"/>
        <w:spacing w:before="450" w:after="450" w:line="312" w:lineRule="auto"/>
      </w:pPr>
      <w:r>
        <w:rPr>
          <w:rFonts w:ascii="宋体" w:hAnsi="宋体" w:eastAsia="宋体" w:cs="宋体"/>
          <w:color w:val="000"/>
          <w:sz w:val="28"/>
          <w:szCs w:val="28"/>
        </w:rPr>
        <w:t xml:space="preserve">(二)做到廉洁自律，重视了专业道德，家庭道德，社会道德等，在这方面对我校全体教师提出了严格要求。</w:t>
      </w:r>
    </w:p>
    <w:p>
      <w:pPr>
        <w:ind w:left="0" w:right="0" w:firstLine="560"/>
        <w:spacing w:before="450" w:after="450" w:line="312" w:lineRule="auto"/>
      </w:pPr>
      <w:r>
        <w:rPr>
          <w:rFonts w:ascii="宋体" w:hAnsi="宋体" w:eastAsia="宋体" w:cs="宋体"/>
          <w:color w:val="000"/>
          <w:sz w:val="28"/>
          <w:szCs w:val="28"/>
        </w:rPr>
        <w:t xml:space="preserve">(三)对财务管理人员提出严格要求，对外公开我校的财务事务，保证了财务始终为学校教育事业服务。</w:t>
      </w:r>
    </w:p>
    <w:p>
      <w:pPr>
        <w:ind w:left="0" w:right="0" w:firstLine="560"/>
        <w:spacing w:before="450" w:after="450" w:line="312" w:lineRule="auto"/>
      </w:pPr>
      <w:r>
        <w:rPr>
          <w:rFonts w:ascii="宋体" w:hAnsi="宋体" w:eastAsia="宋体" w:cs="宋体"/>
          <w:color w:val="000"/>
          <w:sz w:val="28"/>
          <w:szCs w:val="28"/>
        </w:rPr>
        <w:t xml:space="preserve">四、稳定工作方面</w:t>
      </w:r>
    </w:p>
    <w:p>
      <w:pPr>
        <w:ind w:left="0" w:right="0" w:firstLine="560"/>
        <w:spacing w:before="450" w:after="450" w:line="312" w:lineRule="auto"/>
      </w:pPr>
      <w:r>
        <w:rPr>
          <w:rFonts w:ascii="宋体" w:hAnsi="宋体" w:eastAsia="宋体" w:cs="宋体"/>
          <w:color w:val="000"/>
          <w:sz w:val="28"/>
          <w:szCs w:val="28"/>
        </w:rPr>
        <w:t xml:space="preserve">全体教职工深刻意识到“稳定压倒一切”的思想，始终保持清醒的头脑，增强了政治意识，大局意识，责任意识，坚决做到了认识不含糊，行动不动摇，坚决做到了立场十分坚定，旗帜十分鲜明，切实履行好应尽的职责，带头维护民族团结，维护祖国统一，维护社会稳定，保障了学校的安全。</w:t>
      </w:r>
    </w:p>
    <w:p>
      <w:pPr>
        <w:ind w:left="0" w:right="0" w:firstLine="560"/>
        <w:spacing w:before="450" w:after="450" w:line="312" w:lineRule="auto"/>
      </w:pPr>
      <w:r>
        <w:rPr>
          <w:rFonts w:ascii="宋体" w:hAnsi="宋体" w:eastAsia="宋体" w:cs="宋体"/>
          <w:color w:val="000"/>
          <w:sz w:val="28"/>
          <w:szCs w:val="28"/>
        </w:rPr>
        <w:t xml:space="preserve">五、强化德育教育，优化育人环境</w:t>
      </w:r>
    </w:p>
    <w:p>
      <w:pPr>
        <w:ind w:left="0" w:right="0" w:firstLine="560"/>
        <w:spacing w:before="450" w:after="450" w:line="312" w:lineRule="auto"/>
      </w:pPr>
      <w:r>
        <w:rPr>
          <w:rFonts w:ascii="宋体" w:hAnsi="宋体" w:eastAsia="宋体" w:cs="宋体"/>
          <w:color w:val="000"/>
          <w:sz w:val="28"/>
          <w:szCs w:val="28"/>
        </w:rPr>
        <w:t xml:space="preserve">学校把“德育为首、五育并举”作为搞好教学和管理的指南，落实德育工作细则，加强德育阵地建设。在德育工作中，我们坚持：一条主线(邓小平理论是德育工作的生命线)、两个落实(落实德育工作任务和德育工作人员岗位责任制)、三大内容(爱国主义、社会主义、集体主义)、四个结合(常规教育与品德量化结合、制度约束与自我教育结合、学校德育与家庭社会教育结合、理论研讨与社会实践结合)、五条途径(教书、管理、服务、活动、环境育人)，德育实效突出。</w:t>
      </w:r>
    </w:p>
    <w:p>
      <w:pPr>
        <w:ind w:left="0" w:right="0" w:firstLine="560"/>
        <w:spacing w:before="450" w:after="450" w:line="312" w:lineRule="auto"/>
      </w:pPr>
      <w:r>
        <w:rPr>
          <w:rFonts w:ascii="宋体" w:hAnsi="宋体" w:eastAsia="宋体" w:cs="宋体"/>
          <w:color w:val="000"/>
          <w:sz w:val="28"/>
          <w:szCs w:val="28"/>
        </w:rPr>
        <w:t xml:space="preserve">在教师队伍建设上，我们一直坚持“内练素质，外树形象”，贯彻邓小平理论思想，订有切实可行的政治学习制度，在教师中开展“讲三心”(事业心、责任心、爱国心)、“尽五职”(讲职业道德、守职业纪律、精职业技能、尽职业责任、创职业实绩)活动，教师素质不断提高。我们重点从四各方面努力：关心生活，多方照顾，以稳定其心;岗位培训，组织学习，以奋其志;领导示范，敬业尊师，以正其身;继续教育，岗位练兵，以提高素质。现在，我校一支政治素质高，业务能力强的稳定的教师队伍已经形成。</w:t>
      </w:r>
    </w:p>
    <w:p>
      <w:pPr>
        <w:ind w:left="0" w:right="0" w:firstLine="560"/>
        <w:spacing w:before="450" w:after="450" w:line="312" w:lineRule="auto"/>
      </w:pPr>
      <w:r>
        <w:rPr>
          <w:rFonts w:ascii="宋体" w:hAnsi="宋体" w:eastAsia="宋体" w:cs="宋体"/>
          <w:color w:val="000"/>
          <w:sz w:val="28"/>
          <w:szCs w:val="28"/>
        </w:rPr>
        <w:t xml:space="preserve">校园文化生活丰富多采。每星期按各教研组出一期黑板报。举行体育比赛、文艺汇演、书画展览、诗歌朗诵会等活动。校园广播每周播音1次。这些精彩的活动不仅活跃了校园文化生活，还陶冶了学生的情操，发挥了“校园是精神文明建设的主阵地”作用。为学生素质的全面提高提供了广阔的天地。</w:t>
      </w:r>
    </w:p>
    <w:p>
      <w:pPr>
        <w:ind w:left="0" w:right="0" w:firstLine="560"/>
        <w:spacing w:before="450" w:after="450" w:line="312" w:lineRule="auto"/>
      </w:pPr>
      <w:r>
        <w:rPr>
          <w:rFonts w:ascii="宋体" w:hAnsi="宋体" w:eastAsia="宋体" w:cs="宋体"/>
          <w:color w:val="000"/>
          <w:sz w:val="28"/>
          <w:szCs w:val="28"/>
        </w:rPr>
        <w:t xml:space="preserve">六、强化科学管理，增强办学活力</w:t>
      </w:r>
    </w:p>
    <w:p>
      <w:pPr>
        <w:ind w:left="0" w:right="0" w:firstLine="560"/>
        <w:spacing w:before="450" w:after="450" w:line="312" w:lineRule="auto"/>
      </w:pPr>
      <w:r>
        <w:rPr>
          <w:rFonts w:ascii="宋体" w:hAnsi="宋体" w:eastAsia="宋体" w:cs="宋体"/>
          <w:color w:val="000"/>
          <w:sz w:val="28"/>
          <w:szCs w:val="28"/>
        </w:rPr>
        <w:t xml:space="preserve">为了全面落实素质教育，提高办学效益，近年来，学校以管理改革为突破口，从整章建制着手。先后制定出台了多种制度，奖惩办法，使师生工作学习生活有章可循。在贯彻实施中，对运作执行机构进行了大胆的改革尝试。形成了“分级管理，包干负责，机构健全、制度完备、激发活力、运作顺畅”的管理特色。管理机制上实行校长负责制和级组包干负责制，职责明确，上下配合。检查考核中，实行“量化为主、类比定性”的办法。使学校管理走上科学化轨道，启动了学校活力，提高了办学效益。</w:t>
      </w:r>
    </w:p>
    <w:p>
      <w:pPr>
        <w:ind w:left="0" w:right="0" w:firstLine="560"/>
        <w:spacing w:before="450" w:after="450" w:line="312" w:lineRule="auto"/>
      </w:pPr>
      <w:r>
        <w:rPr>
          <w:rFonts w:ascii="宋体" w:hAnsi="宋体" w:eastAsia="宋体" w:cs="宋体"/>
          <w:color w:val="000"/>
          <w:sz w:val="28"/>
          <w:szCs w:val="28"/>
        </w:rPr>
        <w:t xml:space="preserve">七、立足常规，狠抓课堂，强化教育改革，提高质量</w:t>
      </w:r>
    </w:p>
    <w:p>
      <w:pPr>
        <w:ind w:left="0" w:right="0" w:firstLine="560"/>
        <w:spacing w:before="450" w:after="450" w:line="312" w:lineRule="auto"/>
      </w:pPr>
      <w:r>
        <w:rPr>
          <w:rFonts w:ascii="宋体" w:hAnsi="宋体" w:eastAsia="宋体" w:cs="宋体"/>
          <w:color w:val="000"/>
          <w:sz w:val="28"/>
          <w:szCs w:val="28"/>
        </w:rPr>
        <w:t xml:space="preserve">我们始终把教学质量的提高作为自身生存和发展的生命线，立足教学常规管理，狠抓课堂教学效率，强化教法教改研究，减轻学生课业负担，努力实施素质教育，全面提高教学质量。</w:t>
      </w:r>
    </w:p>
    <w:p>
      <w:pPr>
        <w:ind w:left="0" w:right="0" w:firstLine="560"/>
        <w:spacing w:before="450" w:after="450" w:line="312" w:lineRule="auto"/>
      </w:pPr>
      <w:r>
        <w:rPr>
          <w:rFonts w:ascii="宋体" w:hAnsi="宋体" w:eastAsia="宋体" w:cs="宋体"/>
          <w:color w:val="000"/>
          <w:sz w:val="28"/>
          <w:szCs w:val="28"/>
        </w:rPr>
        <w:t xml:space="preserve">学校紧紧围绕课堂教学这个重中之重，抓住备课、授课、辅导、作业、批改、测试、练习指导等主要环节，加强教学的管理，注重学法指导。组织跟踪听课，说课，评课。</w:t>
      </w:r>
    </w:p>
    <w:p>
      <w:pPr>
        <w:ind w:left="0" w:right="0" w:firstLine="560"/>
        <w:spacing w:before="450" w:after="450" w:line="312" w:lineRule="auto"/>
      </w:pPr>
      <w:r>
        <w:rPr>
          <w:rFonts w:ascii="宋体" w:hAnsi="宋体" w:eastAsia="宋体" w:cs="宋体"/>
          <w:color w:val="000"/>
          <w:sz w:val="28"/>
          <w:szCs w:val="28"/>
        </w:rPr>
        <w:t xml:space="preserve">我校注重开辟第二课堂，组织学生参加社会实践，实施德、智、体、美、劳并重。特别重视了劳技课，开齐开足了艺术类、活动类课程。组建了语、数、外、物、化五个学科竞赛活动小组和音乐、书法、绘画、体育、演讲等兴趣活动小组。学校有计划的组织学科竞赛、体育比赛、文艺汇演、朗诵演讲、书画展览等活动，使学生各有特长。</w:t>
      </w:r>
    </w:p>
    <w:p>
      <w:pPr>
        <w:ind w:left="0" w:right="0" w:firstLine="560"/>
        <w:spacing w:before="450" w:after="450" w:line="312" w:lineRule="auto"/>
      </w:pPr>
      <w:r>
        <w:rPr>
          <w:rFonts w:ascii="宋体" w:hAnsi="宋体" w:eastAsia="宋体" w:cs="宋体"/>
          <w:color w:val="000"/>
          <w:sz w:val="28"/>
          <w:szCs w:val="28"/>
        </w:rPr>
        <w:t xml:space="preserve">八、今后的工作目标</w:t>
      </w:r>
    </w:p>
    <w:p>
      <w:pPr>
        <w:ind w:left="0" w:right="0" w:firstLine="560"/>
        <w:spacing w:before="450" w:after="450" w:line="312" w:lineRule="auto"/>
      </w:pPr>
      <w:r>
        <w:rPr>
          <w:rFonts w:ascii="宋体" w:hAnsi="宋体" w:eastAsia="宋体" w:cs="宋体"/>
          <w:color w:val="000"/>
          <w:sz w:val="28"/>
          <w:szCs w:val="28"/>
        </w:rPr>
        <w:t xml:space="preserve">我们在今后的工作当中要更好地团结教职工，进一步提高并且发挥好领导职能，认真听取教职工意见和建议，以党建为核心，抓好稳定、安全、德育、精神文明工作，提高教学质量，为创办政治意识健康、办学条件好、教学质量好的学校而做出努力。</w:t>
      </w:r>
    </w:p>
    <w:p>
      <w:pPr>
        <w:ind w:left="0" w:right="0" w:firstLine="560"/>
        <w:spacing w:before="450" w:after="450" w:line="312" w:lineRule="auto"/>
      </w:pPr>
      <w:r>
        <w:rPr>
          <w:rFonts w:ascii="黑体" w:hAnsi="黑体" w:eastAsia="黑体" w:cs="黑体"/>
          <w:color w:val="000000"/>
          <w:sz w:val="34"/>
          <w:szCs w:val="34"/>
          <w:b w:val="1"/>
          <w:bCs w:val="1"/>
        </w:rPr>
        <w:t xml:space="preserve">政府领导班子述职述廉报告篇八</w:t>
      </w:r>
    </w:p>
    <w:p>
      <w:pPr>
        <w:ind w:left="0" w:right="0" w:firstLine="560"/>
        <w:spacing w:before="450" w:after="450" w:line="312" w:lineRule="auto"/>
      </w:pPr>
      <w:r>
        <w:rPr>
          <w:rFonts w:ascii="宋体" w:hAnsi="宋体" w:eastAsia="宋体" w:cs="宋体"/>
          <w:color w:val="000"/>
          <w:sz w:val="28"/>
          <w:szCs w:val="28"/>
        </w:rPr>
        <w:t xml:space="preserve">尊敬的领导，各位同事：大家好!</w:t>
      </w:r>
    </w:p>
    <w:p>
      <w:pPr>
        <w:ind w:left="0" w:right="0" w:firstLine="560"/>
        <w:spacing w:before="450" w:after="450" w:line="312" w:lineRule="auto"/>
      </w:pPr>
      <w:r>
        <w:rPr>
          <w:rFonts w:ascii="宋体" w:hAnsi="宋体" w:eastAsia="宋体" w:cs="宋体"/>
          <w:color w:val="000"/>
          <w:sz w:val="28"/>
          <w:szCs w:val="28"/>
        </w:rPr>
        <w:t xml:space="preserve">20xx年度，在校党委、校行政的领导下，在相关职能部门和全院师生员工的支持和配合下，我认真履行岗位职责，不断学习提高，在外国语学院院长的岗位上勤奋工作，奋发进取，积极行动，乐于奉献。现将本人在20xx年度的履职情况分德、能、勤、绩、廉五个方面报告如下：</w:t>
      </w:r>
    </w:p>
    <w:p>
      <w:pPr>
        <w:ind w:left="0" w:right="0" w:firstLine="560"/>
        <w:spacing w:before="450" w:after="450" w:line="312" w:lineRule="auto"/>
      </w:pPr>
      <w:r>
        <w:rPr>
          <w:rFonts w:ascii="宋体" w:hAnsi="宋体" w:eastAsia="宋体" w:cs="宋体"/>
          <w:color w:val="000"/>
          <w:sz w:val="28"/>
          <w:szCs w:val="28"/>
        </w:rPr>
        <w:t xml:space="preserve">德：一年来，本人高度重视政治学习和政策领会，通过集体学习和个人自学，认真学习了习近平总书记的重要讲话，深刻领会习近平新时代中国特色社会主义思想，认真学习、宣传、贯彻党的十九大精神他就全校学习宣传贯彻十九大精神。参加了中国教育培训学员举办的网络培训、复旦大学举办的处级干部课程培训，以及“讲、重、做”系列专题教育和干部廉洁警示教育活动，增强了工作的组织性、纪律性、原则性，做到了把心思凝聚到干事业上，把精力集中到办实事上。本人在工作中，能够坚持民主集中制，增强班子的向心力、凝聚力;工作作风民主，能够走群众路线，具有包容之心;始终坚守做人底线，恪守做事原则，不投机钻营，不搞歪门邪道。对同事真诚、尊重、宽容，对工作甘于奉献、勇于担当。</w:t>
      </w:r>
    </w:p>
    <w:p>
      <w:pPr>
        <w:ind w:left="0" w:right="0" w:firstLine="560"/>
        <w:spacing w:before="450" w:after="450" w:line="312" w:lineRule="auto"/>
      </w:pPr>
      <w:r>
        <w:rPr>
          <w:rFonts w:ascii="宋体" w:hAnsi="宋体" w:eastAsia="宋体" w:cs="宋体"/>
          <w:color w:val="000"/>
          <w:sz w:val="28"/>
          <w:szCs w:val="28"/>
        </w:rPr>
        <w:t xml:space="preserve">能与勤：按照工作分工，主持行政全面工作，分管学院发展规划、学科专业建设、师资队伍建设、学生就业和财务等工作。在工作中，能够顾全大局，注重配合协作，团结班子成员，能及时化解一些矛盾与误解。外国语学院女教师多，青年教师多，产假、读博、进修人员较多，在教学上副院长安排课程有困难时，我主动到教研室协调安排，还带头承担教学任务。联系实习基地有困难时，我广泛发动一切可以利用的人力资源，联系了近10所学校。本年度根据工作需要还接管了副院长分管的科研工作。本人工作态度积极，求真务实，爱岗敬业，认真履行岗位职责。本年度教师课20余次，实习基地巡查近10次;积极参与学生各类比赛，或赛前指导，或做评委。</w:t>
      </w:r>
    </w:p>
    <w:p>
      <w:pPr>
        <w:ind w:left="0" w:right="0" w:firstLine="560"/>
        <w:spacing w:before="450" w:after="450" w:line="312" w:lineRule="auto"/>
      </w:pPr>
      <w:r>
        <w:rPr>
          <w:rFonts w:ascii="宋体" w:hAnsi="宋体" w:eastAsia="宋体" w:cs="宋体"/>
          <w:color w:val="000"/>
          <w:sz w:val="28"/>
          <w:szCs w:val="28"/>
        </w:rPr>
        <w:t xml:space="preserve">在本年度校级质量工程申报过程中，我逐一打电话督促老师申报，申报项目数71项，获批24项，居全校之首，教师申报项目的积极性被高度激发，我本人主持的“综合英语教学团队”荣获立项。本年度我还申报获批了全国高校外语教学科研项目“基于智慧教学与智能学习综合英语课程建设研究”，目前正在申报省级质量工程项目“英语语音智慧教学试点”。</w:t>
      </w:r>
    </w:p>
    <w:p>
      <w:pPr>
        <w:ind w:left="0" w:right="0" w:firstLine="560"/>
        <w:spacing w:before="450" w:after="450" w:line="312" w:lineRule="auto"/>
      </w:pPr>
      <w:r>
        <w:rPr>
          <w:rFonts w:ascii="宋体" w:hAnsi="宋体" w:eastAsia="宋体" w:cs="宋体"/>
          <w:color w:val="000"/>
          <w:sz w:val="28"/>
          <w:szCs w:val="28"/>
        </w:rPr>
        <w:t xml:space="preserve">作为教师，我认真上好每一节课，掌握最新教育技术，改进教学方法，建立了学生学习云平台，课内外随时随地指导学生学习。我的课程深受学生欢迎，连续10年课堂教学评为“优秀”等次;作为仗着，我对待学生就像对待自己的孩子一样，爱护，教育、关心和帮助他们成长。</w:t>
      </w:r>
    </w:p>
    <w:p>
      <w:pPr>
        <w:ind w:left="0" w:right="0" w:firstLine="560"/>
        <w:spacing w:before="450" w:after="450" w:line="312" w:lineRule="auto"/>
      </w:pPr>
      <w:r>
        <w:rPr>
          <w:rFonts w:ascii="宋体" w:hAnsi="宋体" w:eastAsia="宋体" w:cs="宋体"/>
          <w:color w:val="000"/>
          <w:sz w:val="28"/>
          <w:szCs w:val="28"/>
        </w:rPr>
        <w:t xml:space="preserve">绩：高度重视教学工作，对照学校高水平大学建设方案和“安徽省普通本科专业综合评价指标体系”标准，做了英语专业自评摸底工作;重新修订了20xx级英语专业人才培养方案。进一步凝练专业特色，积极申报了英语“专业人才培养特区”;本年度学院举办了“互联网+”项目申报校级项目院内选拔赛、“外研社”杯英语演讲、写作、阅读校级选拔赛、安徽省师范生职业技能院级选拔赛等赛事。申报“互联网+”项目24项，获推学校参赛3项;获“外研社”杯英语演讲比赛省级二、三等奖各1名、写作比赛省级二、三等奖各1名、阅读比赛省级二、三等奖各1名;获安徽省师范生职业技能大赛二等奖2名。加强质量监控，每周坚持教学巡查值日制。</w:t>
      </w:r>
    </w:p>
    <w:p>
      <w:pPr>
        <w:ind w:left="0" w:right="0" w:firstLine="560"/>
        <w:spacing w:before="450" w:after="450" w:line="312" w:lineRule="auto"/>
      </w:pPr>
      <w:r>
        <w:rPr>
          <w:rFonts w:ascii="宋体" w:hAnsi="宋体" w:eastAsia="宋体" w:cs="宋体"/>
          <w:color w:val="000"/>
          <w:sz w:val="28"/>
          <w:szCs w:val="28"/>
        </w:rPr>
        <w:t xml:space="preserve">营造积极的学术科研气氛，在各种会议上多次强调科研工作的重要性，要求教师更新观念，提高对科研工作的认识。广泛动员教师积极申报20xx年国家社科基金、教育部人文社科项目。本年度学院共有3人次申报国家社科基金项目，2人次申报教育部人文社科项目;获批教育厅20xx年社科重点项目2项，获批20xx年省教育厅人文社科重点项目4项，校级人文重点项目6项，青年项目1项。获批横向课题12项;我院教师出版专著1部,编著2部;发表各类论文28篇，其中二类论文两篇;发明专利授权1项。以上成果较上一年相比，有了较大提高。加强学术交流，邀请专家做学术讲座，全年开展了7次学术讲座。20xx年度学院科研到账经费只有两万多，2119年科技处下达科研经费到账任务为15万元，最终完成14.18万，完成率为95%。虽没有完成任务，我们也使尽了洪荒之力，结果超过了预期。</w:t>
      </w:r>
    </w:p>
    <w:p>
      <w:pPr>
        <w:ind w:left="0" w:right="0" w:firstLine="560"/>
        <w:spacing w:before="450" w:after="450" w:line="312" w:lineRule="auto"/>
      </w:pPr>
      <w:r>
        <w:rPr>
          <w:rFonts w:ascii="宋体" w:hAnsi="宋体" w:eastAsia="宋体" w:cs="宋体"/>
          <w:color w:val="000"/>
          <w:sz w:val="28"/>
          <w:szCs w:val="28"/>
        </w:rPr>
        <w:t xml:space="preserve">廉：一年来，本人以身作则，严格执行廉洁自律的有关规定。行动上时刻对照《中国共产党廉洁自律准则》《中国共产党纪律处分条例》，筑牢思想防线，提高了拒腐防变的能力;坚持按照“三严三实”的要求，系统学习了党风廉政建设的各项规定，严格约束和规范自己的言行;在工作中坚持原则，按制度办事，坚持实事求是;学院坚持每周一上午召开党政联席会，互通信息，商讨学院大事，从没有个人说了算现象;按照《关于实行党风廉政建设责任制的规定》和《安徽省高校党风廉政建设责任制实施办法》规定及学校的相关要求，认真履行“一岗双责”，抓好项工作任务的落实。在生活上严格要求自己，坚决反对“四风”，保持清正廉洁、克已奉公，能够自重、自省、自警、自律;工作中，讲团结，顾大局，以良好行动做出表率，营造风清气正的良好环境。</w:t>
      </w:r>
    </w:p>
    <w:p>
      <w:pPr>
        <w:ind w:left="0" w:right="0" w:firstLine="560"/>
        <w:spacing w:before="450" w:after="450" w:line="312" w:lineRule="auto"/>
      </w:pPr>
      <w:r>
        <w:rPr>
          <w:rFonts w:ascii="宋体" w:hAnsi="宋体" w:eastAsia="宋体" w:cs="宋体"/>
          <w:color w:val="000"/>
          <w:sz w:val="28"/>
          <w:szCs w:val="28"/>
        </w:rPr>
        <w:t xml:space="preserve">成绩的取得是同事们集体智慧得结晶，是大家共同努力的结果。我自身还存在很多不足，有的缺点自己努力在改正，还有很多缺点自己都没有意识到。在今后的工作中，希望同事们直言不讳，帮助我改正、提高。愿我们共同努力，为皖西学院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政府领导班子述职述廉报告篇九</w:t>
      </w:r>
    </w:p>
    <w:p>
      <w:pPr>
        <w:ind w:left="0" w:right="0" w:firstLine="560"/>
        <w:spacing w:before="450" w:after="450" w:line="312" w:lineRule="auto"/>
      </w:pPr>
      <w:r>
        <w:rPr>
          <w:rFonts w:ascii="宋体" w:hAnsi="宋体" w:eastAsia="宋体" w:cs="宋体"/>
          <w:color w:val="000"/>
          <w:sz w:val="28"/>
          <w:szCs w:val="28"/>
        </w:rPr>
        <w:t xml:space="preserve">尊敬的上级领导、教职工们: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至20xx年度，是我校在上级教育行政主管部门和地方党委政府的鼎力相助下稳步前进的一年;也是我校全体教职员工忘我拼搏和无私奉献中实现新发展的一年。一年来，学校领导班子以科学发展观为指导，践行区教委提出的“1248”和镇教管中心“1123”工作思路，按照我校的工作目标，进一步完善管理体制，强化德育安全，落实教学常规、狠抓师资建设、提升学生行为习惯，探索学校特色，确保了学校可持续发展，并较好地完成了上级下达的各项工作指标。下面，我代表领导班子向上级领导和全体教职员工进行述职，请予评议。</w:t>
      </w:r>
    </w:p>
    <w:p>
      <w:pPr>
        <w:ind w:left="0" w:right="0" w:firstLine="560"/>
        <w:spacing w:before="450" w:after="450" w:line="312" w:lineRule="auto"/>
      </w:pPr>
      <w:r>
        <w:rPr>
          <w:rFonts w:ascii="宋体" w:hAnsi="宋体" w:eastAsia="宋体" w:cs="宋体"/>
          <w:color w:val="000"/>
          <w:sz w:val="28"/>
          <w:szCs w:val="28"/>
        </w:rPr>
        <w:t xml:space="preserve">一、领导班子自身建设</w:t>
      </w:r>
    </w:p>
    <w:p>
      <w:pPr>
        <w:ind w:left="0" w:right="0" w:firstLine="560"/>
        <w:spacing w:before="450" w:after="450" w:line="312" w:lineRule="auto"/>
      </w:pPr>
      <w:r>
        <w:rPr>
          <w:rFonts w:ascii="宋体" w:hAnsi="宋体" w:eastAsia="宋体" w:cs="宋体"/>
          <w:color w:val="000"/>
          <w:sz w:val="28"/>
          <w:szCs w:val="28"/>
        </w:rPr>
        <w:t xml:space="preserve">今年我校现有12个教学班，学生523人，教职工54人。2个教学点(龙井点和隆兴点)。校级干部3人，秦德彬任书记校长，负责学校全面工作;雷杰副校长主要分管教学、工会等工作，唐仕林副校长主要分管德育、安全等工作;李皇军任办公室主任;杨中敏、杨占明任教务处正副主任;刘华、马成任德育处正副主任;曹小林任法制安全保卫处主任;彭吉勇任总务主任;何代明任工会副主席;石家磊任团支部书记。</w:t>
      </w:r>
    </w:p>
    <w:p>
      <w:pPr>
        <w:ind w:left="0" w:right="0" w:firstLine="560"/>
        <w:spacing w:before="450" w:after="450" w:line="312" w:lineRule="auto"/>
      </w:pPr>
      <w:r>
        <w:rPr>
          <w:rFonts w:ascii="宋体" w:hAnsi="宋体" w:eastAsia="宋体" w:cs="宋体"/>
          <w:color w:val="000"/>
          <w:sz w:val="28"/>
          <w:szCs w:val="28"/>
        </w:rPr>
        <w:t xml:space="preserve">一年来，学校始终围绕“务实、廉洁、高效”这个目标抓好领导班子建设。全校领导班子能全面贯彻党的教育方针，坚持社会主义办学方向，以育人为本，认真贯彻执行党的路线、方针、政策，及时传达上级有关文件、会议精神，做到令行禁止，执行不走样。</w:t>
      </w:r>
    </w:p>
    <w:p>
      <w:pPr>
        <w:ind w:left="0" w:right="0" w:firstLine="560"/>
        <w:spacing w:before="450" w:after="450" w:line="312" w:lineRule="auto"/>
      </w:pPr>
      <w:r>
        <w:rPr>
          <w:rFonts w:ascii="宋体" w:hAnsi="宋体" w:eastAsia="宋体" w:cs="宋体"/>
          <w:color w:val="000"/>
          <w:sz w:val="28"/>
          <w:szCs w:val="28"/>
        </w:rPr>
        <w:t xml:space="preserve">第一，注重抓好领导班子理论学习。坚持每双周一次的班子学习会议制度。通过学习党的精神，新党章及与教育相关的法律法规，对班子成员进行党风党纪政纪教育;学先进的教育理论和经验，使班子成员的政治、业务素质不断提高，爱岗敬业的自觉性不断增强，做到依法治校，依法执教。</w:t>
      </w:r>
    </w:p>
    <w:p>
      <w:pPr>
        <w:ind w:left="0" w:right="0" w:firstLine="560"/>
        <w:spacing w:before="450" w:after="450" w:line="312" w:lineRule="auto"/>
      </w:pPr>
      <w:r>
        <w:rPr>
          <w:rFonts w:ascii="宋体" w:hAnsi="宋体" w:eastAsia="宋体" w:cs="宋体"/>
          <w:color w:val="000"/>
          <w:sz w:val="28"/>
          <w:szCs w:val="28"/>
        </w:rPr>
        <w:t xml:space="preserve">第二，狠抓班子团结。校长、书记带头做到工作协调配合，工作分工不分家，做到心往一处想，劲往一处使，发挥表率作用。班子成员在荣誉和个人利益面前不伸手。</w:t>
      </w:r>
    </w:p>
    <w:p>
      <w:pPr>
        <w:ind w:left="0" w:right="0" w:firstLine="560"/>
        <w:spacing w:before="450" w:after="450" w:line="312" w:lineRule="auto"/>
      </w:pPr>
      <w:r>
        <w:rPr>
          <w:rFonts w:ascii="宋体" w:hAnsi="宋体" w:eastAsia="宋体" w:cs="宋体"/>
          <w:color w:val="000"/>
          <w:sz w:val="28"/>
          <w:szCs w:val="28"/>
        </w:rPr>
        <w:t xml:space="preserve">第三，坚持民主集中制。学校重大事情，如人事、评先、大额度资金使用，学校工作计划都集体讨论决定，或经教职工大会讨论决策。常深入师生，倾听师生的意见和要求，征集合理化建议，不断改进领导的工作作风。</w:t>
      </w:r>
    </w:p>
    <w:p>
      <w:pPr>
        <w:ind w:left="0" w:right="0" w:firstLine="560"/>
        <w:spacing w:before="450" w:after="450" w:line="312" w:lineRule="auto"/>
      </w:pPr>
      <w:r>
        <w:rPr>
          <w:rFonts w:ascii="宋体" w:hAnsi="宋体" w:eastAsia="宋体" w:cs="宋体"/>
          <w:color w:val="000"/>
          <w:sz w:val="28"/>
          <w:szCs w:val="28"/>
        </w:rPr>
        <w:t xml:space="preserve">第四，坚持反腐倡廉教育。学校领导班子坚持依法办事，秉公办事。学校大型购物，基建排危，坚持集体议价;严格执行财务制度收费，不乱收费，不乱订资料;实施校务公开和财务公开，增加学校管理的透明度。班子成员都能自觉遵章守纪、为政清廉。</w:t>
      </w:r>
    </w:p>
    <w:p>
      <w:pPr>
        <w:ind w:left="0" w:right="0" w:firstLine="560"/>
        <w:spacing w:before="450" w:after="450" w:line="312" w:lineRule="auto"/>
      </w:pPr>
      <w:r>
        <w:rPr>
          <w:rFonts w:ascii="宋体" w:hAnsi="宋体" w:eastAsia="宋体" w:cs="宋体"/>
          <w:color w:val="000"/>
          <w:sz w:val="28"/>
          <w:szCs w:val="28"/>
        </w:rPr>
        <w:t xml:space="preserve">二、领导能力和工作实绩</w:t>
      </w:r>
    </w:p>
    <w:p>
      <w:pPr>
        <w:ind w:left="0" w:right="0" w:firstLine="560"/>
        <w:spacing w:before="450" w:after="450" w:line="312" w:lineRule="auto"/>
      </w:pPr>
      <w:r>
        <w:rPr>
          <w:rFonts w:ascii="宋体" w:hAnsi="宋体" w:eastAsia="宋体" w:cs="宋体"/>
          <w:color w:val="000"/>
          <w:sz w:val="28"/>
          <w:szCs w:val="28"/>
        </w:rPr>
        <w:t xml:space="preserve">学校党政班子有较强的事业心和责任感，在工作中以大局为重，坚持群众路线，倾听群众的意见和呼声，工作务实细致，同普通教师一样深入教育教学第一线，深入班级，较好地发挥了率先垂范作用，引领着学校发展。</w:t>
      </w:r>
    </w:p>
    <w:p>
      <w:pPr>
        <w:ind w:left="0" w:right="0" w:firstLine="560"/>
        <w:spacing w:before="450" w:after="450" w:line="312" w:lineRule="auto"/>
      </w:pPr>
      <w:r>
        <w:rPr>
          <w:rFonts w:ascii="宋体" w:hAnsi="宋体" w:eastAsia="宋体" w:cs="宋体"/>
          <w:color w:val="000"/>
          <w:sz w:val="28"/>
          <w:szCs w:val="28"/>
        </w:rPr>
        <w:t xml:space="preserve">1、理清了办学思路，各种规章制度落实较好</w:t>
      </w:r>
    </w:p>
    <w:p>
      <w:pPr>
        <w:ind w:left="0" w:right="0" w:firstLine="560"/>
        <w:spacing w:before="450" w:after="450" w:line="312" w:lineRule="auto"/>
      </w:pPr>
      <w:r>
        <w:rPr>
          <w:rFonts w:ascii="宋体" w:hAnsi="宋体" w:eastAsia="宋体" w:cs="宋体"/>
          <w:color w:val="000"/>
          <w:sz w:val="28"/>
          <w:szCs w:val="28"/>
        </w:rPr>
        <w:t xml:space="preserve">依据我校发展历程和特点，学校确立了“立德树人，全面发展”的办学理念，明确了办学思路，提出了工作目标:那就是围绕一个中心(即以提高教育教学质量为中心)，落实两个重点(即落实有效课堂与安全管理)，促进三个提升(即提升教师队伍素质，提升学生文明习惯，提升校园文化内涵)，探索一个特色(即探索“诵诗习文”特色校园建设)，从而促进学校整体办学水平的提高。在这一理念和工作目标的指导下，提炼和优化了学校既存的规章制度，落实目标责任，从而增强了教职员工的责任心，如:《行政成员工作分工》、《教师业务档案管理办法》、《教研组考核办法》、《学生操行评定办法》、《德育工作方案》、《财务、公物管理制度》、《绩效考核办法》等激励管理制度，保证了学校教育教学的正常化、制度化、有序化。</w:t>
      </w:r>
    </w:p>
    <w:p>
      <w:pPr>
        <w:ind w:left="0" w:right="0" w:firstLine="560"/>
        <w:spacing w:before="450" w:after="450" w:line="312" w:lineRule="auto"/>
      </w:pPr>
      <w:r>
        <w:rPr>
          <w:rFonts w:ascii="宋体" w:hAnsi="宋体" w:eastAsia="宋体" w:cs="宋体"/>
          <w:color w:val="000"/>
          <w:sz w:val="28"/>
          <w:szCs w:val="28"/>
        </w:rPr>
        <w:t xml:space="preserve">2、重视教师队伍建设，师德师风明显好转，爱岗敬业意识增强</w:t>
      </w:r>
    </w:p>
    <w:p>
      <w:pPr>
        <w:ind w:left="0" w:right="0" w:firstLine="560"/>
        <w:spacing w:before="450" w:after="450" w:line="312" w:lineRule="auto"/>
      </w:pPr>
      <w:r>
        <w:rPr>
          <w:rFonts w:ascii="宋体" w:hAnsi="宋体" w:eastAsia="宋体" w:cs="宋体"/>
          <w:color w:val="000"/>
          <w:sz w:val="28"/>
          <w:szCs w:val="28"/>
        </w:rPr>
        <w:t xml:space="preserve">通过各种会议、培训活动、教研活动对教师进行形势政策、教育观念、教育理论的学习和教育，使教师队伍爱岗敬业意识、纪律意识、师表意识、协作意识、奉献精神不断增强。一年来，学校教师师德师风明显好转，无任何违纪违规现象，受到了学生及家长好评和社会各界的认可。</w:t>
      </w:r>
    </w:p>
    <w:p>
      <w:pPr>
        <w:ind w:left="0" w:right="0" w:firstLine="560"/>
        <w:spacing w:before="450" w:after="450" w:line="312" w:lineRule="auto"/>
      </w:pPr>
      <w:r>
        <w:rPr>
          <w:rFonts w:ascii="宋体" w:hAnsi="宋体" w:eastAsia="宋体" w:cs="宋体"/>
          <w:color w:val="000"/>
          <w:sz w:val="28"/>
          <w:szCs w:val="28"/>
        </w:rPr>
        <w:t xml:space="preserve">3、抓细抓实了法制安全保卫工作，效果突出</w:t>
      </w:r>
    </w:p>
    <w:p>
      <w:pPr>
        <w:ind w:left="0" w:right="0" w:firstLine="560"/>
        <w:spacing w:before="450" w:after="450" w:line="312" w:lineRule="auto"/>
      </w:pPr>
      <w:r>
        <w:rPr>
          <w:rFonts w:ascii="宋体" w:hAnsi="宋体" w:eastAsia="宋体" w:cs="宋体"/>
          <w:color w:val="000"/>
          <w:sz w:val="28"/>
          <w:szCs w:val="28"/>
        </w:rPr>
        <w:t xml:space="preserve">学校经常利用各种会议，对师生进行安全教育，定期开展师生安全知识讲座，不断强化安全意识，经常进行安全检查，发现隐患，及时排除。道路交通，食品卫生，校舍设施，各种活动，卫生防疫、消防溺水、保卫预防等各方面安全工作抓实抓细，卓有成效，确保了学校其它各项工作顺利推进。</w:t>
      </w:r>
    </w:p>
    <w:p>
      <w:pPr>
        <w:ind w:left="0" w:right="0" w:firstLine="560"/>
        <w:spacing w:before="450" w:after="450" w:line="312" w:lineRule="auto"/>
      </w:pPr>
      <w:r>
        <w:rPr>
          <w:rFonts w:ascii="宋体" w:hAnsi="宋体" w:eastAsia="宋体" w:cs="宋体"/>
          <w:color w:val="000"/>
          <w:sz w:val="28"/>
          <w:szCs w:val="28"/>
        </w:rPr>
        <w:t xml:space="preserve">4、将思想德育教育融入各种活动中，校风校纪进一步好转</w:t>
      </w:r>
    </w:p>
    <w:p>
      <w:pPr>
        <w:ind w:left="0" w:right="0" w:firstLine="560"/>
        <w:spacing w:before="450" w:after="450" w:line="312" w:lineRule="auto"/>
      </w:pPr>
      <w:r>
        <w:rPr>
          <w:rFonts w:ascii="宋体" w:hAnsi="宋体" w:eastAsia="宋体" w:cs="宋体"/>
          <w:color w:val="000"/>
          <w:sz w:val="28"/>
          <w:szCs w:val="28"/>
        </w:rPr>
        <w:t xml:space="preserve">学校开展了多种形式的教育活动。法制安全办通过聘请校外法制副校长，上法制课，安全知识常识的考试、安全知识讲座对学生进行法制教育;团支部通过每周的国旗下讲话对学生进行理想前途、感恩等思想教育;德育处通过中学生守则和日常行为规范加强了对学生礼仪常规、行为规范等教育;另外学校的“诵诗习文”活动不仅传承了人类文明，还丰富了师生知识，开阔了视野，活跃了思维，陶冶了情操，提高了修养，对改善校风校纪起了极其重要的重要。今年初三诊断考试后学生纪律、学习、生活等各种秩序一如常态，充分体现了校风校纪的进一步好转。</w:t>
      </w:r>
    </w:p>
    <w:p>
      <w:pPr>
        <w:ind w:left="0" w:right="0" w:firstLine="560"/>
        <w:spacing w:before="450" w:after="450" w:line="312" w:lineRule="auto"/>
      </w:pPr>
      <w:r>
        <w:rPr>
          <w:rFonts w:ascii="宋体" w:hAnsi="宋体" w:eastAsia="宋体" w:cs="宋体"/>
          <w:color w:val="000"/>
          <w:sz w:val="28"/>
          <w:szCs w:val="28"/>
        </w:rPr>
        <w:t xml:space="preserve">5、认真落实教育教学基本要求，推行“三段九步教学法”，教学管理和教学质量取得成效</w:t>
      </w:r>
    </w:p>
    <w:p>
      <w:pPr>
        <w:ind w:left="0" w:right="0" w:firstLine="560"/>
        <w:spacing w:before="450" w:after="450" w:line="312" w:lineRule="auto"/>
      </w:pPr>
      <w:r>
        <w:rPr>
          <w:rFonts w:ascii="宋体" w:hAnsi="宋体" w:eastAsia="宋体" w:cs="宋体"/>
          <w:color w:val="000"/>
          <w:sz w:val="28"/>
          <w:szCs w:val="28"/>
        </w:rPr>
        <w:t xml:space="preserve">一年来，我校认真落实《合川区普通中小学教育教学工作基本要求》，并制定细则，制作教学工作常规记录册，精细化教学常规管理，使得教学效果逐渐体现出来。在4月23日的区教育督导检查中，督导组领导给予了我校高度评价，指出了5个亮点:</w:t>
      </w:r>
    </w:p>
    <w:p>
      <w:pPr>
        <w:ind w:left="0" w:right="0" w:firstLine="560"/>
        <w:spacing w:before="450" w:after="450" w:line="312" w:lineRule="auto"/>
      </w:pPr>
      <w:r>
        <w:rPr>
          <w:rFonts w:ascii="宋体" w:hAnsi="宋体" w:eastAsia="宋体" w:cs="宋体"/>
          <w:color w:val="000"/>
          <w:sz w:val="28"/>
          <w:szCs w:val="28"/>
        </w:rPr>
        <w:t xml:space="preserve">1、办学理念、办学目标明确，工作思路清晰，提出的“一个中心、两个重点、三个提升，一个特色”的工作目标具有很强的操作性，且落实得很好。</w:t>
      </w:r>
    </w:p>
    <w:p>
      <w:pPr>
        <w:ind w:left="0" w:right="0" w:firstLine="560"/>
        <w:spacing w:before="450" w:after="450" w:line="312" w:lineRule="auto"/>
      </w:pPr>
      <w:r>
        <w:rPr>
          <w:rFonts w:ascii="宋体" w:hAnsi="宋体" w:eastAsia="宋体" w:cs="宋体"/>
          <w:color w:val="000"/>
          <w:sz w:val="28"/>
          <w:szCs w:val="28"/>
        </w:rPr>
        <w:t xml:space="preserve">2、将教委的“基本要求”细化，结合自身实际，形成了物化性的如“教师业务档案”，“教学常规记录册”，且运用的很好，对促进青年教师的成长和中老年教师的吐故纳新起了极强的推动作用。</w:t>
      </w:r>
    </w:p>
    <w:p>
      <w:pPr>
        <w:ind w:left="0" w:right="0" w:firstLine="560"/>
        <w:spacing w:before="450" w:after="450" w:line="312" w:lineRule="auto"/>
      </w:pPr>
      <w:r>
        <w:rPr>
          <w:rFonts w:ascii="宋体" w:hAnsi="宋体" w:eastAsia="宋体" w:cs="宋体"/>
          <w:color w:val="000"/>
          <w:sz w:val="28"/>
          <w:szCs w:val="28"/>
        </w:rPr>
        <w:t xml:space="preserve">3、学校校长、副校长等领导干部发挥了很好的引领作用。校长上专业课、给全体教师做科研专题培训、参与教研组听评课活动、批改评价学生作业等，从而让全体教师爱岗敬业意识更加增强了。</w:t>
      </w:r>
    </w:p>
    <w:p>
      <w:pPr>
        <w:ind w:left="0" w:right="0" w:firstLine="560"/>
        <w:spacing w:before="450" w:after="450" w:line="312" w:lineRule="auto"/>
      </w:pPr>
      <w:r>
        <w:rPr>
          <w:rFonts w:ascii="宋体" w:hAnsi="宋体" w:eastAsia="宋体" w:cs="宋体"/>
          <w:color w:val="000"/>
          <w:sz w:val="28"/>
          <w:szCs w:val="28"/>
        </w:rPr>
        <w:t xml:space="preserve">4、教师们自觉性较高，作业批改细致，书写的论文多篇在区级以上刊物发表，教书育人和提升自身的意识很浓。</w:t>
      </w:r>
    </w:p>
    <w:p>
      <w:pPr>
        <w:ind w:left="0" w:right="0" w:firstLine="560"/>
        <w:spacing w:before="450" w:after="450" w:line="312" w:lineRule="auto"/>
      </w:pPr>
      <w:r>
        <w:rPr>
          <w:rFonts w:ascii="宋体" w:hAnsi="宋体" w:eastAsia="宋体" w:cs="宋体"/>
          <w:color w:val="000"/>
          <w:sz w:val="28"/>
          <w:szCs w:val="28"/>
        </w:rPr>
        <w:t xml:space="preserve">5、校园文化建设开始出现自身特色，将“诵诗习文”特色学校建设和校本课程结合，加强了对学生行为习惯的养成教育，校园初步具有了书香气息。</w:t>
      </w:r>
    </w:p>
    <w:p>
      <w:pPr>
        <w:ind w:left="0" w:right="0" w:firstLine="560"/>
        <w:spacing w:before="450" w:after="450" w:line="312" w:lineRule="auto"/>
      </w:pPr>
      <w:r>
        <w:rPr>
          <w:rFonts w:ascii="宋体" w:hAnsi="宋体" w:eastAsia="宋体" w:cs="宋体"/>
          <w:color w:val="000"/>
          <w:sz w:val="28"/>
          <w:szCs w:val="28"/>
        </w:rPr>
        <w:t xml:space="preserve">在全体教职员工的共同努力下，我校今年诊断考试成绩优异，上重点中学录取分数线(合川中学、太和中学)共72人，占参考人数的50.35%。全校总平均分居全合川区共36所初中的第7名(除去其他学校的0分学生，我校排第10名)，及格率第7名，优生率第9名，创造了我校重点中学升学比例的历史新高。</w:t>
      </w:r>
    </w:p>
    <w:p>
      <w:pPr>
        <w:ind w:left="0" w:right="0" w:firstLine="560"/>
        <w:spacing w:before="450" w:after="450" w:line="312" w:lineRule="auto"/>
      </w:pPr>
      <w:r>
        <w:rPr>
          <w:rFonts w:ascii="宋体" w:hAnsi="宋体" w:eastAsia="宋体" w:cs="宋体"/>
          <w:color w:val="000"/>
          <w:sz w:val="28"/>
          <w:szCs w:val="28"/>
        </w:rPr>
        <w:t xml:space="preserve">此外，多方搭建平台，尽力促进师生进步。在合川区教委组织的全区“我身边的好教师”征文比赛中，一年级四班陈静同学以一篇真实、感人、优美的文章——《咱班的“变身侠”》获得初中组一等奖。在全镇师德师风演讲比赛中，曾令英老师以全镇最高分获得第1名;在合川区中小学生跳绳比赛中，我校代表队获得了全合川22个初中代表队的第4名;在20xx年教师专业基本能力测试中，左强老师荣获初中政治学科第二名，唐娟老师获化学第三名，同时学校获得政治、体育、化学学科集体三等奖。曹小林、杨占明、宋挺、彭吉勇、刘华五位老师获得了区级骨干教师称号。安万朝老师获得合川区中小学体育教师教学基本功个人三等奖。</w:t>
      </w:r>
    </w:p>
    <w:p>
      <w:pPr>
        <w:ind w:left="0" w:right="0" w:firstLine="560"/>
        <w:spacing w:before="450" w:after="450" w:line="312" w:lineRule="auto"/>
      </w:pPr>
      <w:r>
        <w:rPr>
          <w:rFonts w:ascii="宋体" w:hAnsi="宋体" w:eastAsia="宋体" w:cs="宋体"/>
          <w:color w:val="000"/>
          <w:sz w:val="28"/>
          <w:szCs w:val="28"/>
        </w:rPr>
        <w:t xml:space="preserve">6、加强硬件建设，努力改善办学条件。</w:t>
      </w:r>
    </w:p>
    <w:p>
      <w:pPr>
        <w:ind w:left="0" w:right="0" w:firstLine="560"/>
        <w:spacing w:before="450" w:after="450" w:line="312" w:lineRule="auto"/>
      </w:pPr>
      <w:r>
        <w:rPr>
          <w:rFonts w:ascii="宋体" w:hAnsi="宋体" w:eastAsia="宋体" w:cs="宋体"/>
          <w:color w:val="000"/>
          <w:sz w:val="28"/>
          <w:szCs w:val="28"/>
        </w:rPr>
        <w:t xml:space="preserve">积极争取上级支持，通过政府采购、招标，先后硬化了上操场，添置了篮球架，安装了防护栏，改造了学生厕所、女生公寓水电、学生供饭窗口，增添了教师办公室空调、厨房天然气设施、蒸饭设施，绿化了部分花台，美化了校园文化宣传栏，还想方设法让发达学校送给了我校30台电脑和20套多媒体设备，一定程度上改善了办学条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1、班子学习还不够，自身素质还有待进一步提高，班子高效运转能力还需提升。</w:t>
      </w:r>
    </w:p>
    <w:p>
      <w:pPr>
        <w:ind w:left="0" w:right="0" w:firstLine="560"/>
        <w:spacing w:before="450" w:after="450" w:line="312" w:lineRule="auto"/>
      </w:pPr>
      <w:r>
        <w:rPr>
          <w:rFonts w:ascii="宋体" w:hAnsi="宋体" w:eastAsia="宋体" w:cs="宋体"/>
          <w:color w:val="000"/>
          <w:sz w:val="28"/>
          <w:szCs w:val="28"/>
        </w:rPr>
        <w:t xml:space="preserve">2、学校的基础设施建设和教育教学设施配备还很落后，如:没有理、化、生仪器和设备，没有学生计算机，运动场地严重不足，没有规范的音体美设备等，因此学校标准化建设任重道远。</w:t>
      </w:r>
    </w:p>
    <w:p>
      <w:pPr>
        <w:ind w:left="0" w:right="0" w:firstLine="560"/>
        <w:spacing w:before="450" w:after="450" w:line="312" w:lineRule="auto"/>
      </w:pPr>
      <w:r>
        <w:rPr>
          <w:rFonts w:ascii="宋体" w:hAnsi="宋体" w:eastAsia="宋体" w:cs="宋体"/>
          <w:color w:val="000"/>
          <w:sz w:val="28"/>
          <w:szCs w:val="28"/>
        </w:rPr>
        <w:t xml:space="preserve">3、学校留守儿童占主体，心理问题多，厌学情绪浓，而学校师资学科结构不合理，没有专业的心理导向、计算机教师、地理教师，且教改科研工进展缓慢，这些问题很大程度上影响了教学质量的提高。</w:t>
      </w:r>
    </w:p>
    <w:p>
      <w:pPr>
        <w:ind w:left="0" w:right="0" w:firstLine="560"/>
        <w:spacing w:before="450" w:after="450" w:line="312" w:lineRule="auto"/>
      </w:pPr>
      <w:r>
        <w:rPr>
          <w:rFonts w:ascii="宋体" w:hAnsi="宋体" w:eastAsia="宋体" w:cs="宋体"/>
          <w:color w:val="000"/>
          <w:sz w:val="28"/>
          <w:szCs w:val="28"/>
        </w:rPr>
        <w:t xml:space="preserve">4、学校硬件建设资金缺口比很大，一校两点使得办公经费大大增加，经费运转十分困难，学校教职工的课余生活贫乏，福利很差。加之在现行绩效考核机制下，学校在激励先进、鞭策落后方面也很难加大力度。</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1、以“大爱铸师魂，耕耘写春秋，甘愿守清贫”为主题，长期对教师进行师德师风教育;</w:t>
      </w:r>
    </w:p>
    <w:p>
      <w:pPr>
        <w:ind w:left="0" w:right="0" w:firstLine="560"/>
        <w:spacing w:before="450" w:after="450" w:line="312" w:lineRule="auto"/>
      </w:pPr>
      <w:r>
        <w:rPr>
          <w:rFonts w:ascii="宋体" w:hAnsi="宋体" w:eastAsia="宋体" w:cs="宋体"/>
          <w:color w:val="000"/>
          <w:sz w:val="28"/>
          <w:szCs w:val="28"/>
        </w:rPr>
        <w:t xml:space="preserve">2、积极争取上级和地方政府支持，尽可能地改善办学条件和提高教师的尊严;</w:t>
      </w:r>
    </w:p>
    <w:p>
      <w:pPr>
        <w:ind w:left="0" w:right="0" w:firstLine="560"/>
        <w:spacing w:before="450" w:after="450" w:line="312" w:lineRule="auto"/>
      </w:pPr>
      <w:r>
        <w:rPr>
          <w:rFonts w:ascii="宋体" w:hAnsi="宋体" w:eastAsia="宋体" w:cs="宋体"/>
          <w:color w:val="000"/>
          <w:sz w:val="28"/>
          <w:szCs w:val="28"/>
        </w:rPr>
        <w:t xml:space="preserve">3、学校班子要进一步解放思想、不断学习，积极主动探索更有效的管理办法，结合我校实际，比对区教委的教育教学基本要求，以关爱学生和提高教师的课前功夫以及学校的检查考核力度为重点，促进我校长期稳定发展。</w:t>
      </w:r>
    </w:p>
    <w:p>
      <w:pPr>
        <w:ind w:left="0" w:right="0" w:firstLine="560"/>
        <w:spacing w:before="450" w:after="450" w:line="312" w:lineRule="auto"/>
      </w:pPr>
      <w:r>
        <w:rPr>
          <w:rFonts w:ascii="宋体" w:hAnsi="宋体" w:eastAsia="宋体" w:cs="宋体"/>
          <w:color w:val="000"/>
          <w:sz w:val="28"/>
          <w:szCs w:val="28"/>
        </w:rPr>
        <w:t xml:space="preserve">以上述职如有不妥，敬请批评指正。谢谢大家!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政府领导班子述职述廉报告篇十</w:t>
      </w:r>
    </w:p>
    <w:p>
      <w:pPr>
        <w:ind w:left="0" w:right="0" w:firstLine="560"/>
        <w:spacing w:before="450" w:after="450" w:line="312" w:lineRule="auto"/>
      </w:pPr>
      <w:r>
        <w:rPr>
          <w:rFonts w:ascii="宋体" w:hAnsi="宋体" w:eastAsia="宋体" w:cs="宋体"/>
          <w:color w:val="000"/>
          <w:sz w:val="28"/>
          <w:szCs w:val="28"/>
        </w:rPr>
        <w:t xml:space="preserve">20xx年，区政府领导班子在市委、市政府和区委的正确领导下，一手抓经济社会发展，一手抓党风廉政建设，各方面工作取得了新的显著成绩。</w:t>
      </w:r>
    </w:p>
    <w:p>
      <w:pPr>
        <w:ind w:left="0" w:right="0" w:firstLine="560"/>
        <w:spacing w:before="450" w:after="450" w:line="312" w:lineRule="auto"/>
      </w:pPr>
      <w:r>
        <w:rPr>
          <w:rFonts w:ascii="宋体" w:hAnsi="宋体" w:eastAsia="宋体" w:cs="宋体"/>
          <w:color w:val="000"/>
          <w:sz w:val="28"/>
          <w:szCs w:val="28"/>
        </w:rPr>
        <w:t xml:space="preserve">一、经济社会发展状况</w:t>
      </w:r>
    </w:p>
    <w:p>
      <w:pPr>
        <w:ind w:left="0" w:right="0" w:firstLine="560"/>
        <w:spacing w:before="450" w:after="450" w:line="312" w:lineRule="auto"/>
      </w:pPr>
      <w:r>
        <w:rPr>
          <w:rFonts w:ascii="宋体" w:hAnsi="宋体" w:eastAsia="宋体" w:cs="宋体"/>
          <w:color w:val="000"/>
          <w:sz w:val="28"/>
          <w:szCs w:val="28"/>
        </w:rPr>
        <w:t xml:space="preserve">今年以来，区政府领导班子紧紧围绕发展规划和“两年再造新”的奋斗目标，用心应对国际金融危机带来的不利影响和宏观环境发生的深刻变化，着力抓项目、抓建设、抓发展，全力保增长、保民生、保稳定，全区经济社会持续了持续、快速、协调发展的良好势头。预计实现地区生产总值152亿元，增长14.6%，三次产业结构由16.6：58.3：25.1调整到14.3：59.2：26.5;财政总收入16.7亿元，增长38.8%，其中一般预算收入9.3亿元，增长25%;完成50万元以上固定资产投资138亿元，增长35%;社会消费品零售总额32亿元，增长19.4%;进出口总额2.1亿美元，实际到账外资1000万美元。</w:t>
      </w:r>
    </w:p>
    <w:p>
      <w:pPr>
        <w:ind w:left="0" w:right="0" w:firstLine="560"/>
        <w:spacing w:before="450" w:after="450" w:line="312" w:lineRule="auto"/>
      </w:pPr>
      <w:r>
        <w:rPr>
          <w:rFonts w:ascii="宋体" w:hAnsi="宋体" w:eastAsia="宋体" w:cs="宋体"/>
          <w:color w:val="000"/>
          <w:sz w:val="28"/>
          <w:szCs w:val="28"/>
        </w:rPr>
        <w:t xml:space="preserve">(一)着力推动新型工业化进程，工业经济开创新局面。以新型工业化为方向，以打造“六大百亿级产业”和“运河沿线千亿级产业带”为目标，进一步完善以经济开发区、张家港工业园区两大省级开发区为龙头，以“十大特色科技园”为支点的载体平台，着力培育大企业、培植大产业。福马集团、广博集团、趣园食品等一批大项目开工建设，耐力可轮胎、山亿新能源等一批亿元项目竣工投产。实现规模以上工业增加值46.2亿元，同比增长22.5%。获批科技计划项目4个、省级20个，新认定省级高新技术产品3个，“龙嫂”荣获中国驰名商标，为全市首件获此殊荣的农产品商标;秀强玻璃上市成功获批，成为全市首家创业板上市公司。</w:t>
      </w:r>
    </w:p>
    <w:p>
      <w:pPr>
        <w:ind w:left="0" w:right="0" w:firstLine="560"/>
        <w:spacing w:before="450" w:after="450" w:line="312" w:lineRule="auto"/>
      </w:pPr>
      <w:r>
        <w:rPr>
          <w:rFonts w:ascii="宋体" w:hAnsi="宋体" w:eastAsia="宋体" w:cs="宋体"/>
          <w:color w:val="000"/>
          <w:sz w:val="28"/>
          <w:szCs w:val="28"/>
        </w:rPr>
        <w:t xml:space="preserve">(二)着力加快城镇化进程，城镇面貌发生新变化。按照“六位一体、三城并举、城乡统筹”的规划思路，将城区规划控制面积扩大到100平方公里。加快实施城市东扩、核心、高空、人气“四大战略”，阳光大厦、金莎大厦等工程如期建成，红星凯盛国际家居广场顺利开业，金三角金融财富广场a座金融办公楼封顶，b座、c座办公楼开始施工。华东农业大市场一期主体工程完工。在建居住小区28个，新开工建筑面积42万平方米。小城镇新增建筑面积36.8万平方米。城市管理和小城镇环境综合整治扎实推进，城乡面貌不断改观。</w:t>
      </w:r>
    </w:p>
    <w:p>
      <w:pPr>
        <w:ind w:left="0" w:right="0" w:firstLine="560"/>
        <w:spacing w:before="450" w:after="450" w:line="312" w:lineRule="auto"/>
      </w:pPr>
      <w:r>
        <w:rPr>
          <w:rFonts w:ascii="宋体" w:hAnsi="宋体" w:eastAsia="宋体" w:cs="宋体"/>
          <w:color w:val="000"/>
          <w:sz w:val="28"/>
          <w:szCs w:val="28"/>
        </w:rPr>
        <w:t xml:space="preserve">(三)着力推进城乡统筹发展，农村建设取得新成就。坚持以增加农民收入为核心任务，大力发展现代高效农业，粮食生产连续第七年获得丰收，总产量到达54.34万吨。新增高效农业面积9.76万亩，高效渔业面积2.9万亩建成1万平方米以上规模养殖场182个，规模养殖比重达98.5%。蔬菜复种面积超过30万亩，无公害蔬菜建设面积覆盖面达100%。新增合作社196个，新增土地规模流转面积7.9万亩。新开工农民集中居住区23个，新建住房7371套。新铺设农村公路34公里，植树造林177万株，农村生产生活环境进一步改善。</w:t>
      </w:r>
    </w:p>
    <w:p>
      <w:pPr>
        <w:ind w:left="0" w:right="0" w:firstLine="560"/>
        <w:spacing w:before="450" w:after="450" w:line="312" w:lineRule="auto"/>
      </w:pPr>
      <w:r>
        <w:rPr>
          <w:rFonts w:ascii="宋体" w:hAnsi="宋体" w:eastAsia="宋体" w:cs="宋体"/>
          <w:color w:val="000"/>
          <w:sz w:val="28"/>
          <w:szCs w:val="28"/>
        </w:rPr>
        <w:t xml:space="preserve">(四)着力保障和改善民生，群众生活得到新提升。在发展经济的同时，始终高度关注民生，群众生活水平不断提高。城镇新增就业6187人，下岗失业人员再就业3058人，城镇登记失业率3.03%。完成农村劳动力技能培训1.1万人，转移培训6625人。城镇居民基本医疗保险共参保8.2万人，覆盖率到达98%。全区新农保共参保20.6万人，有7.6万老年人领取基础养老金，参保率和发放率均达100%，率先在全市实现农村适龄居民参保和基础养老金发放两个全覆盖。千方百计增加城乡居民收入，城镇居民人均可支配收入到达12152元，农民人均纯收入到达6828元。</w:t>
      </w:r>
    </w:p>
    <w:p>
      <w:pPr>
        <w:ind w:left="0" w:right="0" w:firstLine="560"/>
        <w:spacing w:before="450" w:after="450" w:line="312" w:lineRule="auto"/>
      </w:pPr>
      <w:r>
        <w:rPr>
          <w:rFonts w:ascii="宋体" w:hAnsi="宋体" w:eastAsia="宋体" w:cs="宋体"/>
          <w:color w:val="000"/>
          <w:sz w:val="28"/>
          <w:szCs w:val="28"/>
        </w:rPr>
        <w:t xml:space="preserve">(五)着力加强社会建设，社会事业实现新进步。全面发展各类教育事业，xx中学创成省四高中，职教中心创成省四职业高中。大力发展文化事业，农家书屋实现村级全覆盖，柳琴戏、皂河初九庙会、蔡集手工抄纸、大兴旱船被列为省级非物质文化遗产。加快推进医药卫生体制改革，全区有50家村卫生室转型为农村社区卫生服务站，乡镇卫计服务中心全部建成并投入使用。人口、资源、环境工作全面加强，节能减排顺利推进。法治、平安建设深入开展，顺利透过全省“五五”普法终期考核验收，被表彰为全省“涉法涉诉信访积案化解工作先进区”。</w:t>
      </w:r>
    </w:p>
    <w:p>
      <w:pPr>
        <w:ind w:left="0" w:right="0" w:firstLine="560"/>
        <w:spacing w:before="450" w:after="450" w:line="312" w:lineRule="auto"/>
      </w:pPr>
      <w:r>
        <w:rPr>
          <w:rFonts w:ascii="宋体" w:hAnsi="宋体" w:eastAsia="宋体" w:cs="宋体"/>
          <w:color w:val="000"/>
          <w:sz w:val="28"/>
          <w:szCs w:val="28"/>
        </w:rPr>
        <w:t xml:space="preserve">二、落实党风廉政建设职责制状况</w:t>
      </w:r>
    </w:p>
    <w:p>
      <w:pPr>
        <w:ind w:left="0" w:right="0" w:firstLine="560"/>
        <w:spacing w:before="450" w:after="450" w:line="312" w:lineRule="auto"/>
      </w:pPr>
      <w:r>
        <w:rPr>
          <w:rFonts w:ascii="宋体" w:hAnsi="宋体" w:eastAsia="宋体" w:cs="宋体"/>
          <w:color w:val="000"/>
          <w:sz w:val="28"/>
          <w:szCs w:val="28"/>
        </w:rPr>
        <w:t xml:space="preserve">20xx年，区政府领导班子按照上级部署，在区委统一领导下，认真贯彻执行中央和省市关于党风廉政建设有关规定，党风廉政建设职责制得到较好落实，为全区经济社会又好又快发展带给了有力保障。</w:t>
      </w:r>
    </w:p>
    <w:p>
      <w:pPr>
        <w:ind w:left="0" w:right="0" w:firstLine="560"/>
        <w:spacing w:before="450" w:after="450" w:line="312" w:lineRule="auto"/>
      </w:pPr>
      <w:r>
        <w:rPr>
          <w:rFonts w:ascii="宋体" w:hAnsi="宋体" w:eastAsia="宋体" w:cs="宋体"/>
          <w:color w:val="000"/>
          <w:sz w:val="28"/>
          <w:szCs w:val="28"/>
        </w:rPr>
        <w:t xml:space="preserve">(一)狠抓学习培训，提高思想认识。区政府领导班子成员用心参加创先争优、党风廉政建设专题培训、中心组学习等各种学习活动，不断增强领导干部廉洁从政意识。同时坚持区政府常务会议学法制度，不断增强政府领导成员的法纪观念和依法行政意识。带头严格执行述职述廉述法、重大事项报告等制度，工作不讲条件，生活不搞特殊，纪律不讲情面。大力发扬民主求实、勤政廉政的工作作风，工作决策集思广益，任务分解量化到人，推动落实深入一线，解决问题直面群众，重点工作定期交流，较好地发挥了示范带动作用。</w:t>
      </w:r>
    </w:p>
    <w:p>
      <w:pPr>
        <w:ind w:left="0" w:right="0" w:firstLine="560"/>
        <w:spacing w:before="450" w:after="450" w:line="312" w:lineRule="auto"/>
      </w:pPr>
      <w:r>
        <w:rPr>
          <w:rFonts w:ascii="宋体" w:hAnsi="宋体" w:eastAsia="宋体" w:cs="宋体"/>
          <w:color w:val="000"/>
          <w:sz w:val="28"/>
          <w:szCs w:val="28"/>
        </w:rPr>
        <w:t xml:space="preserve">(二)加强组织领导，明确职责分工。区政府不断加强对党风廉政建设的组织领导，明确目标，落实职责，构成齐抓共管的工作局面。在组织领导方面，区政府将党风廉政建设作为重点资料列入政府工作报告，进行专题部署;区政府全体会议、常务会议也都把党风廉政建设作为重要资料进行研究部署，持之以恒，常抓不懈。在职责分工方面，区政府按照群众领导与个人分工负责相结合及“谁主管、谁负责”的原则，将党风廉政建设职责分解到每一位领导班子成员，做到任务明确、职责到人。区政府领导班子成员分工状况在“中国”网站统一公布并设立领导信箱，工作进展状况透过电子显示屏及时公布，落实党风廉政建设职责制状况列为民主生活会和个人述职述廉报告的重要资料。区政府还将党风廉政建设纳入对各乡镇、各部门的年度目标考核体系，透过强化考核，不断增强政府系统党风廉政建设的职责感。区政府领导班子成员经常深入分管部门和乡镇督促检查党风廉政建设各项规定落实状况，确保工作任务落到实处。</w:t>
      </w:r>
    </w:p>
    <w:p>
      <w:pPr>
        <w:ind w:left="0" w:right="0" w:firstLine="560"/>
        <w:spacing w:before="450" w:after="450" w:line="312" w:lineRule="auto"/>
      </w:pPr>
      <w:r>
        <w:rPr>
          <w:rFonts w:ascii="宋体" w:hAnsi="宋体" w:eastAsia="宋体" w:cs="宋体"/>
          <w:color w:val="000"/>
          <w:sz w:val="28"/>
          <w:szCs w:val="28"/>
        </w:rPr>
        <w:t xml:space="preserve">(三)提升行政效能，全力服务发展。坚持把落实党风廉政建设职责制与服务发展、改善民生更加紧密地结合起来，不断提升行政效能，建设人民满意政府。一是扎实推进行政审批“三集中、三到位”改革。进一步精简压缩审批事项，优化审批环节，加快电子政务平台建设，扎实开展行政权力网上公开透明运行，清理审核各类行政权力2627项，162项行政审批和行政许可事项全部上网运行，顺利透过省、市考核验收。二是深化政府信息公开。透过“中国”网站公开政府信息2341条，涉及规范性文件、重点工作、投资指南、便民服务等资料。建立了依申请公开机制，对群众申请要求公开的事项，责成相关部门单位在规定时间内公开到位，主动理解社会监督。三是搭建政府与公众沟通平台。透过开通“政(行)风热线”、“和区长说说心里话”等栏目，加强与公众沟通交流。今年共举办“政行风热线”23期、“和区长说说心里话”30期，现场受理咨询投诉300多件。同时，区政府还建立了重点工程推进监督平台，定期把区委、区政府的中心工作和重点工程完成状况在电子显示屏上滚动播出，对滞后于序时进度的职责单位分管领导进行诫勉谈话，并在电视台曝光和表态，有力推动了各项工作的落实。</w:t>
      </w:r>
    </w:p>
    <w:p>
      <w:pPr>
        <w:ind w:left="0" w:right="0" w:firstLine="560"/>
        <w:spacing w:before="450" w:after="450" w:line="312" w:lineRule="auto"/>
      </w:pPr>
      <w:r>
        <w:rPr>
          <w:rFonts w:ascii="黑体" w:hAnsi="黑体" w:eastAsia="黑体" w:cs="黑体"/>
          <w:color w:val="000000"/>
          <w:sz w:val="34"/>
          <w:szCs w:val="34"/>
          <w:b w:val="1"/>
          <w:bCs w:val="1"/>
        </w:rPr>
        <w:t xml:space="preserve">政府领导班子述职述廉报告篇十一</w:t>
      </w:r>
    </w:p>
    <w:p>
      <w:pPr>
        <w:ind w:left="0" w:right="0" w:firstLine="560"/>
        <w:spacing w:before="450" w:after="450" w:line="312" w:lineRule="auto"/>
      </w:pPr>
      <w:r>
        <w:rPr>
          <w:rFonts w:ascii="宋体" w:hAnsi="宋体" w:eastAsia="宋体" w:cs="宋体"/>
          <w:color w:val="000"/>
          <w:sz w:val="28"/>
          <w:szCs w:val="28"/>
        </w:rPr>
        <w:t xml:space="preserve">在县教育局和镇党委的正确领导下，学校领导班子以“科学发展观”为指导，深化课程改革，坚持教育创新，强化教育管理，打造一流队伍，进一步提升学校软硬件水平，以创教育教学品牌和特点学校为奋斗目标，在广大教职工的共同努力下，以积极进取的态度，致力于改善学校面貌，团结一致，务实苦干，美满完成了半年的工作任务，现将班子工作情况汇报以下：</w:t>
      </w:r>
    </w:p>
    <w:p>
      <w:pPr>
        <w:ind w:left="0" w:right="0" w:firstLine="560"/>
        <w:spacing w:before="450" w:after="450" w:line="312" w:lineRule="auto"/>
      </w:pPr>
      <w:r>
        <w:rPr>
          <w:rFonts w:ascii="宋体" w:hAnsi="宋体" w:eastAsia="宋体" w:cs="宋体"/>
          <w:color w:val="000"/>
          <w:sz w:val="28"/>
          <w:szCs w:val="28"/>
        </w:rPr>
        <w:t xml:space="preserve">一、班子和队伍建设情况</w:t>
      </w:r>
    </w:p>
    <w:p>
      <w:pPr>
        <w:ind w:left="0" w:right="0" w:firstLine="560"/>
        <w:spacing w:before="450" w:after="450" w:line="312" w:lineRule="auto"/>
      </w:pPr>
      <w:r>
        <w:rPr>
          <w:rFonts w:ascii="宋体" w:hAnsi="宋体" w:eastAsia="宋体" w:cs="宋体"/>
          <w:color w:val="000"/>
          <w:sz w:val="28"/>
          <w:szCs w:val="28"/>
        </w:rPr>
        <w:t xml:space="preserve">(一)展开全员学习，加强班子队伍政治思想和业务能力建设。</w:t>
      </w:r>
    </w:p>
    <w:p>
      <w:pPr>
        <w:ind w:left="0" w:right="0" w:firstLine="560"/>
        <w:spacing w:before="450" w:after="450" w:line="312" w:lineRule="auto"/>
      </w:pPr>
      <w:r>
        <w:rPr>
          <w:rFonts w:ascii="宋体" w:hAnsi="宋体" w:eastAsia="宋体" w:cs="宋体"/>
          <w:color w:val="000"/>
          <w:sz w:val="28"/>
          <w:szCs w:val="28"/>
        </w:rPr>
        <w:t xml:space="preserve">1、建立学习制度。结合学校工作实际，领导班子制定并落实学习计划，班子成员都能认真做好学习笔记，按要求完成学习任务，相互交换。认真抓好全体教职工政治学习，在全员自学的基础上，建立每周三下午集中学习制度，定期集中学习、集中辅导、集中检查。</w:t>
      </w:r>
    </w:p>
    <w:p>
      <w:pPr>
        <w:ind w:left="0" w:right="0" w:firstLine="560"/>
        <w:spacing w:before="450" w:after="450" w:line="312" w:lineRule="auto"/>
      </w:pPr>
      <w:r>
        <w:rPr>
          <w:rFonts w:ascii="宋体" w:hAnsi="宋体" w:eastAsia="宋体" w:cs="宋体"/>
          <w:color w:val="000"/>
          <w:sz w:val="28"/>
          <w:szCs w:val="28"/>
        </w:rPr>
        <w:t xml:space="preserve">2、落实学习任务,学校班子重点学习中心工作会议精神，不断强化政治观念，进步政治理论素养和政策水平。学习始终坚持紧密联系工作实际，增进学校教育教学工作。重视把学习同改进作风、加强班子建设、党的廉政建设相结合，把学习的成果转化为思想方法，构成工作思路和目标，全心全意为教育教学多思善谋，把教育教学工作做的更好。</w:t>
      </w:r>
    </w:p>
    <w:p>
      <w:pPr>
        <w:ind w:left="0" w:right="0" w:firstLine="560"/>
        <w:spacing w:before="450" w:after="450" w:line="312" w:lineRule="auto"/>
      </w:pPr>
      <w:r>
        <w:rPr>
          <w:rFonts w:ascii="宋体" w:hAnsi="宋体" w:eastAsia="宋体" w:cs="宋体"/>
          <w:color w:val="000"/>
          <w:sz w:val="28"/>
          <w:szCs w:val="28"/>
        </w:rPr>
        <w:t xml:space="preserve">(二)坚持民主集中制，增强领导班子凝聚力。</w:t>
      </w:r>
    </w:p>
    <w:p>
      <w:pPr>
        <w:ind w:left="0" w:right="0" w:firstLine="560"/>
        <w:spacing w:before="450" w:after="450" w:line="312" w:lineRule="auto"/>
      </w:pPr>
      <w:r>
        <w:rPr>
          <w:rFonts w:ascii="宋体" w:hAnsi="宋体" w:eastAsia="宋体" w:cs="宋体"/>
          <w:color w:val="000"/>
          <w:sz w:val="28"/>
          <w:szCs w:val="28"/>
        </w:rPr>
        <w:t xml:space="preserve">学校领导班子依照“集体领导、民主集中、个别酝酿、会议决定”的原则，抓大事、议大事。进一步健全党的组织生活制度，班子成员以普通党员的身份，积极带头参加党支部组织生活会等活动。每位领导干部都能够正确处理集体领导和个人分工负责的关系，促进相互沟通，构成团结、同一、坚强的领导班子集体，充分发挥了党委领导核心作用。班子团结调和、积极向上、勤奋工作，大事讲原则，小事讲风格，从我做起，以身作则，正确对待和处理矛盾和题目，主动加强沟通调和，调动一切积极因素，凝心聚力做好一切工作。</w:t>
      </w:r>
    </w:p>
    <w:p>
      <w:pPr>
        <w:ind w:left="0" w:right="0" w:firstLine="560"/>
        <w:spacing w:before="450" w:after="450" w:line="312" w:lineRule="auto"/>
      </w:pPr>
      <w:r>
        <w:rPr>
          <w:rFonts w:ascii="宋体" w:hAnsi="宋体" w:eastAsia="宋体" w:cs="宋体"/>
          <w:color w:val="000"/>
          <w:sz w:val="28"/>
          <w:szCs w:val="28"/>
        </w:rPr>
        <w:t xml:space="preserve">(三)坚持公开公正的选人用人制度。</w:t>
      </w:r>
    </w:p>
    <w:p>
      <w:pPr>
        <w:ind w:left="0" w:right="0" w:firstLine="560"/>
        <w:spacing w:before="450" w:after="450" w:line="312" w:lineRule="auto"/>
      </w:pPr>
      <w:r>
        <w:rPr>
          <w:rFonts w:ascii="宋体" w:hAnsi="宋体" w:eastAsia="宋体" w:cs="宋体"/>
          <w:color w:val="000"/>
          <w:sz w:val="28"/>
          <w:szCs w:val="28"/>
        </w:rPr>
        <w:t xml:space="preserve">在干部提拔任用方面，学校领导班子严格执行《党政领导干部提拔任用条例》。我校年初调剂政教办等部分中层干部，严格执行民主推荐、任人唯贤的原则。对确定的考察对象，根据不同职务的职责要求，制定具体的考察标准进行严格考察，全面考察其德、能、勤、绩、廉，重视考察工作实绩。</w:t>
      </w:r>
    </w:p>
    <w:p>
      <w:pPr>
        <w:ind w:left="0" w:right="0" w:firstLine="560"/>
        <w:spacing w:before="450" w:after="450" w:line="312" w:lineRule="auto"/>
      </w:pPr>
      <w:r>
        <w:rPr>
          <w:rFonts w:ascii="宋体" w:hAnsi="宋体" w:eastAsia="宋体" w:cs="宋体"/>
          <w:color w:val="000"/>
          <w:sz w:val="28"/>
          <w:szCs w:val="28"/>
        </w:rPr>
        <w:t xml:space="preserve">二、主要工作展开情况</w:t>
      </w:r>
    </w:p>
    <w:p>
      <w:pPr>
        <w:ind w:left="0" w:right="0" w:firstLine="560"/>
        <w:spacing w:before="450" w:after="450" w:line="312" w:lineRule="auto"/>
      </w:pPr>
      <w:r>
        <w:rPr>
          <w:rFonts w:ascii="宋体" w:hAnsi="宋体" w:eastAsia="宋体" w:cs="宋体"/>
          <w:color w:val="000"/>
          <w:sz w:val="28"/>
          <w:szCs w:val="28"/>
        </w:rPr>
        <w:t xml:space="preserve">(一)积极探索德育工作新途径，不断进步育人质量。</w:t>
      </w:r>
    </w:p>
    <w:p>
      <w:pPr>
        <w:ind w:left="0" w:right="0" w:firstLine="560"/>
        <w:spacing w:before="450" w:after="450" w:line="312" w:lineRule="auto"/>
      </w:pPr>
      <w:r>
        <w:rPr>
          <w:rFonts w:ascii="宋体" w:hAnsi="宋体" w:eastAsia="宋体" w:cs="宋体"/>
          <w:color w:val="000"/>
          <w:sz w:val="28"/>
          <w:szCs w:val="28"/>
        </w:rPr>
        <w:t xml:space="preserve">推动教学改革，发挥思想品德课主渠道作用。重视思想品德课教学，不断丰富教学内容和方法，努力增强教学效果。贴近时代，把党的重大理论创新和重大决策及时充实到思思想品德课的教学中。</w:t>
      </w:r>
    </w:p>
    <w:p>
      <w:pPr>
        <w:ind w:left="0" w:right="0" w:firstLine="560"/>
        <w:spacing w:before="450" w:after="450" w:line="312" w:lineRule="auto"/>
      </w:pPr>
      <w:r>
        <w:rPr>
          <w:rFonts w:ascii="宋体" w:hAnsi="宋体" w:eastAsia="宋体" w:cs="宋体"/>
          <w:color w:val="000"/>
          <w:sz w:val="28"/>
          <w:szCs w:val="28"/>
        </w:rPr>
        <w:t xml:space="preserve">1、遵守德育整体目标和学生成长规律，针对不同年级、不同层次、不同阶段学生的特点，构成了以爱国主义、集体主义和社会主义教育为主线，具有一定目标递进层次的德育内容体系。一年级进行马克思主义常识教育：包括初步的科学人生观和世界观教育;国家利益高于一切的教育;遵守民族政策，维护民族团结和祖国同一的教育。二年级进行道德教育、民主、法制与纪律教育：包括社会主义社会人际关系的教育、现代文明生活方式、交往礼节的教育和社会主义民主政治的教育。三年级进行个性发展教育、理想教育：包括加强良好意志性情的教育，立志成才的教育;献身人类进步事业的教育;劳动教育与社会实践指导和职业道德教育。2、以活动为载体，展开德育教育。展开“三月文明礼貌月”、“四月革命传统教育”、“五月民族团结教育”、“十仲春爱国主义教育”等活动进行德育教育。</w:t>
      </w:r>
    </w:p>
    <w:p>
      <w:pPr>
        <w:ind w:left="0" w:right="0" w:firstLine="560"/>
        <w:spacing w:before="450" w:after="450" w:line="312" w:lineRule="auto"/>
      </w:pPr>
      <w:r>
        <w:rPr>
          <w:rFonts w:ascii="宋体" w:hAnsi="宋体" w:eastAsia="宋体" w:cs="宋体"/>
          <w:color w:val="000"/>
          <w:sz w:val="28"/>
          <w:szCs w:val="28"/>
        </w:rPr>
        <w:t xml:space="preserve">3、加强校园文化的导向作用，把德育的功能有机地融进校园文化建设。在教学楼、图书馆等教学区悬挂有关学习创新方面的文化内容，在校园围墙上张贴文化条幅，营建良好的学习氛围。优美的校园环境使学生不断构成自律，行为操守更加规范。在校园的醒目位置悬挂校风、教风，办好宣传橱窗、标语牌等，让校园的每处都发挥育人的功能。</w:t>
      </w:r>
    </w:p>
    <w:p>
      <w:pPr>
        <w:ind w:left="0" w:right="0" w:firstLine="560"/>
        <w:spacing w:before="450" w:after="450" w:line="312" w:lineRule="auto"/>
      </w:pPr>
      <w:r>
        <w:rPr>
          <w:rFonts w:ascii="宋体" w:hAnsi="宋体" w:eastAsia="宋体" w:cs="宋体"/>
          <w:color w:val="000"/>
          <w:sz w:val="28"/>
          <w:szCs w:val="28"/>
        </w:rPr>
        <w:t xml:space="preserve">(二)加强教学管理，进步教学质量。</w:t>
      </w:r>
    </w:p>
    <w:p>
      <w:pPr>
        <w:ind w:left="0" w:right="0" w:firstLine="560"/>
        <w:spacing w:before="450" w:after="450" w:line="312" w:lineRule="auto"/>
      </w:pPr>
      <w:r>
        <w:rPr>
          <w:rFonts w:ascii="宋体" w:hAnsi="宋体" w:eastAsia="宋体" w:cs="宋体"/>
          <w:color w:val="000"/>
          <w:sz w:val="28"/>
          <w:szCs w:val="28"/>
        </w:rPr>
        <w:t xml:space="preserve">1、抓好教学常规，强化教学管理落到“实处”。</w:t>
      </w:r>
    </w:p>
    <w:p>
      <w:pPr>
        <w:ind w:left="0" w:right="0" w:firstLine="560"/>
        <w:spacing w:before="450" w:after="450" w:line="312" w:lineRule="auto"/>
      </w:pPr>
      <w:r>
        <w:rPr>
          <w:rFonts w:ascii="宋体" w:hAnsi="宋体" w:eastAsia="宋体" w:cs="宋体"/>
          <w:color w:val="000"/>
          <w:sz w:val="28"/>
          <w:szCs w:val="28"/>
        </w:rPr>
        <w:t xml:space="preserve">一是展开各种情势的听课、评课活动。学校要求领导班子成员深进听课、及时反馈、认真督查，对教育教学工作进行全程跟踪管理。学校所有领导每周由教务处安排，有目的、有计划深进课堂听课，及时与任教老师进行沟通，了解教师的课堂教学情况，把握了第一手资料，为教师的公道使用打好基础。本学年组织了教学公开课、党员示范课等活动，共有28位教师参加了讲课，通过这些活动，使学校全面了解教师的教学情况，具体了解每位教师的教学基本功和课堂教学水平。</w:t>
      </w:r>
    </w:p>
    <w:p>
      <w:pPr>
        <w:ind w:left="0" w:right="0" w:firstLine="560"/>
        <w:spacing w:before="450" w:after="450" w:line="312" w:lineRule="auto"/>
      </w:pPr>
      <w:r>
        <w:rPr>
          <w:rFonts w:ascii="宋体" w:hAnsi="宋体" w:eastAsia="宋体" w:cs="宋体"/>
          <w:color w:val="000"/>
          <w:sz w:val="28"/>
          <w:szCs w:val="28"/>
        </w:rPr>
        <w:t xml:space="preserve">二是加强常规教学检查，规范教学行为。每学期做到每个月一检查，并进行不定期抽查，具体记录每次教案、作业的检查结果，进行通报和公示，以此作为教师年终考核和聘请的重要根据。</w:t>
      </w:r>
    </w:p>
    <w:p>
      <w:pPr>
        <w:ind w:left="0" w:right="0" w:firstLine="560"/>
        <w:spacing w:before="450" w:after="450" w:line="312" w:lineRule="auto"/>
      </w:pPr>
      <w:r>
        <w:rPr>
          <w:rFonts w:ascii="宋体" w:hAnsi="宋体" w:eastAsia="宋体" w:cs="宋体"/>
          <w:color w:val="000"/>
          <w:sz w:val="28"/>
          <w:szCs w:val="28"/>
        </w:rPr>
        <w:t xml:space="preserve">2、充分发挥教研对教学的增进作用，以各种教学活动为载体，把教研渗透到教学中，克服为教研而教研的片面做法，建立教研为教学服务的思想，全面展开教研工作。</w:t>
      </w:r>
    </w:p>
    <w:p>
      <w:pPr>
        <w:ind w:left="0" w:right="0" w:firstLine="560"/>
        <w:spacing w:before="450" w:after="450" w:line="312" w:lineRule="auto"/>
      </w:pPr>
      <w:r>
        <w:rPr>
          <w:rFonts w:ascii="宋体" w:hAnsi="宋体" w:eastAsia="宋体" w:cs="宋体"/>
          <w:color w:val="000"/>
          <w:sz w:val="28"/>
          <w:szCs w:val="28"/>
        </w:rPr>
        <w:t xml:space="preserve">3、加强师资队伍建设，进步教师的整体素质</w:t>
      </w:r>
    </w:p>
    <w:p>
      <w:pPr>
        <w:ind w:left="0" w:right="0" w:firstLine="560"/>
        <w:spacing w:before="450" w:after="450" w:line="312" w:lineRule="auto"/>
      </w:pPr>
      <w:r>
        <w:rPr>
          <w:rFonts w:ascii="宋体" w:hAnsi="宋体" w:eastAsia="宋体" w:cs="宋体"/>
          <w:color w:val="000"/>
          <w:sz w:val="28"/>
          <w:szCs w:val="28"/>
        </w:rPr>
        <w:t xml:space="preserve">一是加强教师的政治学习和道德教育，为教师建立学习的榜样，培养教师的敬业精神，增强教师教书育人、为人师表、以身立教的使命感和责任感。</w:t>
      </w:r>
    </w:p>
    <w:p>
      <w:pPr>
        <w:ind w:left="0" w:right="0" w:firstLine="560"/>
        <w:spacing w:before="450" w:after="450" w:line="312" w:lineRule="auto"/>
      </w:pPr>
      <w:r>
        <w:rPr>
          <w:rFonts w:ascii="宋体" w:hAnsi="宋体" w:eastAsia="宋体" w:cs="宋体"/>
          <w:color w:val="000"/>
          <w:sz w:val="28"/>
          <w:szCs w:val="28"/>
        </w:rPr>
        <w:t xml:space="preserve">二是大力支持鼓励在职教师继续教育学习，进步教师队伍的文化素质。学校尽量的为教师提供各种学习机会进行进修学习，为教师继续学习创造有益条件。</w:t>
      </w:r>
    </w:p>
    <w:p>
      <w:pPr>
        <w:ind w:left="0" w:right="0" w:firstLine="560"/>
        <w:spacing w:before="450" w:after="450" w:line="312" w:lineRule="auto"/>
      </w:pPr>
      <w:r>
        <w:rPr>
          <w:rFonts w:ascii="宋体" w:hAnsi="宋体" w:eastAsia="宋体" w:cs="宋体"/>
          <w:color w:val="000"/>
          <w:sz w:val="28"/>
          <w:szCs w:val="28"/>
        </w:rPr>
        <w:t xml:space="preserve">(三)落实安全工作责任制，积极创建平安校园</w:t>
      </w:r>
    </w:p>
    <w:p>
      <w:pPr>
        <w:ind w:left="0" w:right="0" w:firstLine="560"/>
        <w:spacing w:before="450" w:after="450" w:line="312" w:lineRule="auto"/>
      </w:pPr>
      <w:r>
        <w:rPr>
          <w:rFonts w:ascii="宋体" w:hAnsi="宋体" w:eastAsia="宋体" w:cs="宋体"/>
          <w:color w:val="000"/>
          <w:sz w:val="28"/>
          <w:szCs w:val="28"/>
        </w:rPr>
        <w:t xml:space="preserve">加强校园的安全保卫工作，做好节假日的值班及重大活动的安全工作。加强法律知识的宣传力度，本年度在校内外举行了一次法规、消防、禁毒等有关内容的板报展，并进行了学生消防演练。学校一向坚持学校领导带班和老师轮番值班制度，特别是在一级响应期间，学校成立安全保卫领导小组，制定了严格的责任制，进一步强化学校领导带班和老师轮番值班制度，完善信息报告制度，落实工作责任。成立校园应急小分队进行24小时值班巡查，确保了校园和周边的安全稳定。</w:t>
      </w:r>
    </w:p>
    <w:p>
      <w:pPr>
        <w:ind w:left="0" w:right="0" w:firstLine="560"/>
        <w:spacing w:before="450" w:after="450" w:line="312" w:lineRule="auto"/>
      </w:pPr>
      <w:r>
        <w:rPr>
          <w:rFonts w:ascii="宋体" w:hAnsi="宋体" w:eastAsia="宋体" w:cs="宋体"/>
          <w:color w:val="000"/>
          <w:sz w:val="28"/>
          <w:szCs w:val="28"/>
        </w:rPr>
        <w:t xml:space="preserve">三、加强党的建设，为学校发展提供了组织保障。</w:t>
      </w:r>
    </w:p>
    <w:p>
      <w:pPr>
        <w:ind w:left="0" w:right="0" w:firstLine="560"/>
        <w:spacing w:before="450" w:after="450" w:line="312" w:lineRule="auto"/>
      </w:pPr>
      <w:r>
        <w:rPr>
          <w:rFonts w:ascii="宋体" w:hAnsi="宋体" w:eastAsia="宋体" w:cs="宋体"/>
          <w:color w:val="000"/>
          <w:sz w:val="28"/>
          <w:szCs w:val="28"/>
        </w:rPr>
        <w:t xml:space="preserve">学校党总支对党建工作给予了高度重视，每次重要工作部署、重大活动，学校党总支都把党建工作作为一项重要内容，使各党支部的工作能牢牢围绕党总支的中心任务来进行。校党总支不断强化指导力度、责任目标和催促检查工作，狠抓工作目标、制度、责任、实效的落实，充分发挥了党员的先锋模范作用和基层党组织的战役堡垒作用。今年校党总支对部份支部委员会进行调剂充实，加强了支部组织建设，特别加强了离退休支部的建设。7月，学校依照《中国我党章程》的规定，发展党员2人，豫备党员2人。四、扎实推动学校党风廉政建设工作。</w:t>
      </w:r>
    </w:p>
    <w:p>
      <w:pPr>
        <w:ind w:left="0" w:right="0" w:firstLine="560"/>
        <w:spacing w:before="450" w:after="450" w:line="312" w:lineRule="auto"/>
      </w:pPr>
      <w:r>
        <w:rPr>
          <w:rFonts w:ascii="宋体" w:hAnsi="宋体" w:eastAsia="宋体" w:cs="宋体"/>
          <w:color w:val="000"/>
          <w:sz w:val="28"/>
          <w:szCs w:val="28"/>
        </w:rPr>
        <w:t xml:space="preserve">1、加强班子廉政制度建设。学校班子建立了廉政目标责任制，主要领导负总责，其他同道依照分工，各自抓好职责范围内的党风廉政建设，坚持集体领导与个人分工负责相结合，一级抓一级，层层抓落实，构成了齐抓共管的良好格式。学校将廉政建设作为对全体干部的业绩评定、嘉奖惩办、评优升级的重要根据。</w:t>
      </w:r>
    </w:p>
    <w:p>
      <w:pPr>
        <w:ind w:left="0" w:right="0" w:firstLine="560"/>
        <w:spacing w:before="450" w:after="450" w:line="312" w:lineRule="auto"/>
      </w:pPr>
      <w:r>
        <w:rPr>
          <w:rFonts w:ascii="宋体" w:hAnsi="宋体" w:eastAsia="宋体" w:cs="宋体"/>
          <w:color w:val="000"/>
          <w:sz w:val="28"/>
          <w:szCs w:val="28"/>
        </w:rPr>
        <w:t xml:space="preserve">2、加强各项工作制度建设，建立各项工作程序。学校党总支研究制定了《阿热勒镇中心小学党风廉政制度》、成立领导小组，有关工程招标、装备采购等，严格依照政府采购的要求和程序进行招标，接受群众的广泛监督，拓展了从源头上防治___的工作领域，优化了反腐倡廉工作格式。半年来没有一例违反《中国我党党员领导干部廉洁从政若干准则》规定要求的事件发生。</w:t>
      </w:r>
    </w:p>
    <w:p>
      <w:pPr>
        <w:ind w:left="0" w:right="0" w:firstLine="560"/>
        <w:spacing w:before="450" w:after="450" w:line="312" w:lineRule="auto"/>
      </w:pPr>
      <w:r>
        <w:rPr>
          <w:rFonts w:ascii="宋体" w:hAnsi="宋体" w:eastAsia="宋体" w:cs="宋体"/>
          <w:color w:val="000"/>
          <w:sz w:val="28"/>
          <w:szCs w:val="28"/>
        </w:rPr>
        <w:t xml:space="preserve">3、坚持党务校务公开，拓宽廉政监督渠道。依照党务校务公开的要求，对触及干部、人事、财务等工作及时公开。在弄好党务校务公开的同时，还始终坚持领导干部重大事项报告和公示制度，接受上级部分的监督。</w:t>
      </w:r>
    </w:p>
    <w:p>
      <w:pPr>
        <w:ind w:left="0" w:right="0" w:firstLine="560"/>
        <w:spacing w:before="450" w:after="450" w:line="312" w:lineRule="auto"/>
      </w:pPr>
      <w:r>
        <w:rPr>
          <w:rFonts w:ascii="宋体" w:hAnsi="宋体" w:eastAsia="宋体" w:cs="宋体"/>
          <w:color w:val="000"/>
          <w:sz w:val="28"/>
          <w:szCs w:val="28"/>
        </w:rPr>
        <w:t xml:space="preserve">虽然在半年来学校获得了很多成绩，但是我们工作中也存在着不足和缺点，主要是思想解放不够，开辟创新的意识还不够;教职工队伍建设仍比较薄弱，数目不足，质量仍需进步;“双语”教学还没有构成符合本身特点的科学完全的教学体系，教学研究水平不高;办学条件不能适应和满足快速发展的教育教学工作需要。但是，在全校教职工的共同努力下，依照科学发展观的要求，保持高昂的斗志，务实的作风，齐心协力，开辟创新，勤奋工作，势必首创我校教育教学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政府领导班子述职述廉报告篇十二</w:t>
      </w:r>
    </w:p>
    <w:p>
      <w:pPr>
        <w:ind w:left="0" w:right="0" w:firstLine="560"/>
        <w:spacing w:before="450" w:after="450" w:line="312" w:lineRule="auto"/>
      </w:pPr>
      <w:r>
        <w:rPr>
          <w:rFonts w:ascii="宋体" w:hAnsi="宋体" w:eastAsia="宋体" w:cs="宋体"/>
          <w:color w:val="000"/>
          <w:sz w:val="28"/>
          <w:szCs w:val="28"/>
        </w:rPr>
        <w:t xml:space="preserve">今年以来，在市卫生局正确领导下，在市科协、市民政局的直接指导下，学会领导班子齐心协力，以科学发展观为指导，紧紧围绕全市卫生工作中心，解放思想，求真务实，积极开展学会的各项工作，完满地完成了市卫生局下达的各项工作任务。</w:t>
      </w:r>
    </w:p>
    <w:p>
      <w:pPr>
        <w:ind w:left="0" w:right="0" w:firstLine="560"/>
        <w:spacing w:before="450" w:after="450" w:line="312" w:lineRule="auto"/>
      </w:pPr>
      <w:r>
        <w:rPr>
          <w:rFonts w:ascii="宋体" w:hAnsi="宋体" w:eastAsia="宋体" w:cs="宋体"/>
          <w:color w:val="000"/>
          <w:sz w:val="28"/>
          <w:szCs w:val="28"/>
        </w:rPr>
        <w:t xml:space="preserve">根据市卫生局的要求，现将一年来学会领导班子履行职责、廉政建设、学法守法和学习情况汇报如下：</w:t>
      </w:r>
    </w:p>
    <w:p>
      <w:pPr>
        <w:ind w:left="0" w:right="0" w:firstLine="560"/>
        <w:spacing w:before="450" w:after="450" w:line="312" w:lineRule="auto"/>
      </w:pPr>
      <w:r>
        <w:rPr>
          <w:rFonts w:ascii="宋体" w:hAnsi="宋体" w:eastAsia="宋体" w:cs="宋体"/>
          <w:color w:val="000"/>
          <w:sz w:val="28"/>
          <w:szCs w:val="28"/>
        </w:rPr>
        <w:t xml:space="preserve">1、强化目标意识，全面完成市局下达的工作任务。今年，市医学会紧紧围绕市局弘大淮医的战略布置，独立承担了“中国淮医金牌奖”评选工作，《中国淮医列传》入传人物评选和编辑工作。与市局科教处联合承办“淮医专家学术成果展示台”、与市一院联合承办了“中国淮医国际论坛”、与市中医院联合承办了“吴鞠通学术思想研讨会”等各项工作，圆满地完成了任务，获市局优秀项目奖。</w:t>
      </w:r>
    </w:p>
    <w:p>
      <w:pPr>
        <w:ind w:left="0" w:right="0" w:firstLine="560"/>
        <w:spacing w:before="450" w:after="450" w:line="312" w:lineRule="auto"/>
      </w:pPr>
      <w:r>
        <w:rPr>
          <w:rFonts w:ascii="宋体" w:hAnsi="宋体" w:eastAsia="宋体" w:cs="宋体"/>
          <w:color w:val="000"/>
          <w:sz w:val="28"/>
          <w:szCs w:val="28"/>
        </w:rPr>
        <w:t xml:space="preserve">2、强化组织建设，大力开展会员发展工作。我会领导班子在学习实践科学发展观调研中发现，本会存在会员数量少、覆盖面低的情况，截止20xx年底，现有个人会员1702名，仅占全系统总人数的6%，单位会员16个，仅占全市医疗卫生单位总数的8%，会员集中在市直医疗卫生单位和市区医疗机构，乡镇以下单位几乎为零。秘书长办公会研究，形成报告，经20xx年第二次会长议事会讨论，出台了《大力发展会员的决议》，以文件的形式下发到各县区医学会和各会员组单位，在学会建立会员之家，开展系列会员活动，发展卫生文化，营造良好、有益的工作气氛和工作环境，为会员在参加学术活动、进修学习、发表论文等方面提供便利条件，有效地增强学会对会员的吸引力。目前已发展个人会员8000余人，单位会员150余个，覆盖乡镇以上所有卫生机构，分别比去年同期增长了370%和837%。</w:t>
      </w:r>
    </w:p>
    <w:p>
      <w:pPr>
        <w:ind w:left="0" w:right="0" w:firstLine="560"/>
        <w:spacing w:before="450" w:after="450" w:line="312" w:lineRule="auto"/>
      </w:pPr>
      <w:r>
        <w:rPr>
          <w:rFonts w:ascii="宋体" w:hAnsi="宋体" w:eastAsia="宋体" w:cs="宋体"/>
          <w:color w:val="000"/>
          <w:sz w:val="28"/>
          <w:szCs w:val="28"/>
        </w:rPr>
        <w:t xml:space="preserve">3、强化专科分会工作，大力开展学术活动。医学会现有34个专科分会，在充分征求意见的基础上，经会长议事会研究同意，制订出台了《淮安市医学会专科分会管理规定》，明确各专科分会主委、副主委、委员人选条件，实行动态管理。及时对各专科分会进行换届选举，督促各专科分会开展活动，每两年必须举办一次大型学术年会，每年举办1-2次全委会，开展学术交流，使其学术活动正常化。专科分会在会议内容、课题选择、会议质量等方面有了新的突破。</w:t>
      </w:r>
    </w:p>
    <w:p>
      <w:pPr>
        <w:ind w:left="0" w:right="0" w:firstLine="560"/>
        <w:spacing w:before="450" w:after="450" w:line="312" w:lineRule="auto"/>
      </w:pPr>
      <w:r>
        <w:rPr>
          <w:rFonts w:ascii="宋体" w:hAnsi="宋体" w:eastAsia="宋体" w:cs="宋体"/>
          <w:color w:val="000"/>
          <w:sz w:val="28"/>
          <w:szCs w:val="28"/>
        </w:rPr>
        <w:t xml:space="preserve">今年，市医学会新成立医学工程专科分会，对普外、骨科两个专科分会进行换届改选，正在筹备成立专科分会4个，举办各种学术活动79场，邀请国内外专家100余人来淮讲学，参会人数超两万人次。特别是与市一院联合举办的“中国淮医国际论坛”，承办省医学会男科专科年会，承办江苏省风湿病高层论坛，与徐州、连云港联合举办“徐、淮、连首届大型消化学术交流会”，与步长集团联合举办、覆盖苏中、苏北7市19个县区的“中成药治疗心脑血管疾病大型视频会议”，极大地提升了我市的知名度和学术水平。</w:t>
      </w:r>
    </w:p>
    <w:p>
      <w:pPr>
        <w:ind w:left="0" w:right="0" w:firstLine="560"/>
        <w:spacing w:before="450" w:after="450" w:line="312" w:lineRule="auto"/>
      </w:pPr>
      <w:r>
        <w:rPr>
          <w:rFonts w:ascii="宋体" w:hAnsi="宋体" w:eastAsia="宋体" w:cs="宋体"/>
          <w:color w:val="000"/>
          <w:sz w:val="28"/>
          <w:szCs w:val="28"/>
        </w:rPr>
        <w:t xml:space="preserve">开展优秀科技工作者评选和科技成果上报工作，上报淮海科技成果奖6项，省、市优秀科技工作者4人。</w:t>
      </w:r>
    </w:p>
    <w:p>
      <w:pPr>
        <w:ind w:left="0" w:right="0" w:firstLine="560"/>
        <w:spacing w:before="450" w:after="450" w:line="312" w:lineRule="auto"/>
      </w:pPr>
      <w:r>
        <w:rPr>
          <w:rFonts w:ascii="宋体" w:hAnsi="宋体" w:eastAsia="宋体" w:cs="宋体"/>
          <w:color w:val="000"/>
          <w:sz w:val="28"/>
          <w:szCs w:val="28"/>
        </w:rPr>
        <w:t xml:space="preserve">4、强化医疗事故技术鉴定，大力开展鉴定成果转化工作。截止今年12月底，共收理医疗事故技术鉴定96起，已鉴定77起，因各种原因中止鉴定16起，鉴定质量受到了省医学会的充分肯定。调整充实专家库成员，实行动态管理，原有464人，减少39人，新增232人，鉴定专家人数达到了657人，保证了医鉴工作的正常开展。组建预防接种不良反应鉴定办公室，聘请53名专家库成员并上报省卫生厅，开展预防接种不良反应鉴定工作。加强医疗事故技术鉴定成果的应用，注重宣传引导，采用讲座、咨询、座谈会等形式，到市直各单位、各县（区）帮助基层广大医务人员和管理人员解读《医疗事故处理条例》和《医疗事故技术鉴定暂行办法》，通过剖析医鉴实践中的典型案例，促使广大医务人员进一步提高防范意识，明确常规操作和违规操作的界限，减少医疗纠纷的发生。在《中国淮医网》和《淮安市医学会会讯》开辟专栏，将典型案例提供给卫生行政部门和各级医疗机构，从中汲取教训和经验。强化与各级法院的沟通和协调，促使其医疗纠纷案件委托我会医鉴部门鉴定并采信相应的结论，提高医疗事故技术鉴定的效力。</w:t>
      </w:r>
    </w:p>
    <w:p>
      <w:pPr>
        <w:ind w:left="0" w:right="0" w:firstLine="560"/>
        <w:spacing w:before="450" w:after="450" w:line="312" w:lineRule="auto"/>
      </w:pPr>
      <w:r>
        <w:rPr>
          <w:rFonts w:ascii="宋体" w:hAnsi="宋体" w:eastAsia="宋体" w:cs="宋体"/>
          <w:color w:val="000"/>
          <w:sz w:val="28"/>
          <w:szCs w:val="28"/>
        </w:rPr>
        <w:t xml:space="preserve">5、强化培训力度，大力开展继续教育工作。我会受市卫生行政部门委托，承担了全市医务人员继续医学教育的主要工作。一年来，承办省级继续教育项目3个，选择切实可用的专题，组织开展“周未大讲堂”活动38次，轮流在市直各医疗机构免费授课，听众达5000余人次。开展县（区）巡回讲学活动，组织专家编写基层最实用的院内外急救、产科急诊、医疗事故处理与防范等讲稿，深入到8个县区巡回讲学，让基层医务人员就近受益，所有讲稿编印成册，免费发放，受到了广大医务人员的热烈欢迎。每次讲课的课件整理后挂《中国淮医网》网站，供更多的学习，为全市医务人员提供永不关闭的空中课堂。</w:t>
      </w:r>
    </w:p>
    <w:p>
      <w:pPr>
        <w:ind w:left="0" w:right="0" w:firstLine="560"/>
        <w:spacing w:before="450" w:after="450" w:line="312" w:lineRule="auto"/>
      </w:pPr>
      <w:r>
        <w:rPr>
          <w:rFonts w:ascii="宋体" w:hAnsi="宋体" w:eastAsia="宋体" w:cs="宋体"/>
          <w:color w:val="000"/>
          <w:sz w:val="28"/>
          <w:szCs w:val="28"/>
        </w:rPr>
        <w:t xml:space="preserve">6、强化责任制，高质量、高标准地编印《淮安临床医学》。今年是《淮安临床医学》创刊50周年，编辑过程中，我会坚持责任主编制，以专科分会组稿为基础，广泛吸纳自由来稿中的优质稿源，实行专家审稿、集体定稿、责任主编统稿、总编校阅稿的四级把关制度，提高了刊物质量，保证一年六期的出刊任务。坚持学术性、实用性、指导性的办刊方针，面向基层，开辟了特约专稿、论著、临床经验、主任查房、病例讨论、卫生管理、中医、护理、乡医园地等栏目，为临床提供参考和指导。积极关注全市卫生行业的中心工作和热点新闻，刊登市局主要领导言论、新闻图片20八篇幅，起到了舆论正面引导的作用。开展刊物公开发行的前期调研和论证工作，为局党委决策提供依据。建立来稿登记制度，无论刊登与否均给予相应的学分，鼓励医务人员的投稿积极性。20xx年《淮安临床医学》被评为全国优秀期刊，并当选为全国医学期刊协作网副网长单位。</w:t>
      </w:r>
    </w:p>
    <w:p>
      <w:pPr>
        <w:ind w:left="0" w:right="0" w:firstLine="560"/>
        <w:spacing w:before="450" w:after="450" w:line="312" w:lineRule="auto"/>
      </w:pPr>
      <w:r>
        <w:rPr>
          <w:rFonts w:ascii="宋体" w:hAnsi="宋体" w:eastAsia="宋体" w:cs="宋体"/>
          <w:color w:val="000"/>
          <w:sz w:val="28"/>
          <w:szCs w:val="28"/>
        </w:rPr>
        <w:t xml:space="preserve">7、强化思路创新，高质量地建设《中国淮医网》。改版后的中国淮医网设置14个一级栏目，56个二级栏目。其中，“新闻博览”能在第一时间报道本行业、本地和本会的相关新闻；“学术管理”能管理到全市卫生系统相关人员的论文、科技成果和学分，是学术成果的展示台；“在线考试”建立了容纳22个学科、数万道题目的题库，为医务人员网上学习、考试、得学分建立了平台；“医鉴园地”、“维权论坛”为医患双方正确防范和处理医疗纠纷提供了建议，更有利于医患双方理性地防范纠纷、处理纠纷，构建良好的医患关系；“淮医拨萃”、“创新项目”为淮医特出人物和新技术、新疗法、新药品、新器械提供了展台；“淮医文化”展示了淮医博大精深的文化底蕴，凸显了淮医人丰富多彩的精神追求。</w:t>
      </w:r>
    </w:p>
    <w:p>
      <w:pPr>
        <w:ind w:left="0" w:right="0" w:firstLine="560"/>
        <w:spacing w:before="450" w:after="450" w:line="312" w:lineRule="auto"/>
      </w:pPr>
      <w:r>
        <w:rPr>
          <w:rFonts w:ascii="宋体" w:hAnsi="宋体" w:eastAsia="宋体" w:cs="宋体"/>
          <w:color w:val="000"/>
          <w:sz w:val="28"/>
          <w:szCs w:val="28"/>
        </w:rPr>
        <w:t xml:space="preserve">8、强化规范建设，全面提高学会办事机构工作效率。进一步树立学会工作就是服务的理念，逐步建立和完善工作质量、服务态度考核制度和奖惩措施，制订工作规范和考核办法，按月进行考核，提高工作效率，使学会真正成为一个办事机构、服务机构，确保学会工作有序、健康、正常运转。</w:t>
      </w:r>
    </w:p>
    <w:p>
      <w:pPr>
        <w:ind w:left="0" w:right="0" w:firstLine="560"/>
        <w:spacing w:before="450" w:after="450" w:line="312" w:lineRule="auto"/>
      </w:pPr>
      <w:r>
        <w:rPr>
          <w:rFonts w:ascii="宋体" w:hAnsi="宋体" w:eastAsia="宋体" w:cs="宋体"/>
          <w:color w:val="000"/>
          <w:sz w:val="28"/>
          <w:szCs w:val="28"/>
        </w:rPr>
        <w:t xml:space="preserve">1、加强领导班子自身建设。学会领导班子切实做到分工不分家，相互支持、密切配合，各自在分管的工作范围内尽心尽责，创造性地开展工作。今年以来，以学习实践科学发展观活动为契机，加强政治思想工作，紧紧围绕“坚持科学发展，建好恩来家乡”主题，深入开展学习实践科学发展观活动，坚持理论学习与实践相结合，增强了解决实际问题的能力和水平。</w:t>
      </w:r>
    </w:p>
    <w:p>
      <w:pPr>
        <w:ind w:left="0" w:right="0" w:firstLine="560"/>
        <w:spacing w:before="450" w:after="450" w:line="312" w:lineRule="auto"/>
      </w:pPr>
      <w:r>
        <w:rPr>
          <w:rFonts w:ascii="宋体" w:hAnsi="宋体" w:eastAsia="宋体" w:cs="宋体"/>
          <w:color w:val="000"/>
          <w:sz w:val="28"/>
          <w:szCs w:val="28"/>
        </w:rPr>
        <w:t xml:space="preserve">2、加强制度建设和执行。建立健全各项管理制度，严格执行财务制度、会议制度、招标采购制和会务公开制，广泛接受群从监督。大额支出必须经过集体研究，大额采购实行公开招标，涉及到单位财务、人员晋升晋级、重大决策、对外重大合同等关系到单位发展的大事，均严格执行公示制度，力求做到公平、公开、公正。</w:t>
      </w:r>
    </w:p>
    <w:p>
      <w:pPr>
        <w:ind w:left="0" w:right="0" w:firstLine="560"/>
        <w:spacing w:before="450" w:after="450" w:line="312" w:lineRule="auto"/>
      </w:pPr>
      <w:r>
        <w:rPr>
          <w:rFonts w:ascii="宋体" w:hAnsi="宋体" w:eastAsia="宋体" w:cs="宋体"/>
          <w:color w:val="000"/>
          <w:sz w:val="28"/>
          <w:szCs w:val="28"/>
        </w:rPr>
        <w:t xml:space="preserve">一年来，领导班子成员积极做好表率，严格按廉洁自律的规定严格要求自己，全年没有发生班子成员违法、违纪行为。</w:t>
      </w:r>
    </w:p>
    <w:p>
      <w:pPr>
        <w:ind w:left="0" w:right="0" w:firstLine="560"/>
        <w:spacing w:before="450" w:after="450" w:line="312" w:lineRule="auto"/>
      </w:pPr>
      <w:r>
        <w:rPr>
          <w:rFonts w:ascii="宋体" w:hAnsi="宋体" w:eastAsia="宋体" w:cs="宋体"/>
          <w:color w:val="000"/>
          <w:sz w:val="28"/>
          <w:szCs w:val="28"/>
        </w:rPr>
        <w:t xml:space="preserve">我会依法承担医疗事故技术鉴定的组织工作，一年来，我会认真学习相关法律，由我本人带队并组织医鉴办全体人员参加全省医鉴工作会议，并委派分管医鉴工作的领导参加全国医鉴工作会议，有效地提高了我会学法、守法、用法的能力。在受理和鉴定过程中，严格按照法律法规的规定，履行法律程序，尊重专家独立鉴定的权利，开好每一次鉴定会，公开、公平、公正地下好每一个鉴定结论，本会领导班子成员从没有因额外因素干扰正常的医鉴工作。</w:t>
      </w:r>
    </w:p>
    <w:p>
      <w:pPr>
        <w:ind w:left="0" w:right="0" w:firstLine="560"/>
        <w:spacing w:before="450" w:after="450" w:line="312" w:lineRule="auto"/>
      </w:pPr>
      <w:r>
        <w:rPr>
          <w:rFonts w:ascii="宋体" w:hAnsi="宋体" w:eastAsia="宋体" w:cs="宋体"/>
          <w:color w:val="000"/>
          <w:sz w:val="28"/>
          <w:szCs w:val="28"/>
        </w:rPr>
        <w:t xml:space="preserve">一年来，领导班子虽然对学会的工作思路清晰，目标明确，取得了一定成绩，但与组织上的要求和群众的期盼还有距离，今后我们将不断增强班子的凝聚力、号召力，开创学会工作的新局面，为弘大淮医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政府领导班子述职述廉报告篇十三</w:t>
      </w:r>
    </w:p>
    <w:p>
      <w:pPr>
        <w:ind w:left="0" w:right="0" w:firstLine="560"/>
        <w:spacing w:before="450" w:after="450" w:line="312" w:lineRule="auto"/>
      </w:pPr>
      <w:r>
        <w:rPr>
          <w:rFonts w:ascii="宋体" w:hAnsi="宋体" w:eastAsia="宋体" w:cs="宋体"/>
          <w:color w:val="000"/>
          <w:sz w:val="28"/>
          <w:szCs w:val="28"/>
        </w:rPr>
        <w:t xml:space="preserve">20xx年，农村合作银行在上级行社、银监部门的正确领导以及市委、市政府的大力支持下，全面贯彻省、市农村信用社工作会议精神，紧紧围绕省联社**办事处年初下达的考核目标，以加快改革为主线，以业务发展为中心，以支持“三农”为重点，认真落实各项政策和措施，使全行的经营管理水平和服务质量都有了明显的提高，各项业务和改革工作平稳进展，现就一年来我行班子的工作述职如下。</w:t>
      </w:r>
    </w:p>
    <w:p>
      <w:pPr>
        <w:ind w:left="0" w:right="0" w:firstLine="560"/>
        <w:spacing w:before="450" w:after="450" w:line="312" w:lineRule="auto"/>
      </w:pPr>
      <w:r>
        <w:rPr>
          <w:rFonts w:ascii="宋体" w:hAnsi="宋体" w:eastAsia="宋体" w:cs="宋体"/>
          <w:color w:val="000"/>
          <w:sz w:val="28"/>
          <w:szCs w:val="28"/>
        </w:rPr>
        <w:t xml:space="preserve">一、各项考核指标完成情况</w:t>
      </w:r>
    </w:p>
    <w:p>
      <w:pPr>
        <w:ind w:left="0" w:right="0" w:firstLine="560"/>
        <w:spacing w:before="450" w:after="450" w:line="312" w:lineRule="auto"/>
      </w:pPr>
      <w:r>
        <w:rPr>
          <w:rFonts w:ascii="宋体" w:hAnsi="宋体" w:eastAsia="宋体" w:cs="宋体"/>
          <w:color w:val="000"/>
          <w:sz w:val="28"/>
          <w:szCs w:val="28"/>
        </w:rPr>
        <w:t xml:space="preserve">(一)年度新增存款指标。至20xx年末，我行新增存款达9.5亿元，完成**办事处年度新增存款计划目标要求的118%(未到年末，皆为预计数，但离事实不远);</w:t>
      </w:r>
    </w:p>
    <w:p>
      <w:pPr>
        <w:ind w:left="0" w:right="0" w:firstLine="560"/>
        <w:spacing w:before="450" w:after="450" w:line="312" w:lineRule="auto"/>
      </w:pPr>
      <w:r>
        <w:rPr>
          <w:rFonts w:ascii="宋体" w:hAnsi="宋体" w:eastAsia="宋体" w:cs="宋体"/>
          <w:color w:val="000"/>
          <w:sz w:val="28"/>
          <w:szCs w:val="28"/>
        </w:rPr>
        <w:t xml:space="preserve">(二)年度小农业贷款新增额指标。至20xx年末，我行小农业贷款新增4亿元，完成考核目标的%;</w:t>
      </w:r>
    </w:p>
    <w:p>
      <w:pPr>
        <w:ind w:left="0" w:right="0" w:firstLine="560"/>
        <w:spacing w:before="450" w:after="450" w:line="312" w:lineRule="auto"/>
      </w:pPr>
      <w:r>
        <w:rPr>
          <w:rFonts w:ascii="宋体" w:hAnsi="宋体" w:eastAsia="宋体" w:cs="宋体"/>
          <w:color w:val="000"/>
          <w:sz w:val="28"/>
          <w:szCs w:val="28"/>
        </w:rPr>
        <w:t xml:space="preserve">(三)年度中间业务收入额指标。至年末，中间业务收入达200万元，完成指标的%;</w:t>
      </w:r>
    </w:p>
    <w:p>
      <w:pPr>
        <w:ind w:left="0" w:right="0" w:firstLine="560"/>
        <w:spacing w:before="450" w:after="450" w:line="312" w:lineRule="auto"/>
      </w:pPr>
      <w:r>
        <w:rPr>
          <w:rFonts w:ascii="宋体" w:hAnsi="宋体" w:eastAsia="宋体" w:cs="宋体"/>
          <w:color w:val="000"/>
          <w:sz w:val="28"/>
          <w:szCs w:val="28"/>
        </w:rPr>
        <w:t xml:space="preserve">(四)不良贷款额或率下降指标。至年末，全行不良贷款总额19000万元，比年初上下降1834万元。不良率为%，完成考核目标的%;</w:t>
      </w:r>
    </w:p>
    <w:p>
      <w:pPr>
        <w:ind w:left="0" w:right="0" w:firstLine="560"/>
        <w:spacing w:before="450" w:after="450" w:line="312" w:lineRule="auto"/>
      </w:pPr>
      <w:r>
        <w:rPr>
          <w:rFonts w:ascii="宋体" w:hAnsi="宋体" w:eastAsia="宋体" w:cs="宋体"/>
          <w:color w:val="000"/>
          <w:sz w:val="28"/>
          <w:szCs w:val="28"/>
        </w:rPr>
        <w:t xml:space="preserve">(五)税前利润指标标。至年末，全行实现税前利润6500万元，完成考核目标的%;</w:t>
      </w:r>
    </w:p>
    <w:p>
      <w:pPr>
        <w:ind w:left="0" w:right="0" w:firstLine="560"/>
        <w:spacing w:before="450" w:after="450" w:line="312" w:lineRule="auto"/>
      </w:pPr>
      <w:r>
        <w:rPr>
          <w:rFonts w:ascii="宋体" w:hAnsi="宋体" w:eastAsia="宋体" w:cs="宋体"/>
          <w:color w:val="000"/>
          <w:sz w:val="28"/>
          <w:szCs w:val="28"/>
        </w:rPr>
        <w:t xml:space="preserve">(六)在工、农、中、建、农信五大系统中的存款当年新增市场份额占比达%，比年初市场份额上升个百分点。</w:t>
      </w:r>
    </w:p>
    <w:p>
      <w:pPr>
        <w:ind w:left="0" w:right="0" w:firstLine="560"/>
        <w:spacing w:before="450" w:after="450" w:line="312" w:lineRule="auto"/>
      </w:pPr>
      <w:r>
        <w:rPr>
          <w:rFonts w:ascii="宋体" w:hAnsi="宋体" w:eastAsia="宋体" w:cs="宋体"/>
          <w:color w:val="000"/>
          <w:sz w:val="28"/>
          <w:szCs w:val="28"/>
        </w:rPr>
        <w:t xml:space="preserve">二、围绕目标，狠抓业务，业务经营迅猛发展</w:t>
      </w:r>
    </w:p>
    <w:p>
      <w:pPr>
        <w:ind w:left="0" w:right="0" w:firstLine="560"/>
        <w:spacing w:before="450" w:after="450" w:line="312" w:lineRule="auto"/>
      </w:pPr>
      <w:r>
        <w:rPr>
          <w:rFonts w:ascii="宋体" w:hAnsi="宋体" w:eastAsia="宋体" w:cs="宋体"/>
          <w:color w:val="000"/>
          <w:sz w:val="28"/>
          <w:szCs w:val="28"/>
        </w:rPr>
        <w:t xml:space="preserve">全面审视20xx年度考核指标完成情况，所有考核指标均达到考核目标要求，全行业务经营正呈良性循环态势迅猛发展。回顾过去的一年，我行班子带领全行干部员工在业务经营上主要做了以下几方面的工作：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大力开展资金组织工作。20xx年，全行广大干部员工在总行班子的带领下，牢固树立细化市场、扩充总量、优化结构、讲求效益的总体目标，认真做好资金组织工作，力求实现存款份额增长有新的突破，存款结构优化有新的突破。为此，我们采取了以下措施：一是做到任务早落实，计划早安排。总行及时制定考核办法，落实考核机制，并明确在合作银行开业前各项存款超50亿元的目标，形成了人人有压力，人人有动力，充分调动了每个员工的积极性，形成了社与社之间你追我赶的局面。</w:t>
      </w:r>
    </w:p>
    <w:p>
      <w:pPr>
        <w:ind w:left="0" w:right="0" w:firstLine="560"/>
        <w:spacing w:before="450" w:after="450" w:line="312" w:lineRule="auto"/>
      </w:pPr>
      <w:r>
        <w:rPr>
          <w:rFonts w:ascii="宋体" w:hAnsi="宋体" w:eastAsia="宋体" w:cs="宋体"/>
          <w:color w:val="000"/>
          <w:sz w:val="28"/>
          <w:szCs w:val="28"/>
        </w:rPr>
        <w:t xml:space="preserve">二是加大宣传力度，提升合作银行形象。通过春节前全市城镇机构网点的统一策划与统一装饰宣传、存款突破50亿元大型宣传活动、合作银行创立、开业等重大活动期间报纸、电视台等新闻媒体的广泛宣传以及全省农村合作金融系统存款超亿元宣传活动等措施，使农村合作银行的知名度扩展到社会各个层面。三是提倡规范化服务，吸引和留住客户。通过制定了规范化服务实施细则，以制度来规范、约束窗口服务，使我行对外服务工作上了一个新台阶。</w:t>
      </w:r>
    </w:p>
    <w:p>
      <w:pPr>
        <w:ind w:left="0" w:right="0" w:firstLine="560"/>
        <w:spacing w:before="450" w:after="450" w:line="312" w:lineRule="auto"/>
      </w:pPr>
      <w:r>
        <w:rPr>
          <w:rFonts w:ascii="宋体" w:hAnsi="宋体" w:eastAsia="宋体" w:cs="宋体"/>
          <w:color w:val="000"/>
          <w:sz w:val="28"/>
          <w:szCs w:val="28"/>
        </w:rPr>
        <w:t xml:space="preserve">四是推行劳动竞赛，资金组织常抓不懈。通过四个季度的资金组织劳动竞赛，较好地激励了广大员工组织资金的工作积极性，促进了我行各项存款的快速增长和业务的协调发展。通过以上措施，至年末，各项存款余额达亿元，上升额达亿元，再创历史记录。存款的大幅增长，既壮大了我行的资金实力，又为服务“三农”和中小企业提供了充足的资金保障。</w:t>
      </w:r>
    </w:p>
    <w:p>
      <w:pPr>
        <w:ind w:left="0" w:right="0" w:firstLine="560"/>
        <w:spacing w:before="450" w:after="450" w:line="312" w:lineRule="auto"/>
      </w:pPr>
      <w:r>
        <w:rPr>
          <w:rFonts w:ascii="宋体" w:hAnsi="宋体" w:eastAsia="宋体" w:cs="宋体"/>
          <w:color w:val="000"/>
          <w:sz w:val="28"/>
          <w:szCs w:val="28"/>
        </w:rPr>
        <w:t xml:space="preserve">(二)加大信贷有效投放力度。总行班子在年初即明确信贷投放政策，要求各支行在信贷投放上要坚持为“三农”服务的经营方向，特别是在农村合作银行成立后，为“三农”服务的经营指导思想只能增强，不能弱化和偏离。信贷投放首先要确保农民、农业贷款和小企业贷款，要把解决好农民和小企业贷款作为各项工作的出发点和落脚点。为此，我行一是通过支农调查、信用村创建等措施，加大农户贷款投放。年初通过支农调查，确定符合贷款条件的有效需求户7582 户，资金需求53788万元，授信总额50164万元。同时，全年共评定信用村个，并进行授牌，为改善地方信用环境起到了积极的推动作用。</w:t>
      </w:r>
    </w:p>
    <w:p>
      <w:pPr>
        <w:ind w:left="0" w:right="0" w:firstLine="560"/>
        <w:spacing w:before="450" w:after="450" w:line="312" w:lineRule="auto"/>
      </w:pPr>
      <w:r>
        <w:rPr>
          <w:rFonts w:ascii="宋体" w:hAnsi="宋体" w:eastAsia="宋体" w:cs="宋体"/>
          <w:color w:val="000"/>
          <w:sz w:val="28"/>
          <w:szCs w:val="28"/>
        </w:rPr>
        <w:t xml:space="preserve">至年末，我行农户贷款余额达万元，比年初净增万元，农户贷款户数达户，比年初增加户，农贷覆盖面达%。二是加大小企业贷款投放力度。要求通过调查、鉴定，确定支持客户，对符合产业政策的成长型客户实行主动介入，提倡抵押贷款优先。20xx年我行中小企业贷款累放万元，余额达万元。在提供信贷支持的同时，积极为中小企业拓展融资渠道。目前已为企业开办了贴现、签发银行承兑汇票、推荐签发商业承兑汇票等业务。全年共为中小企业办理贴现业务笔，金额万元;签发银行承兑汇票笔，金额万元;推荐签发商业承兑汇票1家，授信800万元。</w:t>
      </w:r>
    </w:p>
    <w:p>
      <w:pPr>
        <w:ind w:left="0" w:right="0" w:firstLine="560"/>
        <w:spacing w:before="450" w:after="450" w:line="312" w:lineRule="auto"/>
      </w:pPr>
      <w:r>
        <w:rPr>
          <w:rFonts w:ascii="宋体" w:hAnsi="宋体" w:eastAsia="宋体" w:cs="宋体"/>
          <w:color w:val="000"/>
          <w:sz w:val="28"/>
          <w:szCs w:val="28"/>
        </w:rPr>
        <w:t xml:space="preserve">(三)切实加强信贷风险管理。今年以来，我行班子以规范信贷行为，提高信贷管理质量为工作重点，采取了一系列整顿信贷秩序，降低信贷风险的措施。一是规范自然人贷款管理。明确了自然人贷款以社区服务为原则，不得发放跨区域贷款，对已发放的跨社区贷款到期一律进行清收，不得续贷，否则责任人停岗、停职清收。二是归并企业交叉贷款，归口关联企业贷款管理。对共计71户，余额5.34亿元，涉及9 个支行(部)的交叉贷款进行了全面归并。</w:t>
      </w:r>
    </w:p>
    <w:p>
      <w:pPr>
        <w:ind w:left="0" w:right="0" w:firstLine="560"/>
        <w:spacing w:before="450" w:after="450" w:line="312" w:lineRule="auto"/>
      </w:pPr>
      <w:r>
        <w:rPr>
          <w:rFonts w:ascii="宋体" w:hAnsi="宋体" w:eastAsia="宋体" w:cs="宋体"/>
          <w:color w:val="000"/>
          <w:sz w:val="28"/>
          <w:szCs w:val="28"/>
        </w:rPr>
        <w:t xml:space="preserve">在归并基础上，对全辖关联企业贷款进行了清理，共清理出关联企业64户，贷款余额44044万元。三是重点清理了借户、冒名、一户多贷等违纪违规贷款，同时出台各类规范信贷行为的文件，使全行信贷秩序得到有效规范，信贷管理质量得到明显提高。四是通过问责、加大清收力度、呆账核销等措施，努力降低不良贷款。全年共收回不良贷款万元，收回内销外挂贷款万元，收回票据置换不良贷款万元，处置抵债资产收回万元，至年末，不良贷款(包括抵债资产)余额万元，不良率为%。</w:t>
      </w:r>
    </w:p>
    <w:p>
      <w:pPr>
        <w:ind w:left="0" w:right="0" w:firstLine="560"/>
        <w:spacing w:before="450" w:after="450" w:line="312" w:lineRule="auto"/>
      </w:pPr>
      <w:r>
        <w:rPr>
          <w:rFonts w:ascii="宋体" w:hAnsi="宋体" w:eastAsia="宋体" w:cs="宋体"/>
          <w:color w:val="000"/>
          <w:sz w:val="28"/>
          <w:szCs w:val="28"/>
        </w:rPr>
        <w:t xml:space="preserve">(四)努力提高综合经营效益。一是我行班子创新考核方式，实行经营目标责任制、支行等级管理与支行班子成员年度考核相结合的方式，使收入分配制度更趋合理。二是加强固定资产购建，对固定资产购建实行计划管理，避免重复建设与投资。通过以上措施，我行财务状况得到明显好转。至20xx年末，各项财务总收入万元，比上年增加万元，增长%。其中利息收入万元，比上年增加万元，增幅%;各项财务支出万元，实现帐面利润万元。当年核销呆帐万元，累计计提呆帐准备万元。年末呆帐准备余额万元，呆帐准备率%，年末定期存款应付未付利息余额万元，备付率为%，比上年增加个百分点，当年计提应付未付利息万元，计提率为%，按**办事处综合利润计算口径，20xx年度实现综合利润万元，比上年增加万元，增幅%。</w:t>
      </w:r>
    </w:p>
    <w:p>
      <w:pPr>
        <w:ind w:left="0" w:right="0" w:firstLine="560"/>
        <w:spacing w:before="450" w:after="450" w:line="312" w:lineRule="auto"/>
      </w:pPr>
      <w:r>
        <w:rPr>
          <w:rFonts w:ascii="宋体" w:hAnsi="宋体" w:eastAsia="宋体" w:cs="宋体"/>
          <w:color w:val="000"/>
          <w:sz w:val="28"/>
          <w:szCs w:val="28"/>
        </w:rPr>
        <w:t xml:space="preserve">三、把握机遇，加快改革，改革工作进展顺利</w:t>
      </w:r>
    </w:p>
    <w:p>
      <w:pPr>
        <w:ind w:left="0" w:right="0" w:firstLine="560"/>
        <w:spacing w:before="450" w:after="450" w:line="312" w:lineRule="auto"/>
      </w:pPr>
      <w:r>
        <w:rPr>
          <w:rFonts w:ascii="宋体" w:hAnsi="宋体" w:eastAsia="宋体" w:cs="宋体"/>
          <w:color w:val="000"/>
          <w:sz w:val="28"/>
          <w:szCs w:val="28"/>
        </w:rPr>
        <w:t xml:space="preserve">20xx年，我行班子统一思想，明确各项工作以改革为主线，紧紧把握机遇，加快改革。在20xx年清产核资、增资扩股的基础上，于1月29日召开了农村合作银行创立大会暨第一届股东代表大会。顺利选举产生了农村合作银行第一届董事会、监事会和行长经营班子，法人治理架构初步形成。同时随即开展组建农村合作银行的筹备工作，即时上报开业申请材料及分支机构开业请示，经过近5个月的筹备，于6月18日顺利召开农村合作银行成立大会。</w:t>
      </w:r>
    </w:p>
    <w:p>
      <w:pPr>
        <w:ind w:left="0" w:right="0" w:firstLine="560"/>
        <w:spacing w:before="450" w:after="450" w:line="312" w:lineRule="auto"/>
      </w:pPr>
      <w:r>
        <w:rPr>
          <w:rFonts w:ascii="宋体" w:hAnsi="宋体" w:eastAsia="宋体" w:cs="宋体"/>
          <w:color w:val="000"/>
          <w:sz w:val="28"/>
          <w:szCs w:val="28"/>
        </w:rPr>
        <w:t xml:space="preserve">农村合作银行的成立，标志着我市农村信用社改革取得了实质性进展。合作银行成立后，要求央行票据据兑付领导小组迅速展开工作，一方面对资本充足率、不良贷款比例降幅等指标按月进行监测，加强对风险资产结构、不良贷款的监控，确保资本充足率在8%以上，不良贷款降幅在50%以上;另一方面开展政府扶持政策的落实工作，取得两块国有出让土地，土地出让金共计万元已全额返还。至此，央行票据兑付条件已基本完备。由于各项改革措施落实得力，改革的各项工作正稳步向前推进而且进展顺利。</w:t>
      </w:r>
    </w:p>
    <w:p>
      <w:pPr>
        <w:ind w:left="0" w:right="0" w:firstLine="560"/>
        <w:spacing w:before="450" w:after="450" w:line="312" w:lineRule="auto"/>
      </w:pPr>
      <w:r>
        <w:rPr>
          <w:rFonts w:ascii="宋体" w:hAnsi="宋体" w:eastAsia="宋体" w:cs="宋体"/>
          <w:color w:val="000"/>
          <w:sz w:val="28"/>
          <w:szCs w:val="28"/>
        </w:rPr>
        <w:t xml:space="preserve">四、转换机制，创新制度，内控制度更趋健全</w:t>
      </w:r>
    </w:p>
    <w:p>
      <w:pPr>
        <w:ind w:left="0" w:right="0" w:firstLine="560"/>
        <w:spacing w:before="450" w:after="450" w:line="312" w:lineRule="auto"/>
      </w:pPr>
      <w:r>
        <w:rPr>
          <w:rFonts w:ascii="宋体" w:hAnsi="宋体" w:eastAsia="宋体" w:cs="宋体"/>
          <w:color w:val="000"/>
          <w:sz w:val="28"/>
          <w:szCs w:val="28"/>
        </w:rPr>
        <w:t xml:space="preserve">以合作银行成立为契机，我行领导班子提出了转换机制，完善法人治理架构，构建一套良好的经营管理和运营机制，赋予合作银行新发展内涵的工作目标。一是初步建立法人治理架构。按照董事会、监事会及经营班子各负其责、相互制衡的法人治理经营机制，制定了“三会”职责、议事规则等，以进一步增强“三会”民主决策、接受监督的意识，确保了经营决策的科学、民主、高效。</w:t>
      </w:r>
    </w:p>
    <w:p>
      <w:pPr>
        <w:ind w:left="0" w:right="0" w:firstLine="560"/>
        <w:spacing w:before="450" w:after="450" w:line="312" w:lineRule="auto"/>
      </w:pPr>
      <w:r>
        <w:rPr>
          <w:rFonts w:ascii="宋体" w:hAnsi="宋体" w:eastAsia="宋体" w:cs="宋体"/>
          <w:color w:val="000"/>
          <w:sz w:val="28"/>
          <w:szCs w:val="28"/>
        </w:rPr>
        <w:t xml:space="preserve">二是实行授权管理，董事长对行长授权，行长对基层行授权，做到分级经营，责任明确。三是按照“用制度管人，用制度约束人”的原则，加快对全行各个层面内控制度的疏理，重新整理原有规章制度并加以完善，下半年我行共制定出台涉及会计财务、信贷管理、信息科技、安全保卫、风险管理、授权授信等各个方面的个制度办法，使各部门职责明确、各岗位有章可循，经营活动按章操作，基本形成了一整套科学健全、操作规范、管理严密、适合我行要求的内控管理体系。</w:t>
      </w:r>
    </w:p>
    <w:p>
      <w:pPr>
        <w:ind w:left="0" w:right="0" w:firstLine="560"/>
        <w:spacing w:before="450" w:after="450" w:line="312" w:lineRule="auto"/>
      </w:pPr>
      <w:r>
        <w:rPr>
          <w:rFonts w:ascii="宋体" w:hAnsi="宋体" w:eastAsia="宋体" w:cs="宋体"/>
          <w:color w:val="000"/>
          <w:sz w:val="28"/>
          <w:szCs w:val="28"/>
        </w:rPr>
        <w:t xml:space="preserve">五、加强管理，狠抓落实，按章操作渐入人心</w:t>
      </w:r>
    </w:p>
    <w:p>
      <w:pPr>
        <w:ind w:left="0" w:right="0" w:firstLine="560"/>
        <w:spacing w:before="450" w:after="450" w:line="312" w:lineRule="auto"/>
      </w:pPr>
      <w:r>
        <w:rPr>
          <w:rFonts w:ascii="宋体" w:hAnsi="宋体" w:eastAsia="宋体" w:cs="宋体"/>
          <w:color w:val="000"/>
          <w:sz w:val="28"/>
          <w:szCs w:val="28"/>
        </w:rPr>
        <w:t xml:space="preserve">合作银行成立后，结合制度建设，班子成员充分认识到加强管理，狠抓制度落实的重要性，要求各部室加强督促、辅导、检查，以保证制度执行的严肃性。一是加大新发生不良贷款的问责力度。要求各职能部门加大对新发生的不良贷款的问责力度和频度。全年共进行了3次问责，问责贷款金额8044万元，其中企业贷款7423万元，自然人贷款621万元。问责责任人86人次,对不良贷款形成过程和结果都进行了问责，对不良贷款风险进行了认真评估，并提出相应降低和化解风险意见，共收回不良贷款1721万元。二是加大日常检查监督力度。通过加强会计财务、信贷、信息科技、安全保卫等的日常辅导检查，以提高管理质量和管理水平。</w:t>
      </w:r>
    </w:p>
    <w:p>
      <w:pPr>
        <w:ind w:left="0" w:right="0" w:firstLine="560"/>
        <w:spacing w:before="450" w:after="450" w:line="312" w:lineRule="auto"/>
      </w:pPr>
      <w:r>
        <w:rPr>
          <w:rFonts w:ascii="宋体" w:hAnsi="宋体" w:eastAsia="宋体" w:cs="宋体"/>
          <w:color w:val="000"/>
          <w:sz w:val="28"/>
          <w:szCs w:val="28"/>
        </w:rPr>
        <w:t xml:space="preserve">在检查中共发出会计财务整改意见书18份，提出整改意见111条;发出安保整改意见书5份，提出整改意见11条，对违反安保制度的2名责任人，责成支行按制度规定进行处罚;下发信贷督导单 份，整改意见 条，实行停岗清收5人，达到人事并举效果。通过辅导、监督、检查和整改，增强了全行员工执行制度的自觉性，使业务操作更趋规范，促进了各支行信贷操作、账务处理和内部管理向规范化、制度化方向发展。三是扎实有效开展案件专项治理活动。(见案件专项治理总结)</w:t>
      </w:r>
    </w:p>
    <w:p>
      <w:pPr>
        <w:ind w:left="0" w:right="0" w:firstLine="560"/>
        <w:spacing w:before="450" w:after="450" w:line="312" w:lineRule="auto"/>
      </w:pPr>
      <w:r>
        <w:rPr>
          <w:rFonts w:ascii="宋体" w:hAnsi="宋体" w:eastAsia="宋体" w:cs="宋体"/>
          <w:color w:val="000"/>
          <w:sz w:val="28"/>
          <w:szCs w:val="28"/>
        </w:rPr>
        <w:t xml:space="preserve">六、率先重范，转变作风，行风行貌焕然一新</w:t>
      </w:r>
    </w:p>
    <w:p>
      <w:pPr>
        <w:ind w:left="0" w:right="0" w:firstLine="560"/>
        <w:spacing w:before="450" w:after="450" w:line="312" w:lineRule="auto"/>
      </w:pPr>
      <w:r>
        <w:rPr>
          <w:rFonts w:ascii="宋体" w:hAnsi="宋体" w:eastAsia="宋体" w:cs="宋体"/>
          <w:color w:val="000"/>
          <w:sz w:val="28"/>
          <w:szCs w:val="28"/>
        </w:rPr>
        <w:t xml:space="preserve">20xx年，在加快改革、狠抓业务经营的前提下，我行领导班子把抓好干部员工队伍的党风、行风、规范化服务放在重要工作日程，深入开展了保持共产党员先进性教育活动和规范化服务活动，为我行顺利完成各项业务指标提供了坚强的保证。</w:t>
      </w:r>
    </w:p>
    <w:p>
      <w:pPr>
        <w:ind w:left="0" w:right="0" w:firstLine="560"/>
        <w:spacing w:before="450" w:after="450" w:line="312" w:lineRule="auto"/>
      </w:pPr>
      <w:r>
        <w:rPr>
          <w:rFonts w:ascii="宋体" w:hAnsi="宋体" w:eastAsia="宋体" w:cs="宋体"/>
          <w:color w:val="000"/>
          <w:sz w:val="28"/>
          <w:szCs w:val="28"/>
        </w:rPr>
        <w:t xml:space="preserve">一是强化教育，提高党员干部素质。我行党委认真按照市先进性教育领导小组办公室的统一部署，紧密结合行业特点和党员实际，按照先进性教育活动实施方案的要求和步骤，本着高起点，严要求的原则，积极组织全行党员扎实开展了保持共产党员先进性教育活动。党委班子带头学习，做好笔记，开好民主生活会，从班子自身建设、党员员工工作作风、群众反映强烈的问题上找差距，进行批评与自我批评，着力加以完善和改正。同时，党委建立了班子成员分片包行的指导和督查制度，以确保先进性教育各阶段工作开展到位。通过开展保持共产党员先进性教育活动，增强了全行党员的党性观念，提高了党员的理论水平，加强了干部员工立足本职，服务“三农”的服务意识。</w:t>
      </w:r>
    </w:p>
    <w:p>
      <w:pPr>
        <w:ind w:left="0" w:right="0" w:firstLine="560"/>
        <w:spacing w:before="450" w:after="450" w:line="312" w:lineRule="auto"/>
      </w:pPr>
      <w:r>
        <w:rPr>
          <w:rFonts w:ascii="宋体" w:hAnsi="宋体" w:eastAsia="宋体" w:cs="宋体"/>
          <w:color w:val="000"/>
          <w:sz w:val="28"/>
          <w:szCs w:val="28"/>
        </w:rPr>
        <w:t xml:space="preserve">二是以身作则，落实党风廉政建设。党委班子成员在日常工作中，处处严格要求自己，身体力行、率先重范，不搞特殊，做到以身作则。如在员工招聘、机关干部员工异地交流和岗位竞聘过程中，班子成员严格遵循公开、公平、公正这一准绳，做到平等竞争、择优聘任。三是规范服务，提高全行服务水平。针对全行服务水平不高的实际，班子成员统一思想，提出了“优质服务年”的口号，制定了规范化服务实施细则，并严格考核。</w:t>
      </w:r>
    </w:p>
    <w:p>
      <w:pPr>
        <w:ind w:left="0" w:right="0" w:firstLine="560"/>
        <w:spacing w:before="450" w:after="450" w:line="312" w:lineRule="auto"/>
      </w:pPr>
      <w:r>
        <w:rPr>
          <w:rFonts w:ascii="宋体" w:hAnsi="宋体" w:eastAsia="宋体" w:cs="宋体"/>
          <w:color w:val="000"/>
          <w:sz w:val="28"/>
          <w:szCs w:val="28"/>
        </w:rPr>
        <w:t xml:space="preserve">一年来，我行领导班子在上级行社、银监部门的领导下，全行工作取得了一定的成绩，经营效益、内部管理均上了一个新的台阶。但距考核的要求还相差很远，工作中还存在着不足之处，如：中间业务发展缓慢、不良贷款有所上升等离办事处考核目标的要求还相差很远。因此，在20xx年的工作中，我行领导班子将知难而上，克服困难与不足，团结带领导全行干部员工，奋力拼搏，把我行各项事业不断推向前进，为农村经济的发展做出新的更大的贡献!</w:t>
      </w:r>
    </w:p>
    <w:p>
      <w:pPr>
        <w:ind w:left="0" w:right="0" w:firstLine="560"/>
        <w:spacing w:before="450" w:after="450" w:line="312" w:lineRule="auto"/>
      </w:pPr>
      <w:r>
        <w:rPr>
          <w:rFonts w:ascii="宋体" w:hAnsi="宋体" w:eastAsia="宋体" w:cs="宋体"/>
          <w:color w:val="000"/>
          <w:sz w:val="28"/>
          <w:szCs w:val="28"/>
        </w:rPr>
        <w:t xml:space="preserve">以上述职，请各位领导及同志们评议!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政府领导班子述职述廉报告篇十四</w:t>
      </w:r>
    </w:p>
    <w:p>
      <w:pPr>
        <w:ind w:left="0" w:right="0" w:firstLine="560"/>
        <w:spacing w:before="450" w:after="450" w:line="312" w:lineRule="auto"/>
      </w:pPr>
      <w:r>
        <w:rPr>
          <w:rFonts w:ascii="宋体" w:hAnsi="宋体" w:eastAsia="宋体" w:cs="宋体"/>
          <w:color w:val="000"/>
          <w:sz w:val="28"/>
          <w:szCs w:val="28"/>
        </w:rPr>
        <w:t xml:space="preserve">1、__年工作点评</w:t>
      </w:r>
    </w:p>
    <w:p>
      <w:pPr>
        <w:ind w:left="0" w:right="0" w:firstLine="560"/>
        <w:spacing w:before="450" w:after="450" w:line="312" w:lineRule="auto"/>
      </w:pPr>
      <w:r>
        <w:rPr>
          <w:rFonts w:ascii="宋体" w:hAnsi="宋体" w:eastAsia="宋体" w:cs="宋体"/>
          <w:color w:val="000"/>
          <w:sz w:val="28"/>
          <w:szCs w:val="28"/>
        </w:rPr>
        <w:t xml:space="preserve">我点评__年公司一年来的过程，分别用一个来表达：</w:t>
      </w:r>
    </w:p>
    <w:p>
      <w:pPr>
        <w:ind w:left="0" w:right="0" w:firstLine="560"/>
        <w:spacing w:before="450" w:after="450" w:line="312" w:lineRule="auto"/>
      </w:pPr>
      <w:r>
        <w:rPr>
          <w:rFonts w:ascii="宋体" w:hAnsi="宋体" w:eastAsia="宋体" w:cs="宋体"/>
          <w:color w:val="000"/>
          <w:sz w:val="28"/>
          <w:szCs w:val="28"/>
        </w:rPr>
        <w:t xml:space="preserve">第一个“快”：公司一个厂区变成了三个厂区，人员从600多人变成了1000人，滨海厂区2个加工类车间变成了总装、电子综合的4个车间的大厂区。其管理的幅度和难度大幅度增加，而我们公司领导的能力且没有大幅度增加。</w:t>
      </w:r>
    </w:p>
    <w:p>
      <w:pPr>
        <w:ind w:left="0" w:right="0" w:firstLine="560"/>
        <w:spacing w:before="450" w:after="450" w:line="312" w:lineRule="auto"/>
      </w:pPr>
      <w:r>
        <w:rPr>
          <w:rFonts w:ascii="宋体" w:hAnsi="宋体" w:eastAsia="宋体" w:cs="宋体"/>
          <w:color w:val="000"/>
          <w:sz w:val="28"/>
          <w:szCs w:val="28"/>
        </w:rPr>
        <w:t xml:space="preserve">第二个“新”：厂区是新的、领导是新的、人员是新的、组织结构是新的。一切的一切都是新的，知识、能力、流程、管理系统的都没有积累。</w:t>
      </w:r>
    </w:p>
    <w:p>
      <w:pPr>
        <w:ind w:left="0" w:right="0" w:firstLine="560"/>
        <w:spacing w:before="450" w:after="450" w:line="312" w:lineRule="auto"/>
      </w:pPr>
      <w:r>
        <w:rPr>
          <w:rFonts w:ascii="宋体" w:hAnsi="宋体" w:eastAsia="宋体" w:cs="宋体"/>
          <w:color w:val="000"/>
          <w:sz w:val="28"/>
          <w:szCs w:val="28"/>
        </w:rPr>
        <w:t xml:space="preserve">第三个“乱”：“快”、“新”造成的结果必然是“乱”：系统与系统之间、系统内部各子系统之间必然会因为职责不清晰而造成的混乱，作业效率、管理效率必然会十分低下。</w:t>
      </w:r>
    </w:p>
    <w:p>
      <w:pPr>
        <w:ind w:left="0" w:right="0" w:firstLine="560"/>
        <w:spacing w:before="450" w:after="450" w:line="312" w:lineRule="auto"/>
      </w:pPr>
      <w:r>
        <w:rPr>
          <w:rFonts w:ascii="宋体" w:hAnsi="宋体" w:eastAsia="宋体" w:cs="宋体"/>
          <w:color w:val="000"/>
          <w:sz w:val="28"/>
          <w:szCs w:val="28"/>
        </w:rPr>
        <w:t xml:space="preserve">第四个“差”：“快”、“新”带来的结果必然是“乱”，而“乱”带来的结果是作业效率、管理效率低下，自然而然的结果是绩效“差”。</w:t>
      </w:r>
    </w:p>
    <w:p>
      <w:pPr>
        <w:ind w:left="0" w:right="0" w:firstLine="560"/>
        <w:spacing w:before="450" w:after="450" w:line="312" w:lineRule="auto"/>
      </w:pPr>
      <w:r>
        <w:rPr>
          <w:rFonts w:ascii="宋体" w:hAnsi="宋体" w:eastAsia="宋体" w:cs="宋体"/>
          <w:color w:val="000"/>
          <w:sz w:val="28"/>
          <w:szCs w:val="28"/>
        </w:rPr>
        <w:t xml:space="preserve">所以，__年的工作结果作为我自己，在年初已经看到了。费用一定是大幅度上涨的，加上原材料涨价、美元汇率的下跌，__年的公司绩效必然会受到极大的影响。</w:t>
      </w:r>
    </w:p>
    <w:p>
      <w:pPr>
        <w:ind w:left="0" w:right="0" w:firstLine="560"/>
        <w:spacing w:before="450" w:after="450" w:line="312" w:lineRule="auto"/>
      </w:pPr>
      <w:r>
        <w:rPr>
          <w:rFonts w:ascii="宋体" w:hAnsi="宋体" w:eastAsia="宋体" w:cs="宋体"/>
          <w:color w:val="000"/>
          <w:sz w:val="28"/>
          <w:szCs w:val="28"/>
        </w:rPr>
        <w:t xml:space="preserve">从简要数据看，工程中心的支出幅度极其大，除新增50人的300万元外，还有模具的400多万，样品的100万以上，七七八八的杂费几十万，里里外外应该多花费了500万以上。</w:t>
      </w:r>
    </w:p>
    <w:p>
      <w:pPr>
        <w:ind w:left="0" w:right="0" w:firstLine="560"/>
        <w:spacing w:before="450" w:after="450" w:line="312" w:lineRule="auto"/>
      </w:pPr>
      <w:r>
        <w:rPr>
          <w:rFonts w:ascii="宋体" w:hAnsi="宋体" w:eastAsia="宋体" w:cs="宋体"/>
          <w:color w:val="000"/>
          <w:sz w:val="28"/>
          <w:szCs w:val="28"/>
        </w:rPr>
        <w:t xml:space="preserve">从简要数据看，设备及技术改造的投入也不少，七七八八也有500多万，当年进入成本的也有200万以上。</w:t>
      </w:r>
    </w:p>
    <w:p>
      <w:pPr>
        <w:ind w:left="0" w:right="0" w:firstLine="560"/>
        <w:spacing w:before="450" w:after="450" w:line="312" w:lineRule="auto"/>
      </w:pPr>
      <w:r>
        <w:rPr>
          <w:rFonts w:ascii="宋体" w:hAnsi="宋体" w:eastAsia="宋体" w:cs="宋体"/>
          <w:color w:val="000"/>
          <w:sz w:val="28"/>
          <w:szCs w:val="28"/>
        </w:rPr>
        <w:t xml:space="preserve">从简要数据看，材料上涨带来的毛利率下降在4-5%，利润损失小1000万</w:t>
      </w:r>
    </w:p>
    <w:p>
      <w:pPr>
        <w:ind w:left="0" w:right="0" w:firstLine="560"/>
        <w:spacing w:before="450" w:after="450" w:line="312" w:lineRule="auto"/>
      </w:pPr>
      <w:r>
        <w:rPr>
          <w:rFonts w:ascii="宋体" w:hAnsi="宋体" w:eastAsia="宋体" w:cs="宋体"/>
          <w:color w:val="000"/>
          <w:sz w:val="28"/>
          <w:szCs w:val="28"/>
        </w:rPr>
        <w:t xml:space="preserve">从简要数据看，报价无管控带来的毛利率损失大约4-5%，毛利损失约小1000万</w:t>
      </w:r>
    </w:p>
    <w:p>
      <w:pPr>
        <w:ind w:left="0" w:right="0" w:firstLine="560"/>
        <w:spacing w:before="450" w:after="450" w:line="312" w:lineRule="auto"/>
      </w:pPr>
      <w:r>
        <w:rPr>
          <w:rFonts w:ascii="宋体" w:hAnsi="宋体" w:eastAsia="宋体" w:cs="宋体"/>
          <w:color w:val="000"/>
          <w:sz w:val="28"/>
          <w:szCs w:val="28"/>
        </w:rPr>
        <w:t xml:space="preserve">上述几个数据一综合，就知道多干了那么多的活，但是没有赚到钱是很自然的事情了。</w:t>
      </w:r>
    </w:p>
    <w:p>
      <w:pPr>
        <w:ind w:left="0" w:right="0" w:firstLine="560"/>
        <w:spacing w:before="450" w:after="450" w:line="312" w:lineRule="auto"/>
      </w:pPr>
      <w:r>
        <w:rPr>
          <w:rFonts w:ascii="宋体" w:hAnsi="宋体" w:eastAsia="宋体" w:cs="宋体"/>
          <w:color w:val="000"/>
          <w:sz w:val="28"/>
          <w:szCs w:val="28"/>
        </w:rPr>
        <w:t xml:space="preserve">2、__年的重点工作</w:t>
      </w:r>
    </w:p>
    <w:p>
      <w:pPr>
        <w:ind w:left="0" w:right="0" w:firstLine="560"/>
        <w:spacing w:before="450" w:after="450" w:line="312" w:lineRule="auto"/>
      </w:pPr>
      <w:r>
        <w:rPr>
          <w:rFonts w:ascii="宋体" w:hAnsi="宋体" w:eastAsia="宋体" w:cs="宋体"/>
          <w:color w:val="000"/>
          <w:sz w:val="28"/>
          <w:szCs w:val="28"/>
        </w:rPr>
        <w:t xml:space="preserve">__年我自己的中心任务是“管理下沉”，沉到工厂、沉到车间、沉到班组，把基础打扎实、把基础管理慢慢建立起来。</w:t>
      </w:r>
    </w:p>
    <w:p>
      <w:pPr>
        <w:ind w:left="0" w:right="0" w:firstLine="560"/>
        <w:spacing w:before="450" w:after="450" w:line="312" w:lineRule="auto"/>
      </w:pPr>
      <w:r>
        <w:rPr>
          <w:rFonts w:ascii="宋体" w:hAnsi="宋体" w:eastAsia="宋体" w:cs="宋体"/>
          <w:color w:val="000"/>
          <w:sz w:val="28"/>
          <w:szCs w:val="28"/>
        </w:rPr>
        <w:t xml:space="preserve">“管理下沉”包含两个含义：</w:t>
      </w:r>
    </w:p>
    <w:p>
      <w:pPr>
        <w:ind w:left="0" w:right="0" w:firstLine="560"/>
        <w:spacing w:before="450" w:after="450" w:line="312" w:lineRule="auto"/>
      </w:pPr>
      <w:r>
        <w:rPr>
          <w:rFonts w:ascii="宋体" w:hAnsi="宋体" w:eastAsia="宋体" w:cs="宋体"/>
          <w:color w:val="000"/>
          <w:sz w:val="28"/>
          <w:szCs w:val="28"/>
        </w:rPr>
        <w:t xml:space="preserve">一、强化计划管理</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1)订单完工计划的强化</w:t>
      </w:r>
    </w:p>
    <w:p>
      <w:pPr>
        <w:ind w:left="0" w:right="0" w:firstLine="560"/>
        <w:spacing w:before="450" w:after="450" w:line="312" w:lineRule="auto"/>
      </w:pPr>
      <w:r>
        <w:rPr>
          <w:rFonts w:ascii="宋体" w:hAnsi="宋体" w:eastAsia="宋体" w:cs="宋体"/>
          <w:color w:val="000"/>
          <w:sz w:val="28"/>
          <w:szCs w:val="28"/>
        </w:rPr>
        <w:t xml:space="preserve">(1)老机种订单完工计划的强化</w:t>
      </w:r>
    </w:p>
    <w:p>
      <w:pPr>
        <w:ind w:left="0" w:right="0" w:firstLine="560"/>
        <w:spacing w:before="450" w:after="450" w:line="312" w:lineRule="auto"/>
      </w:pPr>
      <w:r>
        <w:rPr>
          <w:rFonts w:ascii="宋体" w:hAnsi="宋体" w:eastAsia="宋体" w:cs="宋体"/>
          <w:color w:val="000"/>
          <w:sz w:val="28"/>
          <w:szCs w:val="28"/>
        </w:rPr>
        <w:t xml:space="preserve">梳理瓶颈物料、梳理瓶颈供应商，抓好齐套的基础上，做好作业计划</w:t>
      </w:r>
    </w:p>
    <w:p>
      <w:pPr>
        <w:ind w:left="0" w:right="0" w:firstLine="560"/>
        <w:spacing w:before="450" w:after="450" w:line="312" w:lineRule="auto"/>
      </w:pPr>
      <w:r>
        <w:rPr>
          <w:rFonts w:ascii="宋体" w:hAnsi="宋体" w:eastAsia="宋体" w:cs="宋体"/>
          <w:color w:val="000"/>
          <w:sz w:val="28"/>
          <w:szCs w:val="28"/>
        </w:rPr>
        <w:t xml:space="preserve">(2)新机种订单完工计划的强化</w:t>
      </w:r>
    </w:p>
    <w:p>
      <w:pPr>
        <w:ind w:left="0" w:right="0" w:firstLine="560"/>
        <w:spacing w:before="450" w:after="450" w:line="312" w:lineRule="auto"/>
      </w:pPr>
      <w:r>
        <w:rPr>
          <w:rFonts w:ascii="宋体" w:hAnsi="宋体" w:eastAsia="宋体" w:cs="宋体"/>
          <w:color w:val="000"/>
          <w:sz w:val="28"/>
          <w:szCs w:val="28"/>
        </w:rPr>
        <w:t xml:space="preserve">新机种订单完工的首要任务是资料的齐套，含样机、图纸、供应商、单价等等，这个是新机种订单完工计划的第一步。</w:t>
      </w:r>
    </w:p>
    <w:p>
      <w:pPr>
        <w:ind w:left="0" w:right="0" w:firstLine="560"/>
        <w:spacing w:before="450" w:after="450" w:line="312" w:lineRule="auto"/>
      </w:pPr>
      <w:r>
        <w:rPr>
          <w:rFonts w:ascii="宋体" w:hAnsi="宋体" w:eastAsia="宋体" w:cs="宋体"/>
          <w:color w:val="000"/>
          <w:sz w:val="28"/>
          <w:szCs w:val="28"/>
        </w:rPr>
        <w:t xml:space="preserve">新机种订单完工的第二任务是材料的齐套，尤其是新料的管控，包含了数量、质量。</w:t>
      </w:r>
    </w:p>
    <w:p>
      <w:pPr>
        <w:ind w:left="0" w:right="0" w:firstLine="560"/>
        <w:spacing w:before="450" w:after="450" w:line="312" w:lineRule="auto"/>
      </w:pPr>
      <w:r>
        <w:rPr>
          <w:rFonts w:ascii="宋体" w:hAnsi="宋体" w:eastAsia="宋体" w:cs="宋体"/>
          <w:color w:val="000"/>
          <w:sz w:val="28"/>
          <w:szCs w:val="28"/>
        </w:rPr>
        <w:t xml:space="preserve">新机种订单完工的第三任务是试做和量试。尤其是试做，必须进行，而且要对试做有一个流程性、总结性的表单管控，甚至签批手续，才可以顺利流动。</w:t>
      </w:r>
    </w:p>
    <w:p>
      <w:pPr>
        <w:ind w:left="0" w:right="0" w:firstLine="560"/>
        <w:spacing w:before="450" w:after="450" w:line="312" w:lineRule="auto"/>
      </w:pPr>
      <w:r>
        <w:rPr>
          <w:rFonts w:ascii="宋体" w:hAnsi="宋体" w:eastAsia="宋体" w:cs="宋体"/>
          <w:color w:val="000"/>
          <w:sz w:val="28"/>
          <w:szCs w:val="28"/>
        </w:rPr>
        <w:t xml:space="preserve">新机种订单完工的第四任务，才是量产。一定要严格工程样机、试做、试产、量产的基本步骤，生产才会顺起来。</w:t>
      </w:r>
    </w:p>
    <w:p>
      <w:pPr>
        <w:ind w:left="0" w:right="0" w:firstLine="560"/>
        <w:spacing w:before="450" w:after="450" w:line="312" w:lineRule="auto"/>
      </w:pPr>
      <w:r>
        <w:rPr>
          <w:rFonts w:ascii="宋体" w:hAnsi="宋体" w:eastAsia="宋体" w:cs="宋体"/>
          <w:color w:val="000"/>
          <w:sz w:val="28"/>
          <w:szCs w:val="28"/>
        </w:rPr>
        <w:t xml:space="preserve">2)强化工作计划</w:t>
      </w:r>
    </w:p>
    <w:p>
      <w:pPr>
        <w:ind w:left="0" w:right="0" w:firstLine="560"/>
        <w:spacing w:before="450" w:after="450" w:line="312" w:lineRule="auto"/>
      </w:pPr>
      <w:r>
        <w:rPr>
          <w:rFonts w:ascii="宋体" w:hAnsi="宋体" w:eastAsia="宋体" w:cs="宋体"/>
          <w:color w:val="000"/>
          <w:sz w:val="28"/>
          <w:szCs w:val="28"/>
        </w:rPr>
        <w:t xml:space="preserve">工作计划在工厂内部一般涉及三个方面：技术改造、部门建设和培训</w:t>
      </w:r>
    </w:p>
    <w:p>
      <w:pPr>
        <w:ind w:left="0" w:right="0" w:firstLine="560"/>
        <w:spacing w:before="450" w:after="450" w:line="312" w:lineRule="auto"/>
      </w:pPr>
      <w:r>
        <w:rPr>
          <w:rFonts w:ascii="宋体" w:hAnsi="宋体" w:eastAsia="宋体" w:cs="宋体"/>
          <w:color w:val="000"/>
          <w:sz w:val="28"/>
          <w:szCs w:val="28"/>
        </w:rPr>
        <w:t xml:space="preserve">(二)计划管理模式--台账式管理</w:t>
      </w:r>
    </w:p>
    <w:p>
      <w:pPr>
        <w:ind w:left="0" w:right="0" w:firstLine="560"/>
        <w:spacing w:before="450" w:after="450" w:line="312" w:lineRule="auto"/>
      </w:pPr>
      <w:r>
        <w:rPr>
          <w:rFonts w:ascii="宋体" w:hAnsi="宋体" w:eastAsia="宋体" w:cs="宋体"/>
          <w:color w:val="000"/>
          <w:sz w:val="28"/>
          <w:szCs w:val="28"/>
        </w:rPr>
        <w:t xml:space="preserve">各类计划必须用台账式管理将计划执行过程串接起来，追踪的结果纪录下来。</w:t>
      </w:r>
    </w:p>
    <w:p>
      <w:pPr>
        <w:ind w:left="0" w:right="0" w:firstLine="560"/>
        <w:spacing w:before="450" w:after="450" w:line="312" w:lineRule="auto"/>
      </w:pPr>
      <w:r>
        <w:rPr>
          <w:rFonts w:ascii="宋体" w:hAnsi="宋体" w:eastAsia="宋体" w:cs="宋体"/>
          <w:color w:val="000"/>
          <w:sz w:val="28"/>
          <w:szCs w:val="28"/>
        </w:rPr>
        <w:t xml:space="preserve">(三)、计划检讨模式</w:t>
      </w:r>
    </w:p>
    <w:p>
      <w:pPr>
        <w:ind w:left="0" w:right="0" w:firstLine="560"/>
        <w:spacing w:before="450" w:after="450" w:line="312" w:lineRule="auto"/>
      </w:pPr>
      <w:r>
        <w:rPr>
          <w:rFonts w:ascii="宋体" w:hAnsi="宋体" w:eastAsia="宋体" w:cs="宋体"/>
          <w:color w:val="000"/>
          <w:sz w:val="28"/>
          <w:szCs w:val="28"/>
        </w:rPr>
        <w:t xml:space="preserve">日例会，检讨每天的出货、齐套、作业计划，确保订单完工</w:t>
      </w:r>
    </w:p>
    <w:p>
      <w:pPr>
        <w:ind w:left="0" w:right="0" w:firstLine="560"/>
        <w:spacing w:before="450" w:after="450" w:line="312" w:lineRule="auto"/>
      </w:pPr>
      <w:r>
        <w:rPr>
          <w:rFonts w:ascii="宋体" w:hAnsi="宋体" w:eastAsia="宋体" w:cs="宋体"/>
          <w:color w:val="000"/>
          <w:sz w:val="28"/>
          <w:szCs w:val="28"/>
        </w:rPr>
        <w:t xml:space="preserve">周例会，检讨部门的一周运行状况，重点检查成本、交期、质量、安全和士气情况，及时发现异常、控制异常。</w:t>
      </w:r>
    </w:p>
    <w:p>
      <w:pPr>
        <w:ind w:left="0" w:right="0" w:firstLine="560"/>
        <w:spacing w:before="450" w:after="450" w:line="312" w:lineRule="auto"/>
      </w:pPr>
      <w:r>
        <w:rPr>
          <w:rFonts w:ascii="宋体" w:hAnsi="宋体" w:eastAsia="宋体" w:cs="宋体"/>
          <w:color w:val="000"/>
          <w:sz w:val="28"/>
          <w:szCs w:val="28"/>
        </w:rPr>
        <w:t xml:space="preserve">月例会，检讨工厂的预算达成、绩效达成状况，及时发现问题并采用预防措施，以确保年终经营目标的实现。</w:t>
      </w:r>
    </w:p>
    <w:p>
      <w:pPr>
        <w:ind w:left="0" w:right="0" w:firstLine="560"/>
        <w:spacing w:before="450" w:after="450" w:line="312" w:lineRule="auto"/>
      </w:pPr>
      <w:r>
        <w:rPr>
          <w:rFonts w:ascii="宋体" w:hAnsi="宋体" w:eastAsia="宋体" w:cs="宋体"/>
          <w:color w:val="000"/>
          <w:sz w:val="28"/>
          <w:szCs w:val="28"/>
        </w:rPr>
        <w:t xml:space="preserve">二、搭建基础</w:t>
      </w:r>
    </w:p>
    <w:p>
      <w:pPr>
        <w:ind w:left="0" w:right="0" w:firstLine="560"/>
        <w:spacing w:before="450" w:after="450" w:line="312" w:lineRule="auto"/>
      </w:pPr>
      <w:r>
        <w:rPr>
          <w:rFonts w:ascii="宋体" w:hAnsi="宋体" w:eastAsia="宋体" w:cs="宋体"/>
          <w:color w:val="000"/>
          <w:sz w:val="28"/>
          <w:szCs w:val="28"/>
        </w:rPr>
        <w:t xml:space="preserve">(一)、作业基础的搭建</w:t>
      </w:r>
    </w:p>
    <w:p>
      <w:pPr>
        <w:ind w:left="0" w:right="0" w:firstLine="560"/>
        <w:spacing w:before="450" w:after="450" w:line="312" w:lineRule="auto"/>
      </w:pPr>
      <w:r>
        <w:rPr>
          <w:rFonts w:ascii="宋体" w:hAnsi="宋体" w:eastAsia="宋体" w:cs="宋体"/>
          <w:color w:val="000"/>
          <w:sz w:val="28"/>
          <w:szCs w:val="28"/>
        </w:rPr>
        <w:t xml:space="preserve">物料、bom、工时是作业的三个最基本的基础，要作业有成效，必须将三个基础搭建起来。</w:t>
      </w:r>
    </w:p>
    <w:p>
      <w:pPr>
        <w:ind w:left="0" w:right="0" w:firstLine="560"/>
        <w:spacing w:before="450" w:after="450" w:line="312" w:lineRule="auto"/>
      </w:pPr>
      <w:r>
        <w:rPr>
          <w:rFonts w:ascii="宋体" w:hAnsi="宋体" w:eastAsia="宋体" w:cs="宋体"/>
          <w:color w:val="000"/>
          <w:sz w:val="28"/>
          <w:szCs w:val="28"/>
        </w:rPr>
        <w:t xml:space="preserve">物料，要规范好仓库的收料区的(收、退)作业、良品仓中的(发(料)、存、盘、收(车间退料)、退)和成品仓的(收(车间入库、客户退货)、存、盘、发(货)、销(货))各个环节，实物、表单、erp数据三统一。</w:t>
      </w:r>
    </w:p>
    <w:p>
      <w:pPr>
        <w:ind w:left="0" w:right="0" w:firstLine="560"/>
        <w:spacing w:before="450" w:after="450" w:line="312" w:lineRule="auto"/>
      </w:pPr>
      <w:r>
        <w:rPr>
          <w:rFonts w:ascii="宋体" w:hAnsi="宋体" w:eastAsia="宋体" w:cs="宋体"/>
          <w:color w:val="000"/>
          <w:sz w:val="28"/>
          <w:szCs w:val="28"/>
        </w:rPr>
        <w:t xml:space="preserve">bom，是作业最基础的基础，bom错，凡事都错。bom错，一般可以分为“阶次”、“作业中心”、“用量”、“用料”、“供应商”、“单价”、“图纸”，其中“用料”变更的控制最重要，而“图纸”错误(无图纸、图纸画错、尺寸标注错误)是最常见的。</w:t>
      </w:r>
    </w:p>
    <w:p>
      <w:pPr>
        <w:ind w:left="0" w:right="0" w:firstLine="560"/>
        <w:spacing w:before="450" w:after="450" w:line="312" w:lineRule="auto"/>
      </w:pPr>
      <w:r>
        <w:rPr>
          <w:rFonts w:ascii="宋体" w:hAnsi="宋体" w:eastAsia="宋体" w:cs="宋体"/>
          <w:color w:val="000"/>
          <w:sz w:val="28"/>
          <w:szCs w:val="28"/>
        </w:rPr>
        <w:t xml:space="preserve">工时，工时是车间产能评估、作业员计薪、财务核算成本的依据。基础是错误的，计划也就不准确，薪水和成本更加不准确了，都是糊涂中的糊涂。</w:t>
      </w:r>
    </w:p>
    <w:p>
      <w:pPr>
        <w:ind w:left="0" w:right="0" w:firstLine="560"/>
        <w:spacing w:before="450" w:after="450" w:line="312" w:lineRule="auto"/>
      </w:pPr>
      <w:r>
        <w:rPr>
          <w:rFonts w:ascii="宋体" w:hAnsi="宋体" w:eastAsia="宋体" w:cs="宋体"/>
          <w:color w:val="000"/>
          <w:sz w:val="28"/>
          <w:szCs w:val="28"/>
        </w:rPr>
        <w:t xml:space="preserve">(二)、文件基础的搭建</w:t>
      </w:r>
    </w:p>
    <w:p>
      <w:pPr>
        <w:ind w:left="0" w:right="0" w:firstLine="560"/>
        <w:spacing w:before="450" w:after="450" w:line="312" w:lineRule="auto"/>
      </w:pPr>
      <w:r>
        <w:rPr>
          <w:rFonts w:ascii="宋体" w:hAnsi="宋体" w:eastAsia="宋体" w:cs="宋体"/>
          <w:color w:val="000"/>
          <w:sz w:val="28"/>
          <w:szCs w:val="28"/>
        </w:rPr>
        <w:t xml:space="preserve">将分散各处的技术文件、作业文件、检验文件和验货记录，收集、梳理、汇总成册，作为车间作业的依据，这个其实也可以看成是作业的基础。</w:t>
      </w:r>
    </w:p>
    <w:p>
      <w:pPr>
        <w:ind w:left="0" w:right="0" w:firstLine="560"/>
        <w:spacing w:before="450" w:after="450" w:line="312" w:lineRule="auto"/>
      </w:pPr>
      <w:r>
        <w:rPr>
          <w:rFonts w:ascii="宋体" w:hAnsi="宋体" w:eastAsia="宋体" w:cs="宋体"/>
          <w:color w:val="000"/>
          <w:sz w:val="28"/>
          <w:szCs w:val="28"/>
        </w:rPr>
        <w:t xml:space="preserve">设备文件的基础也需要建立起来，包含了设备的台账及维修记录，设备的技术文档。</w:t>
      </w:r>
    </w:p>
    <w:p>
      <w:pPr>
        <w:ind w:left="0" w:right="0" w:firstLine="560"/>
        <w:spacing w:before="450" w:after="450" w:line="312" w:lineRule="auto"/>
      </w:pPr>
      <w:r>
        <w:rPr>
          <w:rFonts w:ascii="宋体" w:hAnsi="宋体" w:eastAsia="宋体" w:cs="宋体"/>
          <w:color w:val="000"/>
          <w:sz w:val="28"/>
          <w:szCs w:val="28"/>
        </w:rPr>
        <w:t xml:space="preserve">安全管理文件基础的建立，包含了安全管理文件的台账、制度、流程和安全记录。</w:t>
      </w:r>
    </w:p>
    <w:p>
      <w:pPr>
        <w:ind w:left="0" w:right="0" w:firstLine="560"/>
        <w:spacing w:before="450" w:after="450" w:line="312" w:lineRule="auto"/>
      </w:pPr>
      <w:r>
        <w:rPr>
          <w:rFonts w:ascii="宋体" w:hAnsi="宋体" w:eastAsia="宋体" w:cs="宋体"/>
          <w:color w:val="000"/>
          <w:sz w:val="28"/>
          <w:szCs w:val="28"/>
        </w:rPr>
        <w:t xml:space="preserve">(三)、人事基础的搭建</w:t>
      </w:r>
    </w:p>
    <w:p>
      <w:pPr>
        <w:ind w:left="0" w:right="0" w:firstLine="560"/>
        <w:spacing w:before="450" w:after="450" w:line="312" w:lineRule="auto"/>
      </w:pPr>
      <w:r>
        <w:rPr>
          <w:rFonts w:ascii="宋体" w:hAnsi="宋体" w:eastAsia="宋体" w:cs="宋体"/>
          <w:color w:val="000"/>
          <w:sz w:val="28"/>
          <w:szCs w:val="28"/>
        </w:rPr>
        <w:t xml:space="preserve">从梳理部门的输入、过程、输出作为起点，再确定出这个部门的组织结构、职责、部门所涉及的表单及其流转的过程，汇总成册一个部门的作业手册。</w:t>
      </w:r>
    </w:p>
    <w:p>
      <w:pPr>
        <w:ind w:left="0" w:right="0" w:firstLine="560"/>
        <w:spacing w:before="450" w:after="450" w:line="312" w:lineRule="auto"/>
      </w:pPr>
      <w:r>
        <w:rPr>
          <w:rFonts w:ascii="宋体" w:hAnsi="宋体" w:eastAsia="宋体" w:cs="宋体"/>
          <w:color w:val="000"/>
          <w:sz w:val="28"/>
          <w:szCs w:val="28"/>
        </w:rPr>
        <w:t xml:space="preserve">这样做有两个好处，第一是明确了各个部门的职责、任务和目标，协助各部门经理梳理出了核心工作。第二，可以避免人员流动带来的工作影响。</w:t>
      </w:r>
    </w:p>
    <w:p>
      <w:pPr>
        <w:ind w:left="0" w:right="0" w:firstLine="560"/>
        <w:spacing w:before="450" w:after="450" w:line="312" w:lineRule="auto"/>
      </w:pPr>
      <w:r>
        <w:rPr>
          <w:rFonts w:ascii="宋体" w:hAnsi="宋体" w:eastAsia="宋体" w:cs="宋体"/>
          <w:color w:val="000"/>
          <w:sz w:val="28"/>
          <w:szCs w:val="28"/>
        </w:rPr>
        <w:t xml:space="preserve">(四)、文化基础的搭建</w:t>
      </w:r>
    </w:p>
    <w:p>
      <w:pPr>
        <w:ind w:left="0" w:right="0" w:firstLine="560"/>
        <w:spacing w:before="450" w:after="450" w:line="312" w:lineRule="auto"/>
      </w:pPr>
      <w:r>
        <w:rPr>
          <w:rFonts w:ascii="宋体" w:hAnsi="宋体" w:eastAsia="宋体" w:cs="宋体"/>
          <w:color w:val="000"/>
          <w:sz w:val="28"/>
          <w:szCs w:val="28"/>
        </w:rPr>
        <w:t xml:space="preserve">第一，是“狼”性文化的培养，要培养出团队的进攻性，不服输的精神。</w:t>
      </w:r>
    </w:p>
    <w:p>
      <w:pPr>
        <w:ind w:left="0" w:right="0" w:firstLine="560"/>
        <w:spacing w:before="450" w:after="450" w:line="312" w:lineRule="auto"/>
      </w:pPr>
      <w:r>
        <w:rPr>
          <w:rFonts w:ascii="宋体" w:hAnsi="宋体" w:eastAsia="宋体" w:cs="宋体"/>
          <w:color w:val="000"/>
          <w:sz w:val="28"/>
          <w:szCs w:val="28"/>
        </w:rPr>
        <w:t xml:space="preserve">第二，合作、协同的团队精神，不能单打独斗，要大群架。</w:t>
      </w:r>
    </w:p>
    <w:p>
      <w:pPr>
        <w:ind w:left="0" w:right="0" w:firstLine="560"/>
        <w:spacing w:before="450" w:after="450" w:line="312" w:lineRule="auto"/>
      </w:pPr>
      <w:r>
        <w:rPr>
          <w:rFonts w:ascii="宋体" w:hAnsi="宋体" w:eastAsia="宋体" w:cs="宋体"/>
          <w:color w:val="000"/>
          <w:sz w:val="28"/>
          <w:szCs w:val="28"/>
        </w:rPr>
        <w:t xml:space="preserve">第三，要有学习的氛围，要将各个干部和员工的经验变成沉淀出来，变成一些知识性的东西显性化。让每一个员工都会提高，都有自我提高的能力。</w:t>
      </w:r>
    </w:p>
    <w:p>
      <w:pPr>
        <w:ind w:left="0" w:right="0" w:firstLine="560"/>
        <w:spacing w:before="450" w:after="450" w:line="312" w:lineRule="auto"/>
      </w:pPr>
      <w:r>
        <w:rPr>
          <w:rFonts w:ascii="宋体" w:hAnsi="宋体" w:eastAsia="宋体" w:cs="宋体"/>
          <w:color w:val="000"/>
          <w:sz w:val="28"/>
          <w:szCs w:val="28"/>
        </w:rPr>
        <w:t xml:space="preserve">上述是我在中层干部年度述职会上的一个简单发言，虽然只是今天早上短短1个多小时的ppt制作，但其实是我这两个多月以来的综合思考的结果。</w:t>
      </w:r>
    </w:p>
    <w:p>
      <w:pPr>
        <w:ind w:left="0" w:right="0" w:firstLine="560"/>
        <w:spacing w:before="450" w:after="450" w:line="312" w:lineRule="auto"/>
      </w:pPr>
      <w:r>
        <w:rPr>
          <w:rFonts w:ascii="黑体" w:hAnsi="黑体" w:eastAsia="黑体" w:cs="黑体"/>
          <w:color w:val="000000"/>
          <w:sz w:val="34"/>
          <w:szCs w:val="34"/>
          <w:b w:val="1"/>
          <w:bCs w:val="1"/>
        </w:rPr>
        <w:t xml:space="preserve">政府领导班子述职述廉报告篇十五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原来在基层担任__一职，工作了近十年。去年企业安排我担任__领导。我十分感谢企业对我的关怀和照顾，没有领导的关心和支持，就没有我的成长、提高。在此，请允许我借此机会，向各位关心、爱护我的领导和同仁们表示最衷心的敬意，谢谢大家了!</w:t>
      </w:r>
    </w:p>
    <w:p>
      <w:pPr>
        <w:ind w:left="0" w:right="0" w:firstLine="560"/>
        <w:spacing w:before="450" w:after="450" w:line="312" w:lineRule="auto"/>
      </w:pPr>
      <w:r>
        <w:rPr>
          <w:rFonts w:ascii="宋体" w:hAnsi="宋体" w:eastAsia="宋体" w:cs="宋体"/>
          <w:color w:val="000"/>
          <w:sz w:val="28"/>
          <w:szCs w:val="28"/>
        </w:rPr>
        <w:t xml:space="preserve">今天，很高兴能和大家在一起回顾一年来自己在本职岗位上的工作情况。这样，才有助于我自己更好地提高完善。现将一年来我在__岗位上的学习、工作情况作如下汇报：</w:t>
      </w:r>
    </w:p>
    <w:p>
      <w:pPr>
        <w:ind w:left="0" w:right="0" w:firstLine="560"/>
        <w:spacing w:before="450" w:after="450" w:line="312" w:lineRule="auto"/>
      </w:pPr>
      <w:r>
        <w:rPr>
          <w:rFonts w:ascii="宋体" w:hAnsi="宋体" w:eastAsia="宋体" w:cs="宋体"/>
          <w:color w:val="000"/>
          <w:sz w:val="28"/>
          <w:szCs w:val="28"/>
        </w:rPr>
        <w:t xml:space="preserve">一、坚定思想，努力提高思想政治觉悟</w:t>
      </w:r>
    </w:p>
    <w:p>
      <w:pPr>
        <w:ind w:left="0" w:right="0" w:firstLine="560"/>
        <w:spacing w:before="450" w:after="450" w:line="312" w:lineRule="auto"/>
      </w:pPr>
      <w:r>
        <w:rPr>
          <w:rFonts w:ascii="宋体" w:hAnsi="宋体" w:eastAsia="宋体" w:cs="宋体"/>
          <w:color w:val="000"/>
          <w:sz w:val="28"/>
          <w:szCs w:val="28"/>
        </w:rPr>
        <w:t xml:space="preserve">古语说：“德若水之源，才若水之波”。我主要分管网络运行维护和宽带业务工作。我想，要做好本职工作，必须要有正确的政治思想。今年以来，我用党的理论武装自己的头脑，提高自身政治素质，在思想上与联通保持一致，坚定理想信念，树立正确的世界观、人生观和价值观，树立全心全意做好工作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二、加强业务能力的培养，不断提升个人工作水平</w:t>
      </w:r>
    </w:p>
    <w:p>
      <w:pPr>
        <w:ind w:left="0" w:right="0" w:firstLine="560"/>
        <w:spacing w:before="450" w:after="450" w:line="312" w:lineRule="auto"/>
      </w:pPr>
      <w:r>
        <w:rPr>
          <w:rFonts w:ascii="宋体" w:hAnsi="宋体" w:eastAsia="宋体" w:cs="宋体"/>
          <w:color w:val="000"/>
          <w:sz w:val="28"/>
          <w:szCs w:val="28"/>
        </w:rPr>
        <w:t xml:space="preserve">今年，企业的主要工作目标就是聚焦推进实施“一二三工程”。为此，我紧密结合工作目标，认真学习新的业务知识，希望更娴熟地掌握各项业务，更好地为客户服务，为企业树立品牌形象。一方面，积极了解国家在通信行业方面出台的新政策、新法规。另一方面，重点学习关于网络运行维护的专业知识以及各种宽带新业务。做到学深学透，掌握在脑海中，运用到实际工作中，为自己做好本职工作打下坚实的基础。遇到问题，我还常常抓住机会向周围的同事学习请教，绝不放走任何一个问题。这样，虽然今年我的工作比较闲，但我人却没有闲下来。因为，我知道，在当前竞争激烈的时代，人一旦放松下来，不学习、不进步很快就跟不上时代的发展，企业的需要。我还希望在今后我病好后，能为企业作出更多的贡献。</w:t>
      </w:r>
    </w:p>
    <w:p>
      <w:pPr>
        <w:ind w:left="0" w:right="0" w:firstLine="560"/>
        <w:spacing w:before="450" w:after="450" w:line="312" w:lineRule="auto"/>
      </w:pPr>
      <w:r>
        <w:rPr>
          <w:rFonts w:ascii="宋体" w:hAnsi="宋体" w:eastAsia="宋体" w:cs="宋体"/>
          <w:color w:val="000"/>
          <w:sz w:val="28"/>
          <w:szCs w:val="28"/>
        </w:rPr>
        <w:t xml:space="preserve">三、工作态度求真务实</w:t>
      </w:r>
    </w:p>
    <w:p>
      <w:pPr>
        <w:ind w:left="0" w:right="0" w:firstLine="560"/>
        <w:spacing w:before="450" w:after="450" w:line="312" w:lineRule="auto"/>
      </w:pPr>
      <w:r>
        <w:rPr>
          <w:rFonts w:ascii="宋体" w:hAnsi="宋体" w:eastAsia="宋体" w:cs="宋体"/>
          <w:color w:val="000"/>
          <w:sz w:val="28"/>
          <w:szCs w:val="28"/>
        </w:rPr>
        <w:t xml:space="preserve">今年以来，我主要的工作就是配合__领导共同搞好网络运行维护、宽带业务等工作。虽然，为了治病，我负责的工作也不多。但我始终坚持每天按时上班。因为，我自工作以来，就始终坚持“精益求精，一丝不苟”的原则。具有很强的事业心、责任心。我认为，虽然工作简单，但要把每件小事当作大事来做。因此，只要__领导需要，交付我的任务，我一定会尽职尽责、竭尽全力去完成，一定会保证按时按质完成任务。</w:t>
      </w:r>
    </w:p>
    <w:p>
      <w:pPr>
        <w:ind w:left="0" w:right="0" w:firstLine="560"/>
        <w:spacing w:before="450" w:after="450" w:line="312" w:lineRule="auto"/>
      </w:pPr>
      <w:r>
        <w:rPr>
          <w:rFonts w:ascii="宋体" w:hAnsi="宋体" w:eastAsia="宋体" w:cs="宋体"/>
          <w:color w:val="000"/>
          <w:sz w:val="28"/>
          <w:szCs w:val="28"/>
        </w:rPr>
        <w:t xml:space="preserve">四、积极协调配合，认真完成工作任务</w:t>
      </w:r>
    </w:p>
    <w:p>
      <w:pPr>
        <w:ind w:left="0" w:right="0" w:firstLine="560"/>
        <w:spacing w:before="450" w:after="450" w:line="312" w:lineRule="auto"/>
      </w:pPr>
      <w:r>
        <w:rPr>
          <w:rFonts w:ascii="宋体" w:hAnsi="宋体" w:eastAsia="宋体" w:cs="宋体"/>
          <w:color w:val="000"/>
          <w:sz w:val="28"/>
          <w:szCs w:val="28"/>
        </w:rPr>
        <w:t xml:space="preserve">“工作就意味着责任，一个人不论从事何种职业，都应该心中常存责任感，敬重自己的工作，在工作中表现出忠于职守、尽心尽责的精神，这才是真正的敬业”。我深知这句话的含义，虽然我有病在身，但这决不是我放松自我的借口。</w:t>
      </w:r>
    </w:p>
    <w:p>
      <w:pPr>
        <w:ind w:left="0" w:right="0" w:firstLine="560"/>
        <w:spacing w:before="450" w:after="450" w:line="312" w:lineRule="auto"/>
      </w:pPr>
      <w:r>
        <w:rPr>
          <w:rFonts w:ascii="宋体" w:hAnsi="宋体" w:eastAsia="宋体" w:cs="宋体"/>
          <w:color w:val="000"/>
          <w:sz w:val="28"/>
          <w:szCs w:val="28"/>
        </w:rPr>
        <w:t xml:space="preserve">我常告戒自己：“要嘛不干，要干就干出样子来”自己在工作中，主要把握十二个字“心系岗位，履行职责，突出重点，落实责任”。始终做到在思想、行动上与企业同心同德。工作中能够按照轻重缓急认真安排和妥善处理各项工作。管理上做到了办事不越权、不越位，工作不拖沓、不含糊，矛盾不上交、不下压，责任不躲避、不推诿。用全新的管理理念，简化办事程序，提升层次，坚持做到“四个不让”：不让分管的工作在我这里受阻，不让差错在我这里发生，不让客户在我这里受到冷落，不让我们企业的形象在我这里受到损害，真正做到了让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主要参与了以下工作：</w:t>
      </w:r>
    </w:p>
    <w:p>
      <w:pPr>
        <w:ind w:left="0" w:right="0" w:firstLine="560"/>
        <w:spacing w:before="450" w:after="450" w:line="312" w:lineRule="auto"/>
      </w:pPr>
      <w:r>
        <w:rPr>
          <w:rFonts w:ascii="宋体" w:hAnsi="宋体" w:eastAsia="宋体" w:cs="宋体"/>
          <w:color w:val="000"/>
          <w:sz w:val="28"/>
          <w:szCs w:val="28"/>
        </w:rPr>
        <w:t xml:space="preserve">五、廉洁自律，树立好形象</w:t>
      </w:r>
    </w:p>
    <w:p>
      <w:pPr>
        <w:ind w:left="0" w:right="0" w:firstLine="560"/>
        <w:spacing w:before="450" w:after="450" w:line="312" w:lineRule="auto"/>
      </w:pPr>
      <w:r>
        <w:rPr>
          <w:rFonts w:ascii="宋体" w:hAnsi="宋体" w:eastAsia="宋体" w:cs="宋体"/>
          <w:color w:val="000"/>
          <w:sz w:val="28"/>
          <w:szCs w:val="28"/>
        </w:rPr>
        <w:t xml:space="preserve">作为一名企业的领导干部，本人能够严格按照党员领导干部廉洁自律的要求，在工作和生活中全面贯彻《廉洁准则》和《党风廉政责任制》，自觉遵守廉洁从政的各项规定，规范自己的言行举止，始终保持清政廉洁的作风，时时处处都以领导干部的标准严格要求自己，牢记“两个务必”，与时俱进，开拓创新，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六、存在的主要问题和今后努力方向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回顾过去的工作，有成绩，也有差距，就目前的实际情况来看，在许多方面也存在着不足：面对严峻的挑战，缺乏学习的紧迫感和自觉性。俗话说“居安思危”，但在落实党风廉政责任制上有的时候还存在缺少忧患意识、麻痹大意的情况，总认为腐败分子在别处，自己这里反正不会出现什么问题。同时，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明年我将从以下几方面努力整改提高：一是要提高认识水平，增强工作的预见性，时刻保持强烈的忧患意识;二是加强学习，提高理论水平，不断完善和充实自己，特别是对__各项制度要学深、学透，做到应用自如。</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本职岗位上，务实开拓，锐意开拓，以饱满的精神状态与大家齐心协力完成企业交给的任务和迎接新时期的挑战!</w:t>
      </w:r>
    </w:p>
    <w:p>
      <w:pPr>
        <w:ind w:left="0" w:right="0" w:firstLine="560"/>
        <w:spacing w:before="450" w:after="450" w:line="312" w:lineRule="auto"/>
      </w:pPr>
      <w:r>
        <w:rPr>
          <w:rFonts w:ascii="宋体" w:hAnsi="宋体" w:eastAsia="宋体" w:cs="宋体"/>
          <w:color w:val="000"/>
          <w:sz w:val="28"/>
          <w:szCs w:val="28"/>
        </w:rPr>
        <w:t xml:space="preserve">以上是我的述职述廉汇报，请各位领导评议，欢迎对本人工作多提宝贵意见，并借此机会，向一贯关心、支持和帮助我工作的各位领导和同事再次表示诚挚的谢意。</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政府领导班子述职述廉报告篇十六</w:t>
      </w:r>
    </w:p>
    <w:p>
      <w:pPr>
        <w:ind w:left="0" w:right="0" w:firstLine="560"/>
        <w:spacing w:before="450" w:after="450" w:line="312" w:lineRule="auto"/>
      </w:pPr>
      <w:r>
        <w:rPr>
          <w:rFonts w:ascii="宋体" w:hAnsi="宋体" w:eastAsia="宋体" w:cs="宋体"/>
          <w:color w:val="000"/>
          <w:sz w:val="28"/>
          <w:szCs w:val="28"/>
        </w:rPr>
        <w:t xml:space="preserve">尊敬的领导，各位同事：大家好!</w:t>
      </w:r>
    </w:p>
    <w:p>
      <w:pPr>
        <w:ind w:left="0" w:right="0" w:firstLine="560"/>
        <w:spacing w:before="450" w:after="450" w:line="312" w:lineRule="auto"/>
      </w:pPr>
      <w:r>
        <w:rPr>
          <w:rFonts w:ascii="宋体" w:hAnsi="宋体" w:eastAsia="宋体" w:cs="宋体"/>
          <w:color w:val="000"/>
          <w:sz w:val="28"/>
          <w:szCs w:val="28"/>
        </w:rPr>
        <w:t xml:space="preserve">20xx年，学院党委在校党委和校纪委的正确领导下，深入学习贯彻党的十九大精神和习近平新时代中国特色社会主义思想，进一步推动全面从严治党向基层延伸，促进基层党的建设全面进步、全面过硬。本人担任体育学院党总支书记，分管党务工作、党风廉政建设、思想政治教育等工作。本年度述职述廉如下。</w:t>
      </w:r>
    </w:p>
    <w:p>
      <w:pPr>
        <w:ind w:left="0" w:right="0" w:firstLine="560"/>
        <w:spacing w:before="450" w:after="450" w:line="312" w:lineRule="auto"/>
      </w:pPr>
      <w:r>
        <w:rPr>
          <w:rFonts w:ascii="宋体" w:hAnsi="宋体" w:eastAsia="宋体" w:cs="宋体"/>
          <w:color w:val="000"/>
          <w:sz w:val="28"/>
          <w:szCs w:val="28"/>
        </w:rPr>
        <w:t xml:space="preserve">1.履行基层党建工作责任情况</w:t>
      </w:r>
    </w:p>
    <w:p>
      <w:pPr>
        <w:ind w:left="0" w:right="0" w:firstLine="560"/>
        <w:spacing w:before="450" w:after="450" w:line="312" w:lineRule="auto"/>
      </w:pPr>
      <w:r>
        <w:rPr>
          <w:rFonts w:ascii="宋体" w:hAnsi="宋体" w:eastAsia="宋体" w:cs="宋体"/>
          <w:color w:val="000"/>
          <w:sz w:val="28"/>
          <w:szCs w:val="28"/>
        </w:rPr>
        <w:t xml:space="preserve">本人多次在党政联席会议上强调党风廉政建设工作的重要性，并召开2次专题会议研究廉政和责任分配工作，要求领导班子和党员干部，一要管好自己，率先垂范、带好头、自觉饯行“一岗双责”，防止不纯洁思想演变成不廉洁行为。二要管好工作，扎实抓好各自分管的工作，防止不廉洁行为演变为腐败行为。三要管好生活，严格规范“八小时之外”的生活行为，切实增强廉政建设责任意识。四是召开学院中层干部会议，布置党风廉政建设工作，签订责任书。同时学院党政主要负责人在会上公开承诺“廉洁自律，从我做起;严格要求，接受监督”;对群众来访，即使工作再忙，也要亲自接待，对发现和反映的问题做到及时解决。</w:t>
      </w:r>
    </w:p>
    <w:p>
      <w:pPr>
        <w:ind w:left="0" w:right="0" w:firstLine="560"/>
        <w:spacing w:before="450" w:after="450" w:line="312" w:lineRule="auto"/>
      </w:pPr>
      <w:r>
        <w:rPr>
          <w:rFonts w:ascii="宋体" w:hAnsi="宋体" w:eastAsia="宋体" w:cs="宋体"/>
          <w:color w:val="000"/>
          <w:sz w:val="28"/>
          <w:szCs w:val="28"/>
        </w:rPr>
        <w:t xml:space="preserve">2.思想政治状况和开展“两学一做”学习教育情况</w:t>
      </w:r>
    </w:p>
    <w:p>
      <w:pPr>
        <w:ind w:left="0" w:right="0" w:firstLine="560"/>
        <w:spacing w:before="450" w:after="450" w:line="312" w:lineRule="auto"/>
      </w:pPr>
      <w:r>
        <w:rPr>
          <w:rFonts w:ascii="宋体" w:hAnsi="宋体" w:eastAsia="宋体" w:cs="宋体"/>
          <w:color w:val="000"/>
          <w:sz w:val="28"/>
          <w:szCs w:val="28"/>
        </w:rPr>
        <w:t xml:space="preserve">先提高自身思想水平，认真学习十九大精神和习总书记系列重要讲话精神，进而重视本部门的思想政治工作，充分发挥党、政、工、团等组织的作用。领导学院群团组织独立开展工作。重视和关心离退休教职工生活，尊重老教师，关注年轻人成长，关心教职工疾苦。根据学校要求体育学院组织多名党员教师参加了两期“万名党员进党校”学习活动，参加的党员教师通过学习，提高和领悟了很多东西，并在全院的党员会议上发表了自己学习的心得，让全院党员教师一起得到了提高，很多党员教师还积极询问什么时候举办下期学习，都想去通过学习进一步提高自己。“五查五促”活动中，体育学院结合贯彻落实党的xx届六中全会精神，推进“两学一做”学习教育常态化制度化，深入查摆落实加强党的建设、全面从严治党主体责任和监督责任、开展党风廉政建设和反腐败斗争、贯彻执行中央八项规定精神和反对“四风”、选人用人和执行换届纪律等方面存在的问题，认真分析研究，有针对性地进行整改，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3.开展理论学习、履行意识形态工作责任情况</w:t>
      </w:r>
    </w:p>
    <w:p>
      <w:pPr>
        <w:ind w:left="0" w:right="0" w:firstLine="560"/>
        <w:spacing w:before="450" w:after="450" w:line="312" w:lineRule="auto"/>
      </w:pPr>
      <w:r>
        <w:rPr>
          <w:rFonts w:ascii="宋体" w:hAnsi="宋体" w:eastAsia="宋体" w:cs="宋体"/>
          <w:color w:val="000"/>
          <w:sz w:val="28"/>
          <w:szCs w:val="28"/>
        </w:rPr>
        <w:t xml:space="preserve">进一步开展理论学习，同时将意识形态工作纳入学院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在思想上行动上同党中央保持高度一致。在四月份，组织学院党员教师学习xx届三中、四中全会精神和习近平总书记系列重要讲话精神。学院采取个人自学、书记授课、集中研讨、检查学习笔记、撰写心得体会等方式，扎实开展理论学习。为深入学习宣传贯彻党的十九大精神，把全院党员干部群众的思想统一到党的十九大精神上来，把力量凝聚到实现党的十九大确定的各项任务上来，根据省委、市委有关要求，结合我校实际，现就做好全校学习宣传贯彻党的十九大精神工作，体育学院教师严格按照学校要求参加学习和会议。</w:t>
      </w:r>
    </w:p>
    <w:p>
      <w:pPr>
        <w:ind w:left="0" w:right="0" w:firstLine="560"/>
        <w:spacing w:before="450" w:after="450" w:line="312" w:lineRule="auto"/>
      </w:pPr>
      <w:r>
        <w:rPr>
          <w:rFonts w:ascii="宋体" w:hAnsi="宋体" w:eastAsia="宋体" w:cs="宋体"/>
          <w:color w:val="000"/>
          <w:sz w:val="28"/>
          <w:szCs w:val="28"/>
        </w:rPr>
        <w:t xml:space="preserve">4.履行岗位职责，完成学校重点工作情况</w:t>
      </w:r>
    </w:p>
    <w:p>
      <w:pPr>
        <w:ind w:left="0" w:right="0" w:firstLine="560"/>
        <w:spacing w:before="450" w:after="450" w:line="312" w:lineRule="auto"/>
      </w:pPr>
      <w:r>
        <w:rPr>
          <w:rFonts w:ascii="宋体" w:hAnsi="宋体" w:eastAsia="宋体" w:cs="宋体"/>
          <w:color w:val="000"/>
          <w:sz w:val="28"/>
          <w:szCs w:val="28"/>
        </w:rPr>
        <w:t xml:space="preserve">认真履行自己和学院的职责，完成学校的相关工作。</w:t>
      </w:r>
    </w:p>
    <w:p>
      <w:pPr>
        <w:ind w:left="0" w:right="0" w:firstLine="560"/>
        <w:spacing w:before="450" w:after="450" w:line="312" w:lineRule="auto"/>
      </w:pPr>
      <w:r>
        <w:rPr>
          <w:rFonts w:ascii="宋体" w:hAnsi="宋体" w:eastAsia="宋体" w:cs="宋体"/>
          <w:color w:val="000"/>
          <w:sz w:val="28"/>
          <w:szCs w:val="28"/>
        </w:rPr>
        <w:t xml:space="preserve">(1)继续开展“两学一做”专题系列教育活动，全面加强学院的思想政治工作和党建工作。体育学院利用单周五政治学习时间,组织全院教师认真学习党的方针、政策和学校的各项规章制度。紧紧围绕国内、国际时事，狠抓党员群众思想建设，树立思想堡垒和危机意识。进一步学习党章和习总书记的系列重要讲话，争做合格党员，提高了党员教师的思想觉悟和党性。</w:t>
      </w:r>
    </w:p>
    <w:p>
      <w:pPr>
        <w:ind w:left="0" w:right="0" w:firstLine="560"/>
        <w:spacing w:before="450" w:after="450" w:line="312" w:lineRule="auto"/>
      </w:pPr>
      <w:r>
        <w:rPr>
          <w:rFonts w:ascii="宋体" w:hAnsi="宋体" w:eastAsia="宋体" w:cs="宋体"/>
          <w:color w:val="000"/>
          <w:sz w:val="28"/>
          <w:szCs w:val="28"/>
        </w:rPr>
        <w:t xml:space="preserve">(2)制定体育学院关于开展20xx年“党员活动日”项目申报、实施和评比工作。20xx年5月，为深入开展“两学一做”学习教育，全面贯彻落实从严治党要求，加强基层党组织建设，增强党员意识，充分调动基层党组织和广大党员开展活动的积极性，提高党建工作科学化水平，实现基层党组织活动内容和形式的不断创新，经研究决定在全校基层党组织中对“党员活动日”创建特色活动开展情况进行评比，评定20xx年党员活动日项目。</w:t>
      </w:r>
    </w:p>
    <w:p>
      <w:pPr>
        <w:ind w:left="0" w:right="0" w:firstLine="560"/>
        <w:spacing w:before="450" w:after="450" w:line="312" w:lineRule="auto"/>
      </w:pPr>
      <w:r>
        <w:rPr>
          <w:rFonts w:ascii="宋体" w:hAnsi="宋体" w:eastAsia="宋体" w:cs="宋体"/>
          <w:color w:val="000"/>
          <w:sz w:val="28"/>
          <w:szCs w:val="28"/>
        </w:rPr>
        <w:t xml:space="preserve">(3)学院组体育织开展“小金库”专项清理整治工作。为认真贯彻落实党的xx届六中全会和xx届中央纪委七次全会、十届省委二次全会和十届省纪委二次全会精神，切实加大对“小金库”问题的清理整治力度，深化我校全面从严治党各项工作，营造风清气正的政治生态，按照市委、市政府统一部署，经校党委研究决定，在全校开展“小金库”专项清理整治工作。在本次清理整治工作中体育学院没有发现“小金库”现象。</w:t>
      </w:r>
    </w:p>
    <w:p>
      <w:pPr>
        <w:ind w:left="0" w:right="0" w:firstLine="560"/>
        <w:spacing w:before="450" w:after="450" w:line="312" w:lineRule="auto"/>
      </w:pPr>
      <w:r>
        <w:rPr>
          <w:rFonts w:ascii="宋体" w:hAnsi="宋体" w:eastAsia="宋体" w:cs="宋体"/>
          <w:color w:val="000"/>
          <w:sz w:val="28"/>
          <w:szCs w:val="28"/>
        </w:rPr>
        <w:t xml:space="preserve">(4)体育学院开展“五查五促”集中督查活动。20xx年9月，根据《中共河南省委高校工委办公室河南省教育厅办公室印发的通知》(教办督〔20xx〕634号)精神，结合我校实际，制定相应实施方案。根据学校的实施方案，体育学院开展了“五查五促”集中督查活动。</w:t>
      </w:r>
    </w:p>
    <w:p>
      <w:pPr>
        <w:ind w:left="0" w:right="0" w:firstLine="560"/>
        <w:spacing w:before="450" w:after="450" w:line="312" w:lineRule="auto"/>
      </w:pPr>
      <w:r>
        <w:rPr>
          <w:rFonts w:ascii="宋体" w:hAnsi="宋体" w:eastAsia="宋体" w:cs="宋体"/>
          <w:color w:val="000"/>
          <w:sz w:val="28"/>
          <w:szCs w:val="28"/>
        </w:rPr>
        <w:t xml:space="preserve">(5)体育学院按照学校要求组织廉政知识测试。20xx年10月27日，体育学院按照学校要求组织廉政知识测试需要参加廉政测试人数为22人，其中党员教师20人、副科级1人、科级1人。4人因参加河南省高校教职工排球比赛请假、1人请产假、2人已参加过学校的廉政测试，实际参加人数为15人，得分90分，最低得分79分，总体成绩都在83分左右，整体掌握廉政知识的效果较好。</w:t>
      </w:r>
    </w:p>
    <w:p>
      <w:pPr>
        <w:ind w:left="0" w:right="0" w:firstLine="560"/>
        <w:spacing w:before="450" w:after="450" w:line="312" w:lineRule="auto"/>
      </w:pPr>
      <w:r>
        <w:rPr>
          <w:rFonts w:ascii="宋体" w:hAnsi="宋体" w:eastAsia="宋体" w:cs="宋体"/>
          <w:color w:val="000"/>
          <w:sz w:val="28"/>
          <w:szCs w:val="28"/>
        </w:rPr>
        <w:t xml:space="preserve">(6)学习宣传贯彻党的十九大精神工作方案。为深入学习宣传贯彻党的十九大精神，把全校广大党员干部群众的思想统一到党的十九大精神上来，把力量凝聚到实现党的十九大确定的各项任务上来，根据省委、市委有关要求，结合我校实际，现就做好全校学习宣传贯彻党的十九大精神工作，体育学院教师严格按照学校要求参加学习和会议。</w:t>
      </w:r>
    </w:p>
    <w:p>
      <w:pPr>
        <w:ind w:left="0" w:right="0" w:firstLine="560"/>
        <w:spacing w:before="450" w:after="450" w:line="312" w:lineRule="auto"/>
      </w:pPr>
      <w:r>
        <w:rPr>
          <w:rFonts w:ascii="宋体" w:hAnsi="宋体" w:eastAsia="宋体" w:cs="宋体"/>
          <w:color w:val="000"/>
          <w:sz w:val="28"/>
          <w:szCs w:val="28"/>
        </w:rPr>
        <w:t xml:space="preserve">(7)体育学院推进以案促改工作的实施方案。为进一步加强以案促改工作，强化权力监督制约，不断增强全面从严治党的系统性、创造性和实效性，根据省纪委《关于坚持标本兼治推进以案促改工作的指导意见》(纪发〔20xx〕号)、xx市纪委(郑纪发〔20xx〕8号)结合我校实际，制定了实施方案。体育学院按照方案，发现问题点，剖析问题，制定解决方案和整改时限。</w:t>
      </w:r>
    </w:p>
    <w:p>
      <w:pPr>
        <w:ind w:left="0" w:right="0" w:firstLine="560"/>
        <w:spacing w:before="450" w:after="450" w:line="312" w:lineRule="auto"/>
      </w:pPr>
      <w:r>
        <w:rPr>
          <w:rFonts w:ascii="宋体" w:hAnsi="宋体" w:eastAsia="宋体" w:cs="宋体"/>
          <w:color w:val="000"/>
          <w:sz w:val="28"/>
          <w:szCs w:val="28"/>
        </w:rPr>
        <w:t xml:space="preserve">5.履行党风廉政建设责任，改进作风，执行廉洁自律规定情况</w:t>
      </w:r>
    </w:p>
    <w:p>
      <w:pPr>
        <w:ind w:left="0" w:right="0" w:firstLine="560"/>
        <w:spacing w:before="450" w:after="450" w:line="312" w:lineRule="auto"/>
      </w:pPr>
      <w:r>
        <w:rPr>
          <w:rFonts w:ascii="宋体" w:hAnsi="宋体" w:eastAsia="宋体" w:cs="宋体"/>
          <w:color w:val="000"/>
          <w:sz w:val="28"/>
          <w:szCs w:val="28"/>
        </w:rPr>
        <w:t xml:space="preserve">要求领导班子和班子成员理想信念坚定，严格遵守党的章程和党内政治生活准则，政治立场坚定，坚决拥护党的领导，在路线、方针、政策上同上级领导保持高度一致。班子集体组织纪律观念强，自觉做到谋全局、管本行、懂规矩、守纪律，认真落实民主集中制，正确处理个人与组织、下级与上级的关系，不错位、不越位、不失位。班子成员树立“以人为本、服务师生”理念，发扬党密切联系群众的优良作风，每学期至少2次深入到教学一线看课、查课，深入基层了解情况，努力解决教职工的实际困难;经常以不同形式征求教职工的意见，通过查漏补缺不断改进工作作风。要求坚持民主集中制原则，尊重班子成员意见，坚持集体领导，民主决策，从不搞一言堂。尤其在涉及人事、财务等敏感问题上，坚决实行科学决策，民主决策，民主管理。要求领导班子和党员干部严格落实厉行勤俭节约、反对铺张浪费的相关规定。</w:t>
      </w:r>
    </w:p>
    <w:p>
      <w:pPr>
        <w:ind w:left="0" w:right="0" w:firstLine="560"/>
        <w:spacing w:before="450" w:after="450" w:line="312" w:lineRule="auto"/>
      </w:pPr>
      <w:r>
        <w:rPr>
          <w:rFonts w:ascii="宋体" w:hAnsi="宋体" w:eastAsia="宋体" w:cs="宋体"/>
          <w:color w:val="000"/>
          <w:sz w:val="28"/>
          <w:szCs w:val="28"/>
        </w:rPr>
        <w:t xml:space="preserve">6.工作中存在的问题、改进措施</w:t>
      </w:r>
    </w:p>
    <w:p>
      <w:pPr>
        <w:ind w:left="0" w:right="0" w:firstLine="560"/>
        <w:spacing w:before="450" w:after="450" w:line="312" w:lineRule="auto"/>
      </w:pPr>
      <w:r>
        <w:rPr>
          <w:rFonts w:ascii="宋体" w:hAnsi="宋体" w:eastAsia="宋体" w:cs="宋体"/>
          <w:color w:val="000"/>
          <w:sz w:val="28"/>
          <w:szCs w:val="28"/>
        </w:rPr>
        <w:t xml:space="preserve">本人和体育学院党员教师的党风廉政教育有待进一步加强。20xx年全年，学院领导班子、党员干部虽在廉洁自律上面没有任何形式的违法乱纪行为发生，但思想教育和提高认识是一个长期过程，今后要加强和采取多种形式提高广大教职工的廉洁自律意思和反腐倡廉进头脑。回顾20xx年的各项工作，展望20xx年，学院将从以下三个方面着手：(1)组织全院师生继续深入学习、深刻领会党的xx届六中、七中全会精神和十九大精神，认真贯彻执行《廉政准则》，不断增强党纪政纪和法律法规教育、切实提高广大干部和师生的廉洁自律、法制法规意识和自我约束能力;(2)坚持惩防并举，注重预防。按照《体育学院违纪处理办法》，进一步提高对反腐倡廉工作重要性、必要性的认识，加强重要风险点和关键岗位的防控，做好“抓两头带中间”，强化制度、措施落实到位，推进党风廉政建设和反腐败工作不断深入。(3)认真做好党风廉政宣传教育工作。党政主要负责人每年要讲一次廉政党课，邀请专家每年作一次反腐倡廉形势报告。</w:t>
      </w:r>
    </w:p>
    <w:p>
      <w:pPr>
        <w:ind w:left="0" w:right="0" w:firstLine="560"/>
        <w:spacing w:before="450" w:after="450" w:line="312" w:lineRule="auto"/>
      </w:pPr>
      <w:r>
        <w:rPr>
          <w:rFonts w:ascii="黑体" w:hAnsi="黑体" w:eastAsia="黑体" w:cs="黑体"/>
          <w:color w:val="000000"/>
          <w:sz w:val="34"/>
          <w:szCs w:val="34"/>
          <w:b w:val="1"/>
          <w:bCs w:val="1"/>
        </w:rPr>
        <w:t xml:space="preserve">政府领导班子述职述廉报告篇十七</w:t>
      </w:r>
    </w:p>
    <w:p>
      <w:pPr>
        <w:ind w:left="0" w:right="0" w:firstLine="560"/>
        <w:spacing w:before="450" w:after="450" w:line="312" w:lineRule="auto"/>
      </w:pPr>
      <w:r>
        <w:rPr>
          <w:rFonts w:ascii="宋体" w:hAnsi="宋体" w:eastAsia="宋体" w:cs="宋体"/>
          <w:color w:val="000"/>
          <w:sz w:val="28"/>
          <w:szCs w:val="28"/>
        </w:rPr>
        <w:t xml:space="preserve">尊敬的局领导、同志们: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过去的20xx年，是我校在各级教育行政部门的鼎力相助和科学指导下稳步前进的一年;也是我校在全体教职员工忘我拼搏和无私奉献中实现新发展的一年。一年来，学校领导班子以科学发展观为指导，深化课程改革，坚持教育创新，强化教育管理，打造一流队伍，进一步提升我校软硬件水平，以创教育教学品牌和特色学校为奋斗目标，圆满完成了区教体局下达的各项工作指标。今天，按照区教体局的工作安排，我代表领导班子向局考核小组和全体教师进行20xx年度述职。</w:t>
      </w:r>
    </w:p>
    <w:p>
      <w:pPr>
        <w:ind w:left="0" w:right="0" w:firstLine="560"/>
        <w:spacing w:before="450" w:after="450" w:line="312" w:lineRule="auto"/>
      </w:pPr>
      <w:r>
        <w:rPr>
          <w:rFonts w:ascii="宋体" w:hAnsi="宋体" w:eastAsia="宋体" w:cs="宋体"/>
          <w:color w:val="000"/>
          <w:sz w:val="28"/>
          <w:szCs w:val="28"/>
        </w:rPr>
        <w:t xml:space="preserve">一、一年来的主要成绩</w:t>
      </w:r>
    </w:p>
    <w:p>
      <w:pPr>
        <w:ind w:left="0" w:right="0" w:firstLine="560"/>
        <w:spacing w:before="450" w:after="450" w:line="312" w:lineRule="auto"/>
      </w:pPr>
      <w:r>
        <w:rPr>
          <w:rFonts w:ascii="宋体" w:hAnsi="宋体" w:eastAsia="宋体" w:cs="宋体"/>
          <w:color w:val="000"/>
          <w:sz w:val="28"/>
          <w:szCs w:val="28"/>
        </w:rPr>
        <w:t xml:space="preserve">回首20xx年，学校始终坚持“以人为本”的管理理念，始终牢记“发展无止境，管理无极限”，每一名九中人以“校兴我荣”的集体荣誉感和“百年大计，教育为本”的社会责任感、历史使命感，创造了九中历史上浓墨重彩的辉煌篇章，也定格了一个个值得大书特书的精彩瞬间。</w:t>
      </w:r>
    </w:p>
    <w:p>
      <w:pPr>
        <w:ind w:left="0" w:right="0" w:firstLine="560"/>
        <w:spacing w:before="450" w:after="450" w:line="312" w:lineRule="auto"/>
      </w:pPr>
      <w:r>
        <w:rPr>
          <w:rFonts w:ascii="宋体" w:hAnsi="宋体" w:eastAsia="宋体" w:cs="宋体"/>
          <w:color w:val="000"/>
          <w:sz w:val="28"/>
          <w:szCs w:val="28"/>
        </w:rPr>
        <w:t xml:space="preserve">(一)硬件建设水平提高。20xx年暑假，学校按照规划，对三座教学楼进行了外粉刷，对校园地面进行硬化，对综合楼前小广场进行升级改造，对班主任办公室进行统一布置并安装了空调。同时，我校在3号教学楼的五楼装备了多媒体多功能教室，并购置了一台电子白板。优美舒适的环境，为师生学习和生活提供了极大便利，也提升了我校的整体形象。</w:t>
      </w:r>
    </w:p>
    <w:p>
      <w:pPr>
        <w:ind w:left="0" w:right="0" w:firstLine="560"/>
        <w:spacing w:before="450" w:after="450" w:line="312" w:lineRule="auto"/>
      </w:pPr>
      <w:r>
        <w:rPr>
          <w:rFonts w:ascii="宋体" w:hAnsi="宋体" w:eastAsia="宋体" w:cs="宋体"/>
          <w:color w:val="000"/>
          <w:sz w:val="28"/>
          <w:szCs w:val="28"/>
        </w:rPr>
        <w:t xml:space="preserve">(二)教育教学再传捷报。20xx年中招考试，我校578名毕业生中，一中录取线以上66人，建档线以上140人，五中建档线以上230人，a类高中建档线以上559人，占毕业生总数的97%。平均分、高分层等各项评比指标均居卧龙区所有中学首位。这再次奠定了我校作为卧龙区强校的地位。</w:t>
      </w:r>
    </w:p>
    <w:p>
      <w:pPr>
        <w:ind w:left="0" w:right="0" w:firstLine="560"/>
        <w:spacing w:before="450" w:after="450" w:line="312" w:lineRule="auto"/>
      </w:pPr>
      <w:r>
        <w:rPr>
          <w:rFonts w:ascii="宋体" w:hAnsi="宋体" w:eastAsia="宋体" w:cs="宋体"/>
          <w:color w:val="000"/>
          <w:sz w:val="28"/>
          <w:szCs w:val="28"/>
        </w:rPr>
        <w:t xml:space="preserve">(三)德育管理渐成特色。我校从实际出发，选准了德育教育的切入点:把国学经典诵读和学生的养成教育有机结合起来。一年来，我们开展诵读《弟子规》活动，让学生在国学经典中感受中华民族的传统美德，立君子品做有德人。以市级重点课题《初中德育教育与的推广研究》的确立，和20xx年8月份市关心下一代协会张秉正主席亲临我校考察为标志，我校的德育特色已初步形成。</w:t>
      </w:r>
    </w:p>
    <w:p>
      <w:pPr>
        <w:ind w:left="0" w:right="0" w:firstLine="560"/>
        <w:spacing w:before="450" w:after="450" w:line="312" w:lineRule="auto"/>
      </w:pPr>
      <w:r>
        <w:rPr>
          <w:rFonts w:ascii="宋体" w:hAnsi="宋体" w:eastAsia="宋体" w:cs="宋体"/>
          <w:color w:val="000"/>
          <w:sz w:val="28"/>
          <w:szCs w:val="28"/>
        </w:rPr>
        <w:t xml:space="preserve">(四)教育科研逐步深入。一年来，我校的“双分管理教学法”不断走向完善。20xx年2月，南阳市教育科研工作现场会在我校召开。市、区教体局、教科所领导亲自参加听课、研讨，油田教科所何所长作为特邀嘉宾作精采点评，13个县、市、区教科所所长、市直和区直中小学业务校长、教科室主任、教师代表等近200人参加了这次活动。这是目前为止九中规模最大、规格最高的一次教科研盛会。</w:t>
      </w:r>
    </w:p>
    <w:p>
      <w:pPr>
        <w:ind w:left="0" w:right="0" w:firstLine="560"/>
        <w:spacing w:before="450" w:after="450" w:line="312" w:lineRule="auto"/>
      </w:pPr>
      <w:r>
        <w:rPr>
          <w:rFonts w:ascii="宋体" w:hAnsi="宋体" w:eastAsia="宋体" w:cs="宋体"/>
          <w:color w:val="000"/>
          <w:sz w:val="28"/>
          <w:szCs w:val="28"/>
        </w:rPr>
        <w:t xml:space="preserve">(五)干部培养平稳过渡。20xx年，我校的中层干部聘任制继续深化。8月份召开了“南阳市九中20xx年中层述职竞聘演讲会”，韩书玉等13位同志分别向全校教职工作了述职报告和竞聘演讲。本着“公开、公正、公平”的原则，经民主测评、领导班子集体研究、校内公示、个人谈话等环节，学校对中层干部进行了调整，从而形成了干部的选拔、任用、培养机制，为学校发展储备了管理人才。</w:t>
      </w:r>
    </w:p>
    <w:p>
      <w:pPr>
        <w:ind w:left="0" w:right="0" w:firstLine="560"/>
        <w:spacing w:before="450" w:after="450" w:line="312" w:lineRule="auto"/>
      </w:pPr>
      <w:r>
        <w:rPr>
          <w:rFonts w:ascii="宋体" w:hAnsi="宋体" w:eastAsia="宋体" w:cs="宋体"/>
          <w:color w:val="000"/>
          <w:sz w:val="28"/>
          <w:szCs w:val="28"/>
        </w:rPr>
        <w:t xml:space="preserve">(六)甲流防控取得了阶段性成果。20xx年9月23日下午接市疾控中心报告，八年级12班学生杨群同学被确诊为甲型h1n1流感患者。在疫情面前，全体九中人众志成城，从学校领导到每一名后勤工作人员，从班主任到每一名学生，立即投入到抗击甲流的行动中。设立隔离室，红外线测温，建立晨午检制度，发现疑似病例立即隔离等一系列行之有效的措施，使我校的甲流防控工作取得了阶段性成果。</w:t>
      </w:r>
    </w:p>
    <w:p>
      <w:pPr>
        <w:ind w:left="0" w:right="0" w:firstLine="560"/>
        <w:spacing w:before="450" w:after="450" w:line="312" w:lineRule="auto"/>
      </w:pPr>
      <w:r>
        <w:rPr>
          <w:rFonts w:ascii="宋体" w:hAnsi="宋体" w:eastAsia="宋体" w:cs="宋体"/>
          <w:color w:val="000"/>
          <w:sz w:val="28"/>
          <w:szCs w:val="28"/>
        </w:rPr>
        <w:t xml:space="preserve">(七)合唱比赛喜获大奖。我校合唱队队员，按照学校的要求和指导老师的科学训练，克服重重困难，从最基本的发声练起，在第二届“爱之韵，心之声”教师合唱比赛中夺得了城区一等奖的殊荣。金灿灿的奖杯再次证明九中教师是一个特别有集体荣誉感、特别能战斗的优秀群体。</w:t>
      </w:r>
    </w:p>
    <w:p>
      <w:pPr>
        <w:ind w:left="0" w:right="0" w:firstLine="560"/>
        <w:spacing w:before="450" w:after="450" w:line="312" w:lineRule="auto"/>
      </w:pPr>
      <w:r>
        <w:rPr>
          <w:rFonts w:ascii="宋体" w:hAnsi="宋体" w:eastAsia="宋体" w:cs="宋体"/>
          <w:color w:val="000"/>
          <w:sz w:val="28"/>
          <w:szCs w:val="28"/>
        </w:rPr>
        <w:t xml:space="preserve">(八)辐射带动作用凸显。我校作为卧龙区的窗口学校和名校，一年来发挥了应有的辐射带动作用。20xx年3月份，青华镇中心学校校长带领有关人员到我校观摩学习;20xx年11月份，先后有潦河镇、青华镇、石桥镇等学校的校长和教师到我校观摩主题班会和教研活动;我校也先后应邀派出教师到潦河镇、青华镇、蒲山镇指导农村中学的主题班会和教研活动。20xx年12月份，郑州市管城区二中组团到我校参加考察。</w:t>
      </w:r>
    </w:p>
    <w:p>
      <w:pPr>
        <w:ind w:left="0" w:right="0" w:firstLine="560"/>
        <w:spacing w:before="450" w:after="450" w:line="312" w:lineRule="auto"/>
      </w:pPr>
      <w:r>
        <w:rPr>
          <w:rFonts w:ascii="宋体" w:hAnsi="宋体" w:eastAsia="宋体" w:cs="宋体"/>
          <w:color w:val="000"/>
          <w:sz w:val="28"/>
          <w:szCs w:val="28"/>
        </w:rPr>
        <w:t xml:space="preserve">(九)校园和谐氛围浓厚。让九中成为师生的精神家园，是我们促进师生可持续发展的永恒追求。一年来，“和谐满园师生欢”。组团参加卧龙区师生才艺大赛，为师生展示个人才艺搭建了平台;拔河比赛使校园充满了欢声笑语和盎然生机;大合唱比赛中，教师争相出谋划策空前团结;教师节、国庆节、元旦，校领导一条质朴的短信，给大家送去了诚挚的祝福;元旦，一张小小的贺卡，让每一位教师及家属都感受到了来自学校的温暖和关爱。</w:t>
      </w:r>
    </w:p>
    <w:p>
      <w:pPr>
        <w:ind w:left="0" w:right="0" w:firstLine="560"/>
        <w:spacing w:before="450" w:after="450" w:line="312" w:lineRule="auto"/>
      </w:pPr>
      <w:r>
        <w:rPr>
          <w:rFonts w:ascii="宋体" w:hAnsi="宋体" w:eastAsia="宋体" w:cs="宋体"/>
          <w:color w:val="000"/>
          <w:sz w:val="28"/>
          <w:szCs w:val="28"/>
        </w:rPr>
        <w:t xml:space="preserve">(十)社会效益日渐显著。一年来，学校工作得到了上级单位的肯定，先后荣获“河南省依法治校示范校”、“河南省义务教育课程改革先进单位”、“南阳市教育科研先进单位”、“南阳市文明单位”、“南阳市学校安全工作先进单位”、“卧龙区工会工作先进单位”、“卧龙区综合治理先进单位”等诸多荣誉称号。一年来，新闻媒体也多次正面报道学校动态。20xx年7月24日，《南阳日报》以《一所中学的快速崛起之路》为题，对我校进行了专题报道;其它如《南阳市九中捐款救助白血病女生》等报道也频见报端。</w:t>
      </w:r>
    </w:p>
    <w:p>
      <w:pPr>
        <w:ind w:left="0" w:right="0" w:firstLine="560"/>
        <w:spacing w:before="450" w:after="450" w:line="312" w:lineRule="auto"/>
      </w:pPr>
      <w:r>
        <w:rPr>
          <w:rFonts w:ascii="宋体" w:hAnsi="宋体" w:eastAsia="宋体" w:cs="宋体"/>
          <w:color w:val="000"/>
          <w:sz w:val="28"/>
          <w:szCs w:val="28"/>
        </w:rPr>
        <w:t xml:space="preserve">二、一年来的主要做法</w:t>
      </w:r>
    </w:p>
    <w:p>
      <w:pPr>
        <w:ind w:left="0" w:right="0" w:firstLine="560"/>
        <w:spacing w:before="450" w:after="450" w:line="312" w:lineRule="auto"/>
      </w:pPr>
      <w:r>
        <w:rPr>
          <w:rFonts w:ascii="宋体" w:hAnsi="宋体" w:eastAsia="宋体" w:cs="宋体"/>
          <w:color w:val="000"/>
          <w:sz w:val="28"/>
          <w:szCs w:val="28"/>
        </w:rPr>
        <w:t xml:space="preserve">(一)加强领导班子建设</w:t>
      </w:r>
    </w:p>
    <w:p>
      <w:pPr>
        <w:ind w:left="0" w:right="0" w:firstLine="560"/>
        <w:spacing w:before="450" w:after="450" w:line="312" w:lineRule="auto"/>
      </w:pPr>
      <w:r>
        <w:rPr>
          <w:rFonts w:ascii="宋体" w:hAnsi="宋体" w:eastAsia="宋体" w:cs="宋体"/>
          <w:color w:val="000"/>
          <w:sz w:val="28"/>
          <w:szCs w:val="28"/>
        </w:rPr>
        <w:t xml:space="preserve">我们深知，只有建设一个团结、民主、开拓的领导班子，才能赢得教职员工的信任和支持，从而有效推动工作开展。一年来，学校领导班子通过推进廉政建设和依法行政，在群众当中树立“团结、廉洁、开拓”的形象。一是加强理论学习。思想解放的广度决定学校发展的空间，思考问题的深度决定学校发展的程度。班子成员带头学习科学发展观，进一步解放思想，认清发展形势，理顺发展思路，增强发展动力，形成发展合力。二是深入开展科学发展观实践活动和“党员示范岗”创建活动。通过调研活动，海纳民意，问效于民，始终把广大师生的需求放在第一位，用家长的呼声、社会的期望来衡量工作效果，努力用科学发展观的新视野、新思路、新举措来审视、谋划学校发展;三是搞好班子团结，提高班子的凝聚力和战斗力。班子成员相互尊重、相互信任、相互配合、沟通合作，讲党性、讲大局、讲团结，定期不定期召开民主生活会，班子成员开展批评和自我批评，处处以事业为重;四是加强作风建设。班子成员深入教学一线，重大问题深入研究，充分听取教师意见，推进决策的科学化和民主化，带领广大教师同心同德干事业，一心一意谋发展。五是加强廉洁自律。处处事事以身作则，率先垂范，遵守各项纪律，规范办事行为，贯彻落实党风廉政建设的各项规定，落实领导干部述职述廉等各项制度，树立务实形象，自觉接受监督。</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事实证明:教师是学校发展过程中最为活跃也是最为关键的因素。一年来，我们在加强教师队伍建设方面作了大量工作。</w:t>
      </w:r>
    </w:p>
    <w:p>
      <w:pPr>
        <w:ind w:left="0" w:right="0" w:firstLine="560"/>
        <w:spacing w:before="450" w:after="450" w:line="312" w:lineRule="auto"/>
      </w:pPr>
      <w:r>
        <w:rPr>
          <w:rFonts w:ascii="宋体" w:hAnsi="宋体" w:eastAsia="宋体" w:cs="宋体"/>
          <w:color w:val="000"/>
          <w:sz w:val="28"/>
          <w:szCs w:val="28"/>
        </w:rPr>
        <w:t xml:space="preserve">进行班主任培训，提高班主任专业化水平。新《义务教育法》实施后，对班主任工作提出了更多、更新、更高的要求。20xx年秋期开学前夕，学校有计划地组织了为期一天的班主任培训。“如何开好班会”、“如何做好毕业班学生的培优转差工作”、“如何使初一新生尽快适应初中生活”等一系列贴近工作实际的培训主题，使接受培训的同志受益匪浅。</w:t>
      </w:r>
    </w:p>
    <w:p>
      <w:pPr>
        <w:ind w:left="0" w:right="0" w:firstLine="560"/>
        <w:spacing w:before="450" w:after="450" w:line="312" w:lineRule="auto"/>
      </w:pPr>
      <w:r>
        <w:rPr>
          <w:rFonts w:ascii="宋体" w:hAnsi="宋体" w:eastAsia="宋体" w:cs="宋体"/>
          <w:color w:val="000"/>
          <w:sz w:val="28"/>
          <w:szCs w:val="28"/>
        </w:rPr>
        <w:t xml:space="preserve">抓实教研活动，提高教师专业化水平。学校领导班子引导教师逐步认识到团结协作的重要性，以“打造高效课堂”为核心，实施中层领导承包教研组，建立中心发言人制度，开展校级优质课的评选活动，逐步规范教研活动的开展，强化和规范集体备课，克服教研活动形式主义，全校教师积极互相听课、参加集体备课，充分发挥了学科教研组集体的智慧。</w:t>
      </w:r>
    </w:p>
    <w:p>
      <w:pPr>
        <w:ind w:left="0" w:right="0" w:firstLine="560"/>
        <w:spacing w:before="450" w:after="450" w:line="312" w:lineRule="auto"/>
      </w:pPr>
      <w:r>
        <w:rPr>
          <w:rFonts w:ascii="宋体" w:hAnsi="宋体" w:eastAsia="宋体" w:cs="宋体"/>
          <w:color w:val="000"/>
          <w:sz w:val="28"/>
          <w:szCs w:val="28"/>
        </w:rPr>
        <w:t xml:space="preserve">加强师德师风建设，树立为人师表的良好形象。随着社会条件的变化，教师在某些时候成为社会的弱势群体，教师在师德师风方面的问题尤其成为社会关注的焦点和热点。一年来，学校全面加强师德师风建设。一方面要求教师紧密结合我校实际，不断丰富学习内容，加强师德修养。另一方面加强制度建设，与教师签订《文明执教承诺书》，以规章规范和约束教师行为，推动师德创优活动向纵深发展。</w:t>
      </w:r>
    </w:p>
    <w:p>
      <w:pPr>
        <w:ind w:left="0" w:right="0" w:firstLine="560"/>
        <w:spacing w:before="450" w:after="450" w:line="312" w:lineRule="auto"/>
      </w:pPr>
      <w:r>
        <w:rPr>
          <w:rFonts w:ascii="宋体" w:hAnsi="宋体" w:eastAsia="宋体" w:cs="宋体"/>
          <w:color w:val="000"/>
          <w:sz w:val="28"/>
          <w:szCs w:val="28"/>
        </w:rPr>
        <w:t xml:space="preserve">(三)广泛发动学生，突出学生自主管理</w:t>
      </w:r>
    </w:p>
    <w:p>
      <w:pPr>
        <w:ind w:left="0" w:right="0" w:firstLine="560"/>
        <w:spacing w:before="450" w:after="450" w:line="312" w:lineRule="auto"/>
      </w:pPr>
      <w:r>
        <w:rPr>
          <w:rFonts w:ascii="宋体" w:hAnsi="宋体" w:eastAsia="宋体" w:cs="宋体"/>
          <w:color w:val="000"/>
          <w:sz w:val="28"/>
          <w:szCs w:val="28"/>
        </w:rPr>
        <w:t xml:space="preserve">20xx年秋期我校在校生达到2800多人，学生多，管理的难度加大。充分发动学生，引导学生进行自我管理，是学校领导班子确立的基本管理思路之一。政教处按照“德育途径实践化、德育管理规范化”的要求，从“小”处着手，规范学生行为，培养自主管理能力。每天校门口礼仪值周学生响亮的“老师好”，课间佩戴“楼层值周”标志的值日生，规范的“星级文明班集体评比栏”、“纪律卫生检查公示栏”，成为九中新的亮丽的风景。</w:t>
      </w:r>
    </w:p>
    <w:p>
      <w:pPr>
        <w:ind w:left="0" w:right="0" w:firstLine="560"/>
        <w:spacing w:before="450" w:after="450" w:line="312" w:lineRule="auto"/>
      </w:pPr>
      <w:r>
        <w:rPr>
          <w:rFonts w:ascii="宋体" w:hAnsi="宋体" w:eastAsia="宋体" w:cs="宋体"/>
          <w:color w:val="000"/>
          <w:sz w:val="28"/>
          <w:szCs w:val="28"/>
        </w:rPr>
        <w:t xml:space="preserve">(四)立足“实”字，各项工作务求实效</w:t>
      </w:r>
    </w:p>
    <w:p>
      <w:pPr>
        <w:ind w:left="0" w:right="0" w:firstLine="560"/>
        <w:spacing w:before="450" w:after="450" w:line="312" w:lineRule="auto"/>
      </w:pPr>
      <w:r>
        <w:rPr>
          <w:rFonts w:ascii="宋体" w:hAnsi="宋体" w:eastAsia="宋体" w:cs="宋体"/>
          <w:color w:val="000"/>
          <w:sz w:val="28"/>
          <w:szCs w:val="28"/>
        </w:rPr>
        <w:t xml:space="preserve">实效是检验学校工作的试金石。“从实际出发”、“真抓实干”、“团结务实”、“务求实效”是领导班子一年来一直倡导的工作作风。对各项工作我们做到“三专三有四化”，即工作安排专题研究、专题部署、专人负责，工作落实有安排、有检查、有总结，工作过程规范化、资料化、档案化、电子化。政教处规范各项常规检查，以表格的形式汇总，在校园显著位置公示;根据时事、贴近学生实际开展“勿忘国耻，振兴中华”等主题板报和主题班会的评比活动。教导处每节课派出专人进行督查，每周全体例会对班主任坐班、教研活动考勤等进行公示，严格教学常规管理，根据学生学习状态及时组织月考，及时召开质量分析会，通过抽查作业、检查教案等多种形式对教学情况进行监测。教科室积极倡导“分层有效教学，打造高效课堂”的教学理念，教师要根据现实需要重心下移抓课堂，以各种教学活动为载体，把教科研渗透到教学中，克服“为科教研而教科研”的片面做法，牢牢树立教科研为教学服务的思想。</w:t>
      </w:r>
    </w:p>
    <w:p>
      <w:pPr>
        <w:ind w:left="0" w:right="0" w:firstLine="560"/>
        <w:spacing w:before="450" w:after="450" w:line="312" w:lineRule="auto"/>
      </w:pPr>
      <w:r>
        <w:rPr>
          <w:rFonts w:ascii="宋体" w:hAnsi="宋体" w:eastAsia="宋体" w:cs="宋体"/>
          <w:color w:val="000"/>
          <w:sz w:val="28"/>
          <w:szCs w:val="28"/>
        </w:rPr>
        <w:t xml:space="preserve">(五)坚持安全至上，做好学生安全工作</w:t>
      </w:r>
    </w:p>
    <w:p>
      <w:pPr>
        <w:ind w:left="0" w:right="0" w:firstLine="560"/>
        <w:spacing w:before="450" w:after="450" w:line="312" w:lineRule="auto"/>
      </w:pPr>
      <w:r>
        <w:rPr>
          <w:rFonts w:ascii="宋体" w:hAnsi="宋体" w:eastAsia="宋体" w:cs="宋体"/>
          <w:color w:val="000"/>
          <w:sz w:val="28"/>
          <w:szCs w:val="28"/>
        </w:rPr>
        <w:t xml:space="preserve">安全工作关系到广大青少年的健康成长，关系到千千万万个家庭的幸福，关系到学校在社会上的威信和形象，也是学校教育教学工作正常进行的现实保障。学校构建“校长--安全办--班主任--安全值日生”的安全管理网络;制订学生紧急疏散预案，进行安全演练，强化师生安全意识;实施楼层值班制度、每日学生报告制度、坚持护校巡逻等，为学生筑起一道道安全防线。一年来，我校没有发生重大安全事故，保障了教育教学的正常秩序和师生学习、生活的稳定。</w:t>
      </w:r>
    </w:p>
    <w:p>
      <w:pPr>
        <w:ind w:left="0" w:right="0" w:firstLine="560"/>
        <w:spacing w:before="450" w:after="450" w:line="312" w:lineRule="auto"/>
      </w:pPr>
      <w:r>
        <w:rPr>
          <w:rFonts w:ascii="宋体" w:hAnsi="宋体" w:eastAsia="宋体" w:cs="宋体"/>
          <w:color w:val="000"/>
          <w:sz w:val="28"/>
          <w:szCs w:val="28"/>
        </w:rPr>
        <w:t xml:space="preserve">(六)统筹安排，各项工作协调开展</w:t>
      </w:r>
    </w:p>
    <w:p>
      <w:pPr>
        <w:ind w:left="0" w:right="0" w:firstLine="560"/>
        <w:spacing w:before="450" w:after="450" w:line="312" w:lineRule="auto"/>
      </w:pPr>
      <w:r>
        <w:rPr>
          <w:rFonts w:ascii="宋体" w:hAnsi="宋体" w:eastAsia="宋体" w:cs="宋体"/>
          <w:color w:val="000"/>
          <w:sz w:val="28"/>
          <w:szCs w:val="28"/>
        </w:rPr>
        <w:t xml:space="preserve">迎接各种检查，促进工作提升。我们坚持以检查促工作，借东风上水平。每次检查，全体教师共同努力，充分准备，按时、高质量完成迎检任务，受到了领导的好评。后勤方面，各处室明确工作职责站好岗，树立服务意识讲奉献，立足开源节流管好钱，着眼学校发展用好物，使后勤工作与教育教学的改革协同并进。在领导班子的统筹安排下，我校工会、共青团、计划生育、老干、综合治理等方面的工作也取得了令人满意的成绩。</w:t>
      </w:r>
    </w:p>
    <w:p>
      <w:pPr>
        <w:ind w:left="0" w:right="0" w:firstLine="560"/>
        <w:spacing w:before="450" w:after="450" w:line="312" w:lineRule="auto"/>
      </w:pPr>
      <w:r>
        <w:rPr>
          <w:rFonts w:ascii="宋体" w:hAnsi="宋体" w:eastAsia="宋体" w:cs="宋体"/>
          <w:color w:val="000"/>
          <w:sz w:val="28"/>
          <w:szCs w:val="28"/>
        </w:rPr>
        <w:t xml:space="preserve">三、20xx年工作布署</w:t>
      </w:r>
    </w:p>
    <w:p>
      <w:pPr>
        <w:ind w:left="0" w:right="0" w:firstLine="560"/>
        <w:spacing w:before="450" w:after="450" w:line="312" w:lineRule="auto"/>
      </w:pPr>
      <w:r>
        <w:rPr>
          <w:rFonts w:ascii="宋体" w:hAnsi="宋体" w:eastAsia="宋体" w:cs="宋体"/>
          <w:color w:val="000"/>
          <w:sz w:val="28"/>
          <w:szCs w:val="28"/>
        </w:rPr>
        <w:t xml:space="preserve">回顾过去一年的工作，我们壮志满怀。成绩使我们坚定了与名校看齐的信心。“凡事预则立”，学校领导班子确立了20xx年的发展战略，那就是必须走内涵发展之路。</w:t>
      </w:r>
    </w:p>
    <w:p>
      <w:pPr>
        <w:ind w:left="0" w:right="0" w:firstLine="560"/>
        <w:spacing w:before="450" w:after="450" w:line="312" w:lineRule="auto"/>
      </w:pPr>
      <w:r>
        <w:rPr>
          <w:rFonts w:ascii="宋体" w:hAnsi="宋体" w:eastAsia="宋体" w:cs="宋体"/>
          <w:color w:val="000"/>
          <w:sz w:val="28"/>
          <w:szCs w:val="28"/>
        </w:rPr>
        <w:t xml:space="preserve">(一)树立精品意识。随着学校的发展，我们的各项工作越来越细化，但在打造精品方面做得不够。我们要在教育教学、德育管理、教育科研方面打造出一批精品来。教导处要“选准学科，培植典型”，精雕细琢出一批精品课堂、精品教案、精品作业等;政教处要“立足《弟子规》，抓实养成教育”，开展样板班级创建活动;教科室要“及时跟进，重点推广”，在完善双分管理教学法的基础上，发现更多的教科研典型。相信在全体教职员工的共同努力下，精品的星星之火一定能在九中的土壤中形成燎原之势。</w:t>
      </w:r>
    </w:p>
    <w:p>
      <w:pPr>
        <w:ind w:left="0" w:right="0" w:firstLine="560"/>
        <w:spacing w:before="450" w:after="450" w:line="312" w:lineRule="auto"/>
      </w:pPr>
      <w:r>
        <w:rPr>
          <w:rFonts w:ascii="宋体" w:hAnsi="宋体" w:eastAsia="宋体" w:cs="宋体"/>
          <w:color w:val="000"/>
          <w:sz w:val="28"/>
          <w:szCs w:val="28"/>
        </w:rPr>
        <w:t xml:space="preserve">(二)创新发展途径。发展是硬道理。学校要实现跨越式发展，必须依靠创新，必须用创新的思路谋划发展，用发展的方法解决前进中的问题。应该说，我们在教育科研、教学管理、学生管理等方面都已经有所创新，但这还不够。领导班子成员、各职能部门、各位教职员工都要能够创造性地开展工作。用创新的眼光去解决我们在工作中碰到的常规问题，一定会大有所为、大有收获的。毕业班是学校的窗口，毕业班的教学成绩直接影响着学校的生源和声誉。创新的工作思路和工作方法，一定会为毕业班的工作注入新的活力。</w:t>
      </w:r>
    </w:p>
    <w:p>
      <w:pPr>
        <w:ind w:left="0" w:right="0" w:firstLine="560"/>
        <w:spacing w:before="450" w:after="450" w:line="312" w:lineRule="auto"/>
      </w:pPr>
      <w:r>
        <w:rPr>
          <w:rFonts w:ascii="宋体" w:hAnsi="宋体" w:eastAsia="宋体" w:cs="宋体"/>
          <w:color w:val="000"/>
          <w:sz w:val="28"/>
          <w:szCs w:val="28"/>
        </w:rPr>
        <w:t xml:space="preserve">(三)促进教师专业成长。实践证明，教师最关注的是自己的专业成长。学校将尊重教师发展的主体性，为教师专业化成长搭台子、引路子、想点子，让教师在付出中享受幸福感。我们要用领导自身行为的楷模激励、体现亲和力的情感激励、工作中的责任激励、决策中的参与激励、教师发展的目标激励等不同形式，激励教师专业成长。</w:t>
      </w:r>
    </w:p>
    <w:p>
      <w:pPr>
        <w:ind w:left="0" w:right="0" w:firstLine="560"/>
        <w:spacing w:before="450" w:after="450" w:line="312" w:lineRule="auto"/>
      </w:pPr>
      <w:r>
        <w:rPr>
          <w:rFonts w:ascii="宋体" w:hAnsi="宋体" w:eastAsia="宋体" w:cs="宋体"/>
          <w:color w:val="000"/>
          <w:sz w:val="28"/>
          <w:szCs w:val="28"/>
        </w:rPr>
        <w:t xml:space="preserve">各位领导，老师们，在全体教职员工的理解、支持和共同努力下，学校有了长足进步。放眼新的一年，面对教育发展的新形势，面对党委和政府对教育发展的新要求，面对广大人民群众对教育发展的新期待，面对广大教职员工建设学校的新愿望，领导班子将以思想政治觉悟高、行政管理水平优、专业引领能力强为标准，以改革的勇气、创新的精神、发展的谋略，振奋精神，使九中校园充满浩然正气、蓬勃朝气、昂扬锐气，九中也一定会以校园环境雅、文化氛围浓、教学质量高、学校品牌佳、发展后劲足、引领作用强的崭新形象出现在大家面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政府领导班子述职述廉报告篇十八</w:t>
      </w:r>
    </w:p>
    <w:p>
      <w:pPr>
        <w:ind w:left="0" w:right="0" w:firstLine="560"/>
        <w:spacing w:before="450" w:after="450" w:line="312" w:lineRule="auto"/>
      </w:pPr>
      <w:r>
        <w:rPr>
          <w:rFonts w:ascii="宋体" w:hAnsi="宋体" w:eastAsia="宋体" w:cs="宋体"/>
          <w:color w:val="000"/>
          <w:sz w:val="28"/>
          <w:szCs w:val="28"/>
        </w:rPr>
        <w:t xml:space="preserve">--年，县总工会在县委的领导下，深入贯彻落实科学发展观，扎实开展创先争优活动，毫不松懈地抓好党风廉政建设，围绕中心，服务大局，团结带领全县各级工会干部，求真务实，拼搏进取，工会各项工作取得了新的进展，工会领导班子述职报告。</w:t>
      </w:r>
    </w:p>
    <w:p>
      <w:pPr>
        <w:ind w:left="0" w:right="0" w:firstLine="560"/>
        <w:spacing w:before="450" w:after="450" w:line="312" w:lineRule="auto"/>
      </w:pPr>
      <w:r>
        <w:rPr>
          <w:rFonts w:ascii="宋体" w:hAnsi="宋体" w:eastAsia="宋体" w:cs="宋体"/>
          <w:color w:val="000"/>
          <w:sz w:val="28"/>
          <w:szCs w:val="28"/>
        </w:rPr>
        <w:t xml:space="preserve">一、凝心聚力，加强班子能力建设</w:t>
      </w:r>
    </w:p>
    <w:p>
      <w:pPr>
        <w:ind w:left="0" w:right="0" w:firstLine="560"/>
        <w:spacing w:before="450" w:after="450" w:line="312" w:lineRule="auto"/>
      </w:pPr>
      <w:r>
        <w:rPr>
          <w:rFonts w:ascii="宋体" w:hAnsi="宋体" w:eastAsia="宋体" w:cs="宋体"/>
          <w:color w:val="000"/>
          <w:sz w:val="28"/>
          <w:szCs w:val="28"/>
        </w:rPr>
        <w:t xml:space="preserve">坚持把建设高素质的领导班子作为团结动员职工，建设更加美好的肥东关键，高度重视加强班子自身建设。认真抓好党组理论学习，促进机关干部理论学习的深入开展。自觉贯彻民主集中制，严格执行党组议事制度和决策程序，做到会前征求意见，会上充分发扬民主，认真听取每一位同志的意见，做到会上决定，严格执行，提高了班子成员的决策能力和执行能力。</w:t>
      </w:r>
    </w:p>
    <w:p>
      <w:pPr>
        <w:ind w:left="0" w:right="0" w:firstLine="560"/>
        <w:spacing w:before="450" w:after="450" w:line="312" w:lineRule="auto"/>
      </w:pPr>
      <w:r>
        <w:rPr>
          <w:rFonts w:ascii="宋体" w:hAnsi="宋体" w:eastAsia="宋体" w:cs="宋体"/>
          <w:color w:val="000"/>
          <w:sz w:val="28"/>
          <w:szCs w:val="28"/>
        </w:rPr>
        <w:t xml:space="preserve">二、创先争优，工会工作取得新的进展</w:t>
      </w:r>
    </w:p>
    <w:p>
      <w:pPr>
        <w:ind w:left="0" w:right="0" w:firstLine="560"/>
        <w:spacing w:before="450" w:after="450" w:line="312" w:lineRule="auto"/>
      </w:pPr>
      <w:r>
        <w:rPr>
          <w:rFonts w:ascii="宋体" w:hAnsi="宋体" w:eastAsia="宋体" w:cs="宋体"/>
          <w:color w:val="000"/>
          <w:sz w:val="28"/>
          <w:szCs w:val="28"/>
        </w:rPr>
        <w:t xml:space="preserve">1、在加强工会基层组织建设中创先争优，不断提高工会凝聚力。工会组建和会员发展工作有力推进，坚持把推动企业依法普遍建立工会组织作为基础性工作，通过借力推进、服务跟进、协调促进三项措施，新建工会129家，发展会员12747名。工会规范化建设不断推进，在全县乡镇工会深入开展创建“五个好”工会，实行目标管理。以创建星级职工之家活动带动企业工会工作，指导基层工会做好按期换届。“双促”活动提升了工会凝聚力，按照市总工会的部署，--年10月以来，我县各级工会广泛开展了“走访企业、走访职工，保增长、保民生、保稳定”行动，工会干部通过深入企业、走访慰问职工上万名，认真摸排制约企业发展的因素和影响劳动关系的矛盾，并尽力帮助协调解决银企对接，帮助丰华、鸿汇等24家企业解决周转资金共6800万元，为企业克服困难发挥了积极的作用。</w:t>
      </w:r>
    </w:p>
    <w:p>
      <w:pPr>
        <w:ind w:left="0" w:right="0" w:firstLine="560"/>
        <w:spacing w:before="450" w:after="450" w:line="312" w:lineRule="auto"/>
      </w:pPr>
      <w:r>
        <w:rPr>
          <w:rFonts w:ascii="宋体" w:hAnsi="宋体" w:eastAsia="宋体" w:cs="宋体"/>
          <w:color w:val="000"/>
          <w:sz w:val="28"/>
          <w:szCs w:val="28"/>
        </w:rPr>
        <w:t xml:space="preserve">2、在组织职工建功立业中创先争优，努力推动科学发展。职工创新工程深入实施，围绕“--”规划重点项目的实施，以创建“工人先锋号”为载体，开展多种形式的劳动竞赛、合理化建议活动，注重对职工技术创新活动的引导，上半年我们组织参加市职工技术创新成果评选，推荐的31个项目中荣获二等奖1个、三等奖2个、入围奖3个，激发了职工技术创新的热情。职工素质工程深入推进，有计划的培训辅导，帮助职工提高技能，8月份，邀请市职大的老师为华星钢构电焊工免费系统授课，帮助职工提高技能并进行技能鉴定，述职报告《工会领导班子述职报告》。11月份举办了肥东县第三届护士技能大赛，各医疗卫生机构通过分片、分级培训、观摩、示范、比赛，选拔优胜者参加全县决赛，经过严格评审，对优胜者给予表彰奖励。努力创建职工书屋，在条件具备的企业建设职工书屋，有14家职工书屋通过命名，其中县人行等3家为省级职工书屋，11家为市职工书屋。以职工书屋为阵地，组织职工开展“书香”职工读书活动，提升职工队伍素质。经常举办职工文体活动，举办了首届“金裕皖”杯职工书法临帖大赛，组织了首届“中国移动杯”职工羽毛球赛，“恒大杯”首届职工乒乓球邀请赛等。发挥劳模的带动和引导作用，五一、国庆等节日，县主要领导登门慰问劳模，对全县98名各级劳动模范免费体检，开展了工人阶级宣传月活动，对工人阶级的先进模范典型进行广泛地宣传，积极参与组织全县首届道德模范的评选推荐。</w:t>
      </w:r>
    </w:p>
    <w:p>
      <w:pPr>
        <w:ind w:left="0" w:right="0" w:firstLine="560"/>
        <w:spacing w:before="450" w:after="450" w:line="312" w:lineRule="auto"/>
      </w:pPr>
      <w:r>
        <w:rPr>
          <w:rFonts w:ascii="宋体" w:hAnsi="宋体" w:eastAsia="宋体" w:cs="宋体"/>
          <w:color w:val="000"/>
          <w:sz w:val="28"/>
          <w:szCs w:val="28"/>
        </w:rPr>
        <w:t xml:space="preserve">3、在维护职工合法权益中创先争优，促进社会和谐稳定。大力开展普法宣传，广泛宣传贯彻《工会法》、《劳动合同法》等，开展了农民工咨询日活动，向农民工发放了农民工维权宣传资料1500份，接待就业咨询300人次;参与了在禁毒暨纪念虎门销烟171周年宣传咨询活动，县“普法行”法律宣传活动。深入推进集体合同和民主管理，推进企业在组建工会的同时，做到同步签订集体合同，新建工会的129个企业全部签订了集体合同，签定女职工专项集体合同121家。巩固规范国有、集体企事业单位职工代表大会制度，积极推进非公有制企业建立职代会制度，全县建立职代会的企业600多家。狠抓厂务公开，积极探索非公有制企业厂务公开工作，全县148家单位开展了厂务公开，156家单位开展了民主评议领导人工作，评议领导人483名。切实维护职工的生命健康权益，深入推进“安康杯”竞赛，全县参赛企事业单位211家，覆盖职工10000多人。积极参与处理职工安全生产事故，最大限度地帮助职工争取合法利益。</w:t>
      </w:r>
    </w:p>
    <w:p>
      <w:pPr>
        <w:ind w:left="0" w:right="0" w:firstLine="560"/>
        <w:spacing w:before="450" w:after="450" w:line="312" w:lineRule="auto"/>
      </w:pPr>
      <w:r>
        <w:rPr>
          <w:rFonts w:ascii="黑体" w:hAnsi="黑体" w:eastAsia="黑体" w:cs="黑体"/>
          <w:color w:val="000000"/>
          <w:sz w:val="34"/>
          <w:szCs w:val="34"/>
          <w:b w:val="1"/>
          <w:bCs w:val="1"/>
        </w:rPr>
        <w:t xml:space="preserve">政府领导班子述职述廉报告篇十九</w:t>
      </w:r>
    </w:p>
    <w:p>
      <w:pPr>
        <w:ind w:left="0" w:right="0" w:firstLine="560"/>
        <w:spacing w:before="450" w:after="450" w:line="312" w:lineRule="auto"/>
      </w:pPr>
      <w:r>
        <w:rPr>
          <w:rFonts w:ascii="宋体" w:hAnsi="宋体" w:eastAsia="宋体" w:cs="宋体"/>
          <w:color w:val="000"/>
          <w:sz w:val="28"/>
          <w:szCs w:val="28"/>
        </w:rPr>
        <w:t xml:space="preserve">一、加强班子自身建设，强化机关建设，重塑供销社形象</w:t>
      </w:r>
    </w:p>
    <w:p>
      <w:pPr>
        <w:ind w:left="0" w:right="0" w:firstLine="560"/>
        <w:spacing w:before="450" w:after="450" w:line="312" w:lineRule="auto"/>
      </w:pPr>
      <w:r>
        <w:rPr>
          <w:rFonts w:ascii="宋体" w:hAnsi="宋体" w:eastAsia="宋体" w:cs="宋体"/>
          <w:color w:val="000"/>
          <w:sz w:val="28"/>
          <w:szCs w:val="28"/>
        </w:rPr>
        <w:t xml:space="preserve">(一)加强干部思想教育，认真落实党风廉政建设责任制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一是抓学习、带队伍，把党的队伍优势转化为推动供销合作事业发展的坚强领导力;二是抓基层、打基础，把党的组织优势转化为推动供销合作事业发展的重要战斗力;三是抓制度、重监督，把党的作风优势转化为促进供销合作事业健康发展的有效推动力;四是抓活动、促和谐，把群众工作优势转化为促进供销合作事业发展的强大凝聚力;五是认真贯彻落实中央纪委七次全会精神，以党风廉政建设责任制为主要内容，层层签订责任书，为供销合作事业加快发展提供坚强保障。</w:t>
      </w:r>
    </w:p>
    <w:p>
      <w:pPr>
        <w:ind w:left="0" w:right="0" w:firstLine="560"/>
        <w:spacing w:before="450" w:after="450" w:line="312" w:lineRule="auto"/>
      </w:pPr>
      <w:r>
        <w:rPr>
          <w:rFonts w:ascii="宋体" w:hAnsi="宋体" w:eastAsia="宋体" w:cs="宋体"/>
          <w:color w:val="000"/>
          <w:sz w:val="28"/>
          <w:szCs w:val="28"/>
        </w:rPr>
        <w:t xml:space="preserve">(二)加强领导班子自身建设</w:t>
      </w:r>
    </w:p>
    <w:p>
      <w:pPr>
        <w:ind w:left="0" w:right="0" w:firstLine="560"/>
        <w:spacing w:before="450" w:after="450" w:line="312" w:lineRule="auto"/>
      </w:pPr>
      <w:r>
        <w:rPr>
          <w:rFonts w:ascii="宋体" w:hAnsi="宋体" w:eastAsia="宋体" w:cs="宋体"/>
          <w:color w:val="000"/>
          <w:sz w:val="28"/>
          <w:szCs w:val="28"/>
        </w:rPr>
        <w:t xml:space="preserve">一是完善各项学习制度。定期组织班子成员学习政治理论、供销业务和法律知识，不断提高领导班子科学判断形势、驾驭市场经济、应对复杂局面、依法依规工作、总揽发展全局的能力。</w:t>
      </w:r>
    </w:p>
    <w:p>
      <w:pPr>
        <w:ind w:left="0" w:right="0" w:firstLine="560"/>
        <w:spacing w:before="450" w:after="450" w:line="312" w:lineRule="auto"/>
      </w:pPr>
      <w:r>
        <w:rPr>
          <w:rFonts w:ascii="宋体" w:hAnsi="宋体" w:eastAsia="宋体" w:cs="宋体"/>
          <w:color w:val="000"/>
          <w:sz w:val="28"/>
          <w:szCs w:val="28"/>
        </w:rPr>
        <w:t xml:space="preserve">二是建立健全民主集中制。建立健全了领导班子内部制度，制定并落实了〈〈县供销社“三重一大”事项监督管理实施意见〉〉，重大事项决策、重要干部任免、重大项目安排、大额资金使用等均按民主集中制程序进行集体讨论决定，确保了决策的科学、民主、正确。</w:t>
      </w:r>
    </w:p>
    <w:p>
      <w:pPr>
        <w:ind w:left="0" w:right="0" w:firstLine="560"/>
        <w:spacing w:before="450" w:after="450" w:line="312" w:lineRule="auto"/>
      </w:pPr>
      <w:r>
        <w:rPr>
          <w:rFonts w:ascii="宋体" w:hAnsi="宋体" w:eastAsia="宋体" w:cs="宋体"/>
          <w:color w:val="000"/>
          <w:sz w:val="28"/>
          <w:szCs w:val="28"/>
        </w:rPr>
        <w:t xml:space="preserve">三是加强党风廉政建设责任制的落实力度。研究制定了党风廉政建设工作计划，传达贯彻了县纪委十三届三次全会精神，签订了年度党风廉政建设责任制，认真开展廉政建设宣教月活动，组织机关全体工作人员进行了党内法规知识测试，认真落实〈〈廉政准则〉〉，班子成员带头做到廉洁奉公，认真遵守中央、省、市、县委关于领导干部廉政纪律、政治纪律、干部人事工作纪律、财经纪律等规定。</w:t>
      </w:r>
    </w:p>
    <w:p>
      <w:pPr>
        <w:ind w:left="0" w:right="0" w:firstLine="560"/>
        <w:spacing w:before="450" w:after="450" w:line="312" w:lineRule="auto"/>
      </w:pPr>
      <w:r>
        <w:rPr>
          <w:rFonts w:ascii="宋体" w:hAnsi="宋体" w:eastAsia="宋体" w:cs="宋体"/>
          <w:color w:val="000"/>
          <w:sz w:val="28"/>
          <w:szCs w:val="28"/>
        </w:rPr>
        <w:t xml:space="preserve">四是以活动为载体，激发工作热情。认真开展“治庸问责”、“学习、争创新业绩、推动新跨越、实现新赶超”、“党风廉政教育月”、“安全生产月”等活动，并结合单位实际，制定了切实可行的实施方案，分步组织实施。通过各项活动，从完善管理制度上入手，从细化工作目标上推进，形成了工作合力，保证了机关工作高效运转。</w:t>
      </w:r>
    </w:p>
    <w:p>
      <w:pPr>
        <w:ind w:left="0" w:right="0" w:firstLine="560"/>
        <w:spacing w:before="450" w:after="450" w:line="312" w:lineRule="auto"/>
      </w:pPr>
      <w:r>
        <w:rPr>
          <w:rFonts w:ascii="宋体" w:hAnsi="宋体" w:eastAsia="宋体" w:cs="宋体"/>
          <w:color w:val="000"/>
          <w:sz w:val="28"/>
          <w:szCs w:val="28"/>
        </w:rPr>
        <w:t xml:space="preserve">五是加强班子的团结协调。新的班子开展工作以来，能够互相理解，分工负责，相互支持，带领供销系统干部职工共同致力于供销社的改革与发展。</w:t>
      </w:r>
    </w:p>
    <w:p>
      <w:pPr>
        <w:ind w:left="0" w:right="0" w:firstLine="560"/>
        <w:spacing w:before="450" w:after="450" w:line="312" w:lineRule="auto"/>
      </w:pPr>
      <w:r>
        <w:rPr>
          <w:rFonts w:ascii="宋体" w:hAnsi="宋体" w:eastAsia="宋体" w:cs="宋体"/>
          <w:color w:val="000"/>
          <w:sz w:val="28"/>
          <w:szCs w:val="28"/>
        </w:rPr>
        <w:t xml:space="preserve">(三)切实维护社会稳定</w:t>
      </w:r>
    </w:p>
    <w:p>
      <w:pPr>
        <w:ind w:left="0" w:right="0" w:firstLine="560"/>
        <w:spacing w:before="450" w:after="450" w:line="312" w:lineRule="auto"/>
      </w:pPr>
      <w:r>
        <w:rPr>
          <w:rFonts w:ascii="宋体" w:hAnsi="宋体" w:eastAsia="宋体" w:cs="宋体"/>
          <w:color w:val="000"/>
          <w:sz w:val="28"/>
          <w:szCs w:val="28"/>
        </w:rPr>
        <w:t xml:space="preserve">供销系统改革以来，逐年消化和解决矛盾，但由于情况特殊，仍有很多突出矛盾存在，如建阳坪供销社的下岗职工安置问题还没有落实等。我们面对实际，虚心诚恳地做好耐心细致的解释工作，认真处理系统职工的来信、来访，系统内没有越级上访，基本保证了供销社系统的稳定。</w:t>
      </w:r>
    </w:p>
    <w:p>
      <w:pPr>
        <w:ind w:left="0" w:right="0" w:firstLine="560"/>
        <w:spacing w:before="450" w:after="450" w:line="312" w:lineRule="auto"/>
      </w:pPr>
      <w:r>
        <w:rPr>
          <w:rFonts w:ascii="宋体" w:hAnsi="宋体" w:eastAsia="宋体" w:cs="宋体"/>
          <w:color w:val="000"/>
          <w:sz w:val="28"/>
          <w:szCs w:val="28"/>
        </w:rPr>
        <w:t xml:space="preserve">(四)积极开展“三万”活动，落实帮扶措施。根据县委、县政府统一安排，县供销社组织机关全体干部职工，深入黄粮镇庙埫坪村，走访农户，召开扩大支部会议，听取情况汇报，帮助规划未来发展。在走访中，拿出20xx元现金分发给10户困难群众购买种子肥料;三万工作队员结对帮扶10户，补贴3000元，发展一家村级综合服务社;从单位有限的办公经费中挤出20xx0元，帮助该村改善办公设施，帮助理清发展思路，确定出“主抓烤烟、稳定畜牧、发展蔬菜、治穷致富”的工作思路，计划发展烟叶1100亩，发展蔬菜500亩，生猪出栏2100头、山羊出栏20xx只的工作目标，同时改善人畜饮水现状，投资2.5万元，解决两处饮水工程;帮助争取危房改造指标50户(户平6000元)。</w:t>
      </w:r>
    </w:p>
    <w:p>
      <w:pPr>
        <w:ind w:left="0" w:right="0" w:firstLine="560"/>
        <w:spacing w:before="450" w:after="450" w:line="312" w:lineRule="auto"/>
      </w:pPr>
      <w:r>
        <w:rPr>
          <w:rFonts w:ascii="宋体" w:hAnsi="宋体" w:eastAsia="宋体" w:cs="宋体"/>
          <w:color w:val="000"/>
          <w:sz w:val="28"/>
          <w:szCs w:val="28"/>
        </w:rPr>
        <w:t xml:space="preserve">二、克难攻坚，开拓进取，积极推进供销社的改革与发展</w:t>
      </w:r>
    </w:p>
    <w:p>
      <w:pPr>
        <w:ind w:left="0" w:right="0" w:firstLine="560"/>
        <w:spacing w:before="450" w:after="450" w:line="312" w:lineRule="auto"/>
      </w:pPr>
      <w:r>
        <w:rPr>
          <w:rFonts w:ascii="宋体" w:hAnsi="宋体" w:eastAsia="宋体" w:cs="宋体"/>
          <w:color w:val="000"/>
          <w:sz w:val="28"/>
          <w:szCs w:val="28"/>
        </w:rPr>
        <w:t xml:space="preserve">(一)用发展项目的方式盘活存量资产</w:t>
      </w:r>
    </w:p>
    <w:p>
      <w:pPr>
        <w:ind w:left="0" w:right="0" w:firstLine="560"/>
        <w:spacing w:before="450" w:after="450" w:line="312" w:lineRule="auto"/>
      </w:pPr>
      <w:r>
        <w:rPr>
          <w:rFonts w:ascii="宋体" w:hAnsi="宋体" w:eastAsia="宋体" w:cs="宋体"/>
          <w:color w:val="000"/>
          <w:sz w:val="28"/>
          <w:szCs w:val="28"/>
        </w:rPr>
        <w:t xml:space="preserve">为加快县域经济发展，县委、县政府加大了招商引资兴办项目的力度，结合振兴县级供销社的要求，县供销社于去年引进的水月寺商贸中心招商项目，经过近一年的精心准备，于20xx年4月21日动工，总投资为300多万元，建筑面积为1800多平方米，工期90天。建成后的商贸中心同时经营农副产品、百货、服装、日杂等，并承担村级综合服务社及农资农家店的连锁配送任务。一是利用招商引资将破旧的房屋换成新房屋，保全了供销社的资产;二是拆除旧房建新房，有利于水月寺集镇形象的提升;三是有利于服务水月镇人民群众生产生活方便消费，提升供销社形象;四是可以增加税收，促进就业。同时可作为向上争取项目资金的载体。</w:t>
      </w:r>
    </w:p>
    <w:p>
      <w:pPr>
        <w:ind w:left="0" w:right="0" w:firstLine="560"/>
        <w:spacing w:before="450" w:after="450" w:line="312" w:lineRule="auto"/>
      </w:pPr>
      <w:r>
        <w:rPr>
          <w:rFonts w:ascii="宋体" w:hAnsi="宋体" w:eastAsia="宋体" w:cs="宋体"/>
          <w:color w:val="000"/>
          <w:sz w:val="28"/>
          <w:szCs w:val="28"/>
        </w:rPr>
        <w:t xml:space="preserve">(二)大力发展为“三农”服务的新项目</w:t>
      </w:r>
    </w:p>
    <w:p>
      <w:pPr>
        <w:ind w:left="0" w:right="0" w:firstLine="560"/>
        <w:spacing w:before="450" w:after="450" w:line="312" w:lineRule="auto"/>
      </w:pPr>
      <w:r>
        <w:rPr>
          <w:rFonts w:ascii="宋体" w:hAnsi="宋体" w:eastAsia="宋体" w:cs="宋体"/>
          <w:color w:val="000"/>
          <w:sz w:val="28"/>
          <w:szCs w:val="28"/>
        </w:rPr>
        <w:t xml:space="preserve">1、加强村级综合服务社建设，打造新农村社区综合服务中心。按照省委组织部和省供销社《关于依托村级办公活动场所创建村级综合服务社的意见》的要求，按照“五务合一”的原则，坚持多渠道投入、多种形式创建、开展综合服务、实行规范管理、开展连锁经营。全县累积创建村级综合服务社86家，其中省、市供销社检查验收合格的66家，今年将实现全覆盖。</w:t>
      </w:r>
    </w:p>
    <w:p>
      <w:pPr>
        <w:ind w:left="0" w:right="0" w:firstLine="560"/>
        <w:spacing w:before="450" w:after="450" w:line="312" w:lineRule="auto"/>
      </w:pPr>
      <w:r>
        <w:rPr>
          <w:rFonts w:ascii="宋体" w:hAnsi="宋体" w:eastAsia="宋体" w:cs="宋体"/>
          <w:color w:val="000"/>
          <w:sz w:val="28"/>
          <w:szCs w:val="28"/>
        </w:rPr>
        <w:t xml:space="preserve">2、大力发展农民专业合作社。参与南阳镇绿沁源、惠民等3个农民专业合作社的经营，帮助其规范了内部管理，为社员提供了良好的服务。其中惠民柑桔专业合作社带领柑桔品种改良1000多亩。今年还准备与昭君果业积极合作，争取在农业综合开发上取得新成效。</w:t>
      </w:r>
    </w:p>
    <w:p>
      <w:pPr>
        <w:ind w:left="0" w:right="0" w:firstLine="560"/>
        <w:spacing w:before="450" w:after="450" w:line="312" w:lineRule="auto"/>
      </w:pPr>
      <w:r>
        <w:rPr>
          <w:rFonts w:ascii="宋体" w:hAnsi="宋体" w:eastAsia="宋体" w:cs="宋体"/>
          <w:color w:val="000"/>
          <w:sz w:val="28"/>
          <w:szCs w:val="28"/>
        </w:rPr>
        <w:t xml:space="preserve">3、构建“新网工程”，改善农村消费环境，促进扩大内需。发挥供销社传统优势，利用现代流通方式改造提升传统经营网络，大力实施“新农村现代流通网络工程”。采用市场经济的办法，在全县构建医药、烟花爆竹经营网络。</w:t>
      </w:r>
    </w:p>
    <w:p>
      <w:pPr>
        <w:ind w:left="0" w:right="0" w:firstLine="560"/>
        <w:spacing w:before="450" w:after="450" w:line="312" w:lineRule="auto"/>
      </w:pPr>
      <w:r>
        <w:rPr>
          <w:rFonts w:ascii="宋体" w:hAnsi="宋体" w:eastAsia="宋体" w:cs="宋体"/>
          <w:color w:val="000"/>
          <w:sz w:val="28"/>
          <w:szCs w:val="28"/>
        </w:rPr>
        <w:t xml:space="preserve">4、加强安全生产工作，进一步落实安全生产责任制。层层签订责任状，每季度召开一次安全生产专题会议，主要领导定期研究安全生产工作，督促安全生产人员落实、工作落实。认真开展安全生产打非治违行动，督促对各项安全隐患进行整改，开展烟花爆竹安全专项整治。多种形式开展宣传教育培训工作，做好安全生产基础工作。力争全年安全生产工作不出现任何问题。</w:t>
      </w:r>
    </w:p>
    <w:p>
      <w:pPr>
        <w:ind w:left="0" w:right="0" w:firstLine="560"/>
        <w:spacing w:before="450" w:after="450" w:line="312" w:lineRule="auto"/>
      </w:pPr>
      <w:r>
        <w:rPr>
          <w:rFonts w:ascii="宋体" w:hAnsi="宋体" w:eastAsia="宋体" w:cs="宋体"/>
          <w:color w:val="000"/>
          <w:sz w:val="28"/>
          <w:szCs w:val="28"/>
        </w:rPr>
        <w:t xml:space="preserve">三、存在的主要问题及下半年的主要工作</w:t>
      </w:r>
    </w:p>
    <w:p>
      <w:pPr>
        <w:ind w:left="0" w:right="0" w:firstLine="560"/>
        <w:spacing w:before="450" w:after="450" w:line="312" w:lineRule="auto"/>
      </w:pPr>
      <w:r>
        <w:rPr>
          <w:rFonts w:ascii="宋体" w:hAnsi="宋体" w:eastAsia="宋体" w:cs="宋体"/>
          <w:color w:val="000"/>
          <w:sz w:val="28"/>
          <w:szCs w:val="28"/>
        </w:rPr>
        <w:t xml:space="preserve">由于历史和现实的原因，我们的工作仍然存在不少问题，主要表现在，自身实力较弱，服务三农的能力和手段不够，发展步伐不快等等，仍是我们急待解决的问题，人员老化、人才缺乏、资金匮乏等问题仍然是老大难的突出问题。</w:t>
      </w:r>
    </w:p>
    <w:p>
      <w:pPr>
        <w:ind w:left="0" w:right="0" w:firstLine="560"/>
        <w:spacing w:before="450" w:after="450" w:line="312" w:lineRule="auto"/>
      </w:pPr>
      <w:r>
        <w:rPr>
          <w:rFonts w:ascii="宋体" w:hAnsi="宋体" w:eastAsia="宋体" w:cs="宋体"/>
          <w:color w:val="000"/>
          <w:sz w:val="28"/>
          <w:szCs w:val="28"/>
        </w:rPr>
        <w:t xml:space="preserve">下一步，县供销社一班人将围绕县委、县政府提出的今年的工作目标，结合供销社工作实际，紧紧围绕服务社会主义新农村建设，构建社会主义和谐社会，突出发展主题，突出发展项目，充分发挥供销社的作用，增强供销社实力，提升供销社形象。</w:t>
      </w:r>
    </w:p>
    <w:p>
      <w:pPr>
        <w:ind w:left="0" w:right="0" w:firstLine="560"/>
        <w:spacing w:before="450" w:after="450" w:line="312" w:lineRule="auto"/>
      </w:pPr>
      <w:r>
        <w:rPr>
          <w:rFonts w:ascii="宋体" w:hAnsi="宋体" w:eastAsia="宋体" w:cs="宋体"/>
          <w:color w:val="000"/>
          <w:sz w:val="28"/>
          <w:szCs w:val="28"/>
        </w:rPr>
        <w:t xml:space="preserve">(一)、继续推进村级综合服务社建设。依托村党员群众服务中心，建设集政务、社务、服务、娱乐于一体的综合服务社和电子商务23家，并积极争取项目资金，促进农村经济和社会发展。</w:t>
      </w:r>
    </w:p>
    <w:p>
      <w:pPr>
        <w:ind w:left="0" w:right="0" w:firstLine="560"/>
        <w:spacing w:before="450" w:after="450" w:line="312" w:lineRule="auto"/>
      </w:pPr>
      <w:r>
        <w:rPr>
          <w:rFonts w:ascii="宋体" w:hAnsi="宋体" w:eastAsia="宋体" w:cs="宋体"/>
          <w:color w:val="000"/>
          <w:sz w:val="28"/>
          <w:szCs w:val="28"/>
        </w:rPr>
        <w:t xml:space="preserve">(二)、继续加强烟花爆竹企业规范经营。以全县整治规范“六大市场”为契机，加强全县烟花爆竹安全经营自律力度，以安全促发展，以管理促效益。</w:t>
      </w:r>
    </w:p>
    <w:p>
      <w:pPr>
        <w:ind w:left="0" w:right="0" w:firstLine="560"/>
        <w:spacing w:before="450" w:after="450" w:line="312" w:lineRule="auto"/>
      </w:pPr>
      <w:r>
        <w:rPr>
          <w:rFonts w:ascii="宋体" w:hAnsi="宋体" w:eastAsia="宋体" w:cs="宋体"/>
          <w:color w:val="000"/>
          <w:sz w:val="28"/>
          <w:szCs w:val="28"/>
        </w:rPr>
        <w:t xml:space="preserve">(三)、继续加强对农村合作经济组织的指导。参与和指导各类专业合作社3家。</w:t>
      </w:r>
    </w:p>
    <w:p>
      <w:pPr>
        <w:ind w:left="0" w:right="0" w:firstLine="560"/>
        <w:spacing w:before="450" w:after="450" w:line="312" w:lineRule="auto"/>
      </w:pPr>
      <w:r>
        <w:rPr>
          <w:rFonts w:ascii="宋体" w:hAnsi="宋体" w:eastAsia="宋体" w:cs="宋体"/>
          <w:color w:val="000"/>
          <w:sz w:val="28"/>
          <w:szCs w:val="28"/>
        </w:rPr>
        <w:t xml:space="preserve">(四)、继续开展“双联双促”活动。加强基层党组织建设，力所能及地帮助扶贫村解决实际困难，落实帮扶责任。</w:t>
      </w:r>
    </w:p>
    <w:p>
      <w:pPr>
        <w:ind w:left="0" w:right="0" w:firstLine="560"/>
        <w:spacing w:before="450" w:after="450" w:line="312" w:lineRule="auto"/>
      </w:pPr>
      <w:r>
        <w:rPr>
          <w:rFonts w:ascii="宋体" w:hAnsi="宋体" w:eastAsia="宋体" w:cs="宋体"/>
          <w:color w:val="000"/>
          <w:sz w:val="28"/>
          <w:szCs w:val="28"/>
        </w:rPr>
        <w:t xml:space="preserve">(五)、继续妥善处理企业改革遗留，认真做好社会管理综合治理工作。加强信访工作，制止矛盾激化和群体化，做好老干部工作，落实政治和经济待遇。</w:t>
      </w:r>
    </w:p>
    <w:p>
      <w:pPr>
        <w:ind w:left="0" w:right="0" w:firstLine="560"/>
        <w:spacing w:before="450" w:after="450" w:line="312" w:lineRule="auto"/>
      </w:pPr>
      <w:r>
        <w:rPr>
          <w:rFonts w:ascii="宋体" w:hAnsi="宋体" w:eastAsia="宋体" w:cs="宋体"/>
          <w:color w:val="000"/>
          <w:sz w:val="28"/>
          <w:szCs w:val="28"/>
        </w:rPr>
        <w:t xml:space="preserve">(六)、进一步加强班子和队伍建设，不断提升形象，确保供销社事业健康发展。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2024-09-20T22:38:23+08:00</dcterms:created>
  <dcterms:modified xsi:type="dcterms:W3CDTF">2024-09-20T22:38:23+08:00</dcterms:modified>
</cp:coreProperties>
</file>

<file path=docProps/custom.xml><?xml version="1.0" encoding="utf-8"?>
<Properties xmlns="http://schemas.openxmlformats.org/officeDocument/2006/custom-properties" xmlns:vt="http://schemas.openxmlformats.org/officeDocument/2006/docPropsVTypes"/>
</file>