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最新纪检委年度个人总结(18篇)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纪检委年度个人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纪检委年度个人总结篇一</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4、认真做好治理商业*专项工作。局党委进行安排布置，宣传发动，制定了工作方案，成立了领导小组，开展了自查自纠，并深入基层摸底调查，宣传发动，掌握了解情况，加快建立治理商业*长效机制。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纪检委年度个人总结篇二</w:t>
      </w:r>
    </w:p>
    <w:p>
      <w:pPr>
        <w:ind w:left="0" w:right="0" w:firstLine="560"/>
        <w:spacing w:before="450" w:after="450" w:line="312" w:lineRule="auto"/>
      </w:pPr>
      <w:r>
        <w:rPr>
          <w:rFonts w:ascii="宋体" w:hAnsi="宋体" w:eastAsia="宋体" w:cs="宋体"/>
          <w:color w:val="000"/>
          <w:sz w:val="28"/>
          <w:szCs w:val="28"/>
        </w:rPr>
        <w:t xml:space="preserve">坚持以马列主义、*思想、邓小平理论和江*“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思想、邓小平理论和江*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纪检委年度个人总结篇三</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纪检委年度个人总结篇四</w:t>
      </w:r>
    </w:p>
    <w:p>
      <w:pPr>
        <w:ind w:left="0" w:right="0" w:firstLine="560"/>
        <w:spacing w:before="450" w:after="450" w:line="312" w:lineRule="auto"/>
      </w:pPr>
      <w:r>
        <w:rPr>
          <w:rFonts w:ascii="宋体" w:hAnsi="宋体" w:eastAsia="宋体" w:cs="宋体"/>
          <w:color w:val="000"/>
          <w:sz w:val="28"/>
          <w:szCs w:val="28"/>
        </w:rPr>
        <w:t xml:space="preserve">20xx年，公司纪检监察工作能以“三个代表”的重要思想为指针，全面贯彻中纪委二次全会精神，根据上级电力系统和县委的总体部署，围绕公司改革、发展、稳定大局和“创一流”工作，开展执法和效能监察，深入开展诚信工程和优质服务活动，纠正行业不正之风，坚持“优质、方便、规范、真诚”的服务方针，通过加强教育，健全制度，强化监督和深化改革，有效防止了腐败现象的滋生。</w:t>
      </w:r>
    </w:p>
    <w:p>
      <w:pPr>
        <w:ind w:left="0" w:right="0" w:firstLine="560"/>
        <w:spacing w:before="450" w:after="450" w:line="312" w:lineRule="auto"/>
      </w:pPr>
      <w:r>
        <w:rPr>
          <w:rFonts w:ascii="宋体" w:hAnsi="宋体" w:eastAsia="宋体" w:cs="宋体"/>
          <w:color w:val="000"/>
          <w:sz w:val="28"/>
          <w:szCs w:val="28"/>
        </w:rPr>
        <w:t xml:space="preserve">(一)、开展预防职务犯罪教育，教育引导干部树立正确的世界观、人生观、价值观。为解决党员、干部在理想和信念方面存在的问题，3月底，公司利用召开二届一次职代会之机，邀请县检察院人员主讲“预防职务犯罪”教育，观看省检察院制作的《非常预警》警示片，与会的2百多名中层干部和代表深受教育，认清了职务犯罪的特点和危害性。五月份，公司纪委为各供电所长、支部书记开展了一次党风廉政教育，为进一步落实党风廉政建设责任制提高了认识、明确了责任。进一步坚定了各中层干部立足本职、廉洁自律和建功立业的信心。</w:t>
      </w:r>
    </w:p>
    <w:p>
      <w:pPr>
        <w:ind w:left="0" w:right="0" w:firstLine="560"/>
        <w:spacing w:before="450" w:after="450" w:line="312" w:lineRule="auto"/>
      </w:pPr>
      <w:r>
        <w:rPr>
          <w:rFonts w:ascii="宋体" w:hAnsi="宋体" w:eastAsia="宋体" w:cs="宋体"/>
          <w:color w:val="000"/>
          <w:sz w:val="28"/>
          <w:szCs w:val="28"/>
        </w:rPr>
        <w:t xml:space="preserve">(二)、抓好党风廉政建设责任制的落实。制定下发了《关于落实20xx年党风廉政建设工作任务分工的通知》,将党风廉政建设工作任务分解，分别由公司领导及各科室负责，明确了各自的责任领导、牵头单位、协作单位、办事机构及责任人。公司副科级领导认真填写了廉洁自律自查表，对个人执行领导干部廉洁自律各项规定情况、个人履行党风廉政建设责任制的职责范围、本年度党风廉政建设所做主要工作以及个人职责范围内党风廉政建设主要状况进行自查，增强了党风廉政建设责任意识。</w:t>
      </w:r>
    </w:p>
    <w:p>
      <w:pPr>
        <w:ind w:left="0" w:right="0" w:firstLine="560"/>
        <w:spacing w:before="450" w:after="450" w:line="312" w:lineRule="auto"/>
      </w:pPr>
      <w:r>
        <w:rPr>
          <w:rFonts w:ascii="宋体" w:hAnsi="宋体" w:eastAsia="宋体" w:cs="宋体"/>
          <w:color w:val="000"/>
          <w:sz w:val="28"/>
          <w:szCs w:val="28"/>
        </w:rPr>
        <w:t xml:space="preserve">公司于4月26日、10月11日召开了二次党风廉政分析会，围绕公司的热点和难点问题，公司领导、各职能科室、部门负责人、纪委委员踊跃发言，探讨当前工作存在问题及原因,制订了相关整改措施。</w:t>
      </w:r>
    </w:p>
    <w:p>
      <w:pPr>
        <w:ind w:left="0" w:right="0" w:firstLine="560"/>
        <w:spacing w:before="450" w:after="450" w:line="312" w:lineRule="auto"/>
      </w:pPr>
      <w:r>
        <w:rPr>
          <w:rFonts w:ascii="宋体" w:hAnsi="宋体" w:eastAsia="宋体" w:cs="宋体"/>
          <w:color w:val="000"/>
          <w:sz w:val="28"/>
          <w:szCs w:val="28"/>
        </w:rPr>
        <w:t xml:space="preserve">层层签订了党风廉政责任书。公司领导带头执行《廉政准则》及制止奢侈浪费行为的八项规定，做好廉洁自律的表率。开展党风廉政工作汇报活动3次，各基层单位进行党风廉政自查自纠工作，各基层单位负责人与所属职工还都签订了责任书，把责任明确到主管人和具体承办人，使责任主体、责任内容、责任目标更加明确。做到一级抓一级，逐级落实，确保党风廉政责任书的落实。</w:t>
      </w:r>
    </w:p>
    <w:p>
      <w:pPr>
        <w:ind w:left="0" w:right="0" w:firstLine="560"/>
        <w:spacing w:before="450" w:after="450" w:line="312" w:lineRule="auto"/>
      </w:pPr>
      <w:r>
        <w:rPr>
          <w:rFonts w:ascii="宋体" w:hAnsi="宋体" w:eastAsia="宋体" w:cs="宋体"/>
          <w:color w:val="000"/>
          <w:sz w:val="28"/>
          <w:szCs w:val="28"/>
        </w:rPr>
        <w:t xml:space="preserve">(三)、认真执行有法必依、违法必究的方针，进一步加强行风纠风工作。20xx年上半年，为加强受理投诉举报工作，根据上级要求设立纪检监察室，配备了专职人员。制订了《投诉举报奖励办法》、《行业作风建设违规行为处罚暂行规定》，对举报问题进行认真调查、处理，全年接到上级转办投诉举报经济案件6件，结案率达100%，投诉举报行风问题4件，调查处理3件，并对调查、处理情况进行反馈。群众对优质服务、电价、停电等了解不够，产生误解，这也是造成行风评议工作被动的一个方面，主要是我们的宣传解释工作力度不够。</w:t>
      </w:r>
    </w:p>
    <w:p>
      <w:pPr>
        <w:ind w:left="0" w:right="0" w:firstLine="560"/>
        <w:spacing w:before="450" w:after="450" w:line="312" w:lineRule="auto"/>
      </w:pPr>
      <w:r>
        <w:rPr>
          <w:rFonts w:ascii="宋体" w:hAnsi="宋体" w:eastAsia="宋体" w:cs="宋体"/>
          <w:color w:val="000"/>
          <w:sz w:val="28"/>
          <w:szCs w:val="28"/>
        </w:rPr>
        <w:t xml:space="preserve">(四)、抓好廉洁自律工作。公司坚持“公平、公正、公开”的原则，干部选拔任用遵照《党政领导干部选拔任用工作条例》的有关要求，征求纪委意见，并进行了任前公示。按照市公司和县纪委的有关要求，制定下发了《领导干部三项谈话制度》，进行了中层干部任前谈话、纪委负责人同下级党政主要负责人谈话、干部诫勉谈话。开展了领导干部是否存在以权谋私建私房、违纪违规配备小轿车、使用手机充值卡、用公款大吃大喝、私设“小金库”行为的五项廉洁自律情况进行专项清理，公司领导都能廉洁自律，不存在违纪违规的情况。</w:t>
      </w:r>
    </w:p>
    <w:p>
      <w:pPr>
        <w:ind w:left="0" w:right="0" w:firstLine="560"/>
        <w:spacing w:before="450" w:after="450" w:line="312" w:lineRule="auto"/>
      </w:pPr>
      <w:r>
        <w:rPr>
          <w:rFonts w:ascii="宋体" w:hAnsi="宋体" w:eastAsia="宋体" w:cs="宋体"/>
          <w:color w:val="000"/>
          <w:sz w:val="28"/>
          <w:szCs w:val="28"/>
        </w:rPr>
        <w:t xml:space="preserve">(五)、开展执法监察工作。对农网改造一、二期工程进行了执法监察，对公司新电力调度大楼建设实行了效能监察。</w:t>
      </w:r>
    </w:p>
    <w:p>
      <w:pPr>
        <w:ind w:left="0" w:right="0" w:firstLine="560"/>
        <w:spacing w:before="450" w:after="450" w:line="312" w:lineRule="auto"/>
      </w:pPr>
      <w:r>
        <w:rPr>
          <w:rFonts w:ascii="宋体" w:hAnsi="宋体" w:eastAsia="宋体" w:cs="宋体"/>
          <w:color w:val="000"/>
          <w:sz w:val="28"/>
          <w:szCs w:val="28"/>
        </w:rPr>
        <w:t xml:space="preserve">(六)、坚持从严治企的方针，规范管理。5月初，由纪委牵头，财务、审计配合，对供电所的三产收支进行了规范，三产收支实行两条线。由安全生产部、用电营销部按国家xx年取费定额标准制定了三产各项取费标准，并下发至各供电所，严格了收费标准、禁止乱收费现象。开展用电检查监督工作，对各供电所的用电结构、比例，电费的收取进行了一次检查。</w:t>
      </w:r>
    </w:p>
    <w:p>
      <w:pPr>
        <w:ind w:left="0" w:right="0" w:firstLine="560"/>
        <w:spacing w:before="450" w:after="450" w:line="312" w:lineRule="auto"/>
      </w:pPr>
      <w:r>
        <w:rPr>
          <w:rFonts w:ascii="宋体" w:hAnsi="宋体" w:eastAsia="宋体" w:cs="宋体"/>
          <w:color w:val="000"/>
          <w:sz w:val="28"/>
          <w:szCs w:val="28"/>
        </w:rPr>
        <w:t xml:space="preserve">(七)、以诚信为载体，搞好诚信服务，加大窗口建设服务力度。按年度计划，搞好供电服务承诺的兑现，在20xx年开展的走千家访万户优质供电服务走访活动的基础上，组织实施政务环境评议评价工作，采取走出去走访、请进来座谈等方式，架起与群众沟通的桥梁，公司领导主动到县委、县政府四套班子汇报，各供电所负责同志坚持走访客户制度，开好乡镇供电所的客户座谈会，深入村居、企业、厂矿倾听客户的心声，诚恳接受客户的意见和建议，全年共走访客户1680户。召开客户行风监督座谈会28次，并对收集的意见和建议进行了梳理和反馈。认真开展行风评议整改工作，对7月15日县行风评议工作原汁原味反馈的7条意见和建议进行梳理，制定整改措施。建设并投运95598语音查询系统，七项服务内容方便了用户。通过全体员工的共同努力，实现了行风工作的根本好转，在12月19日全县组织的行风评议工作28个单位中位居第二。</w:t>
      </w:r>
    </w:p>
    <w:p>
      <w:pPr>
        <w:ind w:left="0" w:right="0" w:firstLine="560"/>
        <w:spacing w:before="450" w:after="450" w:line="312" w:lineRule="auto"/>
      </w:pPr>
      <w:r>
        <w:rPr>
          <w:rFonts w:ascii="宋体" w:hAnsi="宋体" w:eastAsia="宋体" w:cs="宋体"/>
          <w:color w:val="000"/>
          <w:sz w:val="28"/>
          <w:szCs w:val="28"/>
        </w:rPr>
        <w:t xml:space="preserve">进一步做好了示范窗口的创建和申报工作，由于公司党政领导的高度重视，建设并投运了、四个供电所新的办公大楼，完善了各供电所的窗口设施。20xx年荣获省公司创建“示范窗口”先进单位</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纪检委年度个人总结篇五</w:t>
      </w:r>
    </w:p>
    <w:p>
      <w:pPr>
        <w:ind w:left="0" w:right="0" w:firstLine="560"/>
        <w:spacing w:before="450" w:after="450" w:line="312" w:lineRule="auto"/>
      </w:pPr>
      <w:r>
        <w:rPr>
          <w:rFonts w:ascii="宋体" w:hAnsi="宋体" w:eastAsia="宋体" w:cs="宋体"/>
          <w:color w:val="000"/>
          <w:sz w:val="28"/>
          <w:szCs w:val="28"/>
        </w:rPr>
        <w:t xml:space="preserve">自提出“纪检干部五种能力”及今年4月收到上级纪工委《新区开展“一创双争”，推进“五型”纪检监察干部队伍建设活动的意见》以来，我空港产业园区(硕放街道)纪工委积极动员，认真组织，贯彻落实。在这大半年的时间里，通过一系列的学习活动，一方面全面提升园区纪检干部的思想素质，履职意识;另一方面促进了纪检监察机关内控机制建设，强化制度的执行力，为深入推动园区党风廉政建设和反腐败工作，建设“幸福空港、和谐硕放”提供有力的政治和纪律保证。可谓是成绩突出、效果显著，得到了上级的肯定和广大居民群众的认可!</w:t>
      </w:r>
    </w:p>
    <w:p>
      <w:pPr>
        <w:ind w:left="0" w:right="0" w:firstLine="560"/>
        <w:spacing w:before="450" w:after="450" w:line="312" w:lineRule="auto"/>
      </w:pPr>
      <w:r>
        <w:rPr>
          <w:rFonts w:ascii="宋体" w:hAnsi="宋体" w:eastAsia="宋体" w:cs="宋体"/>
          <w:color w:val="000"/>
          <w:sz w:val="28"/>
          <w:szCs w:val="28"/>
        </w:rPr>
        <w:t xml:space="preserve">在这大半年的学习活动中，我作为一名普通的纪检工作者，亲身参与，亲身实践。在参与中学习理论，在实践中升华理论，收获颇丰，感触良多。我最大的切身体会便是——要想做好“五型干部”就必须从“学、心、思、行、身”五方面着手，努力做到“勤于学、潜于心、新于思、敏于行、廉于身”!</w:t>
      </w:r>
    </w:p>
    <w:p>
      <w:pPr>
        <w:ind w:left="0" w:right="0" w:firstLine="560"/>
        <w:spacing w:before="450" w:after="450" w:line="312" w:lineRule="auto"/>
      </w:pPr>
      <w:r>
        <w:rPr>
          <w:rFonts w:ascii="宋体" w:hAnsi="宋体" w:eastAsia="宋体" w:cs="宋体"/>
          <w:color w:val="000"/>
          <w:sz w:val="28"/>
          <w:szCs w:val="28"/>
        </w:rPr>
        <w:t xml:space="preserve">一、“勤于学”，勤于学习是我们党和政府永葆先进性的必然要求。</w:t>
      </w:r>
    </w:p>
    <w:p>
      <w:pPr>
        <w:ind w:left="0" w:right="0" w:firstLine="560"/>
        <w:spacing w:before="450" w:after="450" w:line="312" w:lineRule="auto"/>
      </w:pPr>
      <w:r>
        <w:rPr>
          <w:rFonts w:ascii="宋体" w:hAnsi="宋体" w:eastAsia="宋体" w:cs="宋体"/>
          <w:color w:val="000"/>
          <w:sz w:val="28"/>
          <w:szCs w:val="28"/>
        </w:rPr>
        <w:t xml:space="preserve">学习是进步的阶梯，我们纪检监察干部必须树立“勤于学”的理念，强调学习意识，丰富学习方法。在本次学习活动中，我们坚持以“科学发展观”为指导，树立终身学习观念，使学习制度化。在社会发展中学习，在学习中不断解放思想、更新理论知识、提升干事创业能力。根据新区纪工委的要求，空港园纪工委坚持“星期六学习日”制度，每季度组织园区各机关、各村居、各社区纪检干部开展一次集中学习，每半年组织一次学习心得交流，组织开展了多次好书荐读、学习研讨、体会分享、业务培训、参观见学等活动，鼓励支持纪检干部参加各类继续教育和在职学习。通过各项制度和活动使大家学习常态化，使学习观念深入人心。与此同时我们还坚持“从群众中来，到群众中去”的工作思路，向群众学习，促群众学习。如我们以“7.1建党89周年”为契机，以通知书形式下发公告，组织园区全体党员干部收看中央电视台一套播出的电视剧《远山的红叶》，并要求各村居、各单位公开学习讨论，进行思想汇报。通过本次活动即让广大干部群众领略了一个纪检干部应有的品质品德，在精神获得了一次洗礼;又在后期的学习讨论中使群众对纪检工作的新要求、新看法有所体现反映。形式虽不算新颖，花费也很少，但却受众面广、影响大、意义深，取得了很好的效果。</w:t>
      </w:r>
    </w:p>
    <w:p>
      <w:pPr>
        <w:ind w:left="0" w:right="0" w:firstLine="560"/>
        <w:spacing w:before="450" w:after="450" w:line="312" w:lineRule="auto"/>
      </w:pPr>
      <w:r>
        <w:rPr>
          <w:rFonts w:ascii="宋体" w:hAnsi="宋体" w:eastAsia="宋体" w:cs="宋体"/>
          <w:color w:val="000"/>
          <w:sz w:val="28"/>
          <w:szCs w:val="28"/>
        </w:rPr>
        <w:t xml:space="preserve">二、“潜于心”，潜心服务是我们党和政府以人为本的根本宗旨。</w:t>
      </w:r>
    </w:p>
    <w:p>
      <w:pPr>
        <w:ind w:left="0" w:right="0" w:firstLine="560"/>
        <w:spacing w:before="450" w:after="450" w:line="312" w:lineRule="auto"/>
      </w:pPr>
      <w:r>
        <w:rPr>
          <w:rFonts w:ascii="宋体" w:hAnsi="宋体" w:eastAsia="宋体" w:cs="宋体"/>
          <w:color w:val="000"/>
          <w:sz w:val="28"/>
          <w:szCs w:val="28"/>
        </w:rPr>
        <w:t xml:space="preserve">“潜于心”，让“为人民服务”这一我党根本宗旨深入每一个纪检干部心中，让“为人民服务”成为人民当家做主的具体表现。相信群众、发动群众、依靠群众、潜心服务，让群众参与到纪检监察工作中来，保障发挥他们的监督权利，是社会主义民主和纪检工作成败的关键。在本次“五型干部”学习中，我们牢固树立“以人为本、人和事公”的服务理念，积极改变工作方式，变被动为主动，全面提升服务意识、服务效率、服务水平和服务质量。园区(街道)纪工委特围绕基层党风廉政建设、作风能效建设和政府服务满意情况等问题开展了“走村进居”调研活动。在日常工作实践中大兴求真务实之风，将工作重心不断下移、位置不断前倾，广泛接触群众，深入调查研究。想群众之所想，急群众之所急，认真解决群众反映强烈的征地拆迁、安全生产、食品药品安全、环境卫生、涉农利益等方面的突出问题，维护群众的根本权益。在日常服务基层中增进同人民群众的感情，在反腐倡廉的本职工作实践中增长才干。</w:t>
      </w:r>
    </w:p>
    <w:p>
      <w:pPr>
        <w:ind w:left="0" w:right="0" w:firstLine="560"/>
        <w:spacing w:before="450" w:after="450" w:line="312" w:lineRule="auto"/>
      </w:pPr>
      <w:r>
        <w:rPr>
          <w:rFonts w:ascii="宋体" w:hAnsi="宋体" w:eastAsia="宋体" w:cs="宋体"/>
          <w:color w:val="000"/>
          <w:sz w:val="28"/>
          <w:szCs w:val="28"/>
        </w:rPr>
        <w:t xml:space="preserve">三、“新与思”，进取创新是我们党和政府发展前进的内在动力。</w:t>
      </w:r>
    </w:p>
    <w:p>
      <w:pPr>
        <w:ind w:left="0" w:right="0" w:firstLine="560"/>
        <w:spacing w:before="450" w:after="450" w:line="312" w:lineRule="auto"/>
      </w:pPr>
      <w:r>
        <w:rPr>
          <w:rFonts w:ascii="宋体" w:hAnsi="宋体" w:eastAsia="宋体" w:cs="宋体"/>
          <w:color w:val="000"/>
          <w:sz w:val="28"/>
          <w:szCs w:val="28"/>
        </w:rPr>
        <w:t xml:space="preserve">进取创新是前进发展的硬道理。“进取型”干部要求我们要有新思路、新思想，不断创新举措，增强协调力。反腐倡廉建设是一项系统工程，需要得到各级党委和各方面的支持配合。纪检监察干部不仅要摆正位置、主动履职，更要学会协调各方力量，整合各种资源，形成整体合力，共同推进反腐倡廉建设。为此我们园区不仅注重新的形式，通过网络组织各种知识竞赛和评比活动，让各单位、各村居找差距，明不足，培养基层纪检工作者业务能力和创新能力。更是将纪检监察工作同新区各项工作协调整合起来，在纪检体系中创先争优，掀起比学赶超热潮;在纪检日常工作中，加大反腐力度，提升园区居民“幸福感”。</w:t>
      </w:r>
    </w:p>
    <w:p>
      <w:pPr>
        <w:ind w:left="0" w:right="0" w:firstLine="560"/>
        <w:spacing w:before="450" w:after="450" w:line="312" w:lineRule="auto"/>
      </w:pPr>
      <w:r>
        <w:rPr>
          <w:rFonts w:ascii="宋体" w:hAnsi="宋体" w:eastAsia="宋体" w:cs="宋体"/>
          <w:color w:val="000"/>
          <w:sz w:val="28"/>
          <w:szCs w:val="28"/>
        </w:rPr>
        <w:t xml:space="preserve">四、“敏于行”，高效实干是我们党和政府造福于民的基本保证。</w:t>
      </w:r>
    </w:p>
    <w:p>
      <w:pPr>
        <w:ind w:left="0" w:right="0" w:firstLine="560"/>
        <w:spacing w:before="450" w:after="450" w:line="312" w:lineRule="auto"/>
      </w:pPr>
      <w:r>
        <w:rPr>
          <w:rFonts w:ascii="宋体" w:hAnsi="宋体" w:eastAsia="宋体" w:cs="宋体"/>
          <w:color w:val="000"/>
          <w:sz w:val="28"/>
          <w:szCs w:val="28"/>
        </w:rPr>
        <w:t xml:space="preserve">高效实干——“幸福社会”保障条件。长久以来，由于历史遗留和社会进步原因，“官本位”的体系长期存在于我们的社会。官僚主义说大话，讲空话，工作拖沓，不办实事。不仅严重影响广大百姓的“幸福感”，更对我党和政府各项造福于民的工作产生干扰，使党和国家许多惠民利民政策没有落到实处，效果大打折扣。因此作为一名“五型干部”必须坚持“敏于行”，强调工作实干，突出工作高效。因此园区纪工委一手强抓纪检工作体系建设，抓住权力运行的关键环节，健全纪检内控机制，进一步明确个人岗位责任和追溯机制，规范工作台账程序，建立科学严密的工作流程，提高工作能效;另一手狠抓重点突出问题，针对“走马塘”水利工程、节能减排、“幸福空港、和谐硕放”建设目标完成情况深入开展执行力监督检查。在原有季度台账检查制度上，对百姓群众热点工程加大监督力度，按月监察。不断规范机关行政行为，提高政府能效。</w:t>
      </w:r>
    </w:p>
    <w:p>
      <w:pPr>
        <w:ind w:left="0" w:right="0" w:firstLine="560"/>
        <w:spacing w:before="450" w:after="450" w:line="312" w:lineRule="auto"/>
      </w:pPr>
      <w:r>
        <w:rPr>
          <w:rFonts w:ascii="宋体" w:hAnsi="宋体" w:eastAsia="宋体" w:cs="宋体"/>
          <w:color w:val="000"/>
          <w:sz w:val="28"/>
          <w:szCs w:val="28"/>
        </w:rPr>
        <w:t xml:space="preserve">五、“廉于身”，廉洁清正是我们党和政府执政为民的重要承诺。</w:t>
      </w:r>
    </w:p>
    <w:p>
      <w:pPr>
        <w:ind w:left="0" w:right="0" w:firstLine="560"/>
        <w:spacing w:before="450" w:after="450" w:line="312" w:lineRule="auto"/>
      </w:pPr>
      <w:r>
        <w:rPr>
          <w:rFonts w:ascii="宋体" w:hAnsi="宋体" w:eastAsia="宋体" w:cs="宋体"/>
          <w:color w:val="000"/>
          <w:sz w:val="28"/>
          <w:szCs w:val="28"/>
        </w:rPr>
        <w:t xml:space="preserve">廉洁清正是我们党和政府执政之本，它决定着民心所向!“廉于身”既是党和人民对我们纪检干部的要求，更是我们作为一名党员入党时的庄严承诺。在“五型干部”学习期间，我们牢固树立廉洁勤政信念，坚持遵守纪律不打折扣、执行政策不走样子、反腐倡廉不搞形式，精心打造“阳光纪检”、“法治纪检”品牌。大力推进园区各单位部门的政务公开、党委公开，强调权力的透明，保证人民群众的知情权、参与权和监督权。大力开展党员干部警示教育工作，与年初组织全部“镇管干部”去教育警示基地参观学习。大力开展法制宣传教育活动，抓好党风廉政建设，认真落实党风廉政建设责任制度，从源头上杜绝腐败现象的出现。注重群防群控，制度落实，不断完善群众举报机制，出现一起，处理一起，决不姑息!树清风正气，立廉洁形象。</w:t>
      </w:r>
    </w:p>
    <w:p>
      <w:pPr>
        <w:ind w:left="0" w:right="0" w:firstLine="560"/>
        <w:spacing w:before="450" w:after="450" w:line="312" w:lineRule="auto"/>
      </w:pPr>
      <w:r>
        <w:rPr>
          <w:rFonts w:ascii="宋体" w:hAnsi="宋体" w:eastAsia="宋体" w:cs="宋体"/>
          <w:color w:val="000"/>
          <w:sz w:val="28"/>
          <w:szCs w:val="28"/>
        </w:rPr>
        <w:t xml:space="preserve">随着20xx年元旦的即将到来，我园区本年度的“五型干部”学习活动也将告一段落。然而经过这大半年的学习实践活动，“五型干部”的理论要求，却早已深入园区广大纪检干部的心中，成为大家严于利己的行为操守。我也在本次学习中收益颇丰，感触很深。我一定会牢记本次学习各项理论政策知识，结合自身的心得体会，时刻以“五型干部”为基本标准，在今后日常工作中创先争优，“勤于学、潜于心、新于思、敏于行、廉于身”为构建“幸福空港、和谐硕放”，贡献一名纪检工作者的绵薄之力。</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纪检委年度个人总结篇六</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xx大和xx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xx大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w:t>
      </w:r>
    </w:p>
    <w:p>
      <w:pPr>
        <w:ind w:left="0" w:right="0" w:firstLine="560"/>
        <w:spacing w:before="450" w:after="450" w:line="312" w:lineRule="auto"/>
      </w:pPr>
      <w:r>
        <w:rPr>
          <w:rFonts w:ascii="宋体" w:hAnsi="宋体" w:eastAsia="宋体" w:cs="宋体"/>
          <w:color w:val="000"/>
          <w:sz w:val="28"/>
          <w:szCs w:val="28"/>
        </w:rPr>
        <w:t xml:space="preserve">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历来群众对镇纪委都比较信任，今年上半年共接待来信来访共-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回顾半年来的工作，镇纪委工作扎实、稳健地向前推进，各项任务的完成都达到了预期的效果，各项工作取得了一定的成绩，但与上级部门和人民群众的要求还有一定的差距，有些方面还有待于进一步探索深化，例如：1、</w:t>
      </w:r>
    </w:p>
    <w:p>
      <w:pPr>
        <w:ind w:left="0" w:right="0" w:firstLine="560"/>
        <w:spacing w:before="450" w:after="450" w:line="312" w:lineRule="auto"/>
      </w:pPr>
      <w:r>
        <w:rPr>
          <w:rFonts w:ascii="宋体" w:hAnsi="宋体" w:eastAsia="宋体" w:cs="宋体"/>
          <w:color w:val="000"/>
          <w:sz w:val="28"/>
          <w:szCs w:val="28"/>
        </w:rPr>
        <w:t xml:space="preserve">一些党员干部党性观念还不够强，勤政、廉政意识不足，铺张浪费等不良风气依然存在;2、工作中，一些单位、部门及村对反腐倡廉工作认识不足，政务公开、村务公开、尤其是财务公开等制度有待完善和提高;3、还需进一步转变工作作风，在新时期、新形势繁重复杂的工作环境里，有的群众遇到或发现党员干部有违法违纪却不敢检举揭发。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下半年我们要以xx大精神为指导思想，进一步加大对党员干部教育，加大工作力度，巩固已有成果，逐步拓宽领域，推动党风廉政建设和反腐败工作深入发展。为做好我镇下半年纪委工作，特制定如下计划：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1、加强教育，严格执行四大纪律八项要求，促进领导干部廉洁自律，以创先争优活动为契机，进一步加强对领导干部的教育。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2、加大对反腐倡廉工作的宣传力度，使各单位、各村充分认识反腐倡廉工作的重要性，在遇到或发现党员干部有违法违纪就会勇于检举揭发。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3、不断完善政务公开、村务公开、财务公开等制度，切实纠正损害群众利益的不正之风，进一步保持党风廉政风好转。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4、抓好监督检查，确保政令落实到位。重点抓好对中央和省、市、县一系列强农惠农政策落实情况特别是资金管理使用情况的专项检查。强化对农村资金、资产、资源的管理。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5、抓好查办案件，坚决惩治腐败行为。创新办案机制，进一步加强和改进办案工作，提高执纪办案水平。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构建社会主义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纪检委年度个人总结篇七</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x市x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唯一的办法就是与时俱进，不断学习，不断进步。此次培训，省纪委、高山做了培训动员讲话，xx市纪委以及x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纪检委年度个人总结篇八</w:t>
      </w:r>
    </w:p>
    <w:p>
      <w:pPr>
        <w:ind w:left="0" w:right="0" w:firstLine="560"/>
        <w:spacing w:before="450" w:after="450" w:line="312" w:lineRule="auto"/>
      </w:pPr>
      <w:r>
        <w:rPr>
          <w:rFonts w:ascii="宋体" w:hAnsi="宋体" w:eastAsia="宋体" w:cs="宋体"/>
          <w:color w:val="000"/>
          <w:sz w:val="28"/>
          <w:szCs w:val="28"/>
        </w:rPr>
        <w:t xml:space="preserve">自提出“纪检干部五种能力”及今年4月收到上级纪工委《新区开展“一创双争”，推进“五型”纪检监察干部队伍建设活动的意见》以来，我空港产业园区(硕放街道)纪工委积极动员，认真组织，贯彻落实。在这大半年的时间里，通过一系列的学习活动，一方面全面提升园区纪检干部的思想素质，履职意识;另一方面促进了纪检监察机关内控机制建设，强化制度的执行力，为深入推动园区党风廉政建设和反*工作，建设“幸福空港、和谐硕放”提供有力的政治和纪律保证。可谓是成绩突出、效果显著，得到了上级的肯定和广大居民群众的认可!</w:t>
      </w:r>
    </w:p>
    <w:p>
      <w:pPr>
        <w:ind w:left="0" w:right="0" w:firstLine="560"/>
        <w:spacing w:before="450" w:after="450" w:line="312" w:lineRule="auto"/>
      </w:pPr>
      <w:r>
        <w:rPr>
          <w:rFonts w:ascii="宋体" w:hAnsi="宋体" w:eastAsia="宋体" w:cs="宋体"/>
          <w:color w:val="000"/>
          <w:sz w:val="28"/>
          <w:szCs w:val="28"/>
        </w:rPr>
        <w:t xml:space="preserve">在这大半年的学习活动中，我作为一名普通的纪检工作者，亲身参与，亲身实践。在参与中学习理论，在实践中升华理论，收获颇丰，感触良多。我的切身体会便是——要想做好“五型干部”就必须从“学、心、思、行、身”五方面着手，努力做到“勤于学、潜于心、新于思、敏于行、廉于身”!</w:t>
      </w:r>
    </w:p>
    <w:p>
      <w:pPr>
        <w:ind w:left="0" w:right="0" w:firstLine="560"/>
        <w:spacing w:before="450" w:after="450" w:line="312" w:lineRule="auto"/>
      </w:pPr>
      <w:r>
        <w:rPr>
          <w:rFonts w:ascii="宋体" w:hAnsi="宋体" w:eastAsia="宋体" w:cs="宋体"/>
          <w:color w:val="000"/>
          <w:sz w:val="28"/>
          <w:szCs w:val="28"/>
        </w:rPr>
        <w:t xml:space="preserve">一、“勤于学”，勤于学习是我们党和政府永葆先进性的必然要求。</w:t>
      </w:r>
    </w:p>
    <w:p>
      <w:pPr>
        <w:ind w:left="0" w:right="0" w:firstLine="560"/>
        <w:spacing w:before="450" w:after="450" w:line="312" w:lineRule="auto"/>
      </w:pPr>
      <w:r>
        <w:rPr>
          <w:rFonts w:ascii="宋体" w:hAnsi="宋体" w:eastAsia="宋体" w:cs="宋体"/>
          <w:color w:val="000"/>
          <w:sz w:val="28"/>
          <w:szCs w:val="28"/>
        </w:rPr>
        <w:t xml:space="preserve">学习是进步的阶梯，我们纪检监察干部必须树立“勤于学”的理念，强调学习意识，丰富学习方法。在本次学习活动中，我们坚持以“科学发展观”为指导，树立终身学习观念，使学习制度化。在社会发展中学习，在学习中不断解放思想、更新理论知识、提升干事创业能力。根据新区纪工委的要求，空港园纪工委坚持“星期六学习日”制度，每季度组织园区各机关、各村居、各社区纪检干部开展一次集中学习，每半年组织一次学习心得交流，组织开展了多次好书荐读、学习研讨、体会分享、业务培训、参观见学等活动，鼓励支持纪检干部参加各类继续教育和在职学习。通过各项制度和活动使大家学习常态化，使学习观念深入人心。与此同时我们还坚持“从群众中来，到群众中去”的工作思路，向群众学习，促群众学习。如我们以“7.1建党89周年”为契机，以通知书形式下发公告，组织园区全体党员干部收看中央电视台一套播出的电视剧《远山的红叶》，并要求各村居、各单位公开学习讨论，进行思想汇报。通过本次活动即让广大干部群众领略了一个纪检干部应有的品质品德，在精神获得了一次洗礼;又在后期的学习讨论中使群众对纪检工作的新要求、新看法有所体现反映。形式虽不算新颖，花费也很少，但却受众面广、影响大、意义深，取得了很好的效果。</w:t>
      </w:r>
    </w:p>
    <w:p>
      <w:pPr>
        <w:ind w:left="0" w:right="0" w:firstLine="560"/>
        <w:spacing w:before="450" w:after="450" w:line="312" w:lineRule="auto"/>
      </w:pPr>
      <w:r>
        <w:rPr>
          <w:rFonts w:ascii="宋体" w:hAnsi="宋体" w:eastAsia="宋体" w:cs="宋体"/>
          <w:color w:val="000"/>
          <w:sz w:val="28"/>
          <w:szCs w:val="28"/>
        </w:rPr>
        <w:t xml:space="preserve">二、“潜于心”，潜心服务是我们党和政府以人为本的根本宗旨。</w:t>
      </w:r>
    </w:p>
    <w:p>
      <w:pPr>
        <w:ind w:left="0" w:right="0" w:firstLine="560"/>
        <w:spacing w:before="450" w:after="450" w:line="312" w:lineRule="auto"/>
      </w:pPr>
      <w:r>
        <w:rPr>
          <w:rFonts w:ascii="宋体" w:hAnsi="宋体" w:eastAsia="宋体" w:cs="宋体"/>
          <w:color w:val="000"/>
          <w:sz w:val="28"/>
          <w:szCs w:val="28"/>
        </w:rPr>
        <w:t xml:space="preserve">“潜于心”，让“为人民服务”这一我党根本宗旨深入每一个纪检干部心中，让“为人民服务”成为人民当家做主的具体表现。相信群众、发动群众、依靠群众、潜心服务，让群众参与到纪检监察工作中来，保障发挥他们的监督权利，是社会主义民主和纪检工作成败的关键。在本次“五型干部”学习中，我们牢固树立“以人为本、人和事公”的服务理念，积极改变工作方式，变被动为主动，全面提升服务意识、服务效率、服务水平和服务质量。园区(街道)纪工委特围绕基层党风廉政建设、作风能效建设和政府服务满意情况等问题开展了“走村进居”调研活动。在日常工作实践中大兴求真务实之风，将工作重心不断下移、位置不断前倾，广泛接触群众，深入调查研究。想群众之所想，急群众之所急，认真解决群众反映强烈的征地拆迁、安全生产、食品药品安全、环境卫生、涉农利益等方面的突出问题，维护群众的根本权益。在日常服务基层中增进同人民群众的感情，在反腐倡廉的本职工作实践中增长才干。</w:t>
      </w:r>
    </w:p>
    <w:p>
      <w:pPr>
        <w:ind w:left="0" w:right="0" w:firstLine="560"/>
        <w:spacing w:before="450" w:after="450" w:line="312" w:lineRule="auto"/>
      </w:pPr>
      <w:r>
        <w:rPr>
          <w:rFonts w:ascii="宋体" w:hAnsi="宋体" w:eastAsia="宋体" w:cs="宋体"/>
          <w:color w:val="000"/>
          <w:sz w:val="28"/>
          <w:szCs w:val="28"/>
        </w:rPr>
        <w:t xml:space="preserve">三、“新与思”，进取创新是我们党和政府发展前进的内在动力。</w:t>
      </w:r>
    </w:p>
    <w:p>
      <w:pPr>
        <w:ind w:left="0" w:right="0" w:firstLine="560"/>
        <w:spacing w:before="450" w:after="450" w:line="312" w:lineRule="auto"/>
      </w:pPr>
      <w:r>
        <w:rPr>
          <w:rFonts w:ascii="宋体" w:hAnsi="宋体" w:eastAsia="宋体" w:cs="宋体"/>
          <w:color w:val="000"/>
          <w:sz w:val="28"/>
          <w:szCs w:val="28"/>
        </w:rPr>
        <w:t xml:space="preserve">进取创新是前进发展的硬道理。“进取型”干部要求我们要有新思路、新思想，不断创新举措，增强协调力。反腐倡廉建设是一项系统工程，需要得到各级党委和各方面的支持配合。纪检监察干部不仅要摆正位置、主动履职，更要学会协调各方力量，整合各种资源，形成整体合力，共同推进反腐倡廉建设。为此我们园区不仅注重新的形式，通过网络组织各种知识竞赛和评比活动，让各单位、各村居找差距，明不足，培养基层纪检工作者业务能力和创新能力。更是将纪检监察工作同新区各项工作协调整合起来，在纪检体系中创先争优，掀起比学赶超热潮;在纪检日常工作中，加大反腐力度，提升园区居民“幸福感”。</w:t>
      </w:r>
    </w:p>
    <w:p>
      <w:pPr>
        <w:ind w:left="0" w:right="0" w:firstLine="560"/>
        <w:spacing w:before="450" w:after="450" w:line="312" w:lineRule="auto"/>
      </w:pPr>
      <w:r>
        <w:rPr>
          <w:rFonts w:ascii="宋体" w:hAnsi="宋体" w:eastAsia="宋体" w:cs="宋体"/>
          <w:color w:val="000"/>
          <w:sz w:val="28"/>
          <w:szCs w:val="28"/>
        </w:rPr>
        <w:t xml:space="preserve">四、“敏于行”，高效实干是我们党和政府造福于民的基本保证。</w:t>
      </w:r>
    </w:p>
    <w:p>
      <w:pPr>
        <w:ind w:left="0" w:right="0" w:firstLine="560"/>
        <w:spacing w:before="450" w:after="450" w:line="312" w:lineRule="auto"/>
      </w:pPr>
      <w:r>
        <w:rPr>
          <w:rFonts w:ascii="宋体" w:hAnsi="宋体" w:eastAsia="宋体" w:cs="宋体"/>
          <w:color w:val="000"/>
          <w:sz w:val="28"/>
          <w:szCs w:val="28"/>
        </w:rPr>
        <w:t xml:space="preserve">高效实干——“幸福社会”保障条件。长久以来，由于历史遗留和社会进步原因，“官本位”的体系长期存在于我们的社会。官僚主义说大话，讲空话，工作拖沓，不办实事。不仅严重影响广大百姓的“幸福感”，更对我党和政府各项造福于民的工作产生干扰，使党和国家许多惠民利民政策没有落到实处，效果大打折扣。因此作为一名“五型干部”必须坚持“敏于行”，强调工作实干，突出工作高效。因此园区纪工委一手强抓纪检工作体系建设，抓住权力运行的关键环节，健全纪检内控机制，进一步明确个人岗位责任和追溯机制，规范工作台账程序，建立科学严密的工作流程，提高工作能效;另一手狠抓重点突出问题，针对“走马塘”水利工程、节能减排、“幸福空港、和谐硕放”建设目标完成情况深入开展执行力监督检查。在原有季度台账检查制度上，对百姓群众热点工程加大监督力度，按月监察。不断规范机关行政行为，提高政府能效。</w:t>
      </w:r>
    </w:p>
    <w:p>
      <w:pPr>
        <w:ind w:left="0" w:right="0" w:firstLine="560"/>
        <w:spacing w:before="450" w:after="450" w:line="312" w:lineRule="auto"/>
      </w:pPr>
      <w:r>
        <w:rPr>
          <w:rFonts w:ascii="宋体" w:hAnsi="宋体" w:eastAsia="宋体" w:cs="宋体"/>
          <w:color w:val="000"/>
          <w:sz w:val="28"/>
          <w:szCs w:val="28"/>
        </w:rPr>
        <w:t xml:space="preserve">五、“廉于身”，廉洁清正是我们党和政府执政为民的重要承诺。</w:t>
      </w:r>
    </w:p>
    <w:p>
      <w:pPr>
        <w:ind w:left="0" w:right="0" w:firstLine="560"/>
        <w:spacing w:before="450" w:after="450" w:line="312" w:lineRule="auto"/>
      </w:pPr>
      <w:r>
        <w:rPr>
          <w:rFonts w:ascii="宋体" w:hAnsi="宋体" w:eastAsia="宋体" w:cs="宋体"/>
          <w:color w:val="000"/>
          <w:sz w:val="28"/>
          <w:szCs w:val="28"/>
        </w:rPr>
        <w:t xml:space="preserve">廉洁清正是我们党和政府执政之本，它决定着民心所向!“廉于身”既是党和人民对我们纪检干部的要求，更是我们作为一名党员入党时的庄严承诺。在“五型干部”学习期间，我们牢固树立廉洁勤政信念，坚持遵守纪律不打折扣、执行政策不走样子、反腐倡廉不搞形式，精心打造“阳光纪检”、“法治纪检”品牌。大力推进园区各单位部门的政务公开、党委公开，强调权力的透明，保证人民群众的知情权、参与权和监督权。大力开展党员干部警示教育工作，与年初组织全部“镇管干部”去教育警示基地参观学习。大力开展法制宣传教育活动，抓好党风廉政建设，认真落实党风廉政建设责任制度，从源头上杜绝*现象的出现。注重群防群控，制度落实，不断完善群众举报机制，出现一起，处理一起，决不姑息!树清风正气，立廉洁形象。</w:t>
      </w:r>
    </w:p>
    <w:p>
      <w:pPr>
        <w:ind w:left="0" w:right="0" w:firstLine="560"/>
        <w:spacing w:before="450" w:after="450" w:line="312" w:lineRule="auto"/>
      </w:pPr>
      <w:r>
        <w:rPr>
          <w:rFonts w:ascii="宋体" w:hAnsi="宋体" w:eastAsia="宋体" w:cs="宋体"/>
          <w:color w:val="000"/>
          <w:sz w:val="28"/>
          <w:szCs w:val="28"/>
        </w:rPr>
        <w:t xml:space="preserve">随着20xx年元旦的即将到来，我园区本年度的“五型干部”学习活动也将告一段落。然而经过这大半年的学习实践活动，“五型干部”的理论要求，却早已深入园区广大纪检干部的心中，成为大家严于利己的行为操守。我也在本次学习中收益颇丰，感触很深。我一定会牢记本次学习各项理论政策知识，结合自身的心得体会，时刻以“五型干部”为基本标准，在今后日常工作中创先争优，“勤于学、潜于心、新于思、敏于行、廉于身”为构建“幸福空港、和谐硕放”，贡献一名纪检工作者的绵薄之力。</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纪检委年度个人总结篇九</w:t>
      </w:r>
    </w:p>
    <w:p>
      <w:pPr>
        <w:ind w:left="0" w:right="0" w:firstLine="560"/>
        <w:spacing w:before="450" w:after="450" w:line="312" w:lineRule="auto"/>
      </w:pPr>
      <w:r>
        <w:rPr>
          <w:rFonts w:ascii="宋体" w:hAnsi="宋体" w:eastAsia="宋体" w:cs="宋体"/>
          <w:color w:val="000"/>
          <w:sz w:val="28"/>
          <w:szCs w:val="28"/>
        </w:rPr>
        <w:t xml:space="preserve">近几年来，在市和县委、县政府的正确领导下，沈丘县坚持以理论和重要思想为指导，深入贯彻落实科学发展观，坚持以十八大三中、四中全会精神为指导，立足“三转”，聚焦主业，强化监督执纪问责，扎实开展党风廉政建设和反斗争，为全县经济社会快速发展提供了坚强纪律保障。20--年，被评为全省纪检监察先进集体，20--年被评为全国党务公开先进单位，基层组织建设工作，在中周口调研会上做经验介绍，《中国纪检监察报》予以刊发;案件查办工作，在驻马店召开的全省纪检监察机关案件工作会议上作经验交流;廉政风险防控工作，国家和省市预防局及中国反腐倡廉网等媒体多次从不同角度予以报道，在中央、省市有了影响;廉政风险防控、党务政务公开和岗位廉政教育“三位一体”的预防工作得到市肯定，市委书记徐光多次作出批示，国家和省市预防局及中国党风廉政建设等媒体予以报道;“作风转变暨环境创优活动”、信访举报工作等多次受到市委、市表扬，周口电视台予以专题采访报道。</w:t>
      </w:r>
    </w:p>
    <w:p>
      <w:pPr>
        <w:ind w:left="0" w:right="0" w:firstLine="560"/>
        <w:spacing w:before="450" w:after="450" w:line="312" w:lineRule="auto"/>
      </w:pPr>
      <w:r>
        <w:rPr>
          <w:rFonts w:ascii="宋体" w:hAnsi="宋体" w:eastAsia="宋体" w:cs="宋体"/>
          <w:color w:val="000"/>
          <w:sz w:val="28"/>
          <w:szCs w:val="28"/>
        </w:rPr>
        <w:t xml:space="preserve">近三年来的工作回顾：</w:t>
      </w:r>
    </w:p>
    <w:p>
      <w:pPr>
        <w:ind w:left="0" w:right="0" w:firstLine="560"/>
        <w:spacing w:before="450" w:after="450" w:line="312" w:lineRule="auto"/>
      </w:pPr>
      <w:r>
        <w:rPr>
          <w:rFonts w:ascii="宋体" w:hAnsi="宋体" w:eastAsia="宋体" w:cs="宋体"/>
          <w:color w:val="000"/>
          <w:sz w:val="28"/>
          <w:szCs w:val="28"/>
        </w:rPr>
        <w:t xml:space="preserve">一、突出抓好监督检查，服务保障科学发展。深入开展工程领域专项治理，党政纪处理21人，挽回经济损失420多万元。强化换届纪律监督，保证了人大、政府、政协换届</w:t>
      </w:r>
    </w:p>
    <w:p>
      <w:pPr>
        <w:ind w:left="0" w:right="0" w:firstLine="560"/>
        <w:spacing w:before="450" w:after="450" w:line="312" w:lineRule="auto"/>
      </w:pPr>
      <w:r>
        <w:rPr>
          <w:rFonts w:ascii="宋体" w:hAnsi="宋体" w:eastAsia="宋体" w:cs="宋体"/>
          <w:color w:val="000"/>
          <w:sz w:val="28"/>
          <w:szCs w:val="28"/>
        </w:rPr>
        <w:t xml:space="preserve">顺利进行。参与全县百日严打、烟花爆竹安全生产整治作风纪律督查240次，通报批评182人次。完善企业监测点制度，全县企业监测点增加到84家，其中3家企业报为省级监测点，县域发展环境不断优化。</w:t>
      </w:r>
    </w:p>
    <w:p>
      <w:pPr>
        <w:ind w:left="0" w:right="0" w:firstLine="560"/>
        <w:spacing w:before="450" w:after="450" w:line="312" w:lineRule="auto"/>
      </w:pPr>
      <w:r>
        <w:rPr>
          <w:rFonts w:ascii="宋体" w:hAnsi="宋体" w:eastAsia="宋体" w:cs="宋体"/>
          <w:color w:val="000"/>
          <w:sz w:val="28"/>
          <w:szCs w:val="28"/>
        </w:rPr>
        <w:t xml:space="preserve">二、突出抓好专项治理，维护群众根本利益。农村低保核查，查处违纪案件12起，党政纪处分16人，其中，撤职3人。新农合专项检查，自查自纠违规资金104.69万元，整改47个，整改资金100.6万元，退还违规资金62.47万元，党政纪处理6人，组织处理1人。不良贷款清理，收回不良贷款42万元。公路“三乱”治理，纠正不规范执法行为2起。农民减负工作，查处加重农民负担案件3起。教育乱收费专项治理，纠正不规范收费行为3起，处理3人，收缴违纪资金60多万元。能繁母猪补助专项治理，查处骗取能繁母猪补助案件21起，收缴虚报冒领资金12.8万元。</w:t>
      </w:r>
    </w:p>
    <w:p>
      <w:pPr>
        <w:ind w:left="0" w:right="0" w:firstLine="560"/>
        <w:spacing w:before="450" w:after="450" w:line="312" w:lineRule="auto"/>
      </w:pPr>
      <w:r>
        <w:rPr>
          <w:rFonts w:ascii="宋体" w:hAnsi="宋体" w:eastAsia="宋体" w:cs="宋体"/>
          <w:color w:val="000"/>
          <w:sz w:val="28"/>
          <w:szCs w:val="28"/>
        </w:rPr>
        <w:t xml:space="preserve">三、严明政治纪律，依规管党治党。一是全县纪检监察机关带头全面推进依法治国和依规治党，带头在宪法法律范围内活动，全面履行赋予的职责，加强对四中全会精神、中央和省市重大决策部署落实情况的监督检查，坚决纠正有令不行、有禁不止的行为，确保政令畅通。二是坚决维护党的纪律严肃性。召开由县处级、乡科级以及财政、发改、公安、交通等14个重点单位股室长参加的党员干部教育警示暨廉政谈话会，督促各级党委把纪律建设摆在更加突出位置，增强党员干部党规党纪意识，自觉守纪律、讲规矩。三是加大监督检查力度。严肃查处违反政治纪律、政治规矩和目无组织、欺骗组织、对抗组织的行为，坚决查处乱作为、不作为、慢作为等行为，使党规党纪成为“带电的高压线”。</w:t>
      </w:r>
    </w:p>
    <w:p>
      <w:pPr>
        <w:ind w:left="0" w:right="0" w:firstLine="560"/>
        <w:spacing w:before="450" w:after="450" w:line="312" w:lineRule="auto"/>
      </w:pPr>
      <w:r>
        <w:rPr>
          <w:rFonts w:ascii="宋体" w:hAnsi="宋体" w:eastAsia="宋体" w:cs="宋体"/>
          <w:color w:val="000"/>
          <w:sz w:val="28"/>
          <w:szCs w:val="28"/>
        </w:rPr>
        <w:t xml:space="preserve">四、坚持长抓不懈，持续改进作风。一是县加强对同级党委的监督。连续三年在春节、中秋期间，县在县委、县政府门前设立的监督岗，县直单位纪检组在本单位门前设立监督岗，对出入人员、车辆逐人逐车登记检查，检查有无赠送土特产，有无赠送礼金或其他贵重物品情况，有效遏制了部分领导干部利用传统节日收送红包的歪风。二是加强八项规定精神监督检查。抓住重要时间节点，成立明察暗访组，深入全县各单位和餐馆茶楼、农家乐等，对执行中央八项规定情况开展经常性明查暗访。重点检查用公款吃喝玩乐、违规从事公务接待、违规使用车辆等问题。三年来，共开展明察暗访46次，诫勉谈话21人(次)，查处公车私用2起，收缴车辆1部。研究制定了《沈丘县关于加强三公经费审计监督的意见》，经审计监督，全县“三公”经费支出同比下降25%，公车运行费用同比下降16.8%。出台《关于领导干部操办婚丧喜庆事宜的暂行办法》，严格规范党员领导干部操办婚丧喜庆事宜。三是加强作风纪律监督检查。把中午饮酒、班子成员在岗情况、上网聊天、玩qq等问题作为检查重点，持续做好工作纪律暗访督查。三年来，共开展督查暗访154次，下发通报23期，通报65个单位，通报批评142人以及党政纪处分40人。同时，围绕千人驻村大走访、省市县重点项目实施等方面开展监督检查86次，持续了保持作风建设的高压态势。四是加强廉洁自律监督检查。开展清理纠正党员干部私自从事营利性活动、严厉查处领导干部违规干预和插手市场经济活动谋取利益、整治“会所中的歪风”、领导干部亲属违规经商办企业和领导干部收送红包礼金问题等专项治理，活动开展以来，实现了党员干部全员申报，全员承诺，上交处理各项礼金44.28万元，四个专项活动的开展，使全县党员领导干部得到了自我净化。</w:t>
      </w:r>
    </w:p>
    <w:p>
      <w:pPr>
        <w:ind w:left="0" w:right="0" w:firstLine="560"/>
        <w:spacing w:before="450" w:after="450" w:line="312" w:lineRule="auto"/>
      </w:pPr>
      <w:r>
        <w:rPr>
          <w:rFonts w:ascii="宋体" w:hAnsi="宋体" w:eastAsia="宋体" w:cs="宋体"/>
          <w:color w:val="000"/>
          <w:sz w:val="28"/>
          <w:szCs w:val="28"/>
        </w:rPr>
        <w:t xml:space="preserve">五、高举反腐利剑，保持惩腐高压态势。在工作中坚持“苍蝇”“老虎”一起打，始终保持高压惩腐态势。一是整合办案力量。对监察局科室进行整合，新增第三案件室，实行大组办案制，把委局办案力量分成三个大组，每组由一名副书记牵头，2名常委具体负责，3-5名科室主任为成员，有重大案件时，各组联合办案，实行集中突破，从人力物力上向办案一线倾斜。二是优化办案资源。实行办案协作区制度，将全县22个乡镇划分为6个办案协作区，每个协作区由一名县常委包抓，包含2至4个乡镇，配备6至8名人员，对疑难复杂、查处难度较大的案件进行集中办理，对一些严重侵害基层群众利益，社会影响面较大的案件，实行区与区协作办案，有效集中了办案资源，提高了办案质量和成案率。三是坚持抓早抓小。进一步在抓早抓小、治病救人上下功夫。本着对党的事业负责、对干部负责的态度，全面掌握党员干部的思想、工作、生活情况，对党员干部身上的问题早发现、早提醒、早纠正、早查处，对苗头性问题及时约谈、函询，加强诫勉谈话工作，防止小问题演变成大问题。四是严肃案件查办。一年来，全县纪检监察机关共立案112件，结案107件，党政纪处分102人，涉及乡科级干部26人，移送司法机关1人，挽回经济损失4800余万元。通过案件的严肃查办，起到了良好的警示和震慑效果。</w:t>
      </w:r>
    </w:p>
    <w:p>
      <w:pPr>
        <w:ind w:left="0" w:right="0" w:firstLine="560"/>
        <w:spacing w:before="450" w:after="450" w:line="312" w:lineRule="auto"/>
      </w:pPr>
      <w:r>
        <w:rPr>
          <w:rFonts w:ascii="宋体" w:hAnsi="宋体" w:eastAsia="宋体" w:cs="宋体"/>
          <w:color w:val="000"/>
          <w:sz w:val="28"/>
          <w:szCs w:val="28"/>
        </w:rPr>
        <w:t xml:space="preserve">全县纪检监察机关共立案30件，党政纪处分25人，在受处分的人员中，给予党纪处分23人，给予政纪处分4人和党政纪双重处分2人，移交司法机关5起，为国家挽回经济损失4000余万元。</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w:t>
      </w:r>
    </w:p>
    <w:p>
      <w:pPr>
        <w:ind w:left="0" w:right="0" w:firstLine="560"/>
        <w:spacing w:before="450" w:after="450" w:line="312" w:lineRule="auto"/>
      </w:pPr>
      <w:r>
        <w:rPr>
          <w:rFonts w:ascii="宋体" w:hAnsi="宋体" w:eastAsia="宋体" w:cs="宋体"/>
          <w:color w:val="000"/>
          <w:sz w:val="28"/>
          <w:szCs w:val="28"/>
        </w:rPr>
        <w:t xml:space="preserve">党的确定了本世纪前20xx年全面建设小康社会的宏伟目标，要求全党把发展作为第一要务，聚精会神搞建设，一心一意谋发展。这使我们进一步认清在改革创新中加强纪检监察队伍建设，提高纪检监察干部队伍素质，以适应与时俱进的党风廉政建设和反腐败斗争的重要性。本文仅谈一下自己的几点认识。</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一、以“三个代表”重要思想为指导，加强理论学习。</w:t>
      </w:r>
    </w:p>
    <w:p>
      <w:pPr>
        <w:ind w:left="0" w:right="0" w:firstLine="560"/>
        <w:spacing w:before="450" w:after="450" w:line="312" w:lineRule="auto"/>
      </w:pPr>
      <w:r>
        <w:rPr>
          <w:rFonts w:ascii="宋体" w:hAnsi="宋体" w:eastAsia="宋体" w:cs="宋体"/>
          <w:color w:val="000"/>
          <w:sz w:val="28"/>
          <w:szCs w:val="28"/>
        </w:rPr>
        <w:t xml:space="preserve">加强纪检监察干部的理论学习，就是学习马列主义、毛泽东思想特别是邓小平同志建设有中国特色社会主义理论以及“三个代表”重要思想。特别要认真学习毛泽东、邓小平、关于严肃党的纪律的一系列重要论述，提高认识，统一思想，深入宣传贯彻党内监督条例。</w:t>
      </w:r>
    </w:p>
    <w:p>
      <w:pPr>
        <w:ind w:left="0" w:right="0" w:firstLine="560"/>
        <w:spacing w:before="450" w:after="450" w:line="312" w:lineRule="auto"/>
      </w:pPr>
      <w:r>
        <w:rPr>
          <w:rFonts w:ascii="宋体" w:hAnsi="宋体" w:eastAsia="宋体" w:cs="宋体"/>
          <w:color w:val="000"/>
          <w:sz w:val="28"/>
          <w:szCs w:val="28"/>
        </w:rPr>
        <w:t xml:space="preserve">只有坚持以“三个代表”重要思想为指导，才能为党风廉政建设和反腐败工作奠定科学的理论基础。“三个代表”重要思想既是我们推动实践创新的根本指针，又是我们深化理论探索的崭新起点。我们只有坚持用“三个代表”重要思想指导纪检监察工作新的实践，才能解放思想，实事求是，与时俱进，开拓创新，不断取得党风廉政建设反腐败斗争的新成果;只有坚持以“三个代表”重要思想为指导，才能始终坚持中国共产党的领导，才能深刻认识我们的反腐败与其他社会制度下反腐败之间的区别，深刻认识加强党的领导同反腐败的关系，毫不动摇地坚持党对反腐败的领导，保证反腐败斗争始终沿着正确的政治方向健康地发展;只有坚持以“三个代表”重要思想为指导，才能在反腐败斗争中，正确回答相信谁、依靠谁、为了谁的问题;只有坚持以“三个代表”重要思想为指导，才能深刻认识反腐败斗争的性质和地位。</w:t>
      </w:r>
    </w:p>
    <w:p>
      <w:pPr>
        <w:ind w:left="0" w:right="0" w:firstLine="560"/>
        <w:spacing w:before="450" w:after="450" w:line="312" w:lineRule="auto"/>
      </w:pPr>
      <w:r>
        <w:rPr>
          <w:rFonts w:ascii="宋体" w:hAnsi="宋体" w:eastAsia="宋体" w:cs="宋体"/>
          <w:color w:val="000"/>
          <w:sz w:val="28"/>
          <w:szCs w:val="28"/>
        </w:rPr>
        <w:t xml:space="preserve">二、时刻牢记“两个务必”，自觉构筑防腐拒变大堤。</w:t>
      </w:r>
    </w:p>
    <w:p>
      <w:pPr>
        <w:ind w:left="0" w:right="0" w:firstLine="560"/>
        <w:spacing w:before="450" w:after="450" w:line="312" w:lineRule="auto"/>
      </w:pPr>
      <w:r>
        <w:rPr>
          <w:rFonts w:ascii="宋体" w:hAnsi="宋体" w:eastAsia="宋体" w:cs="宋体"/>
          <w:color w:val="000"/>
          <w:sz w:val="28"/>
          <w:szCs w:val="28"/>
        </w:rPr>
        <w:t xml:space="preserve">毛泽东同志在中共七届二中全会上，高瞻远瞩地告诫全党，“务必使同志们继续地保持谦虚、谨慎、不骄、不躁的作风，务必使同志们继续地保持艰苦奋斗的作风。”从此，“两个务必”成为指导中国共产党人执政兴国的正确指针和警示全党的响亮口号。</w:t>
      </w:r>
    </w:p>
    <w:p>
      <w:pPr>
        <w:ind w:left="0" w:right="0" w:firstLine="560"/>
        <w:spacing w:before="450" w:after="450" w:line="312" w:lineRule="auto"/>
      </w:pPr>
      <w:r>
        <w:rPr>
          <w:rFonts w:ascii="宋体" w:hAnsi="宋体" w:eastAsia="宋体" w:cs="宋体"/>
          <w:color w:val="000"/>
          <w:sz w:val="28"/>
          <w:szCs w:val="28"/>
        </w:rPr>
        <w:t xml:space="preserve">200x年底，在西柏坡发表的重要讲话中，重温当年中共第一代领导人进入北京城之前的谆谆教诲，意味深长。在新的形势和任务面前，我们要充分认识到，过去干革命需要艰苦奋斗、防骄戒奢。今天搞社会主义现代化建设，同样要靠艰苦奋斗、防骄戒奢。胡长清、成克杰、李嘉廷之流就是没有记牢“两个务必”，滥用职权，骄奢糜烂，走向人民的反面，最终葬送自己，也辜负了党和人民多年的培养。这些反面典型案件一再警示我们，只有时刻牢记“两个务必”，才能自觉牢固构筑防腐拒变之大堤。</w:t>
      </w:r>
    </w:p>
    <w:p>
      <w:pPr>
        <w:ind w:left="0" w:right="0" w:firstLine="560"/>
        <w:spacing w:before="450" w:after="450" w:line="312" w:lineRule="auto"/>
      </w:pPr>
      <w:r>
        <w:rPr>
          <w:rFonts w:ascii="宋体" w:hAnsi="宋体" w:eastAsia="宋体" w:cs="宋体"/>
          <w:color w:val="000"/>
          <w:sz w:val="28"/>
          <w:szCs w:val="28"/>
        </w:rPr>
        <w:t xml:space="preserve">多次强调，领导干部要“讲学习、讲政治、讲正气”，要“多学习、少应酬”，语重心长，含义深刻。领导干部应时刻以郑培民、钟明斌、成克杰、李嘉廷等正反两方面典型警示自己，自觉抵制拜金主义、享乐主义和极端个人主义等腐朽思想的侵蚀，着力解决自身的思想、作风上存在的突出问题，用理想信念的灿烂阳光去杀灭私欲的病毒，以实际行动牢固筑起防腐拒变之大堤，做到“事能知足心常惬，人到无求品自高”，自觉做实践“三个代表”重要思想的楷模，切实树立党员领导干部的良好社会形象。</w:t>
      </w:r>
    </w:p>
    <w:p>
      <w:pPr>
        <w:ind w:left="0" w:right="0" w:firstLine="560"/>
        <w:spacing w:before="450" w:after="450" w:line="312" w:lineRule="auto"/>
      </w:pPr>
      <w:r>
        <w:rPr>
          <w:rFonts w:ascii="宋体" w:hAnsi="宋体" w:eastAsia="宋体" w:cs="宋体"/>
          <w:color w:val="000"/>
          <w:sz w:val="28"/>
          <w:szCs w:val="28"/>
        </w:rPr>
        <w:t xml:space="preserve">三、纪检监察工作必须在创新中不断深化。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纪检监察工作要坚持实事求是，科学分析和全面把握反腐工作的特点和规律，适应改革大趋势，进一步增强创新意识，在从严治标的同时，着力对权力运行有效监督，从源头上预防和解决腐败问题。一是在关口前移、加强防范上深化企、事业单位领导人员廉洁自律、查办案件、开展效能监察三项重点工作。二是在规范和监督用权行为上深化治本措施。通过制定配套的程序和制度，规范和监督用权行为，实现按程序办事和靠制度管人。结合企、事业单位信息化建设，逐步实现对企、事业单位生产经营管理过程的动态监督。三是在完善监督体系中形成整体合力。发挥纪检监察体系形成步调协同、手段互补和信息资源共享的整体合力。四是在改革创新中加强纪检监督队伍建设。要坚持用邓小平理论和“三个代表”重要思想武装头脑，加强学习，勇于实践，与时俱进，奋发有为，改变那些已不适合时宜的观念，以改革创新精神开展工作。加强纪检监察业务和相关方面知识的学习，做到懂经济、法律、科技、管理，不断提高知识水平和业务能力。积极探索企、事业单位纪检监察机构精干、工作高效、有为有位的路子，使纪检监察部门成为锻炼培养人才的学习型组织，加快培训和吸纳具有创新意识的高素质复合型人才，畅通企、事业单位纪检监察人员的进出和横向交流的渠道，实现年龄和知识结构的优化配置，为深化纪检监察工作提供有力保证。</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纪检委年度个人总结篇十一</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纪检委年度个人总结篇十二</w:t>
      </w:r>
    </w:p>
    <w:p>
      <w:pPr>
        <w:ind w:left="0" w:right="0" w:firstLine="560"/>
        <w:spacing w:before="450" w:after="450" w:line="312" w:lineRule="auto"/>
      </w:pPr>
      <w:r>
        <w:rPr>
          <w:rFonts w:ascii="宋体" w:hAnsi="宋体" w:eastAsia="宋体" w:cs="宋体"/>
          <w:color w:val="000"/>
          <w:sz w:val="28"/>
          <w:szCs w:val="28"/>
        </w:rPr>
        <w:t xml:space="preserve">今年是我市实施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xx大精神和一系列政策法规，用理论和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一年来我注意花大力气努力加大各方面的学习，首先，注重了政治理论学习，对理论、重要思想、党的xx大报告和市委九届十一次全会精神，进行了认真阅、读领会和思考，并写出了相关的心得体会。牢固树立正确的世界观、人生观、价值观，在思想上行动上自觉实践重要思想，并以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共产党纪律处分条例》、《中国共产党党内监督条列》、《中国共产党党员廉洁从政若干准则》，同志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二是结合市直机关实际制定和完善了各项规定，完善修订了《党风廉政建设规定》、《党风廉政建设责任制实施细则》、《机关工作纪律规定》、《机关廉政建设十条规定》等相关规定，坚持用制度规范权利，确保各项廉洁自律工作落到实处。三是对33个单位有变动的30名县级干部的监督卡进行重新补报。四是抓好警示教育，今年1月份我们根据市纪委廉洁过好元旦、春节的通知精神，向市直机关各级党组织发出了紧急通知，重申元旦、春节期间遵守廉洁自律工作的各项规定。五是为确保全市党代会的胜利召开，对强化领导干部作风，加强组织人事纪律，“5.29”会议精神落实情况进行了督察。六是配合市纪委宣教室向市直机关百名县级领导干部发送了《致县级领导干部的一封信》，警示领导干部在党风廉政建设中发挥表率作用，保持廉洁自律。七是对市直机关近两年来的纪律处分执行情况进行了检查。</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纪检委年度个人总结篇十三</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x市x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的办法就是与时俱进，不断学习，不断进步。此次培训，省纪委常委、高山做了培训动员讲话，xx市纪委以及x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纪检委年度个人总结篇十四</w:t>
      </w:r>
    </w:p>
    <w:p>
      <w:pPr>
        <w:ind w:left="0" w:right="0" w:firstLine="560"/>
        <w:spacing w:before="450" w:after="450" w:line="312" w:lineRule="auto"/>
      </w:pPr>
      <w:r>
        <w:rPr>
          <w:rFonts w:ascii="宋体" w:hAnsi="宋体" w:eastAsia="宋体" w:cs="宋体"/>
          <w:color w:val="000"/>
          <w:sz w:val="28"/>
          <w:szCs w:val="28"/>
        </w:rPr>
        <w:t xml:space="preserve">20xx年，在委党组的正确领导下，纪检组监察室认真履行职责，在党风廉政建设、政风行风建设、机关效能建设、行政权力运行监控机制建设等方面做了大量工作，收到一定成效。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xx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(一)开展党纪党规教育。组织广大党员干部认真学习《党章》、《中国共产党纪律条例》等党纪党规，加强党性修养，树立勤政为民良好形象，进一步营造发改委风清气正的干事创业环境。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共产党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一)抓好行政权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政权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xx〕23号文件要求“整合载体，推进权力公开便民快捷”的精神，在发改委门户网页增设“行政权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xx年政风行风暨机关效能建设工作实施方案》，并于5月23日上午，在市交通大酒店，召开全市发改系统20xx年政风行风工作会议。会上，各县区发改局和有关物价局分别交流了政风行风工作经验;对在20xx年度各县(区)民主评议问卷测评满意度获前3个位次的涿鹿县、张北县、赤城县、怀来县、阳原县、下花园区发改局给予了表彰。下发了《关于全市发改系统20xx年民主评议满意度情况的通报》、《关于表彰20xx年全市发改系统民主评议工作成绩突出单位的决定》;总结了20xx年发改系统政风行风工作情况，并对做好20xx年发改系统政风行风工作提出了具体要求。二是根据张纠风办〔20xx〕1号文件精神，制发《关于对20xx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xx〕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中共张家口市委办公室、张家口市人民政府办公室《关于开展加快转变经济发展方式监督检查工作的实施方案》(张办字〔20xx〕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xx〕11号《20xx年民主评议市直单位中层干部活动实施方案》，20xx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xx年度民主评议市直单位中层干部结果的通报》，下发了发改委《20xx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4、加大信访工作力度。充分做好“两会”和党的xx大期间的信访工作，确保不发生进省、进京上访事件，确保和谐稳定的政务和发展环境。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纪检委年度个人总结篇十五</w:t>
      </w:r>
    </w:p>
    <w:p>
      <w:pPr>
        <w:ind w:left="0" w:right="0" w:firstLine="560"/>
        <w:spacing w:before="450" w:after="450" w:line="312" w:lineRule="auto"/>
      </w:pPr>
      <w:r>
        <w:rPr>
          <w:rFonts w:ascii="宋体" w:hAnsi="宋体" w:eastAsia="宋体" w:cs="宋体"/>
          <w:color w:val="000"/>
          <w:sz w:val="28"/>
          <w:szCs w:val="28"/>
        </w:rPr>
        <w:t xml:space="preserve">党的确定了本世纪前20年全面建设小康社会的宏伟目标，要求全党把发展作为第一要务，聚精会神搞建设，一心一意谋发展。这使我们进一步认清在改革创新中加强纪检监察队伍建设，提高纪检监察干部队伍素质，以适应与时俱进的党风廉政建设和反*斗争的重要性。本文仅谈一下自己的几点认识。</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一、以“三个代表”重要思想为指导，加强理论学习。</w:t>
      </w:r>
    </w:p>
    <w:p>
      <w:pPr>
        <w:ind w:left="0" w:right="0" w:firstLine="560"/>
        <w:spacing w:before="450" w:after="450" w:line="312" w:lineRule="auto"/>
      </w:pPr>
      <w:r>
        <w:rPr>
          <w:rFonts w:ascii="宋体" w:hAnsi="宋体" w:eastAsia="宋体" w:cs="宋体"/>
          <w:color w:val="000"/>
          <w:sz w:val="28"/>
          <w:szCs w:val="28"/>
        </w:rPr>
        <w:t xml:space="preserve">加强纪检监察干部的理论学习，就是学习马列主义、*思想特别是*同志建设有中国特色社会主义理论以及*同志“三个代表”重要思想。特别要认真学习、*、*同志关于严肃党的纪律的一系列重要论述，提高认识，统一思想，深入宣传贯彻党内监督条例。</w:t>
      </w:r>
    </w:p>
    <w:p>
      <w:pPr>
        <w:ind w:left="0" w:right="0" w:firstLine="560"/>
        <w:spacing w:before="450" w:after="450" w:line="312" w:lineRule="auto"/>
      </w:pPr>
      <w:r>
        <w:rPr>
          <w:rFonts w:ascii="宋体" w:hAnsi="宋体" w:eastAsia="宋体" w:cs="宋体"/>
          <w:color w:val="000"/>
          <w:sz w:val="28"/>
          <w:szCs w:val="28"/>
        </w:rPr>
        <w:t xml:space="preserve">只有坚持以“三个代表”重要思想为指导，才能为党风廉政建设和反*工作奠定科学的理论基础。“三个代表”重要思想既是我们推动实践创新的根本指针，又是我们深化理论探索的崭新起点。我们只有坚持用“三个代表”重要思想指导纪检监察工作新的实践，才能解放思想，实事求是，与时俱进，开拓创新，不断取得党风廉政建设反*斗争的新成果;只有坚持以“三个代表”重要思想为指导，才能始终坚持中国*的领导，才能深刻认识我们的反*与其他社会制度下反*之间的区别，深刻认识加强党的领导同反*的关系，毫不动摇地坚持党对反*的领导，保证反*斗争始终沿着正确的政治方向健康地发展;只有坚持以“三个代表”重要思想为指导，才能在反*斗争中，正确回答相信谁、依靠谁、为了谁的问题;只有坚持以“三个代表”重要思想为指导，才能深刻认识反*斗争的性质和地位。</w:t>
      </w:r>
    </w:p>
    <w:p>
      <w:pPr>
        <w:ind w:left="0" w:right="0" w:firstLine="560"/>
        <w:spacing w:before="450" w:after="450" w:line="312" w:lineRule="auto"/>
      </w:pPr>
      <w:r>
        <w:rPr>
          <w:rFonts w:ascii="宋体" w:hAnsi="宋体" w:eastAsia="宋体" w:cs="宋体"/>
          <w:color w:val="000"/>
          <w:sz w:val="28"/>
          <w:szCs w:val="28"/>
        </w:rPr>
        <w:t xml:space="preserve">二、时刻牢记“两个务必”，自觉构筑防腐拒变大堤。</w:t>
      </w:r>
    </w:p>
    <w:p>
      <w:pPr>
        <w:ind w:left="0" w:right="0" w:firstLine="560"/>
        <w:spacing w:before="450" w:after="450" w:line="312" w:lineRule="auto"/>
      </w:pPr>
      <w:r>
        <w:rPr>
          <w:rFonts w:ascii="宋体" w:hAnsi="宋体" w:eastAsia="宋体" w:cs="宋体"/>
          <w:color w:val="000"/>
          <w:sz w:val="28"/>
          <w:szCs w:val="28"/>
        </w:rPr>
        <w:t xml:space="preserve">*同志在中共七届二中全会上，*远瞩地告诫全党，“务必使同志们继续地保持谦虚、谨慎、不骄、不躁的作风，务必使同志们继续地保持艰苦奋斗的作风。”从此，“两个务必”成为指导中国*人执政兴国的正确指针和警示全党的响亮口号。</w:t>
      </w:r>
    </w:p>
    <w:p>
      <w:pPr>
        <w:ind w:left="0" w:right="0" w:firstLine="560"/>
        <w:spacing w:before="450" w:after="450" w:line="312" w:lineRule="auto"/>
      </w:pPr>
      <w:r>
        <w:rPr>
          <w:rFonts w:ascii="宋体" w:hAnsi="宋体" w:eastAsia="宋体" w:cs="宋体"/>
          <w:color w:val="000"/>
          <w:sz w:val="28"/>
          <w:szCs w:val="28"/>
        </w:rPr>
        <w:t xml:space="preserve">200x年底，在西柏坡发表的重要讲话中，重温当年中共第一代领导人进入北京城之前的谆谆教诲，意味深长。在新的形势和任务面前，我们要充分认识到，过去干革命需要艰苦奋斗、防骄戒奢。今天搞社会主义现代化建设，同样要靠艰苦奋斗、防骄戒奢。胡长清、成克杰、李嘉廷之流就是没有记牢“两个务必”，滥用职权，骄奢糜烂，走向人民的反面，最终葬送自己，也辜负了党和人民多年的培养。这些反面典型案件一再警示我们，只有时刻牢记“两个务必”，才能自觉牢固构筑防腐拒变之大堤。</w:t>
      </w:r>
    </w:p>
    <w:p>
      <w:pPr>
        <w:ind w:left="0" w:right="0" w:firstLine="560"/>
        <w:spacing w:before="450" w:after="450" w:line="312" w:lineRule="auto"/>
      </w:pPr>
      <w:r>
        <w:rPr>
          <w:rFonts w:ascii="宋体" w:hAnsi="宋体" w:eastAsia="宋体" w:cs="宋体"/>
          <w:color w:val="000"/>
          <w:sz w:val="28"/>
          <w:szCs w:val="28"/>
        </w:rPr>
        <w:t xml:space="preserve">多次强调，领导干部要“讲学习、讲政治、讲正气”，要“多学习、少应酬”，语重心长，含义深刻。领导干部应时刻以郑培民、钟明斌、成克杰、李嘉廷等正反两方面典型警示自己，自觉抵制拜金主义、享乐主义和极端个人主义等腐朽思想的侵蚀，着力解决自身的思想、作风上存在的突出问题，用理想信念的灿烂阳光去杀灭私欲的病毒，以实际行动牢固筑起防腐拒变之大堤，做到“事能知足心常惬，人到无求品自高”，自觉做实践“三个代表”重要思想的楷模，切实树立党员领导干部的良好社会形象。</w:t>
      </w:r>
    </w:p>
    <w:p>
      <w:pPr>
        <w:ind w:left="0" w:right="0" w:firstLine="560"/>
        <w:spacing w:before="450" w:after="450" w:line="312" w:lineRule="auto"/>
      </w:pPr>
      <w:r>
        <w:rPr>
          <w:rFonts w:ascii="宋体" w:hAnsi="宋体" w:eastAsia="宋体" w:cs="宋体"/>
          <w:color w:val="000"/>
          <w:sz w:val="28"/>
          <w:szCs w:val="28"/>
        </w:rPr>
        <w:t xml:space="preserve">三、纪检监察工作必须在创新中不断深化。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纪检监察工作要坚持实事求是，科学分析和全面把握反腐工作的特点和规律，适应改革大趋势，进一步增强创新意识，在从严治标的同时，着力对权力运行有效监督，从源头上预防和解决*问题。一是在关口前移、加强防范上深化企、事业单位领导人员廉洁自律、查办案件、开展效能监察三项重点工作。二是在规范和监督用权行为上深化治本措施。通过制定配套的程序和制度，规范和监督用权行为，实现按程序办事和靠制度管人。结合企、事业单位信息化建设，逐步实现对企、事业单位生产经营管理过程的动态监督。三是在完善监督体系中形成整体合力。发挥纪检监察体系形成步调协同、手段互补和信息资源共享的整体合力。四是在改革创新中加强纪检监督队伍建设。要坚持用*理论和“三个代表”重要思想武装头脑，加强学习，勇于实践，与时俱进，奋发有为，改变那些已不适合时宜的观念，以改革创新精神开展工作。加强纪检监察业务和相关方面知识的学习，做到懂经济、法律、科技、管理，不断提高知识水平和业务能力。积极探索企、事业单位纪检监察机构精干、工作高效、有为有位的路子，使纪检监察部门成为锻炼培养人才的学习型组织，加快培训和吸纳具有创新意识的高素质复合型人才，畅通企、事业单位纪检监察人员的进出和横向交流的渠道，实现年龄和知识结构的优化配置，为深化纪检监察工作提供有力保证。</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纪检委年度个人总结篇十六</w:t>
      </w:r>
    </w:p>
    <w:p>
      <w:pPr>
        <w:ind w:left="0" w:right="0" w:firstLine="560"/>
        <w:spacing w:before="450" w:after="450" w:line="312" w:lineRule="auto"/>
      </w:pPr>
      <w:r>
        <w:rPr>
          <w:rFonts w:ascii="宋体" w:hAnsi="宋体" w:eastAsia="宋体" w:cs="宋体"/>
          <w:color w:val="000"/>
          <w:sz w:val="28"/>
          <w:szCs w:val="28"/>
        </w:rPr>
        <w:t xml:space="preserve">我于xx年参加工作，先后任xx镇政府科员，xx镇政府党委委员、副镇长，xx乡党委委员、副乡长，xx乡政协工委主任。20xx年9月至今任族乡纪委书记，人大主席。现将本人任现职以来履行岗位职责、遵守廉洁从政情况总结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一、落实党风廉政建设责任制，推进惩防体系建设工作情况。</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担任乡纪委书记以来，按照“标本兼治、综合治理、惩防并举、注重预防”的方针，认真落实党风廉政建设责任制，推进反腐倡廉建设。</w:t>
      </w:r>
    </w:p>
    <w:p>
      <w:pPr>
        <w:ind w:left="0" w:right="0" w:firstLine="560"/>
        <w:spacing w:before="450" w:after="450" w:line="312" w:lineRule="auto"/>
      </w:pPr>
      <w:r>
        <w:rPr>
          <w:rFonts w:ascii="宋体" w:hAnsi="宋体" w:eastAsia="宋体" w:cs="宋体"/>
          <w:color w:val="000"/>
          <w:sz w:val="28"/>
          <w:szCs w:val="28"/>
        </w:rPr>
        <w:t xml:space="preserve">一是组织学习党风廉政建设相关政策。组织全乡各级干部认真学习了《廉政准则》、《关于实行党风廉政建设责任制的规定》和《行政监察法》等文件精神，组织观看反腐教育片。每年请县委党校老师为全乡乡村干部及乡直各部门负责人上了一次廉政党课，乡党委专题进行廉政培训。</w:t>
      </w:r>
    </w:p>
    <w:p>
      <w:pPr>
        <w:ind w:left="0" w:right="0" w:firstLine="560"/>
        <w:spacing w:before="450" w:after="450" w:line="312" w:lineRule="auto"/>
      </w:pPr>
      <w:r>
        <w:rPr>
          <w:rFonts w:ascii="宋体" w:hAnsi="宋体" w:eastAsia="宋体" w:cs="宋体"/>
          <w:color w:val="000"/>
          <w:sz w:val="28"/>
          <w:szCs w:val="28"/>
        </w:rPr>
        <w:t xml:space="preserve">二是层层签订责任状。与乡党政班子成员、各村（居）委、驻乡单位分别签订党风廉政建设责任状，制定了责任目标，分解了责任任务。</w:t>
      </w:r>
    </w:p>
    <w:p>
      <w:pPr>
        <w:ind w:left="0" w:right="0" w:firstLine="560"/>
        <w:spacing w:before="450" w:after="450" w:line="312" w:lineRule="auto"/>
      </w:pPr>
      <w:r>
        <w:rPr>
          <w:rFonts w:ascii="宋体" w:hAnsi="宋体" w:eastAsia="宋体" w:cs="宋体"/>
          <w:color w:val="000"/>
          <w:sz w:val="28"/>
          <w:szCs w:val="28"/>
        </w:rPr>
        <w:t xml:space="preserve">三是全面落实“一岗双责”。按照“谁分管、谁负责”的原则。乡领导班子成员同时肩负着业务工作、经济建设和党风廉政建设的双重责任，负责抓好包片村和分管站所范围内的党风廉政建设、业务工作、阶段性和临时性工作的执行情况，加强反腐倡廉工作的组织、督查和指导力度，发现问题及时研究解决。</w:t>
      </w:r>
    </w:p>
    <w:p>
      <w:pPr>
        <w:ind w:left="0" w:right="0" w:firstLine="560"/>
        <w:spacing w:before="450" w:after="450" w:line="312" w:lineRule="auto"/>
      </w:pPr>
      <w:r>
        <w:rPr>
          <w:rFonts w:ascii="宋体" w:hAnsi="宋体" w:eastAsia="宋体" w:cs="宋体"/>
          <w:color w:val="000"/>
          <w:sz w:val="28"/>
          <w:szCs w:val="28"/>
        </w:rPr>
        <w:t xml:space="preserve">四是完善各项制度，从源头上加强党风廉政建设。严格实行《党政联席会议议事规则》、《党委会议议事规则》、“三重一大”等决策程序，对于全乡经济社会发展重大事项，都召开党政联席会集体决定后再实施。乡党委、政府高度重视反腐倡廉建设，全年专题研究反腐倡廉建设重大问题4次。建立健全了《干部考勤》、《财务管理》、《考勤制度》《后勤管理》等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二、组织协调本单位开展党风廉政建设工作和领导班子、领导干部廉洁从政情况。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每年乡纪委对领导班子成员贯彻落实党风廉政建设责任制、履行“一岗双责”情况进行了专题检查，要求各个党政领导既要抓好业务工作，也要抓好各片办干部职工及片里村干部的廉政建设。</w:t>
      </w:r>
    </w:p>
    <w:p>
      <w:pPr>
        <w:ind w:left="0" w:right="0" w:firstLine="560"/>
        <w:spacing w:before="450" w:after="450" w:line="312" w:lineRule="auto"/>
      </w:pPr>
      <w:r>
        <w:rPr>
          <w:rFonts w:ascii="宋体" w:hAnsi="宋体" w:eastAsia="宋体" w:cs="宋体"/>
          <w:color w:val="000"/>
          <w:sz w:val="28"/>
          <w:szCs w:val="28"/>
        </w:rPr>
        <w:t xml:space="preserve">一是周密部署。在党政联席会议上明确检查内容和要求，要求各个班子成员认真回顾总结近年来履行“一岗双责”情况。</w:t>
      </w:r>
    </w:p>
    <w:p>
      <w:pPr>
        <w:ind w:left="0" w:right="0" w:firstLine="560"/>
        <w:spacing w:before="450" w:after="450" w:line="312" w:lineRule="auto"/>
      </w:pPr>
      <w:r>
        <w:rPr>
          <w:rFonts w:ascii="宋体" w:hAnsi="宋体" w:eastAsia="宋体" w:cs="宋体"/>
          <w:color w:val="000"/>
          <w:sz w:val="28"/>
          <w:szCs w:val="28"/>
        </w:rPr>
        <w:t xml:space="preserve">二是集中检查。通过向分管领导了解情况、召开座谈会、个别听取意见、查看有关记录、走访党员、代表等形式，广泛收集情况。</w:t>
      </w:r>
    </w:p>
    <w:p>
      <w:pPr>
        <w:ind w:left="0" w:right="0" w:firstLine="560"/>
        <w:spacing w:before="450" w:after="450" w:line="312" w:lineRule="auto"/>
      </w:pPr>
      <w:r>
        <w:rPr>
          <w:rFonts w:ascii="宋体" w:hAnsi="宋体" w:eastAsia="宋体" w:cs="宋体"/>
          <w:color w:val="000"/>
          <w:sz w:val="28"/>
          <w:szCs w:val="28"/>
        </w:rPr>
        <w:t xml:space="preserve">三是系统总结。乡纪委将检查收集的情况向受检查的干部进行反馈，对存在的问题与他们共同研究制定整改措施，明确整改时限。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三、履行监督责任，开展对本单位党风廉政建设工作和领导班子、领导干部廉洁从政工作检查。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w:t>
      </w:r>
    </w:p>
    <w:p>
      <w:pPr>
        <w:ind w:left="0" w:right="0" w:firstLine="560"/>
        <w:spacing w:before="450" w:after="450" w:line="312" w:lineRule="auto"/>
      </w:pPr>
      <w:r>
        <w:rPr>
          <w:rFonts w:ascii="宋体" w:hAnsi="宋体" w:eastAsia="宋体" w:cs="宋体"/>
          <w:color w:val="000"/>
          <w:sz w:val="28"/>
          <w:szCs w:val="28"/>
        </w:rPr>
        <w:t xml:space="preserve">一是对我乡粮食直补、良种补贴、农资综合补贴、能繁母猪补贴、农村公益林补助、农机补贴、玉米补贴、民政救济、扶贫资金、危房改造补助、一事一议等支农惠农资金落实情况进行监督，加强对党务公开、政务公开和村务公开推进情况的督促检查；</w:t>
      </w:r>
    </w:p>
    <w:p>
      <w:pPr>
        <w:ind w:left="0" w:right="0" w:firstLine="560"/>
        <w:spacing w:before="450" w:after="450" w:line="312" w:lineRule="auto"/>
      </w:pPr>
      <w:r>
        <w:rPr>
          <w:rFonts w:ascii="宋体" w:hAnsi="宋体" w:eastAsia="宋体" w:cs="宋体"/>
          <w:color w:val="000"/>
          <w:sz w:val="28"/>
          <w:szCs w:val="28"/>
        </w:rPr>
        <w:t xml:space="preserve">二是加强对重点工程项目建设的监督管理。从工程项目的招投标、资金运作管理到工程项目的施工质量予以全程监督，确保资金的合理使用和项目的顺利实施。近两年，xx乡邮政所的新建、财政所、农业服务中心的装修、三水路硬化工程招投标、乡政府机关改造等工程项目，乡纪委都全程参与，确保了工程项目的公开透明；</w:t>
      </w:r>
    </w:p>
    <w:p>
      <w:pPr>
        <w:ind w:left="0" w:right="0" w:firstLine="560"/>
        <w:spacing w:before="450" w:after="450" w:line="312" w:lineRule="auto"/>
      </w:pPr>
      <w:r>
        <w:rPr>
          <w:rFonts w:ascii="宋体" w:hAnsi="宋体" w:eastAsia="宋体" w:cs="宋体"/>
          <w:color w:val="000"/>
          <w:sz w:val="28"/>
          <w:szCs w:val="28"/>
        </w:rPr>
        <w:t xml:space="preserve">三是加强对农村“三资”的监督管理，完善村级财务制度，加强对村党组织、村委会负责人的监督，防止村干部贪污挪用公款和救灾救济款，侵占集体财物，促使基层干部不敢动歪脑筋。</w:t>
      </w:r>
    </w:p>
    <w:p>
      <w:pPr>
        <w:ind w:left="0" w:right="0" w:firstLine="560"/>
        <w:spacing w:before="450" w:after="450" w:line="312" w:lineRule="auto"/>
      </w:pPr>
      <w:r>
        <w:rPr>
          <w:rFonts w:ascii="宋体" w:hAnsi="宋体" w:eastAsia="宋体" w:cs="宋体"/>
          <w:color w:val="000"/>
          <w:sz w:val="28"/>
          <w:szCs w:val="28"/>
        </w:rPr>
        <w:t xml:space="preserve">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多次组织全乡干部职工学习中央、省、市、县作风建设的有关规定。根据县委《六个严禁》，结合我乡实际，进一步重申工作纪律，进行严格的签到制度，建议乡党委把干部职工出勤情况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今年以来，在县、乡作风办的监督下，我乡干部作风明显好转，但还有个别干部存在乡里住宿不够15夜的情况，个别干部中餐饮酒等现象。</w:t>
      </w:r>
    </w:p>
    <w:p>
      <w:pPr>
        <w:ind w:left="0" w:right="0" w:firstLine="560"/>
        <w:spacing w:before="450" w:after="450" w:line="312" w:lineRule="auto"/>
      </w:pPr>
      <w:r>
        <w:rPr>
          <w:rFonts w:ascii="宋体" w:hAnsi="宋体" w:eastAsia="宋体" w:cs="宋体"/>
          <w:color w:val="000"/>
          <w:sz w:val="28"/>
          <w:szCs w:val="28"/>
        </w:rPr>
        <w:t xml:space="preserve">五、个人有关事项方面及廉洁从政情况。</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只有一套127平方米的自住商品房，于20cc年花费七万多元购买，位于县住建局院内。本人也没有因私出国、出境情况。本人工资、奖金共计4万元左右。，现在县政府办任普通干部，年收入3万元左右；女儿10岁，还在上小学，家属无经商、办企业情况，也未炒股等投资理财情况。</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况时间少，下村了解情况时，大多数是通过村干部了解情况，走马观花，一天走四、五个村，工作不深入，没有逐村逐户上门了解情况，没有全面掌握各村里的真实情况。</w:t>
      </w:r>
    </w:p>
    <w:p>
      <w:pPr>
        <w:ind w:left="0" w:right="0" w:firstLine="560"/>
        <w:spacing w:before="450" w:after="450" w:line="312" w:lineRule="auto"/>
      </w:pPr>
      <w:r>
        <w:rPr>
          <w:rFonts w:ascii="宋体" w:hAnsi="宋体" w:eastAsia="宋体" w:cs="宋体"/>
          <w:color w:val="000"/>
          <w:sz w:val="28"/>
          <w:szCs w:val="28"/>
        </w:rPr>
        <w:t xml:space="preserve">二是本职工作主动性不够。由于分管事务多，平时忙于一般事务，开会多，没有专心搞好本职工作，工作发展不平衡。</w:t>
      </w:r>
    </w:p>
    <w:p>
      <w:pPr>
        <w:ind w:left="0" w:right="0" w:firstLine="560"/>
        <w:spacing w:before="450" w:after="450" w:line="312" w:lineRule="auto"/>
      </w:pPr>
      <w:r>
        <w:rPr>
          <w:rFonts w:ascii="宋体" w:hAnsi="宋体" w:eastAsia="宋体" w:cs="宋体"/>
          <w:color w:val="000"/>
          <w:sz w:val="28"/>
          <w:szCs w:val="28"/>
        </w:rPr>
        <w:t xml:space="preserve">三是勤政廉政的意识还不够牢固。有时来人来客图省事，没有坚持在食堂接待，晚上陪客喝酒情况较多。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1、深入农村，密切干群关系。每周除了赶集日在办公室值班外，至少要下村3天，主动解决群众生产生活困难，积极调处农村矛盾纠纷，维护农村和谐稳定。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责任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约。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纪检委年度个人总结篇十七</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20x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纪检委年度个人总结篇十八</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县纪委监察局共有纪检监察干部18人，其中：汉族干部15人，占83.3%;少数民族干部3人，占26.7%;妇女干部7人，占38.9%;中共党员15人，占93.3%。35岁以下的干部8人，占44.4%;36岁至45岁的干部9人，占50%;大学本科学历4人，占22.2%;大学专科13人，占72.2%。在职务构成方面，副县级1名;正科级6名，占33.3%;副科级4，占22.2%;一般干部7名，占38.9%。</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年年初结合“保持共产党员先进性教育活动”心得体会，狠抓干部队伍的素质教育，印发了《县纪委监察局关于开展“建立学习型机关”活动的实施方案》，并结合xx大、xx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县纪委监察局机关干部工作目标考核细则》，对每个机关干部的工作进行科学量化考核，有力地促进、保障和支持了委局全盘工作整体向前推进，为反----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2024-09-20T22:40:49+08:00</dcterms:created>
  <dcterms:modified xsi:type="dcterms:W3CDTF">2024-09-20T22:40:49+08:00</dcterms:modified>
</cp:coreProperties>
</file>

<file path=docProps/custom.xml><?xml version="1.0" encoding="utf-8"?>
<Properties xmlns="http://schemas.openxmlformats.org/officeDocument/2006/custom-properties" xmlns:vt="http://schemas.openxmlformats.org/officeDocument/2006/docPropsVTypes"/>
</file>