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2024年办公室个人总结报告 办公室个人总结1600字(24篇)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办公室个人总结报告 办公室个人总结1600字篇一一、加强...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办公室个人总结1600字篇一</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办公室个人总结1600字篇四</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办公室个人总结1600字篇五</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办公室个人总结1600字篇六</w:t>
      </w:r>
    </w:p>
    <w:p>
      <w:pPr>
        <w:ind w:left="0" w:right="0" w:firstLine="560"/>
        <w:spacing w:before="450" w:after="450" w:line="312" w:lineRule="auto"/>
      </w:pPr>
      <w:r>
        <w:rPr>
          <w:rFonts w:ascii="宋体" w:hAnsi="宋体" w:eastAsia="宋体" w:cs="宋体"/>
          <w:color w:val="000"/>
          <w:sz w:val="28"/>
          <w:szCs w:val="28"/>
        </w:rPr>
        <w:t xml:space="preserve">时光荏苒，岁月如梭，在公司全体同仁的共同努力和见证下，我们风雨同行、同舟共济，即将迎来3月16日的泰威十五周年。为此，公司也成立了“十五周年庆典专案办公室”，抽调何祥才、张静、蔡龙三位学长(都是皓威明德学社的主要负责人)，专门负责“十五周年纪念专刊”的审稿、编辑、校对工作，以及相关文字、图片资料的搜集与整理工作，这也涉及到对公司高管、员工、股东、客户、供应商以及国学中专班师生、离职老员工的调查与采访工作。</w:t>
      </w:r>
    </w:p>
    <w:p>
      <w:pPr>
        <w:ind w:left="0" w:right="0" w:firstLine="560"/>
        <w:spacing w:before="450" w:after="450" w:line="312" w:lineRule="auto"/>
      </w:pPr>
      <w:r>
        <w:rPr>
          <w:rFonts w:ascii="宋体" w:hAnsi="宋体" w:eastAsia="宋体" w:cs="宋体"/>
          <w:color w:val="000"/>
          <w:sz w:val="28"/>
          <w:szCs w:val="28"/>
        </w:rPr>
        <w:t xml:space="preserve">专案办公室的事务，由人力资源部领导李工(松林老师)全程协调、沟通。小莫老师(妮卫)主要负责专刊的图片处理及文字排版工作。刘主任(明桂学长)也被抽调过来，做我们的“引路人”，因为他在公司成立初期就过来了，阅人无数，会开车，对客户、供应商及离职同仁的采访路线比较熟悉。有时候，公司创始人李生(文良居士)、董事长(文杰居士)也过来看看，提出一些宝贵建议。当然，除了有庆典专刊的编辑组、协调组以外，还有专门负责庆典现场的布置、接待、主持、服务的人员，主要由公司中层以上干部组成。</w:t>
      </w:r>
    </w:p>
    <w:p>
      <w:pPr>
        <w:ind w:left="0" w:right="0" w:firstLine="560"/>
        <w:spacing w:before="450" w:after="450" w:line="312" w:lineRule="auto"/>
      </w:pPr>
      <w:r>
        <w:rPr>
          <w:rFonts w:ascii="宋体" w:hAnsi="宋体" w:eastAsia="宋体" w:cs="宋体"/>
          <w:color w:val="000"/>
          <w:sz w:val="28"/>
          <w:szCs w:val="28"/>
        </w:rPr>
        <w:t xml:space="preserve">这些天以来，我们一起六个人，并肩作战，合作很愉快。我们先是做调查、采访工作，接着做编辑、校对工作。在调查、采访工作的第一天，我们也去了深圳监狱参观、学习。之后，采访斯美老员工，采访皓威离职同仁，采访皓威供应商与客户，对公司创始人及高管进行访谈，对国学中专班的义工老师进行访谈。在编辑、校对工作之前，也广泛搜集公司中层干部及员工的心得文章，国学中专班学生的心得文章。专刊的设计思路及架构框架，反复讨论，几经周折，最后决定参考华普公司的周年刊物的版式，图片为主，文字为辅。在李生的建议下，我们确定了“感恩与改过”的主题，感别人的恩，思自己的过。重点宣传老员工的贡献及快乐的业余生活。同时也要加入一些因果、心性及改过方面的文章。在我们的再三的协商下，最后经李工拍板，我们确定了初始目录，九个篇幅，并进行了编辑、跟进工作的分工。文章的内容，就按照基本目录进行资料的搜集与整理。其中，刊首语、反思篇由李生或高管撰写，李工跟进。春华秋实篇、继往开来篇由何祥才学长负责编辑。发展轨迹篇、人物团队篇由张静学长负责编辑。大事记篇由小莫老师负责整理。文化篇、合作伙伴篇由本人负责编辑。</w:t>
      </w:r>
    </w:p>
    <w:p>
      <w:pPr>
        <w:ind w:left="0" w:right="0" w:firstLine="560"/>
        <w:spacing w:before="450" w:after="450" w:line="312" w:lineRule="auto"/>
      </w:pPr>
      <w:r>
        <w:rPr>
          <w:rFonts w:ascii="宋体" w:hAnsi="宋体" w:eastAsia="宋体" w:cs="宋体"/>
          <w:color w:val="000"/>
          <w:sz w:val="28"/>
          <w:szCs w:val="28"/>
        </w:rPr>
        <w:t xml:space="preserve">文化篇的编辑，在参照华普专刊模式的基础上，也彰显我司传统文化的特色，图文并茂，相互交错印证。由于本人对图片的选择不敏感，所以在排版的时候，也遭到了小莫老师的抱怨，我据理力争，最后我们互相妥协，得到了一个折衷的方案。文化篇主要有以下篇幅：1、开篇语;2、核心价值观((1)公司核心价值观的演变与确立;(2)“三杯米饭实验”引发的思考;(3)科学家证实：善恶有能量频率);3、祭祖报恩;4、中国传统婚礼;5、落实孝道;6、员工生日会;7、历届工作总结暨迎春晚会;8、丰富多彩的员工业余生活((1)旅游;(2)拓展训练;(3)圣诞音乐会;(4)运动会;(5)中秋游园活动;(6)端午节包粽子&amp;冬至包饺子;)9、无限温暖的爱心活动((1)赈灾与祈福;(2)慰问公司同仁及其家属;(3)慰问社区孤寡老人;(4)修路;)10、离职同仁欢送会;11、公司人文社团((1)明德学社;(2)公司内部文学社;)12、健康素食;13、每周一次庄严的升旗仪式;14、每周一次圣贤文化熏习;15、师长莅临指导((1)蔡礼旭老师、吴小兰女士等莅临指导;(2)传统文化推广者的授课场景;)16、幸福人生讲座((1)秋光班;(2)童蒙馆—准妈妈班、幼儿班;(3)国学中专班(定学、游学、师生心得文章、深圳监狱之行)&amp;大学生班(学士后训练营、ie训练营)(4)企业家班)。</w:t>
      </w:r>
    </w:p>
    <w:p>
      <w:pPr>
        <w:ind w:left="0" w:right="0" w:firstLine="560"/>
        <w:spacing w:before="450" w:after="450" w:line="312" w:lineRule="auto"/>
      </w:pPr>
      <w:r>
        <w:rPr>
          <w:rFonts w:ascii="宋体" w:hAnsi="宋体" w:eastAsia="宋体" w:cs="宋体"/>
          <w:color w:val="000"/>
          <w:sz w:val="28"/>
          <w:szCs w:val="28"/>
        </w:rPr>
        <w:t xml:space="preserve">合作伙伴篇则相对比较简洁，主要篇幅有：1、开篇语;2、客户公司(图标;资料明细列表);3、顾问公司(天则、m3：图标，与泰威签约场景图片);4、供应商公司(图标;资料明细表);5、刘春花经理关于客户的文章。</w:t>
      </w:r>
    </w:p>
    <w:p>
      <w:pPr>
        <w:ind w:left="0" w:right="0" w:firstLine="560"/>
        <w:spacing w:before="450" w:after="450" w:line="312" w:lineRule="auto"/>
      </w:pPr>
      <w:r>
        <w:rPr>
          <w:rFonts w:ascii="宋体" w:hAnsi="宋体" w:eastAsia="宋体" w:cs="宋体"/>
          <w:color w:val="000"/>
          <w:sz w:val="28"/>
          <w:szCs w:val="28"/>
        </w:rPr>
        <w:t xml:space="preserve">这些天来，我们过着四点一圈(宿舍、食堂、办公室、洗手间)的生活，感觉时间过得很快，转眼间就到午饭时间了，一个下午很快就过去了，很快保安室就吹喇叭提示熄灯睡觉了。我们废寝忘食，加班加点，在行为互动、思想碰撞下，别有一番乐趣。这项活动的开展，一方面锻炼了我们的形象与逻辑思维能力，增长了我们的学识;另一方面也加强了我们明德学社成员之间以及对外的交流与合作，提升了我们的人际交往能力。</w:t>
      </w:r>
    </w:p>
    <w:p>
      <w:pPr>
        <w:ind w:left="0" w:right="0" w:firstLine="560"/>
        <w:spacing w:before="450" w:after="450" w:line="312" w:lineRule="auto"/>
      </w:pPr>
      <w:r>
        <w:rPr>
          <w:rFonts w:ascii="宋体" w:hAnsi="宋体" w:eastAsia="宋体" w:cs="宋体"/>
          <w:color w:val="000"/>
          <w:sz w:val="28"/>
          <w:szCs w:val="28"/>
        </w:rPr>
        <w:t xml:space="preserve">我们日忙也忙，有时候也忙里偷闲，去夜市、超市转转。我们基本上都是素食主义者，处于这种高度紧张的脑力劳动的环境下，睡眠与饮食不是很规律，加上长时间面对电脑久坐，难免会有力不从心的时候。尤其是女孩子，身体的天然承受能力要比男孩子弱，所以更需要注意劳逸结合、补充营养。所以出去散散步、透透气，可以起到很好的缓解作用。白天中午要休息，周末也要正常工作，所以只能在天黑后，抽时间出去转一转。而在晚上，男孩子外出要比女孩子要方便很多。一天晚上，我与何祥才学长一起外出，来到嘉荣购物广场，购买饼干(好吃点、梳打)、奶糖(阿尔卑斯)、坚果(花生、杏仁)、水果(香蕉、桔子、龙眼)之类的食品。我自己一个人外出的时候，也去小卖部购买一些现做的面食(土家香酱饼)、豆制品(湖南铁板豆腐)等。记得有一次，小莫老师身体不是很舒服，自我感觉有点缺乏营养和能量，我也出去，在沙县小吃店，帮她买了一小纸罐乌鸡汤，只要不是现宰的就好。我也推荐他补充一些“金维家族多维元素片23”之类的适合素食者的药剂，并建议她多吃面食、豆食，尽量做到饮食均衡，不挑食，不偏食。</w:t>
      </w:r>
    </w:p>
    <w:p>
      <w:pPr>
        <w:ind w:left="0" w:right="0" w:firstLine="560"/>
        <w:spacing w:before="450" w:after="450" w:line="312" w:lineRule="auto"/>
      </w:pPr>
      <w:r>
        <w:rPr>
          <w:rFonts w:ascii="宋体" w:hAnsi="宋体" w:eastAsia="宋体" w:cs="宋体"/>
          <w:color w:val="000"/>
          <w:sz w:val="28"/>
          <w:szCs w:val="28"/>
        </w:rPr>
        <w:t xml:space="preserve">这段时间以来，我的睡眠和饮食规律基本被打乱。以前还是能坚持早睡早起的，现在由于晚睡的缘故，也就难以做到早起，或者更是由于思虑伤神所致。晚起有时也导致难以及时吃早餐，所以就吃点麦片、饼干、坚果充饥，能量和营养还算是能跟的上，但这些加工类食品，难免会产生一些副作用。中午也很少休息。晚饭基本不吃，熬到夜晚八九点钟的时候，吃点坚果、饼干，或者出去逛逛，买点土家香酱饼或者黑米饼、玉米饼之类的，也吃陕西炒拉面、蛋炒饭，吃的比较饱，这也导致了晚上的很晚，及早上起来后没有太大的饥饿感。也在某种程度上造成了一个睡眠与饮食方面的小小的恶性循环。由于早上起得很晚，也就未能坚持参加明德学社的读书、习劳及听讲座等集体性的交流、讨论、分享活动，未能以身作则，很惭愧，也得到了善友的善意的提醒，我得振作起来。这种状况需要改变，仍需要坚持劳逸结合，坚持早睡早起，晚上要吃少，中午要吃好，早上要吃饱，才行。</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办公室个人总结1600字篇七</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办公室个人总结1600字篇八</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办公室个人总结1600字篇九</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xx大精神，积极创建学习型领导班子和学习型机关，深入开展“创先争优”活动，不断创新工作思路，进一步提高为领导、为基层、为群众服务的水平，在理论学习、职能职责发挥、服务县委中心工作等各项工作方面取得了较好成绩，为保持县委工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部职工的思想政治素质和理论水平。一是注重政治理论学习。坚持每周一例会制度，在例会上集体学习了xx届六中全会、胡*在建党91周年庆祝大会上的讲话、自治区第十次党代会以及党的xx大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迎接中国*成立91周年演讲比赛”并获得了三等奖，2名同志获得“20xx年端午节中华经典职工朗诵比赛”二等奖，1名同志参加“好人韦曰坚”诗歌朗诵比赛获得三等奖，2名同志获评为“xx普法”学法用法模范和先进个人,2名同志荣获宾阳县创建南宁市第七轮(20xx—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创先争优”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百龙舞宾州”炮龙节、县第十三次代表大会第一次年会、“宾阳制造”产品大展销暨旅游美食招商推介会、清平水库补水工程开工仪式、南宁市“两会一节”、自治区集中整治“两非”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常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办公室个人总结1600字篇十一</w:t>
      </w:r>
    </w:p>
    <w:p>
      <w:pPr>
        <w:ind w:left="0" w:right="0" w:firstLine="560"/>
        <w:spacing w:before="450" w:after="450" w:line="312" w:lineRule="auto"/>
      </w:pPr>
      <w:r>
        <w:rPr>
          <w:rFonts w:ascii="宋体" w:hAnsi="宋体" w:eastAsia="宋体" w:cs="宋体"/>
          <w:color w:val="000"/>
          <w:sz w:val="28"/>
          <w:szCs w:val="28"/>
        </w:rPr>
        <w:t xml:space="preserve">一、信息采集，编写新闻稿。信息采集一直是我们办公室活动的重点。这个月，我们主要对“指点江山”辩论赛、趣味篮球赛、____大课堂第一讲以及模拟招聘会初试等一系列活动进行了相关信息的采集。相对以前而言，新闻稿的及时性和质量都有了很大的改善。其中，有好几篇新闻稿都被发到了管理技术学院学工在线的网站上，这是值得我们骄傲的。然而，美中不足的是，这些新闻稿基本上都是部长写的，干事亲自写的新闻稿质量太低，常常要经过大幅度的修改才能过关。同时，在进行信息采集的过程中，也出现了一次小小的失误。那就是在给趣味篮球赛半决赛拍照的过程中，照相机突然坏了，庆幸的是，我们很快就解决了这一难题。这次的经历也给了我们一个教训：在以后的活动中，至少要准备两部照相机，已备不时之需。</w:t>
      </w:r>
    </w:p>
    <w:p>
      <w:pPr>
        <w:ind w:left="0" w:right="0" w:firstLine="560"/>
        <w:spacing w:before="450" w:after="450" w:line="312" w:lineRule="auto"/>
      </w:pPr>
      <w:r>
        <w:rPr>
          <w:rFonts w:ascii="宋体" w:hAnsi="宋体" w:eastAsia="宋体" w:cs="宋体"/>
          <w:color w:val="000"/>
          <w:sz w:val="28"/>
          <w:szCs w:val="28"/>
        </w:rPr>
        <w:t xml:space="preserve">回顾这个月的工作，我们金融与贸易系学生会举办了不少的活动，作为办公室这个特殊的部门，我们的工作自然是不轻。下面，我对这个月办公室的相关情况做一下总结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二、做好日常基本工作，如：考勤、会议记录、报账和整理资料等。每次活动或例会前，我们办公室都会严格对学生会所有成员进行签到，做到一视同仁，决不徇私。在此我要声明一点，那就是：希望每次活动签到时，大家来到现场后，能及时的进行签到，以免造成不必要的麻烦。因为曾经就有过这样不愉快的经历。例会开展过程中，会有一名干事做会议记录，事后由部长审批无误后，再填写到会议记录本上。每个月末，我们会对学生会这段时间的所有活动经费进行系统的统计与整理。所以，每次活动各部门所花开销要及时的上报给我们。同时，发票的内容与形式必须严格按照规定执行，否则，一概无效。</w:t>
      </w:r>
    </w:p>
    <w:p>
      <w:pPr>
        <w:ind w:left="0" w:right="0" w:firstLine="560"/>
        <w:spacing w:before="450" w:after="450" w:line="312" w:lineRule="auto"/>
      </w:pPr>
      <w:r>
        <w:rPr>
          <w:rFonts w:ascii="宋体" w:hAnsi="宋体" w:eastAsia="宋体" w:cs="宋体"/>
          <w:color w:val="000"/>
          <w:sz w:val="28"/>
          <w:szCs w:val="28"/>
        </w:rPr>
        <w:t xml:space="preserve">三、召开部门会议，采取责任分工制。由于办新材料作文公室最近的事情比较多，忽略了彼此间的交流与沟通，在空余时间，我们办公室所有成员在梅二大厅临时召开了一个小会。在会议上，综合大家的意见，我们对工作进行了明确的分工：会议记录、照片处理和报账由李凤钗负责，而我则负责新闻稿和考勤问题。这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四、及时更新系学生会博客。博客是全校师生了解我们系学生会的一扇重要的窗口，其质量的好坏直接关系着我们系学生会的形象。因此，做好学生会博客的管理工作十分重要。每周我们都会及时的更新学生会博客的内容，如：上传新闻稿、会议记录、工作总结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六、积极配合其他部门工作。办公室在做好自己部门本职工作的同时，也会适当的为其他部门提供一些帮助，如：生活部的查卫生与查晚归，学习部的查课，体育部的查操，以及在其他部门举办活动时提供人员的调动。</w:t>
      </w:r>
    </w:p>
    <w:p>
      <w:pPr>
        <w:ind w:left="0" w:right="0" w:firstLine="560"/>
        <w:spacing w:before="450" w:after="450" w:line="312" w:lineRule="auto"/>
      </w:pPr>
      <w:r>
        <w:rPr>
          <w:rFonts w:ascii="宋体" w:hAnsi="宋体" w:eastAsia="宋体" w:cs="宋体"/>
          <w:color w:val="000"/>
          <w:sz w:val="28"/>
          <w:szCs w:val="28"/>
        </w:rPr>
        <w:t xml:space="preserve">下个月，办公室在做好部门日常工作的同时，将重点完成下列目标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一、对模拟招聘会决赛和元旦晚会进行信息采集。具体工作分配这里就不详细说明了。</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尤其是新闻稿的编写问题。希望院里能多开展一些以新闻稿的写作问题为主题的讲座，这样的话，对我们干事写作能力的提高将会有不少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办公室个人总结1600字篇十二</w:t>
      </w:r>
    </w:p>
    <w:p>
      <w:pPr>
        <w:ind w:left="0" w:right="0" w:firstLine="560"/>
        <w:spacing w:before="450" w:after="450" w:line="312" w:lineRule="auto"/>
      </w:pPr>
      <w:r>
        <w:rPr>
          <w:rFonts w:ascii="宋体" w:hAnsi="宋体" w:eastAsia="宋体" w:cs="宋体"/>
          <w:color w:val="000"/>
          <w:sz w:val="28"/>
          <w:szCs w:val="28"/>
        </w:rPr>
        <w:t xml:space="preserve">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共产党章》等一系列的政治理论知识;结合万盛区及关坝镇的具体情况，主动学习了张远林书记《万盛》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办公室个人总结1600字篇十三</w:t>
      </w:r>
    </w:p>
    <w:p>
      <w:pPr>
        <w:ind w:left="0" w:right="0" w:firstLine="560"/>
        <w:spacing w:before="450" w:after="450" w:line="312" w:lineRule="auto"/>
      </w:pPr>
      <w:r>
        <w:rPr>
          <w:rFonts w:ascii="宋体" w:hAnsi="宋体" w:eastAsia="宋体" w:cs="宋体"/>
          <w:color w:val="000"/>
          <w:sz w:val="28"/>
          <w:szCs w:val="28"/>
        </w:rPr>
        <w:t xml:space="preserve">办公室在老师和主席的指导和带领下，在包括办公室主任和所以部员的共同努力下，基本上出色的完成了自己的工作及任务，发挥了组织、协调以及后勤保障等作用，得到了主席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规定了学生会成员的权利与义务，明确了学生会的组织制度，为学生会工作的开展提供了切实可行的依据，明确了学生会成员的为与不为，有利于发挥学生会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二、组织协调。办公室作为学生会的桥梁部门，在本学期的各部门之间的协调工作上发挥了良好的作用，得到了老师、主席、各部部长及成员的肯定，使学生会本学期的工作得以在良好的氛围中进行和开展。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类学生会文档，在档案管理方面办公室发挥了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办公室继承了一贯的优良传统，及时按量的完成了各类任务，尤其是大一的新成员，凭借着高涨的热情和强烈的责任感，克服了大量的困难，及时地为各部门的各种活动提供相应的物品，为一系列活动的开展提供了良好的后勤准备工作，保证了各部门活动的顺利开展。</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六、负责考勤工作。学生会举办各种活动或召开各类会议时，办公室成员都会作好详细的记录，为学生会及学院的奖惩提供依据。</w:t>
      </w:r>
    </w:p>
    <w:p>
      <w:pPr>
        <w:ind w:left="0" w:right="0" w:firstLine="560"/>
        <w:spacing w:before="450" w:after="450" w:line="312" w:lineRule="auto"/>
      </w:pPr>
      <w:r>
        <w:rPr>
          <w:rFonts w:ascii="宋体" w:hAnsi="宋体" w:eastAsia="宋体" w:cs="宋体"/>
          <w:color w:val="000"/>
          <w:sz w:val="28"/>
          <w:szCs w:val="28"/>
        </w:rPr>
        <w:t xml:space="preserve">七、负责会议的通知和记录工作。学生会全体会议由办公室负责通知和记录工作，会后负责会议记录的整理、存档工作。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八、排值班表和制作联系方式表。为确保办公室高效率的开展工作，办公室实行强化管理，学生会所有成员上交课程表，根据各成员的课余时间，详细准确的制订了学生会值班表，以便学生会值班制的实行。并且对值班进行跟踪管理，不定期有人对值班人员进行查看，查看是否存在代签、早退、迟到、甚至无故未去的情况，并且对值班的各类情况进行了详细的记录。同时，为了方便学生会各部门及成员的联系，办公室专门制作了学生会所有成员联系方式表，确保学生会高效有序的运行。</w:t>
      </w:r>
    </w:p>
    <w:p>
      <w:pPr>
        <w:ind w:left="0" w:right="0" w:firstLine="560"/>
        <w:spacing w:before="450" w:after="450" w:line="312" w:lineRule="auto"/>
      </w:pPr>
      <w:r>
        <w:rPr>
          <w:rFonts w:ascii="宋体" w:hAnsi="宋体" w:eastAsia="宋体" w:cs="宋体"/>
          <w:color w:val="000"/>
          <w:sz w:val="28"/>
          <w:szCs w:val="28"/>
        </w:rPr>
        <w:t xml:space="preserve">九、关心部员生活推动办公室工作的展开。办公室主任不定期的与办公室成员谈心，了解每个成员面临的实际困难或困惑，并想办法帮助其解决，使所有</w:t>
      </w:r>
    </w:p>
    <w:p>
      <w:pPr>
        <w:ind w:left="0" w:right="0" w:firstLine="560"/>
        <w:spacing w:before="450" w:after="450" w:line="312" w:lineRule="auto"/>
      </w:pPr>
      <w:r>
        <w:rPr>
          <w:rFonts w:ascii="宋体" w:hAnsi="宋体" w:eastAsia="宋体" w:cs="宋体"/>
          <w:color w:val="000"/>
          <w:sz w:val="28"/>
          <w:szCs w:val="28"/>
        </w:rPr>
        <w:t xml:space="preserve">新成员感受到学生会的温暖，把这种感激之情化作对工作的热情，积极的参加到学生会的工作中来，取得了良好的效果。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十、新成员培训及部门分工。为了确保办公室工作高效、有序、无误的开展，办公室对所有新加入的成员进行了一段短期工作培训，使他们可以更快的投入到工作当中。同时，通过一段时间的考察，也对办公室每位成员的工作进行了详细分工，确保了办公室工作的高效有序，更好的为学生会提供服务。十一、部门活动的开展。本学期，办公室除了做好各主席和各部门的后勤保障工作以外，还协同各部门一起开展了一些生动、有积极意义的活动，例如：三致广场迎新晚会、寝室风采大赛等，在活动开展的过程之中，办公室所有成员表现出了极高的热情和责任心，积极的发表自己对活动的看法和想法，集思广益，同时，制作并播放ppt，并及时为活动提供了各类相应物品，确保了一系列活动的顺利开展。</w:t>
      </w:r>
    </w:p>
    <w:p>
      <w:pPr>
        <w:ind w:left="0" w:right="0" w:firstLine="560"/>
        <w:spacing w:before="450" w:after="450" w:line="312" w:lineRule="auto"/>
      </w:pPr>
      <w:r>
        <w:rPr>
          <w:rFonts w:ascii="宋体" w:hAnsi="宋体" w:eastAsia="宋体" w:cs="宋体"/>
          <w:color w:val="000"/>
          <w:sz w:val="28"/>
          <w:szCs w:val="28"/>
        </w:rPr>
        <w:t xml:space="preserve">十二、下学期工作展望。下一学期，办公室将继续协助主席工作，发挥学生会“秘书处”、“纽带”的作用，做好学生会和各院系之间、学生会内主席和各部门、各部门和各部门之间的联系、协调工作，继续发挥办公室在学生会这个温馨大家庭中的重要作用。在活动开展方面，办公室还会一如既往的协助或者协同各部门办好各种各样的活动，并为各部门提供可靠的、及时的后勤保障。当然，下学期办公室的工作重点除了要在组织协调、档案管理、后勤等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本学期即将过去，在新的学期我们将会再接再厉，争取取得更好的成绩。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办公室个人总结1600字篇十四</w:t>
      </w:r>
    </w:p>
    <w:p>
      <w:pPr>
        <w:ind w:left="0" w:right="0" w:firstLine="560"/>
        <w:spacing w:before="450" w:after="450" w:line="312" w:lineRule="auto"/>
      </w:pPr>
      <w:r>
        <w:rPr>
          <w:rFonts w:ascii="宋体" w:hAnsi="宋体" w:eastAsia="宋体" w:cs="宋体"/>
          <w:color w:val="000"/>
          <w:sz w:val="28"/>
          <w:szCs w:val="28"/>
        </w:rPr>
        <w:t xml:space="preserve">县政协办公室20_年上半年工作总结上半年以来，县政协办公室在主席会议的领导下，紧紧围绕全县工作中心和县政协年度工作计划，切实增强服务意识，着力提高工作效能，内强素质，外塑形象，各项工作取得了新进展。</w:t>
      </w:r>
    </w:p>
    <w:p>
      <w:pPr>
        <w:ind w:left="0" w:right="0" w:firstLine="560"/>
        <w:spacing w:before="450" w:after="450" w:line="312" w:lineRule="auto"/>
      </w:pPr>
      <w:r>
        <w:rPr>
          <w:rFonts w:ascii="宋体" w:hAnsi="宋体" w:eastAsia="宋体" w:cs="宋体"/>
          <w:color w:val="000"/>
          <w:sz w:val="28"/>
          <w:szCs w:val="28"/>
        </w:rPr>
        <w:t xml:space="preserve">一、围绕工作中心，增强服务能力</w:t>
      </w:r>
    </w:p>
    <w:p>
      <w:pPr>
        <w:ind w:left="0" w:right="0" w:firstLine="560"/>
        <w:spacing w:before="450" w:after="450" w:line="312" w:lineRule="auto"/>
      </w:pPr>
      <w:r>
        <w:rPr>
          <w:rFonts w:ascii="宋体" w:hAnsi="宋体" w:eastAsia="宋体" w:cs="宋体"/>
          <w:color w:val="000"/>
          <w:sz w:val="28"/>
          <w:szCs w:val="28"/>
        </w:rPr>
        <w:t xml:space="preserve">(一)做好智力服务。一是文秘工作，完成全委会期间会工作报告、工作要点、会议决议等重要材料的撰写及会、主席会议等各种会议材料的起草、编发工作，牵头制定机关年度工作计划，拟定机关年度工作考核个性化指标。二是文档工作，印发政协党组文件5个，政协委员会文件13个，政协委员会函1个，政协办公室文件18个，政协办公室函12个，编印《政协工作》15期、《社情民意》12期、《__》6期、《会议快讯》10期。三是宣传信息工作，通过《__政协报》、《__报》、__网、县政协公众信息网等载体积极宣传政协的工作特色、主要活动、领导动态，刊载信息60余篇，向市政协反映社情民意8篇，采用3篇。四是专题调研，承担全县__专题调研工作，先后深入农委、财政局、民政局等惠农政策执行部门调查、了解情况。</w:t>
      </w:r>
    </w:p>
    <w:p>
      <w:pPr>
        <w:ind w:left="0" w:right="0" w:firstLine="560"/>
        <w:spacing w:before="450" w:after="450" w:line="312" w:lineRule="auto"/>
      </w:pPr>
      <w:r>
        <w:rPr>
          <w:rFonts w:ascii="宋体" w:hAnsi="宋体" w:eastAsia="宋体" w:cs="宋体"/>
          <w:color w:val="000"/>
          <w:sz w:val="28"/>
          <w:szCs w:val="28"/>
        </w:rPr>
        <w:t xml:space="preserve">(二)做好后勤服务。一是全力筹备会议，先后完成1次全委会议、1次会议、4次主席会议、8次机关职工会及__县民主党派成员座谈会、离退休老干部座谈会等重要会议的会议服务和后勤保障工作。二是竭力改善办公条件，整修了机关三楼会议室、卫生间、食堂、驾驶员休息室，更换和添置了办公室门锁、桌椅、电脑、打印机等办公设备设施。三是尽力管理车辆，基本保障了各位领导、专委会的日常工作用车和主席会议、会议视察调研活动用车。四是规范机关食堂管理，进一步改善食堂硬件设施，严格执行食品安全相关规定，坚持从业人员健康体检制度。五是努力做好接待，接待全国、市政协、周边政协组织来奉参观考察的团队_批，_人次。</w:t>
      </w:r>
    </w:p>
    <w:p>
      <w:pPr>
        <w:ind w:left="0" w:right="0" w:firstLine="560"/>
        <w:spacing w:before="450" w:after="450" w:line="312" w:lineRule="auto"/>
      </w:pPr>
      <w:r>
        <w:rPr>
          <w:rFonts w:ascii="宋体" w:hAnsi="宋体" w:eastAsia="宋体" w:cs="宋体"/>
          <w:color w:val="000"/>
          <w:sz w:val="28"/>
          <w:szCs w:val="28"/>
        </w:rPr>
        <w:t xml:space="preserve">二、加强内外协调，提高工作效能</w:t>
      </w:r>
    </w:p>
    <w:p>
      <w:pPr>
        <w:ind w:left="0" w:right="0" w:firstLine="560"/>
        <w:spacing w:before="450" w:after="450" w:line="312" w:lineRule="auto"/>
      </w:pPr>
      <w:r>
        <w:rPr>
          <w:rFonts w:ascii="宋体" w:hAnsi="宋体" w:eastAsia="宋体" w:cs="宋体"/>
          <w:color w:val="000"/>
          <w:sz w:val="28"/>
          <w:szCs w:val="28"/>
        </w:rPr>
        <w:t xml:space="preserve">(一)加强外部协调联系。一是认真落实市政协下达的信息宣传、考察调研、工作接待等任务，积极向市政协报送工作动态信息、社情民意。二是积极协助承接市政协助推全县旅游总体策划、旅游新城规划、移民生态工业园建设等项目，及时报送助推信息，全力做好配合服务工作。三是主动向县委请示汇报全委会组织筹备情况、政协换届、年度工作要点等重要工作，争取县委的重视与支持。四是注重与县委办、人大办、县府办相互联系、密切配合，对重要通知、会议安排进行衔接，妥善安排相关工作，及时通知参会人员。五是配合人环委开展明月社区“六城同创”工作，组织17个结对共创单位落实好“两区”绿化、结对区问题排查、结对帮扶等任务，广泛开展“三联三帮”、“三进三促”活动，协调解决了人和街双扶公司宿舍外花坛未绿化、青云街自来水管破裂、架空步行街卫生差等难点问题，组织开展三角梅发放、结对、慰问活动10余次，发放三角梅__余盆。六是加强与周边区县政协的联系、沟通，学习交流关于发挥政协委员主体作用、办理政协提案等工作经验。</w:t>
      </w:r>
    </w:p>
    <w:p>
      <w:pPr>
        <w:ind w:left="0" w:right="0" w:firstLine="560"/>
        <w:spacing w:before="450" w:after="450" w:line="312" w:lineRule="auto"/>
      </w:pPr>
      <w:r>
        <w:rPr>
          <w:rFonts w:ascii="宋体" w:hAnsi="宋体" w:eastAsia="宋体" w:cs="宋体"/>
          <w:color w:val="000"/>
          <w:sz w:val="28"/>
          <w:szCs w:val="28"/>
        </w:rPr>
        <w:t xml:space="preserve">(二)加强内部协调沟通。一是做好政协领导的上情下达、下情上传的协调服务工作，将上级政协部署的工作任务、县委、县政府安排的工作和委员界别活动组的活动，及时汇报，科学安排，做到反应灵敏、调度及时、协调有力。二是协调安排机关干部到____等乡镇开展“三进三同”、“结农亲”、“送温暖”活动，共到乡镇和村社开展活动14次，结对帮扶农亲49户。三是在筹备会议、开展机关活动等工作中加强与各专委会的协调配合，保障各项工作的顺利开展。</w:t>
      </w:r>
    </w:p>
    <w:p>
      <w:pPr>
        <w:ind w:left="0" w:right="0" w:firstLine="560"/>
        <w:spacing w:before="450" w:after="450" w:line="312" w:lineRule="auto"/>
      </w:pPr>
      <w:r>
        <w:rPr>
          <w:rFonts w:ascii="宋体" w:hAnsi="宋体" w:eastAsia="宋体" w:cs="宋体"/>
          <w:color w:val="000"/>
          <w:sz w:val="28"/>
          <w:szCs w:val="28"/>
        </w:rPr>
        <w:t xml:space="preserve">三、狠抓自身建设，提升机关形象</w:t>
      </w:r>
    </w:p>
    <w:p>
      <w:pPr>
        <w:ind w:left="0" w:right="0" w:firstLine="560"/>
        <w:spacing w:before="450" w:after="450" w:line="312" w:lineRule="auto"/>
      </w:pPr>
      <w:r>
        <w:rPr>
          <w:rFonts w:ascii="宋体" w:hAnsi="宋体" w:eastAsia="宋体" w:cs="宋体"/>
          <w:color w:val="000"/>
          <w:sz w:val="28"/>
          <w:szCs w:val="28"/>
        </w:rPr>
        <w:t xml:space="preserve">(一)抓职工学习。制定学习目标、计划，坚持学习制度，通过学习座谈会、学习交流会等多种形式广泛开展学习活动，积极营造浓厚的学习氛围，全力打造“学习型”机关;组织机关干部学习中央、市级文件精神，学习全国和__市“两会”、市第四次党代会、县第十三次党代会等会议精神，全面提升干部的政治素质和思想素质;组织干部参加市人社局、县委党校开设的培训课程，并召开座谈会交流学习经验和心得;组织机关文秘人员开展政协理论研讨笔会活动，向市政协报送论文3篇。</w:t>
      </w:r>
    </w:p>
    <w:p>
      <w:pPr>
        <w:ind w:left="0" w:right="0" w:firstLine="560"/>
        <w:spacing w:before="450" w:after="450" w:line="312" w:lineRule="auto"/>
      </w:pPr>
      <w:r>
        <w:rPr>
          <w:rFonts w:ascii="宋体" w:hAnsi="宋体" w:eastAsia="宋体" w:cs="宋体"/>
          <w:color w:val="000"/>
          <w:sz w:val="28"/>
          <w:szCs w:val="28"/>
        </w:rPr>
        <w:t xml:space="preserve">(二)抓机关党建。以创先争优强基础、围绕中心促发展为主题，以立足四大优势、实现“三个三”目标为载体，深入开展创先争优、基层组织建设年、“一讲二评三公示”活动，进一步提高干部的政治素质、理论水平和业务能力，强化基层党组织服务机关、服务委员、服务发展的水平和能力;认真开展党务公开工作，坚持公开党组织决议决定、党的思想建设工作、党的组织管理工作、干部选任和管理工作等;扎实开展“一到两访三个一”活动，组织机关在职党员深入社区报到并开展结对、慰问等活动。</w:t>
      </w:r>
    </w:p>
    <w:p>
      <w:pPr>
        <w:ind w:left="0" w:right="0" w:firstLine="560"/>
        <w:spacing w:before="450" w:after="450" w:line="312" w:lineRule="auto"/>
      </w:pPr>
      <w:r>
        <w:rPr>
          <w:rFonts w:ascii="宋体" w:hAnsi="宋体" w:eastAsia="宋体" w:cs="宋体"/>
          <w:color w:val="000"/>
          <w:sz w:val="28"/>
          <w:szCs w:val="28"/>
        </w:rPr>
        <w:t xml:space="preserve">(三)抓文档管理。完成对20_年至20_年的机关档案的整理;对《政协工作》、《__》等简报进行进一步优化和精简，使简报形式更加简洁、重点更加突出、内容更加丰富;加强对文件登记、传阅、编发、报送、存档等环节的管理，使文档运行更加规范。</w:t>
      </w:r>
    </w:p>
    <w:p>
      <w:pPr>
        <w:ind w:left="0" w:right="0" w:firstLine="560"/>
        <w:spacing w:before="450" w:after="450" w:line="312" w:lineRule="auto"/>
      </w:pPr>
      <w:r>
        <w:rPr>
          <w:rFonts w:ascii="宋体" w:hAnsi="宋体" w:eastAsia="宋体" w:cs="宋体"/>
          <w:color w:val="000"/>
          <w:sz w:val="28"/>
          <w:szCs w:val="28"/>
        </w:rPr>
        <w:t xml:space="preserve">(四)抓机关活动。开展“三八”妇女节庆祝活动，慰问机关女职工;开展老干部活动4次，通过组织离退休老干部参观园博园、召开老干部座谈会、组织老干部参加体检等活动，进一步提高老干部的待遇，关心老同志的生活。</w:t>
      </w:r>
    </w:p>
    <w:p>
      <w:pPr>
        <w:ind w:left="0" w:right="0" w:firstLine="560"/>
        <w:spacing w:before="450" w:after="450" w:line="312" w:lineRule="auto"/>
      </w:pPr>
      <w:r>
        <w:rPr>
          <w:rFonts w:ascii="宋体" w:hAnsi="宋体" w:eastAsia="宋体" w:cs="宋体"/>
          <w:color w:val="000"/>
          <w:sz w:val="28"/>
          <w:szCs w:val="28"/>
        </w:rPr>
        <w:t xml:space="preserve">(五)抓绩效管理。制定《县政协机关职工工作考评办法》、《社情民意信息工作评先评优办法》、《县政协机关职工文明制度》等文件制度，进一步调动职工工作的积极性和主动性，提高机关办事效率。</w:t>
      </w:r>
    </w:p>
    <w:p>
      <w:pPr>
        <w:ind w:left="0" w:right="0" w:firstLine="560"/>
        <w:spacing w:before="450" w:after="450" w:line="312" w:lineRule="auto"/>
      </w:pPr>
      <w:r>
        <w:rPr>
          <w:rFonts w:ascii="宋体" w:hAnsi="宋体" w:eastAsia="宋体" w:cs="宋体"/>
          <w:color w:val="000"/>
          <w:sz w:val="28"/>
          <w:szCs w:val="28"/>
        </w:rPr>
        <w:t xml:space="preserve">(六)抓干部培养。进一步加大年青干部的培养和交流力度，通过鼓励年轻干部参加竞争上岗考试、民主推荐领导干部、公开遴选文秘人员等有效举措，努力培育优秀后备人才，进一步优化人力资源配置，充分调动干部干事创业的激情。今年来，1名干部走上正科级岗位，选拔2名干部走上副科级岗位，从乡镇遴选招录文秘人员2名。</w:t>
      </w:r>
    </w:p>
    <w:p>
      <w:pPr>
        <w:ind w:left="0" w:right="0" w:firstLine="560"/>
        <w:spacing w:before="450" w:after="450" w:line="312" w:lineRule="auto"/>
      </w:pPr>
      <w:r>
        <w:rPr>
          <w:rFonts w:ascii="宋体" w:hAnsi="宋体" w:eastAsia="宋体" w:cs="宋体"/>
          <w:color w:val="000"/>
          <w:sz w:val="28"/>
          <w:szCs w:val="28"/>
        </w:rPr>
        <w:t xml:space="preserve">上半年来，办公室的各项工作进展顺利，富有成效。下半年，我们将继续发扬开拓创新、干事创业、团结进取的精神，积极完成主席会、会、全委会等会议的筹备工作，努力提升办文办会的能力和水平;继续做好各项协调服务工作，进一步增强服务意识，提高后勤保障能力;广泛开展各项活动，进一步增强机关活力和凝聚力;积极完成领导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办公室个人总结1600字篇十五</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始终坚持以“三个代表”重要思想为指导，深入贯彻落实科学发展观，认真学习领会党的xx届四中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办公室个人总结1600字篇十六</w:t>
      </w:r>
    </w:p>
    <w:p>
      <w:pPr>
        <w:ind w:left="0" w:right="0" w:firstLine="560"/>
        <w:spacing w:before="450" w:after="450" w:line="312" w:lineRule="auto"/>
      </w:pPr>
      <w:r>
        <w:rPr>
          <w:rFonts w:ascii="宋体" w:hAnsi="宋体" w:eastAsia="宋体" w:cs="宋体"/>
          <w:color w:val="000"/>
          <w:sz w:val="28"/>
          <w:szCs w:val="28"/>
        </w:rPr>
        <w:t xml:space="preserve">2xx年我们按照镇党委、镇政府的决策部署，围绕中心镇建设总体布局规划，以打造“生态*镇、和谐新家园”为主题，立足实际，发挥优势，全力实施五大工程，以生态建设带动旅游开发，以旅游开发促进农业结构调整，三者有机结合，互为补充，相互促进，以努力打造*镇生态观光农业特色旅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1、设计印制*镇生态旅游宣传画册。组织有关农业单位，4月13日参加了在青岛举办的“中国旅游推介会”，并发放宣传画册260多份，5月6日在区委、区政府及世纪广场发放宣传画册600多份.</w:t>
      </w:r>
    </w:p>
    <w:p>
      <w:pPr>
        <w:ind w:left="0" w:right="0" w:firstLine="560"/>
        <w:spacing w:before="450" w:after="450" w:line="312" w:lineRule="auto"/>
      </w:pPr>
      <w:r>
        <w:rPr>
          <w:rFonts w:ascii="宋体" w:hAnsi="宋体" w:eastAsia="宋体" w:cs="宋体"/>
          <w:color w:val="000"/>
          <w:sz w:val="28"/>
          <w:szCs w:val="28"/>
        </w:rPr>
        <w:t xml:space="preserve">2、认真组织5月19日举办的“生态旅游年启动仪式暨山东摄影家创作基地揭牌仪式”。此仪式被淄博市旅游局指定为中国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3、请专业人员设计生态旅游广告牌。目前广告版面设计初稿已经通关有关领导验收，正在积极勘测安装地点。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4、由淄博市歌剧舞剧院国家一级编剧(作词)丁恩昌作词，北京海政歌舞团一级作曲家孙绰作曲的《*镇之歌》现已基本完稿，正在传唱阶段。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5、精心准备，认真组织于8月1日迎接了由省、市旅游局组成的专家团对我镇“省级旅游强乡镇”评审工作。此称号有望近期下发文件。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6、9月15日与农口配合参加了区旅游局在济南组织的“*区旅游推介会”</w:t>
      </w:r>
    </w:p>
    <w:p>
      <w:pPr>
        <w:ind w:left="0" w:right="0" w:firstLine="560"/>
        <w:spacing w:before="450" w:after="450" w:line="312" w:lineRule="auto"/>
      </w:pPr>
      <w:r>
        <w:rPr>
          <w:rFonts w:ascii="宋体" w:hAnsi="宋体" w:eastAsia="宋体" w:cs="宋体"/>
          <w:color w:val="000"/>
          <w:sz w:val="28"/>
          <w:szCs w:val="28"/>
        </w:rPr>
        <w:t xml:space="preserve">7、投资3万余元，在镇域主要景点及路口设立旅游指示牌，极大方便外来游客自驾游。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8、9月11日在西沙井组织了“*镇首届桂花节暨西沙井旅游特色村揭牌仪式”，此活动极大带动了西沙井规划交易，据不完全统计，一月之内完成桂花交易60余万元，极大带动农民种植积极性。</w:t>
      </w:r>
    </w:p>
    <w:p>
      <w:pPr>
        <w:ind w:left="0" w:right="0" w:firstLine="560"/>
        <w:spacing w:before="450" w:after="450" w:line="312" w:lineRule="auto"/>
      </w:pPr>
      <w:r>
        <w:rPr>
          <w:rFonts w:ascii="宋体" w:hAnsi="宋体" w:eastAsia="宋体" w:cs="宋体"/>
          <w:color w:val="000"/>
          <w:sz w:val="28"/>
          <w:szCs w:val="28"/>
        </w:rPr>
        <w:t xml:space="preserve">9、9月27日完成“*镇摄影大赛”征稿及颁奖工作，142副获奖作品在憩园广场展出5天，初步统计参观人数为4万余人次，在十月份又在镇域有关集市展出10次。</w:t>
      </w:r>
    </w:p>
    <w:p>
      <w:pPr>
        <w:ind w:left="0" w:right="0" w:firstLine="560"/>
        <w:spacing w:before="450" w:after="450" w:line="312" w:lineRule="auto"/>
      </w:pPr>
      <w:r>
        <w:rPr>
          <w:rFonts w:ascii="宋体" w:hAnsi="宋体" w:eastAsia="宋体" w:cs="宋体"/>
          <w:color w:val="000"/>
          <w:sz w:val="28"/>
          <w:szCs w:val="28"/>
        </w:rPr>
        <w:t xml:space="preserve">20xx年，我们将依托“旅游建设年”这一政策，按照“一个中心、两项坚持、三个步骤”这一思路，具体干好以下工作：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色、活动、成效全面宣传出去，达到了“树我形象，扬我美誉”的良好效果。①平面媒体宣传。重点借助大众日报旅游专刊、印象杂志、通讯等平面媒体进行宣传。②网络、电视媒体宣传。建好用好镇政务网站生态旅游板块，链接国内主要旅游网站，以及山东省摄影家协会官网、颜山摄影论坛等网络媒体。③其他形式。组团参加省内外有影响力的旅游推介会，与知名旅行社建立长期合作，旅游旺季到公交车站、主要路口分撒宣传彩页等。通过高密度的宣传，让游客了解、向往和热爱*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蓝莓、得茂实走蓝色精品线路，深入探讨如何将农庄做好、做精、做出特色、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 启动*镇淄河源生态湿地公园建设项目。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 引进资金开发*镇农产品交易超市。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会所、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以省级旅游名胜风景区为龙头，组织山文化旅游系列活动，主要有：1、重新启动山庙会，达到聚人气，引资金的目的;2、立泰书院书画比赛;3、《山大观》签名赠书活动;4、百名摄影家创作采风活动：5月白菜花摄影周，6月“百亩荷塘”赏花垂钓活动，9月第二节桂花节，10月“登石城，看红叶”活动</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今后我们将以省级旅游强乡镇为平台，以打造“山水*镇、生</w:t>
      </w:r>
    </w:p>
    <w:p>
      <w:pPr>
        <w:ind w:left="0" w:right="0" w:firstLine="560"/>
        <w:spacing w:before="450" w:after="450" w:line="312" w:lineRule="auto"/>
      </w:pPr>
      <w:r>
        <w:rPr>
          <w:rFonts w:ascii="宋体" w:hAnsi="宋体" w:eastAsia="宋体" w:cs="宋体"/>
          <w:color w:val="000"/>
          <w:sz w:val="28"/>
          <w:szCs w:val="28"/>
        </w:rPr>
        <w:t xml:space="preserve">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办公室个人总结1600字篇十七</w:t>
      </w:r>
    </w:p>
    <w:p>
      <w:pPr>
        <w:ind w:left="0" w:right="0" w:firstLine="560"/>
        <w:spacing w:before="450" w:after="450" w:line="312" w:lineRule="auto"/>
      </w:pPr>
      <w:r>
        <w:rPr>
          <w:rFonts w:ascii="宋体" w:hAnsi="宋体" w:eastAsia="宋体" w:cs="宋体"/>
          <w:color w:val="000"/>
          <w:sz w:val="28"/>
          <w:szCs w:val="28"/>
        </w:rPr>
        <w:t xml:space="preserve">2xx年我们按照镇党委、镇政府的决策部署，围绕中心镇建设总体布局规划，以打造“生态*镇、和谐新家园”为主题，立足实际，发挥优势，全力实施五大工程，以生态建设带动旅游开发，以旅游开发促进农业结构调整，三者有机结合，互为补充，相互促进，以努力打造*镇生态观光农业特色旅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1、设计印制*镇生态旅游宣传画册。组织有关农业单位，4月13日参加了在青岛举办的“中国旅游推介会”，并发放宣传画册260多份，5月6日在区委、区政府及世纪广场发放宣传画册600多份.</w:t>
      </w:r>
    </w:p>
    <w:p>
      <w:pPr>
        <w:ind w:left="0" w:right="0" w:firstLine="560"/>
        <w:spacing w:before="450" w:after="450" w:line="312" w:lineRule="auto"/>
      </w:pPr>
      <w:r>
        <w:rPr>
          <w:rFonts w:ascii="宋体" w:hAnsi="宋体" w:eastAsia="宋体" w:cs="宋体"/>
          <w:color w:val="000"/>
          <w:sz w:val="28"/>
          <w:szCs w:val="28"/>
        </w:rPr>
        <w:t xml:space="preserve">2、认真组织5月19日举办的“生态旅游年启动仪式暨山东摄影家创作基地揭牌仪式”。此仪式被淄博市旅游局指定为中国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3、请专业人员设计生态旅游广告牌。目前广告版面设计初稿已经*有关领导验收，正在积极勘测安装地点。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4、由淄博市歌剧舞剧院国家一级编剧(作词)丁恩昌作词，北京海政歌舞团一级作曲家孙绰作曲的《*镇之歌》现已基本完稿，正在传唱阶段。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5、精心准备，认真组织于8月1日迎接了由省、市旅游局组成的专家团对我镇“省级旅游强乡镇”评审工作。此称号有望近期下发文件。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6、9月15日与农口配合参加了区旅游局在济南组织的“*区旅游推介会”</w:t>
      </w:r>
    </w:p>
    <w:p>
      <w:pPr>
        <w:ind w:left="0" w:right="0" w:firstLine="560"/>
        <w:spacing w:before="450" w:after="450" w:line="312" w:lineRule="auto"/>
      </w:pPr>
      <w:r>
        <w:rPr>
          <w:rFonts w:ascii="宋体" w:hAnsi="宋体" w:eastAsia="宋体" w:cs="宋体"/>
          <w:color w:val="000"/>
          <w:sz w:val="28"/>
          <w:szCs w:val="28"/>
        </w:rPr>
        <w:t xml:space="preserve">7、投资3万余元，在镇域主要景点及路口设立旅游指示牌，极大方便外来游客自驾游。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8、9月11日在西沙井组织了“*镇首届桂花节暨西沙井旅游特色村揭牌仪式”，此活动极大带动了西沙井规划交易，据不完全统计，一月之内完成桂花交易60余万元，极大带动农民种植积极性。</w:t>
      </w:r>
    </w:p>
    <w:p>
      <w:pPr>
        <w:ind w:left="0" w:right="0" w:firstLine="560"/>
        <w:spacing w:before="450" w:after="450" w:line="312" w:lineRule="auto"/>
      </w:pPr>
      <w:r>
        <w:rPr>
          <w:rFonts w:ascii="宋体" w:hAnsi="宋体" w:eastAsia="宋体" w:cs="宋体"/>
          <w:color w:val="000"/>
          <w:sz w:val="28"/>
          <w:szCs w:val="28"/>
        </w:rPr>
        <w:t xml:space="preserve">9、9月27日完成“*镇摄影大赛”征稿及颁奖工作，142副获奖作品在憩园广场展出5天，初步统计参观人数为4万余人次，在十月份又在镇域有关集市展出10次。</w:t>
      </w:r>
    </w:p>
    <w:p>
      <w:pPr>
        <w:ind w:left="0" w:right="0" w:firstLine="560"/>
        <w:spacing w:before="450" w:after="450" w:line="312" w:lineRule="auto"/>
      </w:pPr>
      <w:r>
        <w:rPr>
          <w:rFonts w:ascii="宋体" w:hAnsi="宋体" w:eastAsia="宋体" w:cs="宋体"/>
          <w:color w:val="000"/>
          <w:sz w:val="28"/>
          <w:szCs w:val="28"/>
        </w:rPr>
        <w:t xml:space="preserve">20xx年，我们将依托“旅游建设年”这一政策，按照“一个中心、两项坚持、三个步骤”这一思路，具体干好以下工作：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色、活动、成效全面宣传出去，达到了“树我形象，扬我美誉”的良好效果。①平面媒体宣传。重点借助大众日报旅游专刊、印象杂志、通讯等平面媒体进行宣传。②网络、电视媒体宣传。建好用好镇政务网站生态旅游板块，链接国内主要旅游网站，以及山东省摄影家协会官网、颜山摄影论坛等网络媒体。③其他形式。组团参加省内外有影响力的旅游推介会，与知名旅行社建立长期合作，旅游旺季到公交车站、主要路口分撒宣传彩页等。通过高密度的宣传，让游客了解、向往和热爱*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蓝莓、得茂实走蓝色精品线路，深入探讨如何将农庄做好、做精、做出特色、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会所、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以省级旅游名胜风景区为龙头，组织山文化旅游系列活动，主要有：1、重新启动山庙会，达到聚人气，引资金的目的;2、立泰书院书画比赛;3、《山大观》签名赠书活动;4、百名摄影家创作采风活动：5月白菜花摄影周，6月“百亩荷塘”赏花垂钓活动，9月第二节桂花节，10月“登石城，看红叶”活动。</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办公室个人总结1600字篇十八</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办公室个人总结1600字篇十九</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x年办公室工作总结汇报如下：</w:t>
      </w:r>
    </w:p>
    <w:p>
      <w:pPr>
        <w:ind w:left="0" w:right="0" w:firstLine="560"/>
        <w:spacing w:before="450" w:after="450" w:line="312" w:lineRule="auto"/>
      </w:pPr>
      <w:r>
        <w:rPr>
          <w:rFonts w:ascii="宋体" w:hAnsi="宋体" w:eastAsia="宋体" w:cs="宋体"/>
          <w:color w:val="000"/>
          <w:sz w:val="28"/>
          <w:szCs w:val="28"/>
        </w:rPr>
        <w:t xml:space="preserve">一、x年主要完成工作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年晋通监理公司工作计划》、《x年晋通监理公司党支部工作安排》、《x年晋通监理公司党风廉政工作安排》、《x年安全生产工作安排》《x年晋通监理公司防汛》《会议纪要》等多份文件的起草、校对、印发工作;编写了《在第二届五次职工代表大会暨工作会上的报告》《上半年工作汇报》、《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办公室个人总结1600字篇二十</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办公室个人总结1600字篇二十一</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办公室个人总结1600字篇二十二</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x校区x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xx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办公室个人总结1600字篇二十三</w:t>
      </w:r>
    </w:p>
    <w:p>
      <w:pPr>
        <w:ind w:left="0" w:right="0" w:firstLine="560"/>
        <w:spacing w:before="450" w:after="450" w:line="312" w:lineRule="auto"/>
      </w:pPr>
      <w:r>
        <w:rPr>
          <w:rFonts w:ascii="宋体" w:hAnsi="宋体" w:eastAsia="宋体" w:cs="宋体"/>
          <w:color w:val="000"/>
          <w:sz w:val="28"/>
          <w:szCs w:val="28"/>
        </w:rPr>
        <w:t xml:space="preserve">时光荏苒，转眼间一个学年又匆匆而过。回望学生会办公室的工作历程，值得回味的东西有很多很多。无论是饱满的工作热情、积极的工作姿态，还是认真的工作态度、团结的工作作风，这些都是一笔宝贵的财富。在全系领导、老师的殷勤关怀和支持下，办公室既继承了以往几届优良的传统和工作经验，又有所改进、寻求创新，真正努力做到了为本学年的学生工作画上了圆满的句号。</w:t>
      </w:r>
    </w:p>
    <w:p>
      <w:pPr>
        <w:ind w:left="0" w:right="0" w:firstLine="560"/>
        <w:spacing w:before="450" w:after="450" w:line="312" w:lineRule="auto"/>
      </w:pPr>
      <w:r>
        <w:rPr>
          <w:rFonts w:ascii="宋体" w:hAnsi="宋体" w:eastAsia="宋体" w:cs="宋体"/>
          <w:color w:val="000"/>
          <w:sz w:val="28"/>
          <w:szCs w:val="28"/>
        </w:rPr>
        <w:t xml:space="preserve">我们庆幸，有果断、睿智的学生干部领导;有勤劳、奋进的友好同事;有进取、向上的新鲜力量。无论是汗水，还是欢笑，年轻的我们就这样在绚丽的时光里为自己、为集体留下了辉煌难忘的一页。回忆，是美好的……</w:t>
      </w:r>
    </w:p>
    <w:p>
      <w:pPr>
        <w:ind w:left="0" w:right="0" w:firstLine="560"/>
        <w:spacing w:before="450" w:after="450" w:line="312" w:lineRule="auto"/>
      </w:pPr>
      <w:r>
        <w:rPr>
          <w:rFonts w:ascii="宋体" w:hAnsi="宋体" w:eastAsia="宋体" w:cs="宋体"/>
          <w:color w:val="000"/>
          <w:sz w:val="28"/>
          <w:szCs w:val="28"/>
        </w:rPr>
        <w:t xml:space="preserve">一、迎新系列活动</w:t>
      </w:r>
    </w:p>
    <w:p>
      <w:pPr>
        <w:ind w:left="0" w:right="0" w:firstLine="560"/>
        <w:spacing w:before="450" w:after="450" w:line="312" w:lineRule="auto"/>
      </w:pPr>
      <w:r>
        <w:rPr>
          <w:rFonts w:ascii="宋体" w:hAnsi="宋体" w:eastAsia="宋体" w:cs="宋体"/>
          <w:color w:val="000"/>
          <w:sz w:val="28"/>
          <w:szCs w:val="28"/>
        </w:rPr>
        <w:t xml:space="preserve">1、新生报到</w:t>
      </w:r>
    </w:p>
    <w:p>
      <w:pPr>
        <w:ind w:left="0" w:right="0" w:firstLine="560"/>
        <w:spacing w:before="450" w:after="450" w:line="312" w:lineRule="auto"/>
      </w:pPr>
      <w:r>
        <w:rPr>
          <w:rFonts w:ascii="宋体" w:hAnsi="宋体" w:eastAsia="宋体" w:cs="宋体"/>
          <w:color w:val="000"/>
          <w:sz w:val="28"/>
          <w:szCs w:val="28"/>
        </w:rPr>
        <w:t xml:space="preserve">每一年，一批怀抱梦想的年轻人都会走入南京理工大学泰州科技学院——知识的殿堂，用四年的时间见证梦的起飞。“师哥师姐迎弟妹”作为一项传统，既体现了和谐的校园氛围，又不失一份温暖的关切与帮助。为努力完成此次新生报到接待任务，我们将努力付出于报到地点布置、系里备品管理、协调新生引领、相关问题解答等工作上，真正做到的细致、负责、认真。</w:t>
      </w:r>
    </w:p>
    <w:p>
      <w:pPr>
        <w:ind w:left="0" w:right="0" w:firstLine="560"/>
        <w:spacing w:before="450" w:after="450" w:line="312" w:lineRule="auto"/>
      </w:pPr>
      <w:r>
        <w:rPr>
          <w:rFonts w:ascii="宋体" w:hAnsi="宋体" w:eastAsia="宋体" w:cs="宋体"/>
          <w:color w:val="000"/>
          <w:sz w:val="28"/>
          <w:szCs w:val="28"/>
        </w:rPr>
        <w:t xml:space="preserve">每天天还没有亮，我们的身影就已出现在接待场地;而天色已暗，我们才最后一个离开。毫无抱怨，有的是一份满足、是一份欣慰。看到崭新的10届新同学步入了大学生活的正轨，我们才放心。</w:t>
      </w:r>
    </w:p>
    <w:p>
      <w:pPr>
        <w:ind w:left="0" w:right="0" w:firstLine="560"/>
        <w:spacing w:before="450" w:after="450" w:line="312" w:lineRule="auto"/>
      </w:pPr>
      <w:r>
        <w:rPr>
          <w:rFonts w:ascii="宋体" w:hAnsi="宋体" w:eastAsia="宋体" w:cs="宋体"/>
          <w:color w:val="000"/>
          <w:sz w:val="28"/>
          <w:szCs w:val="28"/>
        </w:rPr>
        <w:t xml:space="preserve">2、新生接力赛、新生运动会、大合唱比赛为了给新报到同学的大学生活一个精彩的开始，学院及系里组织了一系列活动。</w:t>
      </w:r>
    </w:p>
    <w:p>
      <w:pPr>
        <w:ind w:left="0" w:right="0" w:firstLine="560"/>
        <w:spacing w:before="450" w:after="450" w:line="312" w:lineRule="auto"/>
      </w:pPr>
      <w:r>
        <w:rPr>
          <w:rFonts w:ascii="宋体" w:hAnsi="宋体" w:eastAsia="宋体" w:cs="宋体"/>
          <w:color w:val="000"/>
          <w:sz w:val="28"/>
          <w:szCs w:val="28"/>
        </w:rPr>
        <w:t xml:space="preserve">新生接力赛，是我系的特色项目，展示了新生的活力与激情，办公室协助体育部负责系旗管理、交接区指导、成绩汇总等工作。一同感受了新鲜力量的魅力。</w:t>
      </w:r>
    </w:p>
    <w:p>
      <w:pPr>
        <w:ind w:left="0" w:right="0" w:firstLine="560"/>
        <w:spacing w:before="450" w:after="450" w:line="312" w:lineRule="auto"/>
      </w:pPr>
      <w:r>
        <w:rPr>
          <w:rFonts w:ascii="宋体" w:hAnsi="宋体" w:eastAsia="宋体" w:cs="宋体"/>
          <w:color w:val="000"/>
          <w:sz w:val="28"/>
          <w:szCs w:val="28"/>
        </w:rPr>
        <w:t xml:space="preserve">新生运动会，调动了所有新生的积极性，为崭新的大学生活写下充实的一笔。办公室再次协助体育部，确保了此次运动会的顺利进行。</w:t>
      </w:r>
    </w:p>
    <w:p>
      <w:pPr>
        <w:ind w:left="0" w:right="0" w:firstLine="560"/>
        <w:spacing w:before="450" w:after="450" w:line="312" w:lineRule="auto"/>
      </w:pPr>
      <w:r>
        <w:rPr>
          <w:rFonts w:ascii="宋体" w:hAnsi="宋体" w:eastAsia="宋体" w:cs="宋体"/>
          <w:color w:val="000"/>
          <w:sz w:val="28"/>
          <w:szCs w:val="28"/>
        </w:rPr>
        <w:t xml:space="preserve">大合唱比赛，我院的传统活动项目。合唱，凝聚力量，展现团结，抒发豪情，激扬青春。此期间，办公室积极配合文艺部，无论从排练、彩排，还是正式比赛，办公室始终随行。办公室曾全员出动，为参与排练的新生及学生会干部送去矿泉水。办公室主任的激情讲话充满了关切，寄予了期望。</w:t>
      </w:r>
    </w:p>
    <w:p>
      <w:pPr>
        <w:ind w:left="0" w:right="0" w:firstLine="560"/>
        <w:spacing w:before="450" w:after="450" w:line="312" w:lineRule="auto"/>
      </w:pPr>
      <w:r>
        <w:rPr>
          <w:rFonts w:ascii="宋体" w:hAnsi="宋体" w:eastAsia="宋体" w:cs="宋体"/>
          <w:color w:val="000"/>
          <w:sz w:val="28"/>
          <w:szCs w:val="28"/>
        </w:rPr>
        <w:t xml:space="preserve">二、办公室纳新</w:t>
      </w:r>
    </w:p>
    <w:p>
      <w:pPr>
        <w:ind w:left="0" w:right="0" w:firstLine="560"/>
        <w:spacing w:before="450" w:after="450" w:line="312" w:lineRule="auto"/>
      </w:pPr>
      <w:r>
        <w:rPr>
          <w:rFonts w:ascii="宋体" w:hAnsi="宋体" w:eastAsia="宋体" w:cs="宋体"/>
          <w:color w:val="000"/>
          <w:sz w:val="28"/>
          <w:szCs w:val="28"/>
        </w:rPr>
        <w:t xml:space="preserve">每一年，都会有新的面孔加入办公室这个大家庭。我们吸纳新鲜力量、壮大集体队伍。令人振奋的是，有约110名新生参与了此次纳新。通过自我介绍、现场问答、工作考察，我们确定了最终办公室的干事名单。</w:t>
      </w:r>
    </w:p>
    <w:p>
      <w:pPr>
        <w:ind w:left="0" w:right="0" w:firstLine="560"/>
        <w:spacing w:before="450" w:after="450" w:line="312" w:lineRule="auto"/>
      </w:pPr>
      <w:r>
        <w:rPr>
          <w:rFonts w:ascii="宋体" w:hAnsi="宋体" w:eastAsia="宋体" w:cs="宋体"/>
          <w:color w:val="000"/>
          <w:sz w:val="28"/>
          <w:szCs w:val="28"/>
        </w:rPr>
        <w:t xml:space="preserve">真正的新一代，他们自信、他们进取、他们乐观昂扬。相信通过本次“充电”，办公室会愈加凝聚团结。</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为丰富我系大学生的课余生活，展示我系大学生思辨风采，办公室倾情奉献了精彩的活动。精细的编排、风趣的表演、火爆的现场，我们深知：我们成功了!</w:t>
      </w:r>
    </w:p>
    <w:p>
      <w:pPr>
        <w:ind w:left="0" w:right="0" w:firstLine="560"/>
        <w:spacing w:before="450" w:after="450" w:line="312" w:lineRule="auto"/>
      </w:pPr>
      <w:r>
        <w:rPr>
          <w:rFonts w:ascii="宋体" w:hAnsi="宋体" w:eastAsia="宋体" w:cs="宋体"/>
          <w:color w:val="000"/>
          <w:sz w:val="28"/>
          <w:szCs w:val="28"/>
        </w:rPr>
        <w:t xml:space="preserve">从筹备计划到决定实施，从选手选拔到积极排练，从节目筛选到反复修正，从道具创作到会场布置，办公室全员参加、献计献策，展示了办公室人独特的风采。</w:t>
      </w:r>
    </w:p>
    <w:p>
      <w:pPr>
        <w:ind w:left="0" w:right="0" w:firstLine="560"/>
        <w:spacing w:before="450" w:after="450" w:line="312" w:lineRule="auto"/>
      </w:pPr>
      <w:r>
        <w:rPr>
          <w:rFonts w:ascii="宋体" w:hAnsi="宋体" w:eastAsia="宋体" w:cs="宋体"/>
          <w:color w:val="000"/>
          <w:sz w:val="28"/>
          <w:szCs w:val="28"/>
        </w:rPr>
        <w:t xml:space="preserve">四、办公室例会</w:t>
      </w:r>
    </w:p>
    <w:p>
      <w:pPr>
        <w:ind w:left="0" w:right="0" w:firstLine="560"/>
        <w:spacing w:before="450" w:after="450" w:line="312" w:lineRule="auto"/>
      </w:pPr>
      <w:r>
        <w:rPr>
          <w:rFonts w:ascii="宋体" w:hAnsi="宋体" w:eastAsia="宋体" w:cs="宋体"/>
          <w:color w:val="000"/>
          <w:sz w:val="28"/>
          <w:szCs w:val="28"/>
        </w:rPr>
        <w:t xml:space="preserve">为了促进办公室各项工作顺利圆满的进行，我们始终坚持短期总结、吸取教训、分块任务、保质工作，不定期的进行例会讨论。期间也请到了我系学生会副主席参加，为办公室工作进行指导、提出宝贵意见。一次次开会，一次次更新，办公室人永远以新的姿态投入到学生作中。</w:t>
      </w:r>
    </w:p>
    <w:p>
      <w:pPr>
        <w:ind w:left="0" w:right="0" w:firstLine="560"/>
        <w:spacing w:before="450" w:after="450" w:line="312" w:lineRule="auto"/>
      </w:pPr>
      <w:r>
        <w:rPr>
          <w:rFonts w:ascii="宋体" w:hAnsi="宋体" w:eastAsia="宋体" w:cs="宋体"/>
          <w:color w:val="000"/>
          <w:sz w:val="28"/>
          <w:szCs w:val="28"/>
        </w:rPr>
        <w:t xml:space="preserve">五、冬季清雪</w:t>
      </w:r>
    </w:p>
    <w:p>
      <w:pPr>
        <w:ind w:left="0" w:right="0" w:firstLine="560"/>
        <w:spacing w:before="450" w:after="450" w:line="312" w:lineRule="auto"/>
      </w:pPr>
      <w:r>
        <w:rPr>
          <w:rFonts w:ascii="宋体" w:hAnsi="宋体" w:eastAsia="宋体" w:cs="宋体"/>
          <w:color w:val="000"/>
          <w:sz w:val="28"/>
          <w:szCs w:val="28"/>
        </w:rPr>
        <w:t xml:space="preserve">为清洁校园、给全院教职工及在校同学提供安全的冬季行走条件，每年各系都会“以雪为令”，在规定分担区内进行清雪任务。我系也始终坚持，并力求更好的完成此项任务。</w:t>
      </w:r>
    </w:p>
    <w:p>
      <w:pPr>
        <w:ind w:left="0" w:right="0" w:firstLine="560"/>
        <w:spacing w:before="450" w:after="450" w:line="312" w:lineRule="auto"/>
      </w:pPr>
      <w:r>
        <w:rPr>
          <w:rFonts w:ascii="宋体" w:hAnsi="宋体" w:eastAsia="宋体" w:cs="宋体"/>
          <w:color w:val="000"/>
          <w:sz w:val="28"/>
          <w:szCs w:val="28"/>
        </w:rPr>
        <w:t xml:space="preserve">办公室负责系内备品的管理，所里理所应当的负责人工具下发任务和通知工作。同时与生活部保持着紧密的合作。入冬以来，清雪工作已进行了几次。办公室细心清点工具数目、平均下发工具，同时也积极加入到扫雪的队伍中力保今冬任务高质量完成。</w:t>
      </w:r>
    </w:p>
    <w:p>
      <w:pPr>
        <w:ind w:left="0" w:right="0" w:firstLine="560"/>
        <w:spacing w:before="450" w:after="450" w:line="312" w:lineRule="auto"/>
      </w:pPr>
      <w:r>
        <w:rPr>
          <w:rFonts w:ascii="宋体" w:hAnsi="宋体" w:eastAsia="宋体" w:cs="宋体"/>
          <w:color w:val="000"/>
          <w:sz w:val="28"/>
          <w:szCs w:val="28"/>
        </w:rPr>
        <w:t xml:space="preserve">有结束就会有开始，我们满怀憧憬、期待下一个崭新学期的到来。化工系学生会办公室会思变、创新，将系内物品管理清楚，并积极协调各部，将学生工作做得更好!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办公室个人总结报告 办公室个人总结1600字篇二十四</w:t>
      </w:r>
    </w:p>
    <w:p>
      <w:pPr>
        <w:ind w:left="0" w:right="0" w:firstLine="560"/>
        <w:spacing w:before="450" w:after="450" w:line="312" w:lineRule="auto"/>
      </w:pPr>
      <w:r>
        <w:rPr>
          <w:rFonts w:ascii="宋体" w:hAnsi="宋体" w:eastAsia="宋体" w:cs="宋体"/>
          <w:color w:val="000"/>
          <w:sz w:val="28"/>
          <w:szCs w:val="28"/>
        </w:rPr>
        <w:t xml:space="preserve">在县委、县政府的正确领导下，舜山镇党委、政府坚持贯彻落实xx大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常委、省委秘书长唐承沛同志的充分肯定，并要求将这一做法在全省借鉴推广。市委常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2024-09-20T17:35:29+08:00</dcterms:created>
  <dcterms:modified xsi:type="dcterms:W3CDTF">2024-09-20T17:35:29+08:00</dcterms:modified>
</cp:coreProperties>
</file>

<file path=docProps/custom.xml><?xml version="1.0" encoding="utf-8"?>
<Properties xmlns="http://schemas.openxmlformats.org/officeDocument/2006/custom-properties" xmlns:vt="http://schemas.openxmlformats.org/officeDocument/2006/docPropsVTypes"/>
</file>