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2024年会计实习工作心得体会(八篇)</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接下来我就给大家介绍一下如何才能写好一篇心得体会吧，我们一起来看一看吧。会计实习工作心得体会篇1...</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会计实习工作心得体会篇1</w:t>
      </w:r>
    </w:p>
    <w:p>
      <w:pPr>
        <w:ind w:left="0" w:right="0" w:firstLine="560"/>
        <w:spacing w:before="450" w:after="450" w:line="312" w:lineRule="auto"/>
      </w:pPr>
      <w:r>
        <w:rPr>
          <w:rFonts w:ascii="宋体" w:hAnsi="宋体" w:eastAsia="宋体" w:cs="宋体"/>
          <w:color w:val="000"/>
          <w:sz w:val="28"/>
          <w:szCs w:val="28"/>
        </w:rPr>
        <w:t xml:space="preserve">在公司进行实习的时间就已经是结束了，在实习的这些日子里，我进入到了十分不一样的生活，同时更是有了不少的感悟。当然也是这样的一段日子让我更是能够真正的有勇气的去应对未来的生活。</w:t>
      </w:r>
    </w:p>
    <w:p>
      <w:pPr>
        <w:ind w:left="0" w:right="0" w:firstLine="560"/>
        <w:spacing w:before="450" w:after="450" w:line="312" w:lineRule="auto"/>
      </w:pPr>
      <w:r>
        <w:rPr>
          <w:rFonts w:ascii="宋体" w:hAnsi="宋体" w:eastAsia="宋体" w:cs="宋体"/>
          <w:color w:val="000"/>
          <w:sz w:val="28"/>
          <w:szCs w:val="28"/>
        </w:rPr>
        <w:t xml:space="preserve">在刚进入到公司的时候我是十分的兴奋，更是对未来的生活充满了期待，所以更是怀抱着一颗十分渴望的心在应对自我的工作，对于任何不懂的地方都会十分及时地去询问，去研究答案，就是期望自我能够尽快的在这样的工作环境中成熟起来，将那些不会的工作上的点都掌握下来。其实每一天的工作大部分还是与在学校期间学习到的会计的知识是相通的，可是还是会由于一些在书本上为研究到的现实问题，以及公司的对口性还是需要去学习很多的东西，可是大致上的理论都是相通的。也正是如此的工作环境与情景才真正的让我感受到在大学时教师讲授的那些理论知识还是有较大的用处，至少在理解上还是比较容易的。</w:t>
      </w:r>
    </w:p>
    <w:p>
      <w:pPr>
        <w:ind w:left="0" w:right="0" w:firstLine="560"/>
        <w:spacing w:before="450" w:after="450" w:line="312" w:lineRule="auto"/>
      </w:pPr>
      <w:r>
        <w:rPr>
          <w:rFonts w:ascii="宋体" w:hAnsi="宋体" w:eastAsia="宋体" w:cs="宋体"/>
          <w:color w:val="000"/>
          <w:sz w:val="28"/>
          <w:szCs w:val="28"/>
        </w:rPr>
        <w:t xml:space="preserve">实习的这段时间我所完成的工作还是比较少的，大部分的时间都是在研究学习，经过对公司的管理要求，岗位的职责，甚至过往的工作留本，来真正的感悟到自我所处的岗位的工作情景，也在每一天慢慢的学习中更多的掌握到自我的知识，同时也让我感受到这份工作的魅力。虽然在平时工作的时候都是交由我一些简单的事项，可是在工作的期间我也是有从其中得到不少的感悟，更多的明白生活还是需要更多的去下功夫，去做出更多的努力。</w:t>
      </w:r>
    </w:p>
    <w:p>
      <w:pPr>
        <w:ind w:left="0" w:right="0" w:firstLine="560"/>
        <w:spacing w:before="450" w:after="450" w:line="312" w:lineRule="auto"/>
      </w:pPr>
      <w:r>
        <w:rPr>
          <w:rFonts w:ascii="宋体" w:hAnsi="宋体" w:eastAsia="宋体" w:cs="宋体"/>
          <w:color w:val="000"/>
          <w:sz w:val="28"/>
          <w:szCs w:val="28"/>
        </w:rPr>
        <w:t xml:space="preserve">也是经过这一次的实习我真正的明白不管是任何的时候都是需要学习，为了要将工作完成好便是必须要怀抱着该有的真诚的态度，仅有这样才能够在工作中，在生活中收获到自我想要的一切。当然对于我的这份会计的工作也是让我真正的明白数据精准的重要性，在我的哦工作过程中也是有出现十分多的差错，而领导那精准的眼睛更是能够快准狠的指出我的错误，这才感受到人与人之间的差距。所以作为毕业生的我更是需要加倍努力地去学习，更是在自身本事上不断地去提升自我，争取在往后的生活中做到十分努力的进行。</w:t>
      </w:r>
    </w:p>
    <w:p>
      <w:pPr>
        <w:ind w:left="0" w:right="0" w:firstLine="560"/>
        <w:spacing w:before="450" w:after="450" w:line="312" w:lineRule="auto"/>
      </w:pPr>
      <w:r>
        <w:rPr>
          <w:rFonts w:ascii="宋体" w:hAnsi="宋体" w:eastAsia="宋体" w:cs="宋体"/>
          <w:color w:val="000"/>
          <w:sz w:val="28"/>
          <w:szCs w:val="28"/>
        </w:rPr>
        <w:t xml:space="preserve">这一场的实习体验，让我真正的感受到职场对于个人本事的要求，所以在我真正的毕业之前，我还是需要更加努力地去提升自我，当然也需要十分努力地让自我去成长，更是在生活中去做到最大程度的努力，争取能够以更加优秀的我去应对未来的职场生活。</w:t>
      </w:r>
    </w:p>
    <w:p>
      <w:pPr>
        <w:ind w:left="0" w:right="0" w:firstLine="560"/>
        <w:spacing w:before="450" w:after="450" w:line="312" w:lineRule="auto"/>
      </w:pPr>
      <w:r>
        <w:rPr>
          <w:rFonts w:ascii="黑体" w:hAnsi="黑体" w:eastAsia="黑体" w:cs="黑体"/>
          <w:color w:val="000000"/>
          <w:sz w:val="34"/>
          <w:szCs w:val="34"/>
          <w:b w:val="1"/>
          <w:bCs w:val="1"/>
        </w:rPr>
        <w:t xml:space="preserve">会计实习工作心得体会篇2</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我的理论知识，也提高了自我的实践经验。作为一名刚走出校门的大学生，我充分的意识到了实习的重要性，也很珍惜这次实习的机会，因为经过实践能够提升自我的本事，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其实我明白要想熟悉和掌握公司会计的基本操作流程和财务核算过程是不容易的。我主要采用了＂多看、多问、多学、多悟＂四种的方式，基本了解了公司基本情景和财务状况。</w:t>
      </w:r>
    </w:p>
    <w:p>
      <w:pPr>
        <w:ind w:left="0" w:right="0" w:firstLine="560"/>
        <w:spacing w:before="450" w:after="450" w:line="312" w:lineRule="auto"/>
      </w:pPr>
      <w:r>
        <w:rPr>
          <w:rFonts w:ascii="宋体" w:hAnsi="宋体" w:eastAsia="宋体" w:cs="宋体"/>
          <w:color w:val="000"/>
          <w:sz w:val="28"/>
          <w:szCs w:val="28"/>
        </w:rPr>
        <w:t xml:space="preserve">我于20__年x月x日至今在__市__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我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w:t>
      </w:r>
    </w:p>
    <w:p>
      <w:pPr>
        <w:ind w:left="0" w:right="0" w:firstLine="560"/>
        <w:spacing w:before="450" w:after="450" w:line="312" w:lineRule="auto"/>
      </w:pPr>
      <w:r>
        <w:rPr>
          <w:rFonts w:ascii="宋体" w:hAnsi="宋体" w:eastAsia="宋体" w:cs="宋体"/>
          <w:color w:val="000"/>
          <w:sz w:val="28"/>
          <w:szCs w:val="28"/>
        </w:rPr>
        <w:t xml:space="preserve">1、跟着以前的胡会计学习，了解并熟悉公司业务处理的阶段，主要是＂多看、多问＂；</w:t>
      </w:r>
    </w:p>
    <w:p>
      <w:pPr>
        <w:ind w:left="0" w:right="0" w:firstLine="560"/>
        <w:spacing w:before="450" w:after="450" w:line="312" w:lineRule="auto"/>
      </w:pPr>
      <w:r>
        <w:rPr>
          <w:rFonts w:ascii="宋体" w:hAnsi="宋体" w:eastAsia="宋体" w:cs="宋体"/>
          <w:color w:val="000"/>
          <w:sz w:val="28"/>
          <w:szCs w:val="28"/>
        </w:rPr>
        <w:t xml:space="preserve">2、胡会计离职后，我对公司会计工作的流程还不是很了解，靠自我边了解边摸索边学习，直至熟悉了公司的情景熟练的处理公司的业务，主要是＂多学、多悟＂。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我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景和主要客户及供应商，并对发生的业务进行账务处理等，并学着做一些简单的会计凭证。这个公司是一个小型微利生产企业，没有财务软件，从编制记账凭证到记账、编制会计报表、结账都是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境充满了激动、兴奋、期盼、喜悦。我相信，只要我认真学习，好好把握，做好每一件事，实习肯定会有好成绩。但我发现很多东西看似简单，其实要做好它并不容易。我一向觉得自我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并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黑体" w:hAnsi="黑体" w:eastAsia="黑体" w:cs="黑体"/>
          <w:color w:val="000000"/>
          <w:sz w:val="34"/>
          <w:szCs w:val="34"/>
          <w:b w:val="1"/>
          <w:bCs w:val="1"/>
        </w:rPr>
        <w:t xml:space="preserve">会计实习工作心得体会篇3</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一、实训时间：2024年6月8日至6月21日</w:t>
      </w:r>
    </w:p>
    <w:p>
      <w:pPr>
        <w:ind w:left="0" w:right="0" w:firstLine="560"/>
        <w:spacing w:before="450" w:after="450" w:line="312" w:lineRule="auto"/>
      </w:pPr>
      <w:r>
        <w:rPr>
          <w:rFonts w:ascii="宋体" w:hAnsi="宋体" w:eastAsia="宋体" w:cs="宋体"/>
          <w:color w:val="000"/>
          <w:sz w:val="28"/>
          <w:szCs w:val="28"/>
        </w:rPr>
        <w:t xml:space="preserve">二、实训目的：透过会计实训，使得学生较系统地练习企业会计核算的基本程序和具体方法，加强学生对所学专业理论知识的理解、实际操作的动手潜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到达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三、实训资料：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四、实训心得：两天的实训是在我们充实、奋斗的过程中完成的，记得实训的开始是那样的忙碌和疲惫，甚至是不知所措，只能依靠老师的引导和帮忙。透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潜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构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此刻去看依然能够解决问题，但还是浪费了许多时间，这一点是我务必在以后的学习中加以改善的。另外一点，也是在每次实训中必不可少的部分，就是同学之间的互相帮忙，有些东西感觉自己做的是时候明明没什么错误，偏偏对账的时候就是有错误，让其同学帮忙看了一下，发现其实是个很小的错误。所以说，相互帮忙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仅是一份职业，更是一份细心+一份耐心+一份职责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会计实习工作心得体会篇4</w:t>
      </w:r>
    </w:p>
    <w:p>
      <w:pPr>
        <w:ind w:left="0" w:right="0" w:firstLine="560"/>
        <w:spacing w:before="450" w:after="450" w:line="312" w:lineRule="auto"/>
      </w:pPr>
      <w:r>
        <w:rPr>
          <w:rFonts w:ascii="宋体" w:hAnsi="宋体" w:eastAsia="宋体" w:cs="宋体"/>
          <w:color w:val="000"/>
          <w:sz w:val="28"/>
          <w:szCs w:val="28"/>
        </w:rPr>
        <w:t xml:space="preserve">根据学校教学大纲的安排，本专业实行2+1教学改革。本学期的前三周安排为本专业的会计课程上机操作。</w:t>
      </w:r>
    </w:p>
    <w:p>
      <w:pPr>
        <w:ind w:left="0" w:right="0" w:firstLine="560"/>
        <w:spacing w:before="450" w:after="450" w:line="312" w:lineRule="auto"/>
      </w:pPr>
      <w:r>
        <w:rPr>
          <w:rFonts w:ascii="宋体" w:hAnsi="宋体" w:eastAsia="宋体" w:cs="宋体"/>
          <w:color w:val="000"/>
          <w:sz w:val="28"/>
          <w:szCs w:val="28"/>
        </w:rPr>
        <w:t xml:space="preserve">在教学计划安排之下为期3周的会计实训告一段落了。</w:t>
      </w:r>
    </w:p>
    <w:p>
      <w:pPr>
        <w:ind w:left="0" w:right="0" w:firstLine="560"/>
        <w:spacing w:before="450" w:after="450" w:line="312" w:lineRule="auto"/>
      </w:pPr>
      <w:r>
        <w:rPr>
          <w:rFonts w:ascii="宋体" w:hAnsi="宋体" w:eastAsia="宋体" w:cs="宋体"/>
          <w:color w:val="000"/>
          <w:sz w:val="28"/>
          <w:szCs w:val="28"/>
        </w:rPr>
        <w:t xml:space="preserve">从新鲜开始，到收获结束。对于实训，第一个想到的字眼就是累，然后也是乐。</w:t>
      </w:r>
    </w:p>
    <w:p>
      <w:pPr>
        <w:ind w:left="0" w:right="0" w:firstLine="560"/>
        <w:spacing w:before="450" w:after="450" w:line="312" w:lineRule="auto"/>
      </w:pPr>
      <w:r>
        <w:rPr>
          <w:rFonts w:ascii="宋体" w:hAnsi="宋体" w:eastAsia="宋体" w:cs="宋体"/>
          <w:color w:val="000"/>
          <w:sz w:val="28"/>
          <w:szCs w:val="28"/>
        </w:rPr>
        <w:t xml:space="preserve">10多年的学习，第一次这么长时间，连续性的面对这么单一的学习方式，新鲜，这是初次的感觉！初想如此新鲜的学习应该也会是乐趣多多的。还想可以天天玩电脑。然而来到机房见识到的却是那一大堆的数字，成排的电脑大家将要在此奋斗2个星期，把众多的作业题目做完。马上使人联想到了网吧那种郁闷的空气。长时间面对电脑之后的黑眼圈、黑脸。还有令人头皮发麻的数字。新鲜之感遭受重创！然而也清楚怎么样的困难都会是自己的想法造成的，甚至会在那种想法之下，无限的放大。不敢多想，只能够迎难而上，也许并没有自己想的那么枯燥无味。这样也正好锻炼我们的耐心啊！这样的方式就是我们以后的工作模式吧。选择了这个专业，就不要挑剔工作的方式。可以做到的唯有适应它。就从现在开始，就从做这些题目开始。做一行爱一行。生活本来就很多东西没得自己选择的！</w:t>
      </w:r>
    </w:p>
    <w:p>
      <w:pPr>
        <w:ind w:left="0" w:right="0" w:firstLine="560"/>
        <w:spacing w:before="450" w:after="450" w:line="312" w:lineRule="auto"/>
      </w:pPr>
      <w:r>
        <w:rPr>
          <w:rFonts w:ascii="宋体" w:hAnsi="宋体" w:eastAsia="宋体" w:cs="宋体"/>
          <w:color w:val="000"/>
          <w:sz w:val="28"/>
          <w:szCs w:val="28"/>
        </w:rPr>
        <w:t xml:space="preserve">心态上，迅速调整了过来。开始着手作业，确实，作业题目并不好做，一套一套，而且难题不少。可以预想的困难来了，不可以预想的困难也来了。在老师的帮助下，同学的协助下。问题困难还是解决了。想到以后工作之后面对困难该怎么办呢，在这种想法的促进下，我更加的认识到独立思考，不惧困难的重要性。假想着出去工作后的情景，面对激烈的竞争，拥有一种再生的学习能力是生存下去的必然。</w:t>
      </w:r>
    </w:p>
    <w:p>
      <w:pPr>
        <w:ind w:left="0" w:right="0" w:firstLine="560"/>
        <w:spacing w:before="450" w:after="450" w:line="312" w:lineRule="auto"/>
      </w:pPr>
      <w:r>
        <w:rPr>
          <w:rFonts w:ascii="宋体" w:hAnsi="宋体" w:eastAsia="宋体" w:cs="宋体"/>
          <w:color w:val="000"/>
          <w:sz w:val="28"/>
          <w:szCs w:val="28"/>
        </w:rPr>
        <w:t xml:space="preserve">在实训的过程中，我们发现其实实训并没有想的那么枯燥，枯燥的数字也是带给了乐趣。感觉自己一套一套的完成着作业，成就感油然而生！自感又学会了不少，琢磨着，实验着，把一个一个问题解决了。那都是无比快乐的事情。突然发现原来快乐也是可以在这种想来枯燥的环境中来到如此之快。看来什么问题、事物都是具有两面性，关键是看你怎么看待罢了。实训不止给了我知识学习上的的进步。还改变了我不少的看法，让我认识到一种积极面对问题的心态，是如此重要的。也如此亲切的感受着依靠自己的努力收获后换来的喜悦是难于用言语来表达的！</w:t>
      </w:r>
    </w:p>
    <w:p>
      <w:pPr>
        <w:ind w:left="0" w:right="0" w:firstLine="560"/>
        <w:spacing w:before="450" w:after="450" w:line="312" w:lineRule="auto"/>
      </w:pPr>
      <w:r>
        <w:rPr>
          <w:rFonts w:ascii="宋体" w:hAnsi="宋体" w:eastAsia="宋体" w:cs="宋体"/>
          <w:color w:val="000"/>
          <w:sz w:val="28"/>
          <w:szCs w:val="28"/>
        </w:rPr>
        <w:t xml:space="preserve">虽然在为期3周的时间里，如此忙着多少有点累。但此间却是换来了收获，所以还是乐乐无穷的。特大的收获就是如此贴近工作模式的实训，给我去工作实习增加了底气，可以更加勇敢的走向社会了。</w:t>
      </w:r>
    </w:p>
    <w:p>
      <w:pPr>
        <w:ind w:left="0" w:right="0" w:firstLine="560"/>
        <w:spacing w:before="450" w:after="450" w:line="312" w:lineRule="auto"/>
      </w:pPr>
      <w:r>
        <w:rPr>
          <w:rFonts w:ascii="宋体" w:hAnsi="宋体" w:eastAsia="宋体" w:cs="宋体"/>
          <w:color w:val="000"/>
          <w:sz w:val="28"/>
          <w:szCs w:val="28"/>
        </w:rPr>
        <w:t xml:space="preserve">乐也好，累也罢！一种学习方式结束了，新的一些体验即将开始。积极的去面对，努力的去争取，收获学校学习生涯的更多。获得工作更多的筹码。</w:t>
      </w:r>
    </w:p>
    <w:p>
      <w:pPr>
        <w:ind w:left="0" w:right="0" w:firstLine="560"/>
        <w:spacing w:before="450" w:after="450" w:line="312" w:lineRule="auto"/>
      </w:pPr>
      <w:r>
        <w:rPr>
          <w:rFonts w:ascii="黑体" w:hAnsi="黑体" w:eastAsia="黑体" w:cs="黑体"/>
          <w:color w:val="000000"/>
          <w:sz w:val="34"/>
          <w:szCs w:val="34"/>
          <w:b w:val="1"/>
          <w:bCs w:val="1"/>
        </w:rPr>
        <w:t xml:space="preserve">会计实习工作心得体会篇5</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透过实践能够提升自己的潜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我于2024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己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状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状况和主要客户及供应商，并对发生的业务进行账务处理等，并学着做一些简单的会计凭证。这个公司是一个小型微利生产企业，没有财务软件，从编制记账凭证到记账、编制会计报表、结账都是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情绪充满了激动、兴奋、期盼、喜悦。我相信，只要我认真学习，好好把握，做好每一件事，实习肯定会有好成绩。但我发现很多东西看似简单，其实要做好它并不容易。我一向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而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状况下，也能够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职责重大，别以为那只是单纯的动笔，关系的资料可多额，职责更是重大，一个不留意就会出现严重的后果。会计不仅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状况，以便我能够更加深入的了解公司，掌握公司的客户及供应商状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状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明白干什么，怎样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一天每月应对的事情都差不多，就这么周而复始的循环着，在这段时间里很多人会觉得很无聊，没事可做，便产生离开的想法，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必须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5。要学会怎样与人相处和与人沟通。只有这样，才能建立起良好的人际关系，工作起来才得心应手。与同事相处必须刚要注意沟通方法，要礼貌、谦虚、宽容、相互帮忙和相互体谅，不要怕付出，有舍才有得。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就应具备的各种潜力，然给我学到了许多知识和经验，这是在课本中所学不到的。工作经验的企业选取会计人员的重要因素，透过此次实习，让我能够更好的了解自己的不足，了解会计工作的本质，了解这个社会的各个方面。从而让我意识到我以后还就应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会计实习工作心得体会篇6</w:t>
      </w:r>
    </w:p>
    <w:p>
      <w:pPr>
        <w:ind w:left="0" w:right="0" w:firstLine="560"/>
        <w:spacing w:before="450" w:after="450" w:line="312" w:lineRule="auto"/>
      </w:pPr>
      <w:r>
        <w:rPr>
          <w:rFonts w:ascii="宋体" w:hAnsi="宋体" w:eastAsia="宋体" w:cs="宋体"/>
          <w:color w:val="000"/>
          <w:sz w:val="28"/>
          <w:szCs w:val="28"/>
        </w:rPr>
        <w:t xml:space="preserve">一、实训的目的和意义</w:t>
      </w:r>
    </w:p>
    <w:p>
      <w:pPr>
        <w:ind w:left="0" w:right="0" w:firstLine="560"/>
        <w:spacing w:before="450" w:after="450" w:line="312" w:lineRule="auto"/>
      </w:pPr>
      <w:r>
        <w:rPr>
          <w:rFonts w:ascii="宋体" w:hAnsi="宋体" w:eastAsia="宋体" w:cs="宋体"/>
          <w:color w:val="000"/>
          <w:sz w:val="28"/>
          <w:szCs w:val="28"/>
        </w:rPr>
        <w:t xml:space="preserve">《成本会计》课程是会计学专业的主干课程之一，同时也是一门专业实践性课程。《成本会计》课程实训，是会计学专业实践教学的重要环节，是对学生掌握成本会计的基本理论和方法进行综合检查的教学形式。这个旨在综合复习与巩固成本会计的有关会计收获理论知识的课程实训，是通过学生对会计实训成本会计资料的演练和操作、熟悉成本会计核算实务的整个流程，包括了解实训案例单位的基本情况、各种费用的归集和分配、编制原始凭证、实训收获账簿、成本计算单的计算等，来增强建筑工程实训报告对所学专业知识的理解和感性认识，使学生掌握较全面的成本会计核算基础知识和基本操作技能。</w:t>
      </w:r>
    </w:p>
    <w:p>
      <w:pPr>
        <w:ind w:left="0" w:right="0" w:firstLine="560"/>
        <w:spacing w:before="450" w:after="450" w:line="312" w:lineRule="auto"/>
      </w:pPr>
      <w:r>
        <w:rPr>
          <w:rFonts w:ascii="宋体" w:hAnsi="宋体" w:eastAsia="宋体" w:cs="宋体"/>
          <w:color w:val="000"/>
          <w:sz w:val="28"/>
          <w:szCs w:val="28"/>
        </w:rPr>
        <w:t xml:space="preserve">除此之外，通过模拟案例实训，可以使理论课上学到成本会计的知识应用到实训体会的实务中，使学生得到实际锻炼的机会，将学生置于会计职业的氛围中，检验其对理论知识的掌握程度，除上述的增强学生会计工作的实际参观心得体会技能，也为学生上岗和从事与会计相关的工作奠定了一定的实践基础。总而言之，课程实训增强学生的会计实践能力、分析和实际问题的能力以及就业能力。</w:t>
      </w:r>
    </w:p>
    <w:p>
      <w:pPr>
        <w:ind w:left="0" w:right="0" w:firstLine="560"/>
        <w:spacing w:before="450" w:after="450" w:line="312" w:lineRule="auto"/>
      </w:pPr>
      <w:r>
        <w:rPr>
          <w:rFonts w:ascii="宋体" w:hAnsi="宋体" w:eastAsia="宋体" w:cs="宋体"/>
          <w:color w:val="000"/>
          <w:sz w:val="28"/>
          <w:szCs w:val="28"/>
        </w:rPr>
        <w:t xml:space="preserve">二、实训的内容和过程</w:t>
      </w:r>
    </w:p>
    <w:p>
      <w:pPr>
        <w:ind w:left="0" w:right="0" w:firstLine="560"/>
        <w:spacing w:before="450" w:after="450" w:line="312" w:lineRule="auto"/>
      </w:pPr>
      <w:r>
        <w:rPr>
          <w:rFonts w:ascii="宋体" w:hAnsi="宋体" w:eastAsia="宋体" w:cs="宋体"/>
          <w:color w:val="000"/>
          <w:sz w:val="28"/>
          <w:szCs w:val="28"/>
        </w:rPr>
        <w:t xml:space="preserve">《成本会计》课程实训的主要内容包括产品成本计算的基本方法，以及材料费用、工资与福利费、辅助生产费用、制造费用等各项生产费用的归集与分配。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由于本次课程实训的侧重方面为品种法的核算程序，产品成本计算及费用的归集与分配按照品种法的步骤进行：</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2、根据各项会计实训发生的原始凭证和其他有关资料，编制各种费用汇总分配表，并分配各种要素费用。</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4、费用归集。根记据实训收获凭证逐笔登有关费用账户，进行各有关费用的归集。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5、费用分配。根据有关费用账户归集的费用，将各项实训体会按照规定的标准和方法进行分配。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6、成本计算。根据有关费用的账簿记录，按照一定的方法进行生产费用的分配，计算各种产品生产党课培训心得。</w:t>
      </w:r>
    </w:p>
    <w:p>
      <w:pPr>
        <w:ind w:left="0" w:right="0" w:firstLine="560"/>
        <w:spacing w:before="450" w:after="450" w:line="312" w:lineRule="auto"/>
      </w:pPr>
      <w:r>
        <w:rPr>
          <w:rFonts w:ascii="宋体" w:hAnsi="宋体" w:eastAsia="宋体" w:cs="宋体"/>
          <w:color w:val="000"/>
          <w:sz w:val="28"/>
          <w:szCs w:val="28"/>
        </w:rPr>
        <w:t xml:space="preserve">三、实训的收获与会计体会</w:t>
      </w:r>
    </w:p>
    <w:p>
      <w:pPr>
        <w:ind w:left="0" w:right="0" w:firstLine="560"/>
        <w:spacing w:before="450" w:after="450" w:line="312" w:lineRule="auto"/>
      </w:pPr>
      <w:r>
        <w:rPr>
          <w:rFonts w:ascii="宋体" w:hAnsi="宋体" w:eastAsia="宋体" w:cs="宋体"/>
          <w:color w:val="000"/>
          <w:sz w:val="28"/>
          <w:szCs w:val="28"/>
        </w:rPr>
        <w:t xml:space="preserve">经过这五天的实训，让我真正体会到成本会计工作的收获体会。课堂上我们有题目本身提供给我们做习题的各种成文的资料，根本不知道取得原始凭证的流程以及在取得过程的艰辛。而在模拟的课程实训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训中才收获了不少的东西。</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训软件也是实务和理论二者的比较完美的结合。在实训过程中也让我不断复习以前所学的知识点，比如模拟实训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训收获与体会存在的，还与基础会计、财务会计等紧密联系，在材料费用的归集和分配过程中，本软件提供的厦门明光机械厂进行外购材料的经济业务，填制的记账凭证时我采用借记“物资采购”这个科目，经同学的提醒，才其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黑体" w:hAnsi="黑体" w:eastAsia="黑体" w:cs="黑体"/>
          <w:color w:val="000000"/>
          <w:sz w:val="34"/>
          <w:szCs w:val="34"/>
          <w:b w:val="1"/>
          <w:bCs w:val="1"/>
        </w:rPr>
        <w:t xml:space="preserve">会计实习工作心得体会篇7</w:t>
      </w:r>
    </w:p>
    <w:p>
      <w:pPr>
        <w:ind w:left="0" w:right="0" w:firstLine="560"/>
        <w:spacing w:before="450" w:after="450" w:line="312" w:lineRule="auto"/>
      </w:pPr>
      <w:r>
        <w:rPr>
          <w:rFonts w:ascii="宋体" w:hAnsi="宋体" w:eastAsia="宋体" w:cs="宋体"/>
          <w:color w:val="000"/>
          <w:sz w:val="28"/>
          <w:szCs w:val="28"/>
        </w:rPr>
        <w:t xml:space="preserve">通过这次会计实训我从中学到了很多知识，知道了会计做账的要点，哪些需要注意的地方。通过实训才真正知道理论与实训的差距，实训要求我们对知识掌握的要更深入，更具体，需要我们更加的细心。</w:t>
      </w:r>
    </w:p>
    <w:p>
      <w:pPr>
        <w:ind w:left="0" w:right="0" w:firstLine="560"/>
        <w:spacing w:before="450" w:after="450" w:line="312" w:lineRule="auto"/>
      </w:pPr>
      <w:r>
        <w:rPr>
          <w:rFonts w:ascii="宋体" w:hAnsi="宋体" w:eastAsia="宋体" w:cs="宋体"/>
          <w:color w:val="000"/>
          <w:sz w:val="28"/>
          <w:szCs w:val="28"/>
        </w:rPr>
        <w:t xml:space="preserve">经过这次实习，才发现，会计其实更讲究的是它的实际操作性和实践性。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迹要清楚，不得跳行、空页，对发生的记账错误，采用错账更正法予以更正，不得随意涂改，挖补等。其次明细账要根据审核后的记账凭证逐笔序时予以登记；第三总账根据“记账凭证汇总表”。</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w:t>
      </w:r>
    </w:p>
    <w:p>
      <w:pPr>
        <w:ind w:left="0" w:right="0" w:firstLine="560"/>
        <w:spacing w:before="450" w:after="450" w:line="312" w:lineRule="auto"/>
      </w:pPr>
      <w:r>
        <w:rPr>
          <w:rFonts w:ascii="宋体" w:hAnsi="宋体" w:eastAsia="宋体" w:cs="宋体"/>
          <w:color w:val="000"/>
          <w:sz w:val="28"/>
          <w:szCs w:val="28"/>
        </w:rPr>
        <w:t xml:space="preserve">会计本来就是烦琐的工作梁启超说过：凡职业都具有趣味的，只要你肯干下去，趣味自然会发生。因此，做账切忌：粗心大意，马虎了事，心浮气躁。做任何事都一样，需要有恒心、细心和毅力，那才会到达成功的彼岸！从一开始做的会计分录，到登记凭证。然后再到登记帐簿，再是结帐，对帐，登记总帐等一系列烦琐的工作都是自己独立来完成的时候，其中的酸甜苦辣，只有经历过了，才真真正正了解到什么是会计实训。会计实训给我的感觉就像做不完的作业，给我有种烦躁感。但每当做好实训又有一种成功感，觉得自己像是一位真正的会计工作者那样，真正有做账的感觉。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的做好会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2024-09-20T13:24:20+08:00</dcterms:created>
  <dcterms:modified xsi:type="dcterms:W3CDTF">2024-09-20T13:24:20+08:00</dcterms:modified>
</cp:coreProperties>
</file>

<file path=docProps/custom.xml><?xml version="1.0" encoding="utf-8"?>
<Properties xmlns="http://schemas.openxmlformats.org/officeDocument/2006/custom-properties" xmlns:vt="http://schemas.openxmlformats.org/officeDocument/2006/docPropsVTypes"/>
</file>