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教育工作的总结 教育工作者年度总结(14篇)</w:t>
      </w:r>
      <w:bookmarkEnd w:id="1"/>
    </w:p>
    <w:p>
      <w:pPr>
        <w:jc w:val="center"/>
        <w:spacing w:before="0" w:after="450"/>
      </w:pPr>
      <w:r>
        <w:rPr>
          <w:rFonts w:ascii="Arial" w:hAnsi="Arial" w:eastAsia="Arial" w:cs="Arial"/>
          <w:color w:val="999999"/>
          <w:sz w:val="20"/>
          <w:szCs w:val="20"/>
        </w:rPr>
        <w:t xml:space="preserve">来源：网络  作者：寂静之音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1、努力加强自身学习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2、积极参加业务培训积极参加各种业务培训，参加班级工作管理培训，参加信息技术培训。</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课题《低年级开放式阅读教学策略》探索促进学生阅读方法策略。一个多学期来，围绕我的研究重点，就如何有效开展个性化阅读教学，我作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个性化阅读兴趣。尤其第一学段，表现更为突出。教学过程中应努力提高学生的阅读期待，通过课始的启发谈话、生动的情景创设等引起学生对文本的阅读兴趣，激发其阅读动机。通过画一画、说一说、议一议、做一做、演一演、写一写等形式促使学生保持对文本的阅读兴趣，调动其阅读的主动性和积极性，使学生不断积累，不断创新，充分发挥学生的创造性思维，使学生在积累中运用、创新、提高;</w:t>
      </w:r>
    </w:p>
    <w:p>
      <w:pPr>
        <w:ind w:left="0" w:right="0" w:firstLine="560"/>
        <w:spacing w:before="450" w:after="450" w:line="312" w:lineRule="auto"/>
      </w:pPr>
      <w:r>
        <w:rPr>
          <w:rFonts w:ascii="宋体" w:hAnsi="宋体" w:eastAsia="宋体" w:cs="宋体"/>
          <w:color w:val="000"/>
          <w:sz w:val="28"/>
          <w:szCs w:val="28"/>
        </w:rPr>
        <w:t xml:space="preserve">2、要加强学生自主感悟、乐于交流能力的培养。“阅读是一个读者与文本相互作用、建构意义的动态过程”。“阅读教学是学生、教师、文本之间的对话的过程”。学生是阅读过程的主体，是对话的中心。文本的意义是学生在阅读过程中自行发现、建构起来的。因此，首先必须给予学生充分的阅读主动权，还给学生读书感悟的时间，让学生走进文本，潜心会文，涵泳体味，获得带有个性化的独特的感受、体验和理解。其次要组织好关于对文本感悟的交流，通过师与生、生与生关于文本的对话，完善对文本的解读，达成阅读主体对文本意义的自我建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教材是教学的依据，教师对教材的了解就决定了课堂教学的效果，本学期虽然没有安排教材解读，但是我想要练就自己过硬的业务能力，就不能为解读而解读，所以本学期我仍很重视对每一主题的知识进行教材解读，重视幼儿已有的知识技能，系统的了解、分析教材，明确每一主题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四、读书方面</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还有现代长篇小说《中国虎》、《藏獒》。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五、收获与反思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教育工作者年度总结篇二</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w:t>
      </w:r>
    </w:p>
    <w:p>
      <w:pPr>
        <w:ind w:left="0" w:right="0" w:firstLine="560"/>
        <w:spacing w:before="450" w:after="450" w:line="312" w:lineRule="auto"/>
      </w:pPr>
      <w:r>
        <w:rPr>
          <w:rFonts w:ascii="宋体" w:hAnsi="宋体" w:eastAsia="宋体" w:cs="宋体"/>
          <w:color w:val="000"/>
          <w:sz w:val="28"/>
          <w:szCs w:val="28"/>
        </w:rPr>
        <w:t xml:space="preserve">一、以学习为乐</w:t>
      </w:r>
    </w:p>
    <w:p>
      <w:pPr>
        <w:ind w:left="0" w:right="0" w:firstLine="560"/>
        <w:spacing w:before="450" w:after="450" w:line="312" w:lineRule="auto"/>
      </w:pPr>
      <w:r>
        <w:rPr>
          <w:rFonts w:ascii="宋体" w:hAnsi="宋体" w:eastAsia="宋体" w:cs="宋体"/>
          <w:color w:val="000"/>
          <w:sz w:val="28"/>
          <w:szCs w:val="28"/>
        </w:rPr>
        <w:t xml:space="preserve">持之以恒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w:t>
      </w:r>
    </w:p>
    <w:p>
      <w:pPr>
        <w:ind w:left="0" w:right="0" w:firstLine="560"/>
        <w:spacing w:before="450" w:after="450" w:line="312" w:lineRule="auto"/>
      </w:pPr>
      <w:r>
        <w:rPr>
          <w:rFonts w:ascii="宋体" w:hAnsi="宋体" w:eastAsia="宋体" w:cs="宋体"/>
          <w:color w:val="000"/>
          <w:sz w:val="28"/>
          <w:szCs w:val="28"/>
        </w:rPr>
        <w:t xml:space="preserve">总结就是提高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让每位教师都成功教科研是教师成长、自我发展的支撑。</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教育工作者年度总结篇三</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教育工作者年度总结篇四</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随着社会的发展,德育工作任重道远.德育没有只有更好,我们将不断总结经验,开拓创新,争取更大的进步。</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教育工作者年度总结篇五</w:t>
      </w:r>
    </w:p>
    <w:p>
      <w:pPr>
        <w:ind w:left="0" w:right="0" w:firstLine="560"/>
        <w:spacing w:before="450" w:after="450" w:line="312" w:lineRule="auto"/>
      </w:pPr>
      <w:r>
        <w:rPr>
          <w:rFonts w:ascii="宋体" w:hAnsi="宋体" w:eastAsia="宋体" w:cs="宋体"/>
          <w:color w:val="000"/>
          <w:sz w:val="28"/>
          <w:szCs w:val="28"/>
        </w:rPr>
        <w:t xml:space="preserve">严抓德育，把爱洒向全体学生。班主任工作是一项十分平凡甚至十分繁琐的工作，但正是在这平凡和繁琐之下，却蕴含着这项工作的重大好处。学期末，细细回顾，现总结如下：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潜力差，自制力不强的特点，就应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建立良好的班风带给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职责心为重点，他们不但要对自己有职责感，也要养成对别人的职责感。每个干部分管到位，这样全班大多数学生都有了自己的任务。少数同学则对他们实行一帮一的政策，学习自觉的和潜力较强的同学对他们进行帮忙。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忙小干部树立他们的威信，如果谁不听小干部的话，就是不听老师的话，那么小干部的职责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三、培养学生的群众荣誉感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群众凝聚力。本学期校园分别举行的四次比赛，我们班拿了三个一等奖，一个二等奖，这样的成绩不能不说这是大家合作的成果，单靠一个人的成绩是不能取得这样的好成绩的，从中让学生懂得合作的快乐;让他们一齐打扫卫生，尝到劳动的快乐;让他们听同学讲故事、唱歌、读书，去发现别人的美，产生学习的动力，渐渐明白：群众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就应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教师年度教育工作总结6</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一、把课堂教学工作为德育工作的主渠道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二、创设活动载体，寓教育于活动之中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三、加强学校、家庭联系，形成整体合力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四、加强综合治理，创建安全学校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教育工作者年度总结篇六</w:t>
      </w:r>
    </w:p>
    <w:p>
      <w:pPr>
        <w:ind w:left="0" w:right="0" w:firstLine="560"/>
        <w:spacing w:before="450" w:after="450" w:line="312" w:lineRule="auto"/>
      </w:pPr>
      <w:r>
        <w:rPr>
          <w:rFonts w:ascii="宋体" w:hAnsi="宋体" w:eastAsia="宋体" w:cs="宋体"/>
          <w:color w:val="000"/>
          <w:sz w:val="28"/>
          <w:szCs w:val="28"/>
        </w:rPr>
        <w:t xml:space="preserve">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_。</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老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老师，我一直在教学实践和理论两方面下苦功夫，但不管怎样，必须承认还有很多方面有待提高，那么在这里我想强调的是第二点，而这也正是为大多数老师所熟知却没有或疏于实践的，其实数学老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老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老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老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教育工作者年度总结篇八</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中共中央国务院关于进一步加强和改善未成年人思想道德建设的若干意见》、《中共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一天对学生的日常行为进行检查评比，做到每一天检查登记，每周小结公布，每月汇总公布，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中华人民共和国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学校从《韩吉中学班级量化考评细则》和《中学生日常行为规范》入手，重点从养成教育、学习习惯、社会公德和礼貌礼貌等方面进行教育。具体做法如下：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(1)政教处对学生礼貌行为等方面加大了检查力度，发现问题及时处理，并把检查结果纳入班级量化考评之中。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(2)透过校园广播、国旗下讲话，以讲故事的形式向学生进行礼貌习惯教育。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学校安全工作是关系到学校师生生命、家庭幸福、社会稳定的一项重要工作。我校本着以人为本，安全第一的管理原则，做了超多的安全教育工作，尽一切所能减少校园安全事故的发生。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一天放学务必在校门口负责学生的疏导工作，在加大学生护航力度的同时，充分发挥了全体教师的主人翁意识和安全职责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(4)每学期都在学生中开展几次“安全应急演练”活动，以加强学生的自我保护潜力和学生应对紧急突发事件的潜力;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(6)政教处在学生中不定期对管制_进行突击检查;在使用取暖设备之后，校领导带领班子成员不定期对群众办公室、教师宿舍等进行检查，杜绝了安全事故的发生。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资料，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我校为学生做了一场题为“珍惜完美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(1)学校要求任课教师在每学期开学初认真制定后进生转化计划，认真做好差生转化记录，学期末向学校反馈后进生转化状况;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(2)召开后进生转化专题经验交流会，透过交流会的形式使班主任树立全新的育人观念，提高育人水平;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(3)对极少数严重违纪的学生，政教处用心配合班主任做好他们的思想教育工作。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本年度，我校用心贯彻执行《学校卫生工作条例》，认真、扎实、有效的开展了一系列健康教育工作。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1)上好健康教育课。做到健康教育课有教师、有教材、有教案、有课表、有考核，全面提高了学生健康知识的知晓率和健康行为构成率。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一天做到三查，即早上到校检查、中午上课之前检查、静校后检查。把每一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一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(4)用心做好健康教育宣传工作。学校充分利用校园广播站、黑板报、宣传栏等宣传工具，对学生做好健康教育宣传工作;开展了“健康知识竞赛”和“健康实际操作潜力竞赛”活动。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中共中央国务院关于加强和改善未成年人思想道德建设的若干意见》、《中共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教育工作者年度总结篇九</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教师年度教育工作总结4</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教师班级德育个人工作总结。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工作总结《教师班级德育个人工作总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以上是我20__年工作总结。在班级工作中尽管我取得了一定的成绩，但也有许多需要改进的地方。如果我再做班主任，一定总结经验教训，使班级管理工作做的更加出色。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教育工作者年度总结篇十</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教育工作者年度总结篇十一</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教育工作者年度总结篇十二</w:t>
      </w:r>
    </w:p>
    <w:p>
      <w:pPr>
        <w:ind w:left="0" w:right="0" w:firstLine="560"/>
        <w:spacing w:before="450" w:after="450" w:line="312" w:lineRule="auto"/>
      </w:pPr>
      <w:r>
        <w:rPr>
          <w:rFonts w:ascii="宋体" w:hAnsi="宋体" w:eastAsia="宋体" w:cs="宋体"/>
          <w:color w:val="000"/>
          <w:sz w:val="28"/>
          <w:szCs w:val="28"/>
        </w:rPr>
        <w:t xml:space="preserve">一、小小的进步</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我作为学生灵魂的工程师，而且还是一年级学生的班主任，这任务更是重的很。通过与学生一年的接触和一年的工作努力，德育工作小有收获。我们班级里的学生基本上到校早，来校后都在外面玩耍，到第一节上课时心还在外面。于是，我要求到校的小朋友做在教室里晨读，利用好这个宝贵的学习时间。</w:t>
      </w:r>
    </w:p>
    <w:p>
      <w:pPr>
        <w:ind w:left="0" w:right="0" w:firstLine="560"/>
        <w:spacing w:before="450" w:after="450" w:line="312" w:lineRule="auto"/>
      </w:pPr>
      <w:r>
        <w:rPr>
          <w:rFonts w:ascii="宋体" w:hAnsi="宋体" w:eastAsia="宋体" w:cs="宋体"/>
          <w:color w:val="000"/>
          <w:sz w:val="28"/>
          <w:szCs w:val="28"/>
        </w:rPr>
        <w:t xml:space="preserve">起初，我们班级里的晨读纪律不是很好，学习效率很低。学生不是说话，就是做在那里玩游戏，哪怕一块橡皮也能默默地玩一个早晨。怎样把晨读时间利用好呢?这个问题困扰了我很久。于是我决定和学生一起晨读，每天自己到教室里领读，监督学生晨读，采取比一比等方式激发学生晨读的兴趣，在班级中选取小老师上台来领读，帮老师来监督。就这样，渐渐地一个月过去了，学生便习惯一大早到教室就是拿出书晨，班级里的纪律也就好了很多。</w:t>
      </w:r>
    </w:p>
    <w:p>
      <w:pPr>
        <w:ind w:left="0" w:right="0" w:firstLine="560"/>
        <w:spacing w:before="450" w:after="450" w:line="312" w:lineRule="auto"/>
      </w:pPr>
      <w:r>
        <w:rPr>
          <w:rFonts w:ascii="宋体" w:hAnsi="宋体" w:eastAsia="宋体" w:cs="宋体"/>
          <w:color w:val="000"/>
          <w:sz w:val="28"/>
          <w:szCs w:val="28"/>
        </w:rPr>
        <w:t xml:space="preserve">进步的不只这一点，现在只要一下课，学生都会跑到图书角去看书，然后几个人津津有味的读故事，直到上课铃响了才把书放下。学生这种爱看书的习惯使我很开心，也很自豪，这只是我起初无事时拿书看的一个动作所影响的。我突然想起一句话：身教胜于言传。在小朋友眼里，老师就是榜样。</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“其身正，不令则行;其身不正，虽令不从”。让自己溶入到学生的生活，时而把自己当老师，时而把自己当学生，走到孩子们的内心世界。</w:t>
      </w:r>
    </w:p>
    <w:p>
      <w:pPr>
        <w:ind w:left="0" w:right="0" w:firstLine="560"/>
        <w:spacing w:before="450" w:after="450" w:line="312" w:lineRule="auto"/>
      </w:pPr>
      <w:r>
        <w:rPr>
          <w:rFonts w:ascii="宋体" w:hAnsi="宋体" w:eastAsia="宋体" w:cs="宋体"/>
          <w:color w:val="000"/>
          <w:sz w:val="28"/>
          <w:szCs w:val="28"/>
        </w:rPr>
        <w:t xml:space="preserve">二、小小的成绩</w:t>
      </w:r>
    </w:p>
    <w:p>
      <w:pPr>
        <w:ind w:left="0" w:right="0" w:firstLine="560"/>
        <w:spacing w:before="450" w:after="450" w:line="312" w:lineRule="auto"/>
      </w:pPr>
      <w:r>
        <w:rPr>
          <w:rFonts w:ascii="宋体" w:hAnsi="宋体" w:eastAsia="宋体" w:cs="宋体"/>
          <w:color w:val="000"/>
          <w:sz w:val="28"/>
          <w:szCs w:val="28"/>
        </w:rPr>
        <w:t xml:space="preserve">不论是拔河比赛还是广播操比赛，眼保健操比赛，学生都以自己班级的荣誉而努力，也因获奖而高兴。一个有凝聚力的班级潜力是无限大的。</w:t>
      </w:r>
    </w:p>
    <w:p>
      <w:pPr>
        <w:ind w:left="0" w:right="0" w:firstLine="560"/>
        <w:spacing w:before="450" w:after="450" w:line="312" w:lineRule="auto"/>
      </w:pPr>
      <w:r>
        <w:rPr>
          <w:rFonts w:ascii="宋体" w:hAnsi="宋体" w:eastAsia="宋体" w:cs="宋体"/>
          <w:color w:val="000"/>
          <w:sz w:val="28"/>
          <w:szCs w:val="28"/>
        </w:rPr>
        <w:t xml:space="preserve">本学期，我利用班队课，都以故事的形式给学生传输德育的知识，寓教于乐，学生的德育水平有所提高。</w:t>
      </w:r>
    </w:p>
    <w:p>
      <w:pPr>
        <w:ind w:left="0" w:right="0" w:firstLine="560"/>
        <w:spacing w:before="450" w:after="450" w:line="312" w:lineRule="auto"/>
      </w:pPr>
      <w:r>
        <w:rPr>
          <w:rFonts w:ascii="宋体" w:hAnsi="宋体" w:eastAsia="宋体" w:cs="宋体"/>
          <w:color w:val="000"/>
          <w:sz w:val="28"/>
          <w:szCs w:val="28"/>
        </w:rPr>
        <w:t xml:space="preserve">三、不足及反思</w:t>
      </w:r>
    </w:p>
    <w:p>
      <w:pPr>
        <w:ind w:left="0" w:right="0" w:firstLine="560"/>
        <w:spacing w:before="450" w:after="450" w:line="312" w:lineRule="auto"/>
      </w:pPr>
      <w:r>
        <w:rPr>
          <w:rFonts w:ascii="宋体" w:hAnsi="宋体" w:eastAsia="宋体" w:cs="宋体"/>
          <w:color w:val="000"/>
          <w:sz w:val="28"/>
          <w:szCs w:val="28"/>
        </w:rPr>
        <w:t xml:space="preserve">一个班级总会有几个捣蛋、调皮的学生。这些学生该如何教育，这使我很困惑。像舒_，总是爱拿别人的东西，教育过很多次，也请过家长，可是小偷小摸的习惯改不掉。李__，总有老师向我反应该生上课总喜欢讲话，表扬也罢，批评也好，招数用尽，不见起效。</w:t>
      </w:r>
    </w:p>
    <w:p>
      <w:pPr>
        <w:ind w:left="0" w:right="0" w:firstLine="560"/>
        <w:spacing w:before="450" w:after="450" w:line="312" w:lineRule="auto"/>
      </w:pPr>
      <w:r>
        <w:rPr>
          <w:rFonts w:ascii="宋体" w:hAnsi="宋体" w:eastAsia="宋体" w:cs="宋体"/>
          <w:color w:val="000"/>
          <w:sz w:val="28"/>
          <w:szCs w:val="28"/>
        </w:rPr>
        <w:t xml:space="preserve">难道是这些学生“朽木不可雕”也，还是我的教育方式有问题。从本质上挖掘原因，发现自己根本不了解学生，所谓“知己知彼，百战百胜”，不了解，何以“打胜仗”。自己的教育方式方法也比较单一，随性，只是有事了才找学生聊聊天。与家长的沟通也不多。</w:t>
      </w:r>
    </w:p>
    <w:p>
      <w:pPr>
        <w:ind w:left="0" w:right="0" w:firstLine="560"/>
        <w:spacing w:before="450" w:after="450" w:line="312" w:lineRule="auto"/>
      </w:pPr>
      <w:r>
        <w:rPr>
          <w:rFonts w:ascii="宋体" w:hAnsi="宋体" w:eastAsia="宋体" w:cs="宋体"/>
          <w:color w:val="000"/>
          <w:sz w:val="28"/>
          <w:szCs w:val="28"/>
        </w:rPr>
        <w:t xml:space="preserve">四、下学期工作措施与改进</w:t>
      </w:r>
    </w:p>
    <w:p>
      <w:pPr>
        <w:ind w:left="0" w:right="0" w:firstLine="560"/>
        <w:spacing w:before="450" w:after="450" w:line="312" w:lineRule="auto"/>
      </w:pPr>
      <w:r>
        <w:rPr>
          <w:rFonts w:ascii="宋体" w:hAnsi="宋体" w:eastAsia="宋体" w:cs="宋体"/>
          <w:color w:val="000"/>
          <w:sz w:val="28"/>
          <w:szCs w:val="28"/>
        </w:rPr>
        <w:t xml:space="preserve">1、“不求个个成才，但愿人人有用”，把握好学生个性，展现学生个性。</w:t>
      </w:r>
    </w:p>
    <w:p>
      <w:pPr>
        <w:ind w:left="0" w:right="0" w:firstLine="560"/>
        <w:spacing w:before="450" w:after="450" w:line="312" w:lineRule="auto"/>
      </w:pPr>
      <w:r>
        <w:rPr>
          <w:rFonts w:ascii="宋体" w:hAnsi="宋体" w:eastAsia="宋体" w:cs="宋体"/>
          <w:color w:val="000"/>
          <w:sz w:val="28"/>
          <w:szCs w:val="28"/>
        </w:rPr>
        <w:t xml:space="preserve">2、继续搞好寓教于乐的班级活动，维持良好的班风。</w:t>
      </w:r>
    </w:p>
    <w:p>
      <w:pPr>
        <w:ind w:left="0" w:right="0" w:firstLine="560"/>
        <w:spacing w:before="450" w:after="450" w:line="312" w:lineRule="auto"/>
      </w:pPr>
      <w:r>
        <w:rPr>
          <w:rFonts w:ascii="宋体" w:hAnsi="宋体" w:eastAsia="宋体" w:cs="宋体"/>
          <w:color w:val="000"/>
          <w:sz w:val="28"/>
          <w:szCs w:val="28"/>
        </w:rPr>
        <w:t xml:space="preserve">3、加强与家长的联系，拓宽家访渠道，认真组织好家长会。</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教育工作者年度总结篇十三</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xx镇的健康教育工作按照《龙爱卫发【20xx】05号文“龙陵县爱卫会20xx年健康教育工作计划的通知”要求》开展工作，大力倡导科学文明健康生活方式，改善城乡环境卫生面貌，采取全方位、多形式、多渠道的宣传方式，全面开展城乡健康教育活动，努力提高人民群众健康素质。现将20xx年度健康教育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中医院管辖）有5个社区、8个村委会，150个自然村，总户数9176户，总人口31742人，农业人口18014人；农村人均收入1257元，人均吃粮400公斤，15—49岁育龄妇女8554人，占总人口的26、95%；18—35岁育龄妇女数3939人，孕产妇463人，产妇333人，出生334人，活产332人，死胎死产2人。7岁以下儿童2247人（5岁以儿童1760人，3岁以儿童936人），占总人口的7、08%。预防保健人员26人，其中乡级3人，村级23人，共设有13个村卫生室，村卫生室覆盖率为100%，全部为甲级村卫生室。</w:t>
      </w:r>
    </w:p>
    <w:p>
      <w:pPr>
        <w:ind w:left="0" w:right="0" w:firstLine="560"/>
        <w:spacing w:before="450" w:after="450" w:line="312" w:lineRule="auto"/>
      </w:pPr>
      <w:r>
        <w:rPr>
          <w:rFonts w:ascii="宋体" w:hAnsi="宋体" w:eastAsia="宋体" w:cs="宋体"/>
          <w:color w:val="000"/>
          <w:sz w:val="28"/>
          <w:szCs w:val="28"/>
        </w:rPr>
        <w:t xml:space="preserve">二、领导重视、督查结合、明确职责</w:t>
      </w:r>
    </w:p>
    <w:p>
      <w:pPr>
        <w:ind w:left="0" w:right="0" w:firstLine="560"/>
        <w:spacing w:before="450" w:after="450" w:line="312" w:lineRule="auto"/>
      </w:pPr>
      <w:r>
        <w:rPr>
          <w:rFonts w:ascii="宋体" w:hAnsi="宋体" w:eastAsia="宋体" w:cs="宋体"/>
          <w:color w:val="000"/>
          <w:sz w:val="28"/>
          <w:szCs w:val="28"/>
        </w:rPr>
        <w:t xml:space="preserve">镇政府领导、院领导充分认识到“健康教育”工作的重要性，为把xx镇健康教育工作开展得有声有色，成立了健教领导小组，制定了健康教育工作计划及巡回医疗工作计划，健全组织机构，理顺管理体制，完善各科室工作制度，实行首次接诊医生负责制，谁接诊、谁负责宣教。各科室并指定健教责任人，责任人由各科护士长担任。健教办每月对各科室进行检查督导，把健教工作列入年底考评进行奖惩。</w:t>
      </w:r>
    </w:p>
    <w:p>
      <w:pPr>
        <w:ind w:left="0" w:right="0" w:firstLine="560"/>
        <w:spacing w:before="450" w:after="450" w:line="312" w:lineRule="auto"/>
      </w:pPr>
      <w:r>
        <w:rPr>
          <w:rFonts w:ascii="宋体" w:hAnsi="宋体" w:eastAsia="宋体" w:cs="宋体"/>
          <w:color w:val="000"/>
          <w:sz w:val="28"/>
          <w:szCs w:val="28"/>
        </w:rPr>
        <w:t xml:space="preserve">三、健康教育经费投入</w:t>
      </w:r>
    </w:p>
    <w:p>
      <w:pPr>
        <w:ind w:left="0" w:right="0" w:firstLine="560"/>
        <w:spacing w:before="450" w:after="450" w:line="312" w:lineRule="auto"/>
      </w:pPr>
      <w:r>
        <w:rPr>
          <w:rFonts w:ascii="宋体" w:hAnsi="宋体" w:eastAsia="宋体" w:cs="宋体"/>
          <w:color w:val="000"/>
          <w:sz w:val="28"/>
          <w:szCs w:val="28"/>
        </w:rPr>
        <w:t xml:space="preserve">把健教工作己纳入镇政府及院内议事日程，每年都投入一定健教经费，配备彩电、光放机，制作展版、印刷宣传手册及宣传单，设点宣传，巡回医疗，专门设立宣教室和hiv检测咨询室。一年来共投入健教经费5万多元。</w:t>
      </w:r>
    </w:p>
    <w:p>
      <w:pPr>
        <w:ind w:left="0" w:right="0" w:firstLine="560"/>
        <w:spacing w:before="450" w:after="450" w:line="312" w:lineRule="auto"/>
      </w:pPr>
      <w:r>
        <w:rPr>
          <w:rFonts w:ascii="宋体" w:hAnsi="宋体" w:eastAsia="宋体" w:cs="宋体"/>
          <w:color w:val="000"/>
          <w:sz w:val="28"/>
          <w:szCs w:val="28"/>
        </w:rPr>
        <w:t xml:space="preserve">四、健康教育开展情况</w:t>
      </w:r>
    </w:p>
    <w:p>
      <w:pPr>
        <w:ind w:left="0" w:right="0" w:firstLine="560"/>
        <w:spacing w:before="450" w:after="450" w:line="312" w:lineRule="auto"/>
      </w:pPr>
      <w:r>
        <w:rPr>
          <w:rFonts w:ascii="宋体" w:hAnsi="宋体" w:eastAsia="宋体" w:cs="宋体"/>
          <w:color w:val="000"/>
          <w:sz w:val="28"/>
          <w:szCs w:val="28"/>
        </w:rPr>
        <w:t xml:space="preserve">中医院围绕预防、保健、康复及《中国公民健康素养基本知识和技能》等，采取多渠道方式开展健康教育宣传工作，设立宣教室和咨询室，播放录像，在门诊、住院部走道显眼地方及病房粘贴宣传画、标语，住院部、门诊大厅各有两块宣传板，每月定期出版报。在各种卫生节日在街头人口集中地方设点宣传、议诊，在全县10乡镇开展巡回，印发宣传材料，制作展版，人员培训，口头宣传及设有咨询电话，来中医院院就诊或咨询者，各科室根据服务对象选择不同的宣传教育，接诊医生从健康知识、健康观念、健康行为几方面宣传教育、掌握病人的生理和心理。另外，辖区13所中小学校开展健康教育课，村医上门宣传，育龄妇女轮换式学习科普连环画知识。</w:t>
      </w:r>
    </w:p>
    <w:p>
      <w:pPr>
        <w:ind w:left="0" w:right="0" w:firstLine="560"/>
        <w:spacing w:before="450" w:after="450" w:line="312" w:lineRule="auto"/>
      </w:pPr>
      <w:r>
        <w:rPr>
          <w:rFonts w:ascii="宋体" w:hAnsi="宋体" w:eastAsia="宋体" w:cs="宋体"/>
          <w:color w:val="000"/>
          <w:sz w:val="28"/>
          <w:szCs w:val="28"/>
        </w:rPr>
        <w:t xml:space="preserve">一年来，xx镇组织设点宣传5次，每次医务人员3人以上，共46人次，97天；巡回医疗6期，48人次；出版报168期，粘贴标语60条，粘贴宣传画245张，制作展版11块，印发宣传材料20多种、26500份，医务人员宣传9928人次，接受咨询4372人次；义诊3200人次；会议培训4期，共培训120人次。18—35岁育龄妇女受教3373人次，孕产妇受教463人。新婚登记人员受教774人。</w:t>
      </w:r>
    </w:p>
    <w:p>
      <w:pPr>
        <w:ind w:left="0" w:right="0" w:firstLine="560"/>
        <w:spacing w:before="450" w:after="450" w:line="312" w:lineRule="auto"/>
      </w:pPr>
      <w:r>
        <w:rPr>
          <w:rFonts w:ascii="宋体" w:hAnsi="宋体" w:eastAsia="宋体" w:cs="宋体"/>
          <w:color w:val="000"/>
          <w:sz w:val="28"/>
          <w:szCs w:val="28"/>
        </w:rPr>
        <w:t xml:space="preserve">五、社会效益</w:t>
      </w:r>
    </w:p>
    <w:p>
      <w:pPr>
        <w:ind w:left="0" w:right="0" w:firstLine="560"/>
        <w:spacing w:before="450" w:after="450" w:line="312" w:lineRule="auto"/>
      </w:pPr>
      <w:r>
        <w:rPr>
          <w:rFonts w:ascii="宋体" w:hAnsi="宋体" w:eastAsia="宋体" w:cs="宋体"/>
          <w:color w:val="000"/>
          <w:sz w:val="28"/>
          <w:szCs w:val="28"/>
        </w:rPr>
        <w:t xml:space="preserve">通过开展健康教育，增强群众的自我保健意识，了解卫生习惯与防病的关系、环境与健康的关系，自觉养成文明健康的生活方式和卫生习惯，提高了群众的卫生意识和防病能力，大力培育文明风尚，引导群众破除迷信、革除陋习，养成讲文明、讲卫生、爱环境、树新风。另外，还大大提高了产前检查率、住院分娩率及婴儿纯母乳喂养率，减少儿童意外伤害的发生，降低出生缺陷的发生，降低传染病的发病率和死亡率，降低妇女、儿童的发病率和病死率，消除新生儿破伤风，保护了妇女、儿童的健康，提高了广大人民群众的健康水平，有力的促进了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1、健康教育范围不广，力度不够，群众文化素质偏低。</w:t>
      </w:r>
    </w:p>
    <w:p>
      <w:pPr>
        <w:ind w:left="0" w:right="0" w:firstLine="560"/>
        <w:spacing w:before="450" w:after="450" w:line="312" w:lineRule="auto"/>
      </w:pPr>
      <w:r>
        <w:rPr>
          <w:rFonts w:ascii="宋体" w:hAnsi="宋体" w:eastAsia="宋体" w:cs="宋体"/>
          <w:color w:val="000"/>
          <w:sz w:val="28"/>
          <w:szCs w:val="28"/>
        </w:rPr>
        <w:t xml:space="preserve">2、没有定期召开专题会议，制度、措施落实不到位。</w:t>
      </w:r>
    </w:p>
    <w:p>
      <w:pPr>
        <w:ind w:left="0" w:right="0" w:firstLine="560"/>
        <w:spacing w:before="450" w:after="450" w:line="312" w:lineRule="auto"/>
      </w:pPr>
      <w:r>
        <w:rPr>
          <w:rFonts w:ascii="宋体" w:hAnsi="宋体" w:eastAsia="宋体" w:cs="宋体"/>
          <w:color w:val="000"/>
          <w:sz w:val="28"/>
          <w:szCs w:val="28"/>
        </w:rPr>
        <w:t xml:space="preserve">3、培训少，健教人员还没有全方位掌握预防、保健、康复、心理等宣教知识。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4、经济、文化落后，群众自我保健意识淡薄。</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1、争取各级政府重视，增加健康教育经费投入，改善服务条件。</w:t>
      </w:r>
    </w:p>
    <w:p>
      <w:pPr>
        <w:ind w:left="0" w:right="0" w:firstLine="560"/>
        <w:spacing w:before="450" w:after="450" w:line="312" w:lineRule="auto"/>
      </w:pPr>
      <w:r>
        <w:rPr>
          <w:rFonts w:ascii="宋体" w:hAnsi="宋体" w:eastAsia="宋体" w:cs="宋体"/>
          <w:color w:val="000"/>
          <w:sz w:val="28"/>
          <w:szCs w:val="28"/>
        </w:rPr>
        <w:t xml:space="preserve">2、扩大宣传面，加大宣传力度。</w:t>
      </w:r>
    </w:p>
    <w:p>
      <w:pPr>
        <w:ind w:left="0" w:right="0" w:firstLine="560"/>
        <w:spacing w:before="450" w:after="450" w:line="312" w:lineRule="auto"/>
      </w:pPr>
      <w:r>
        <w:rPr>
          <w:rFonts w:ascii="宋体" w:hAnsi="宋体" w:eastAsia="宋体" w:cs="宋体"/>
          <w:color w:val="000"/>
          <w:sz w:val="28"/>
          <w:szCs w:val="28"/>
        </w:rPr>
        <w:t xml:space="preserve">3、定期召开专题会议，落实各项制度和措施。</w:t>
      </w:r>
    </w:p>
    <w:p>
      <w:pPr>
        <w:ind w:left="0" w:right="0" w:firstLine="560"/>
        <w:spacing w:before="450" w:after="450" w:line="312" w:lineRule="auto"/>
      </w:pPr>
      <w:r>
        <w:rPr>
          <w:rFonts w:ascii="宋体" w:hAnsi="宋体" w:eastAsia="宋体" w:cs="宋体"/>
          <w:color w:val="000"/>
          <w:sz w:val="28"/>
          <w:szCs w:val="28"/>
        </w:rPr>
        <w:t xml:space="preserve">4、加强培训，提高健教人员业务素质。</w:t>
      </w:r>
    </w:p>
    <w:p>
      <w:pPr>
        <w:ind w:left="0" w:right="0" w:firstLine="560"/>
        <w:spacing w:before="450" w:after="450" w:line="312" w:lineRule="auto"/>
      </w:pPr>
      <w:r>
        <w:rPr>
          <w:rFonts w:ascii="宋体" w:hAnsi="宋体" w:eastAsia="宋体" w:cs="宋体"/>
          <w:color w:val="000"/>
          <w:sz w:val="28"/>
          <w:szCs w:val="28"/>
        </w:rPr>
        <w:t xml:space="preserve">5、普及文化，提高群众的自我保健意识和保健能力。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教育工作的总结 教育工作者年度总结篇十四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四(2)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二、班上情况分析</w:t>
      </w:r>
    </w:p>
    <w:p>
      <w:pPr>
        <w:ind w:left="0" w:right="0" w:firstLine="560"/>
        <w:spacing w:before="450" w:after="450" w:line="312" w:lineRule="auto"/>
      </w:pPr>
      <w:r>
        <w:rPr>
          <w:rFonts w:ascii="宋体" w:hAnsi="宋体" w:eastAsia="宋体" w:cs="宋体"/>
          <w:color w:val="000"/>
          <w:sz w:val="28"/>
          <w:szCs w:val="28"/>
        </w:rPr>
        <w:t xml:space="preserve">我们班共有学生75人,其中男生40人，女生35人，中途转走3人。本班存在的问题：学习成绩两极分化，其中优生较多，可后进生也较多，时有不及格的现象发生，这与他们的基础差、家庭教育懈怠、学习习惯差有着密切的关系。</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1、从学生道德品质的养成开始着手，鼓励学生寻找自我，认识自我。</w:t>
      </w:r>
    </w:p>
    <w:p>
      <w:pPr>
        <w:ind w:left="0" w:right="0" w:firstLine="560"/>
        <w:spacing w:before="450" w:after="450" w:line="312" w:lineRule="auto"/>
      </w:pPr>
      <w:r>
        <w:rPr>
          <w:rFonts w:ascii="宋体" w:hAnsi="宋体" w:eastAsia="宋体" w:cs="宋体"/>
          <w:color w:val="000"/>
          <w:sz w:val="28"/>
          <w:szCs w:val="28"/>
        </w:rPr>
        <w:t xml:space="preserve">2、学习优良的学习方法，提高学习成绩。培养良好的学习习惯，生活习惯与学习习惯并行。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我注意观察他们，发现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w:t>
      </w:r>
    </w:p>
    <w:p>
      <w:pPr>
        <w:ind w:left="0" w:right="0" w:firstLine="560"/>
        <w:spacing w:before="450" w:after="450" w:line="312" w:lineRule="auto"/>
      </w:pPr>
      <w:r>
        <w:rPr>
          <w:rFonts w:ascii="宋体" w:hAnsi="宋体" w:eastAsia="宋体" w:cs="宋体"/>
          <w:color w:val="000"/>
          <w:sz w:val="28"/>
          <w:szCs w:val="28"/>
        </w:rPr>
        <w:t xml:space="preserve">3、学习优良的学习方法，提高学习成绩。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5、配合学校搞好各项活动。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2024-09-21T01:23:13+08:00</dcterms:created>
  <dcterms:modified xsi:type="dcterms:W3CDTF">2024-09-21T01:23:13+08:00</dcterms:modified>
</cp:coreProperties>
</file>

<file path=docProps/custom.xml><?xml version="1.0" encoding="utf-8"?>
<Properties xmlns="http://schemas.openxmlformats.org/officeDocument/2006/custom-properties" xmlns:vt="http://schemas.openxmlformats.org/officeDocument/2006/docPropsVTypes"/>
</file>